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团队游戏活动总结范文5篇</w:t>
      </w:r>
      <w:bookmarkEnd w:id="1"/>
    </w:p>
    <w:p>
      <w:pPr>
        <w:jc w:val="center"/>
        <w:spacing w:before="0" w:after="450"/>
      </w:pPr>
      <w:r>
        <w:rPr>
          <w:rFonts w:ascii="Arial" w:hAnsi="Arial" w:eastAsia="Arial" w:cs="Arial"/>
          <w:color w:val="999999"/>
          <w:sz w:val="20"/>
          <w:szCs w:val="20"/>
        </w:rPr>
        <w:t xml:space="preserve">来源：网络  作者：静默星光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团队游戏活动总结范文_团队游戏活动总结怎么写通过团队游戏可以促进团队成员相互之间的沟通，帮助团队成员学会人与人之间的信任，然后通过多人团队游戏的形式来表现团队成员之间的协作能力。那么团队游戏活动总结该怎样写呢?下面就是小编给大家带来的团队游...</w:t>
      </w:r>
    </w:p>
    <w:p>
      <w:pPr>
        <w:ind w:left="0" w:right="0" w:firstLine="560"/>
        <w:spacing w:before="450" w:after="450" w:line="312" w:lineRule="auto"/>
      </w:pPr>
      <w:r>
        <w:rPr>
          <w:rFonts w:ascii="宋体" w:hAnsi="宋体" w:eastAsia="宋体" w:cs="宋体"/>
          <w:color w:val="000"/>
          <w:sz w:val="28"/>
          <w:szCs w:val="28"/>
        </w:rPr>
        <w:t xml:space="preserve">团队游戏活动总结范文_团队游戏活动总结怎么写</w:t>
      </w:r>
    </w:p>
    <w:p>
      <w:pPr>
        <w:ind w:left="0" w:right="0" w:firstLine="560"/>
        <w:spacing w:before="450" w:after="450" w:line="312" w:lineRule="auto"/>
      </w:pPr>
      <w:r>
        <w:rPr>
          <w:rFonts w:ascii="宋体" w:hAnsi="宋体" w:eastAsia="宋体" w:cs="宋体"/>
          <w:color w:val="000"/>
          <w:sz w:val="28"/>
          <w:szCs w:val="28"/>
        </w:rPr>
        <w:t xml:space="preserve">通过团队游戏可以促进团队成员相互之间的沟通，帮助团队成员学会人与人之间的信任，然后通过多人团队游戏的形式来表现团队成员之间的协作能力。那么团队游戏活动总结该怎样写呢?下面就是小编给大家带来的团队游戏活动总结范文5篇，希望大家喜欢!</w:t>
      </w:r>
    </w:p>
    <w:p>
      <w:pPr>
        <w:ind w:left="0" w:right="0" w:firstLine="560"/>
        <w:spacing w:before="450" w:after="450" w:line="312" w:lineRule="auto"/>
      </w:pPr>
      <w:r>
        <w:rPr>
          <w:rFonts w:ascii="宋体" w:hAnsi="宋体" w:eastAsia="宋体" w:cs="宋体"/>
          <w:color w:val="000"/>
          <w:sz w:val="28"/>
          <w:szCs w:val="28"/>
        </w:rPr>
        <w:t xml:space="preserve">&gt;团队游戏活动总结范文一</w:t>
      </w:r>
    </w:p>
    <w:p>
      <w:pPr>
        <w:ind w:left="0" w:right="0" w:firstLine="560"/>
        <w:spacing w:before="450" w:after="450" w:line="312" w:lineRule="auto"/>
      </w:pPr>
      <w:r>
        <w:rPr>
          <w:rFonts w:ascii="宋体" w:hAnsi="宋体" w:eastAsia="宋体" w:cs="宋体"/>
          <w:color w:val="000"/>
          <w:sz w:val="28"/>
          <w:szCs w:val="28"/>
        </w:rPr>
        <w:t xml:space="preserve">在公司组织的素质拓展游戏中，我参加了真人CS对抗游戏和素质拓展游戏，这是几个必须由团队共同参与完成的几个活动。规则很简单，但是，就是这么几个看似简单的小游戏却让我们队友个个在游戏结束后扼腕叹息!</w:t>
      </w:r>
    </w:p>
    <w:p>
      <w:pPr>
        <w:ind w:left="0" w:right="0" w:firstLine="560"/>
        <w:spacing w:before="450" w:after="450" w:line="312" w:lineRule="auto"/>
      </w:pPr>
      <w:r>
        <w:rPr>
          <w:rFonts w:ascii="宋体" w:hAnsi="宋体" w:eastAsia="宋体" w:cs="宋体"/>
          <w:color w:val="000"/>
          <w:sz w:val="28"/>
          <w:szCs w:val="28"/>
        </w:rPr>
        <w:t xml:space="preserve">印象最深刻的是：在一个团队协作游戏中，当教练喊开始的时候，本应缓缓降低的竹竿却“奇迹般”地被一次次抬高，好几次都以挑战失败而告终!在这个游戏中，我一直奇怪：为什么竿子会一次次被抬升而非降落?有队友说是规则不清，但是就我个人而言，即使在游戏中我也始终记得游戏的每个规则。回想当时场景，作为一个团队玩这个游戏，我认为我们缺少一种领导，我们需要一个统一指挥的领导人物。在团队中，有时我们不需要说话，只需服从即可。只要队长一开始强调好规则和重要注意点，齐下命令，相信队员不会一开始就行动出现偏差。就上一点，则要求在团队中一定要有铁一般的纪律和每个队员的专注与细心。这样，我们就可以很好地减轻队长的负担，使我们的团队多一层凝聚力!而在这个游戏中，让我看得最清楚的一点是要想一个团队力往一处使，劲往一处用，队友间仍需要更多的磨练!游戏的几次失败，最显著的一个原因是队友的行动不一致。而我们团队组成时间短，尚还未达到真正的团队的阶段，队友间还缺少一种向心力、一种互动力，我们还需要一段时间的磨合令队友都明白我们是一个团队，而非个体，我们需互相协调行动!</w:t>
      </w:r>
    </w:p>
    <w:p>
      <w:pPr>
        <w:ind w:left="0" w:right="0" w:firstLine="560"/>
        <w:spacing w:before="450" w:after="450" w:line="312" w:lineRule="auto"/>
      </w:pPr>
      <w:r>
        <w:rPr>
          <w:rFonts w:ascii="宋体" w:hAnsi="宋体" w:eastAsia="宋体" w:cs="宋体"/>
          <w:color w:val="000"/>
          <w:sz w:val="28"/>
          <w:szCs w:val="28"/>
        </w:rPr>
        <w:t xml:space="preserve">一个简单的游戏，却让我们一队的人都对它心生遗憾，俗话说：人多力量大!但是，有时候人多却并不是什么好事。“三个和尚”的故事不正说明了这个问题吗?如果只片面地强调“人多”的力量，那么最终将导致没水喝的局面。因此，如果只是一味地执行，而不懂得思考，不论对于自身的进步还是团队的发展都是相当不利的。只有在有效的团队领导下的“人多”那才能发挥巨大的力量!不论在生活还是在工作中，我们都需要一种集体的力量，如果我们要想把集体力量发挥最大，那么我们就需要一个有效的领导团体，要有一个有魄力的领导。</w:t>
      </w:r>
    </w:p>
    <w:p>
      <w:pPr>
        <w:ind w:left="0" w:right="0" w:firstLine="560"/>
        <w:spacing w:before="450" w:after="450" w:line="312" w:lineRule="auto"/>
      </w:pPr>
      <w:r>
        <w:rPr>
          <w:rFonts w:ascii="宋体" w:hAnsi="宋体" w:eastAsia="宋体" w:cs="宋体"/>
          <w:color w:val="000"/>
          <w:sz w:val="28"/>
          <w:szCs w:val="28"/>
        </w:rPr>
        <w:t xml:space="preserve">小游戏大感悟，让我明白很多与人相处和应如何在团队中成长、进步的道理。真的感谢公司的精心安排，让我在游戏中能够体会到工作中的不足，能够发现自己的问题，得以及时反思，调整自己。同时，也感谢我的所有的队友，能与我一起完成这几个游戏，一起感悟，共同进步!</w:t>
      </w:r>
    </w:p>
    <w:p>
      <w:pPr>
        <w:ind w:left="0" w:right="0" w:firstLine="560"/>
        <w:spacing w:before="450" w:after="450" w:line="312" w:lineRule="auto"/>
      </w:pPr>
      <w:r>
        <w:rPr>
          <w:rFonts w:ascii="宋体" w:hAnsi="宋体" w:eastAsia="宋体" w:cs="宋体"/>
          <w:color w:val="000"/>
          <w:sz w:val="28"/>
          <w:szCs w:val="28"/>
        </w:rPr>
        <w:t xml:space="preserve">&gt;团队游戏活动总结范文二</w:t>
      </w:r>
    </w:p>
    <w:p>
      <w:pPr>
        <w:ind w:left="0" w:right="0" w:firstLine="560"/>
        <w:spacing w:before="450" w:after="450" w:line="312" w:lineRule="auto"/>
      </w:pPr>
      <w:r>
        <w:rPr>
          <w:rFonts w:ascii="宋体" w:hAnsi="宋体" w:eastAsia="宋体" w:cs="宋体"/>
          <w:color w:val="000"/>
          <w:sz w:val="28"/>
          <w:szCs w:val="28"/>
        </w:rPr>
        <w:t xml:space="preserve">一年来，我校共青团、少先队工作在上级团组织和学校党支部的坚强领导和关怀重视下，坚持科学发展，实事就是，解放思想，带领全校团员青年、少先队员紧紧围绕学校中心工作开展各项工作，在团队的自身建设、服务青年、服务大局、对内对外宣传以及参加重点活动等各方面上都取得了长足的进步。</w:t>
      </w:r>
    </w:p>
    <w:p>
      <w:pPr>
        <w:ind w:left="0" w:right="0" w:firstLine="560"/>
        <w:spacing w:before="450" w:after="450" w:line="312" w:lineRule="auto"/>
      </w:pPr>
      <w:r>
        <w:rPr>
          <w:rFonts w:ascii="宋体" w:hAnsi="宋体" w:eastAsia="宋体" w:cs="宋体"/>
          <w:color w:val="000"/>
          <w:sz w:val="28"/>
          <w:szCs w:val="28"/>
        </w:rPr>
        <w:t xml:space="preserve">正因如此，我校团委在成立至今不到两年的时间内，实现了质的飞跃，于20__年上半年光荣成为__省第九批“全省五四红旗团委创建单位”。现将《以创建为契机，坚持科学发展，打造一流初级中学团队工作精品》年度团队工作，总结如下：</w:t>
      </w:r>
    </w:p>
    <w:p>
      <w:pPr>
        <w:ind w:left="0" w:right="0" w:firstLine="560"/>
        <w:spacing w:before="450" w:after="450" w:line="312" w:lineRule="auto"/>
      </w:pPr>
      <w:r>
        <w:rPr>
          <w:rFonts w:ascii="宋体" w:hAnsi="宋体" w:eastAsia="宋体" w:cs="宋体"/>
          <w:color w:val="000"/>
          <w:sz w:val="28"/>
          <w:szCs w:val="28"/>
        </w:rPr>
        <w:t xml:space="preserve">一、加强团队自身建设，促进团队科学发展</w:t>
      </w:r>
    </w:p>
    <w:p>
      <w:pPr>
        <w:ind w:left="0" w:right="0" w:firstLine="560"/>
        <w:spacing w:before="450" w:after="450" w:line="312" w:lineRule="auto"/>
      </w:pPr>
      <w:r>
        <w:rPr>
          <w:rFonts w:ascii="宋体" w:hAnsi="宋体" w:eastAsia="宋体" w:cs="宋体"/>
          <w:color w:val="000"/>
          <w:sz w:val="28"/>
          <w:szCs w:val="28"/>
        </w:rPr>
        <w:t xml:space="preserve">1、党建带团建：自成立以来，在校党支部的亲切关怀和有力领导下，我校团队建设工作发展迅速，校党支部一直将团队建设纳入党建总体规划当中，每年专项研究团队工作至少两次，每周行政会上都会对团队工作进行讨论，并帮助解决实际问题。</w:t>
      </w:r>
    </w:p>
    <w:p>
      <w:pPr>
        <w:ind w:left="0" w:right="0" w:firstLine="560"/>
        <w:spacing w:before="450" w:after="450" w:line="312" w:lineRule="auto"/>
      </w:pPr>
      <w:r>
        <w:rPr>
          <w:rFonts w:ascii="宋体" w:hAnsi="宋体" w:eastAsia="宋体" w:cs="宋体"/>
          <w:color w:val="000"/>
          <w:sz w:val="28"/>
          <w:szCs w:val="28"/>
        </w:rPr>
        <w:t xml:space="preserve">2、班子建设：本年度部分委员因工作原因调离岗位，我校团委积极酝酿补充新鲜血液，优化组织结构，现有专职书记一名，兼职团干六名，且班子凝聚力、战斗力很强，具有极高的奉献精神。每月召开一次工作例会，研讨新形势下团队工作新任务。</w:t>
      </w:r>
    </w:p>
    <w:p>
      <w:pPr>
        <w:ind w:left="0" w:right="0" w:firstLine="560"/>
        <w:spacing w:before="450" w:after="450" w:line="312" w:lineRule="auto"/>
      </w:pPr>
      <w:r>
        <w:rPr>
          <w:rFonts w:ascii="宋体" w:hAnsi="宋体" w:eastAsia="宋体" w:cs="宋体"/>
          <w:color w:val="000"/>
          <w:sz w:val="28"/>
          <w:szCs w:val="28"/>
        </w:rPr>
        <w:t xml:space="preserve">3、阵地建设：我们有书记办公室、学生会办公室各一个，共青团活动室、广播站各一个，还有团队专门负责的读报栏、宣传栏，可谓活动阵地充足。配有专门的团员档案柜，各种文件资料规范并归档，且逐步实现无纸化办公。在学校内网管理论坛上，校团委下设八个模块，分别是：组织建设、计划总结、发展工作、团籍管理、网上团校、德育阵地、团情速递、文件通知。各班级支部每周至少查看一次此论坛。学生会工作开展行之有效，真正做到发挥桥梁作用，现学生会已换届至第二届，部门有主席团、学习部、生活部、文娱部、体育部、宣传部，学生干部26名，市电视台《菁菁校园》热点节目对学生会工作进行了全面的报道。</w:t>
      </w:r>
    </w:p>
    <w:p>
      <w:pPr>
        <w:ind w:left="0" w:right="0" w:firstLine="560"/>
        <w:spacing w:before="450" w:after="450" w:line="312" w:lineRule="auto"/>
      </w:pPr>
      <w:r>
        <w:rPr>
          <w:rFonts w:ascii="宋体" w:hAnsi="宋体" w:eastAsia="宋体" w:cs="宋体"/>
          <w:color w:val="000"/>
          <w:sz w:val="28"/>
          <w:szCs w:val="28"/>
        </w:rPr>
        <w:t xml:space="preserve">4、计划总结：我校团委年初工作有计划，年终工作有总结，并根据学校团工作的特点，按学期制订工作要点，及时上报团区委、教体局团工委。每周都有详细的周工作安排，学生会有半月工作简报。各班级支部都有团队工作手册，内容翔实、活动丰富。工作手册上各支部计划、总结、周工作要点、活动记录、团籍登记等等，应有尽有。</w:t>
      </w:r>
    </w:p>
    <w:p>
      <w:pPr>
        <w:ind w:left="0" w:right="0" w:firstLine="560"/>
        <w:spacing w:before="450" w:after="450" w:line="312" w:lineRule="auto"/>
      </w:pPr>
      <w:r>
        <w:rPr>
          <w:rFonts w:ascii="宋体" w:hAnsi="宋体" w:eastAsia="宋体" w:cs="宋体"/>
          <w:color w:val="000"/>
          <w:sz w:val="28"/>
          <w:szCs w:val="28"/>
        </w:rPr>
        <w:t xml:space="preserve">5、团员发展：团员发展工作是团工作的生命线，我校团委一直常抓不懈，并积极开展团员意识教育活动，在青年教师中积极做好“推优入党”工作。针对我校学生基数较大，管理阵地以级部为主，故在发展工作时，巧妙运用级部、班级推荐表制，在推荐入团学生时进行严格把关。每年按学期举行两次新团员宣誓仪式。每位团员能按要求积极地缴纳团费。</w:t>
      </w:r>
    </w:p>
    <w:p>
      <w:pPr>
        <w:ind w:left="0" w:right="0" w:firstLine="560"/>
        <w:spacing w:before="450" w:after="450" w:line="312" w:lineRule="auto"/>
      </w:pPr>
      <w:r>
        <w:rPr>
          <w:rFonts w:ascii="宋体" w:hAnsi="宋体" w:eastAsia="宋体" w:cs="宋体"/>
          <w:color w:val="000"/>
          <w:sz w:val="28"/>
          <w:szCs w:val="28"/>
        </w:rPr>
        <w:t xml:space="preserve">二、服务大局和青年，促进青年科学发展</w:t>
      </w:r>
    </w:p>
    <w:p>
      <w:pPr>
        <w:ind w:left="0" w:right="0" w:firstLine="560"/>
        <w:spacing w:before="450" w:after="450" w:line="312" w:lineRule="auto"/>
      </w:pPr>
      <w:r>
        <w:rPr>
          <w:rFonts w:ascii="宋体" w:hAnsi="宋体" w:eastAsia="宋体" w:cs="宋体"/>
          <w:color w:val="000"/>
          <w:sz w:val="28"/>
          <w:szCs w:val="28"/>
        </w:rPr>
        <w:t xml:space="preserve">1、招商引资工作：我校团委积极参加__届三次全委(扩大)会议，返校后立即在全体师生中积极宣传招商引资工作政策，通过行政会汇报、教师会宣传的方式，多次强调招商引资工作的重要性。但由于实际原因，在有所作为上未能实现突破。</w:t>
      </w:r>
    </w:p>
    <w:p>
      <w:pPr>
        <w:ind w:left="0" w:right="0" w:firstLine="560"/>
        <w:spacing w:before="450" w:after="450" w:line="312" w:lineRule="auto"/>
      </w:pPr>
      <w:r>
        <w:rPr>
          <w:rFonts w:ascii="宋体" w:hAnsi="宋体" w:eastAsia="宋体" w:cs="宋体"/>
          <w:color w:val="000"/>
          <w:sz w:val="28"/>
          <w:szCs w:val="28"/>
        </w:rPr>
        <w:t xml:space="preserve">2、青少年思想政治教育：自成立初，我校团的工作一直以加强未成年人思想道德建设为基本出发点，本着这样的原则，开展了丰富多彩的教育活动。</w:t>
      </w:r>
    </w:p>
    <w:p>
      <w:pPr>
        <w:ind w:left="0" w:right="0" w:firstLine="560"/>
        <w:spacing w:before="450" w:after="450" w:line="312" w:lineRule="auto"/>
      </w:pPr>
      <w:r>
        <w:rPr>
          <w:rFonts w:ascii="宋体" w:hAnsi="宋体" w:eastAsia="宋体" w:cs="宋体"/>
          <w:color w:val="000"/>
          <w:sz w:val="28"/>
          <w:szCs w:val="28"/>
        </w:rPr>
        <w:t xml:space="preserve">&gt;团队游戏活动总结范文三</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我们沈老师的介绍下，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 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最具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这个活动不仅解决了同学们许多生活学习上的困扰，也拉近了每个人的距离。分享了许多内心的想法。 之后的交流中，老师感受到：我们的活动不在结果的成败，而在于过程中大家的密切合作，共同付出心血，共同珍惜荣誉，在团结中感受幸福，在活动中体验快乐，在活动中灵活运用。</w:t>
      </w:r>
    </w:p>
    <w:p>
      <w:pPr>
        <w:ind w:left="0" w:right="0" w:firstLine="560"/>
        <w:spacing w:before="450" w:after="450" w:line="312" w:lineRule="auto"/>
      </w:pPr>
      <w:r>
        <w:rPr>
          <w:rFonts w:ascii="宋体" w:hAnsi="宋体" w:eastAsia="宋体" w:cs="宋体"/>
          <w:color w:val="000"/>
          <w:sz w:val="28"/>
          <w:szCs w:val="28"/>
        </w:rPr>
        <w:t xml:space="preserve">在过程中寻找到快乐，在感悟中得到升华。在整个拓展训练的过程中，我们每一个人都自始至终都在为自己的集体能够顺利过关而满足，为同伴成功而欢呼。所有的一切，是那么真切，是那么具有合力。即使在整个训练过程结束之后，大家都很累，可每个人都兴高采烈地议论着训练中的事情，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宋体" w:hAnsi="宋体" w:eastAsia="宋体" w:cs="宋体"/>
          <w:color w:val="000"/>
          <w:sz w:val="28"/>
          <w:szCs w:val="28"/>
        </w:rPr>
        <w:t xml:space="preserve">&gt;团队游戏活动总结范文四</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__的风采。十一月下旬和十二月上旬，__所全体职工分两批参加了以\"激扬青春，放飞心灵\"为主题的__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穿山甲\"、\"老虎团\"，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镭战\"、\"荆棘取水\"、\"智慧穿越\"等。其中镭战，是指在模拟的军事场景中，使用仿趁军事装备，模拟军事实战，进行军事任务的游戏。是一种互动性强、仿真、易智、趣味、培养个人综合体能和团队精神的全新运动，同时又是一个体验个人意志和素质的运动。我们在教练的安排下进行了\"废墟战\"和\"城堡战\"，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悬崖速降\"和团队项目\"人山人海\"。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宋体" w:hAnsi="宋体" w:eastAsia="宋体" w:cs="宋体"/>
          <w:color w:val="000"/>
          <w:sz w:val="28"/>
          <w:szCs w:val="28"/>
        </w:rPr>
        <w:t xml:space="preserve">&gt;团队游戏活动总结范文五</w:t>
      </w:r>
    </w:p>
    <w:p>
      <w:pPr>
        <w:ind w:left="0" w:right="0" w:firstLine="560"/>
        <w:spacing w:before="450" w:after="450" w:line="312" w:lineRule="auto"/>
      </w:pPr>
      <w:r>
        <w:rPr>
          <w:rFonts w:ascii="宋体" w:hAnsi="宋体" w:eastAsia="宋体" w:cs="宋体"/>
          <w:color w:val="000"/>
          <w:sz w:val="28"/>
          <w:szCs w:val="28"/>
        </w:rPr>
        <w:t xml:space="preserve">20__年2月22日我有幸参加了学校组织的体验式训练，训练的时间虽短，收获却很大。训练虽然结束了，但留在心里的震撼却是永恒的。回顾在训练中受的挑战和磨练，感受颇深。整个过程把妙趣横生的游戏不仅给我们带来了无穷的乐趣、信心和勇气，而且给我带来深刻的思考与启迪。</w:t>
      </w:r>
    </w:p>
    <w:p>
      <w:pPr>
        <w:ind w:left="0" w:right="0" w:firstLine="560"/>
        <w:spacing w:before="450" w:after="450" w:line="312" w:lineRule="auto"/>
      </w:pPr>
      <w:r>
        <w:rPr>
          <w:rFonts w:ascii="宋体" w:hAnsi="宋体" w:eastAsia="宋体" w:cs="宋体"/>
          <w:color w:val="000"/>
          <w:sz w:val="28"/>
          <w:szCs w:val="28"/>
        </w:rPr>
        <w:t xml:space="preserve">在体验中，每个项目都离不开团队的支持和鼓励，在一开始设计自己团队的队名、队徽、队歌，就预示了此次活动的整个过程离不开集体的智慧和力量。 短短的一天的时间，我的心灵受到了前所未有的强烈撞击和震撼，这种撞击和震撼我会铭记终生!下面从认知和心里感触来谈谈自己的感触。</w:t>
      </w:r>
    </w:p>
    <w:p>
      <w:pPr>
        <w:ind w:left="0" w:right="0" w:firstLine="560"/>
        <w:spacing w:before="450" w:after="450" w:line="312" w:lineRule="auto"/>
      </w:pPr>
      <w:r>
        <w:rPr>
          <w:rFonts w:ascii="宋体" w:hAnsi="宋体" w:eastAsia="宋体" w:cs="宋体"/>
          <w:color w:val="000"/>
          <w:sz w:val="28"/>
          <w:szCs w:val="28"/>
        </w:rPr>
        <w:t xml:space="preserve">一、学会沟通交流，是加强团队建设的重要保证。</w:t>
      </w:r>
    </w:p>
    <w:p>
      <w:pPr>
        <w:ind w:left="0" w:right="0" w:firstLine="560"/>
        <w:spacing w:before="450" w:after="450" w:line="312" w:lineRule="auto"/>
      </w:pPr>
      <w:r>
        <w:rPr>
          <w:rFonts w:ascii="宋体" w:hAnsi="宋体" w:eastAsia="宋体" w:cs="宋体"/>
          <w:color w:val="000"/>
          <w:sz w:val="28"/>
          <w:szCs w:val="28"/>
        </w:rPr>
        <w:t xml:space="preserve">顾名思义，团队，是团结的队伍。没有团结，加强团队建设只能是纸上谈兵。千年修得同船渡，万年修得同室坐。能在同在一所学校共事确实是缘分。由于性别差异、性格差异、情绪差异、工作思路差异等因素，在工作中难免发生争论和摩擦，甚至出现暂时的不快。一旦出现这种情况，首先要进行换位思考，学会站在对方的位置上思考问题，体谅对方当时的心境和难处，反省自身存在的不足和问题，把双方的矛盾和问题想得简单化，避免复杂化，力争大事化小、小事化了。坚决避免无事生非、上纲上线，芝麻小事演变成矛盾纠纷。沟通交流是消除矛盾隔阂的有效办法，要敢于放下架子，主动找别人谈心、解释情况，直至主动道歉也无妨。</w:t>
      </w:r>
    </w:p>
    <w:p>
      <w:pPr>
        <w:ind w:left="0" w:right="0" w:firstLine="560"/>
        <w:spacing w:before="450" w:after="450" w:line="312" w:lineRule="auto"/>
      </w:pPr>
      <w:r>
        <w:rPr>
          <w:rFonts w:ascii="宋体" w:hAnsi="宋体" w:eastAsia="宋体" w:cs="宋体"/>
          <w:color w:val="000"/>
          <w:sz w:val="28"/>
          <w:szCs w:val="28"/>
        </w:rPr>
        <w:t xml:space="preserve">二、加强互动，协作支持</w:t>
      </w:r>
    </w:p>
    <w:p>
      <w:pPr>
        <w:ind w:left="0" w:right="0" w:firstLine="560"/>
        <w:spacing w:before="450" w:after="450" w:line="312" w:lineRule="auto"/>
      </w:pPr>
      <w:r>
        <w:rPr>
          <w:rFonts w:ascii="宋体" w:hAnsi="宋体" w:eastAsia="宋体" w:cs="宋体"/>
          <w:color w:val="000"/>
          <w:sz w:val="28"/>
          <w:szCs w:val="28"/>
        </w:rPr>
        <w:t xml:space="preserve">“为工厂创收”活动中让我明白了，优秀的团队首先应该有一个优秀的领导者，有一个共同的目标愿景，以及为了实现共同目标必须要制定计划。有了共同的目标，有了计划，就需要每一个人用心的全力以赴，密切配合。</w:t>
      </w:r>
    </w:p>
    <w:p>
      <w:pPr>
        <w:ind w:left="0" w:right="0" w:firstLine="560"/>
        <w:spacing w:before="450" w:after="450" w:line="312" w:lineRule="auto"/>
      </w:pPr>
      <w:r>
        <w:rPr>
          <w:rFonts w:ascii="宋体" w:hAnsi="宋体" w:eastAsia="宋体" w:cs="宋体"/>
          <w:color w:val="000"/>
          <w:sz w:val="28"/>
          <w:szCs w:val="28"/>
        </w:rPr>
        <w:t xml:space="preserve">所有成员在工作中做到有分工有协作，能够相互支持，是加强团队建设的关键所在。首先，要发扬团队的协作精神。协作精神是团队精神的重要内涵，团队每位成员在日常工作中，要正确处理好分管工作与全校工作的关系，处理好本职工作与其它工作的关系。在做好本职工作的同时，加强与其他成员的配合和协作，切实将分工与协作有机结合起来，积极营造良好的团队协作氛围。其次，强化成员间的支持和配合。我室工作头绪多、任务重，工作中经常会出现难以应对的局面，出现失误和纰漏也在所难免。因此，在日常工作中，要积极主动配合同事们的工作，借用先前的一句话叫“相互补台、共同上台;相互拆台、共同下台。”</w:t>
      </w:r>
    </w:p>
    <w:p>
      <w:pPr>
        <w:ind w:left="0" w:right="0" w:firstLine="560"/>
        <w:spacing w:before="450" w:after="450" w:line="312" w:lineRule="auto"/>
      </w:pPr>
      <w:r>
        <w:rPr>
          <w:rFonts w:ascii="宋体" w:hAnsi="宋体" w:eastAsia="宋体" w:cs="宋体"/>
          <w:color w:val="000"/>
          <w:sz w:val="28"/>
          <w:szCs w:val="28"/>
        </w:rPr>
        <w:t xml:space="preserve">三、责任，团队成功的保障</w:t>
      </w:r>
    </w:p>
    <w:p>
      <w:pPr>
        <w:ind w:left="0" w:right="0" w:firstLine="560"/>
        <w:spacing w:before="450" w:after="450" w:line="312" w:lineRule="auto"/>
      </w:pPr>
      <w:r>
        <w:rPr>
          <w:rFonts w:ascii="宋体" w:hAnsi="宋体" w:eastAsia="宋体" w:cs="宋体"/>
          <w:color w:val="000"/>
          <w:sz w:val="28"/>
          <w:szCs w:val="28"/>
        </w:rPr>
        <w:t xml:space="preserve">每个人都应该学会去承担属于自己的责任。如果你是国家的领导，你要承担起祖国繁荣富强的责任;如果你是公司的老总，你要承担起这个公司兴衰成败的责任;如果你是单位的员工，你要承担在自己工作中失误造成单位损失的责任;如果你是孩子的父母亲，你要承担养育儿女的责任;如果你是儿女，你要承担赡养父母的责任;一个优秀的团队，更需要每个成员担负起自己的责任，才能高效完成目标任务。一个感人的场面更能引人深思：两队体验活动时，二对的队员手机响了，违反了规定，教练要求二队队长承担被罚的责任，当二队队长边做俯卧撑便喊出：“承担责任”这句话时，我感到了他是多么敢于担当，我被感动了。此时无声胜有声，每个队员都深深地理解了什么是自己肩负的“责任”。学校的发展，需要每位老师尽职尽责地完成自己的本职工作，整个团队才会成为一个优秀的教育群体。</w:t>
      </w:r>
    </w:p>
    <w:p>
      <w:pPr>
        <w:ind w:left="0" w:right="0" w:firstLine="560"/>
        <w:spacing w:before="450" w:after="450" w:line="312" w:lineRule="auto"/>
      </w:pPr>
      <w:r>
        <w:rPr>
          <w:rFonts w:ascii="宋体" w:hAnsi="宋体" w:eastAsia="宋体" w:cs="宋体"/>
          <w:color w:val="000"/>
          <w:sz w:val="28"/>
          <w:szCs w:val="28"/>
        </w:rPr>
        <w:t xml:space="preserve">四、合作，不抱怨、不埋怨</w:t>
      </w:r>
    </w:p>
    <w:p>
      <w:pPr>
        <w:ind w:left="0" w:right="0" w:firstLine="560"/>
        <w:spacing w:before="450" w:after="450" w:line="312" w:lineRule="auto"/>
      </w:pPr>
      <w:r>
        <w:rPr>
          <w:rFonts w:ascii="宋体" w:hAnsi="宋体" w:eastAsia="宋体" w:cs="宋体"/>
          <w:color w:val="000"/>
          <w:sz w:val="28"/>
          <w:szCs w:val="28"/>
        </w:rPr>
        <w:t xml:space="preserve">团队成功的基石一个优秀的团队需要彼此之间用心合作，形成团队的合力，才能完成共同的目标任务。看似简单的“过呼啦圈”体验活动，我们却经历了一次次失败，用了30多分钟的时间完成，队员与相邻的队员将腿绑在一起，然后，这一队的成员必须在不犯规的情况下渡过大小不一的呼啦圈才算成功。难度很大，它需要我们每个成员静下心来，摆正心态，心无旁骛，同心协力向着我们共同的目标努力才会成功，如果有一位队员分心或没有按要求去做，所有的努力都会前功尽弃。学会合作，不彼此抱怨埋怨，才会达到成功的彼岸。作为一名教师，每个人的工作都不是孤立的，需要彼此之间的合作交流和共享，排除一切杂念，守住我们心灵的那块净土，静下心来钻研业务，耐下心来教育孩子，这才是我们永恒的追求。</w:t>
      </w:r>
    </w:p>
    <w:p>
      <w:pPr>
        <w:ind w:left="0" w:right="0" w:firstLine="560"/>
        <w:spacing w:before="450" w:after="450" w:line="312" w:lineRule="auto"/>
      </w:pPr>
      <w:r>
        <w:rPr>
          <w:rFonts w:ascii="宋体" w:hAnsi="宋体" w:eastAsia="宋体" w:cs="宋体"/>
          <w:color w:val="000"/>
          <w:sz w:val="28"/>
          <w:szCs w:val="28"/>
        </w:rPr>
        <w:t xml:space="preserve">这次培训除了认知方面得到提升外，自己最大的收获还是来自心理层面。 第一是心态发生变化。通过培训我对自己的工作岗位有了更深层次的认识，有了全新的定位。原来总感觉学校工作很琐碎、很繁杂，有时候会觉得很累、很苦。</w:t>
      </w:r>
    </w:p>
    <w:p>
      <w:pPr>
        <w:ind w:left="0" w:right="0" w:firstLine="560"/>
        <w:spacing w:before="450" w:after="450" w:line="312" w:lineRule="auto"/>
      </w:pPr>
      <w:r>
        <w:rPr>
          <w:rFonts w:ascii="宋体" w:hAnsi="宋体" w:eastAsia="宋体" w:cs="宋体"/>
          <w:color w:val="000"/>
          <w:sz w:val="28"/>
          <w:szCs w:val="28"/>
        </w:rPr>
        <w:t xml:space="preserve">但现在我明白，虽然学校工作涉及项目多，内容复杂，但非常有助于个人能力的提升。以后我会把每一项工作都当成是对自己的一次锻炼、一次提高，我不仅会从中收获成功的快感，还能在不知不觉中提升个人能力。应该说通过培训，自己变得比以前更加热爱自己的岗位。</w:t>
      </w:r>
    </w:p>
    <w:p>
      <w:pPr>
        <w:ind w:left="0" w:right="0" w:firstLine="560"/>
        <w:spacing w:before="450" w:after="450" w:line="312" w:lineRule="auto"/>
      </w:pPr>
      <w:r>
        <w:rPr>
          <w:rFonts w:ascii="宋体" w:hAnsi="宋体" w:eastAsia="宋体" w:cs="宋体"/>
          <w:color w:val="000"/>
          <w:sz w:val="28"/>
          <w:szCs w:val="28"/>
        </w:rPr>
        <w:t xml:space="preserve">第二是明确努力方向。在下一步工作中，自己将着重加强对十种意识的培养。即授课老师给我们提到的十种意识：换位意识，合作意识，高效意识，团队意识，协调意识，应变意识，主动和创造意识。正所谓意识决定形态，通过各种意识的养成，对自己塑形，让自己成形。</w:t>
      </w:r>
    </w:p>
    <w:p>
      <w:pPr>
        <w:ind w:left="0" w:right="0" w:firstLine="560"/>
        <w:spacing w:before="450" w:after="450" w:line="312" w:lineRule="auto"/>
      </w:pPr>
      <w:r>
        <w:rPr>
          <w:rFonts w:ascii="宋体" w:hAnsi="宋体" w:eastAsia="宋体" w:cs="宋体"/>
          <w:color w:val="000"/>
          <w:sz w:val="28"/>
          <w:szCs w:val="28"/>
        </w:rPr>
        <w:t xml:space="preserve">通过训练，我们每个人都有不同的感悟和收获，我想最重要的不是我们通过拓展训练学到了多少知识，而是我们以后能够应用多少，只有将感悟和认知应用到工作和生活中去才是我们真正的收获。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2025-04-02T17:31:54+08:00</dcterms:created>
  <dcterms:modified xsi:type="dcterms:W3CDTF">2025-04-02T17:31:54+08:00</dcterms:modified>
</cp:coreProperties>
</file>

<file path=docProps/custom.xml><?xml version="1.0" encoding="utf-8"?>
<Properties xmlns="http://schemas.openxmlformats.org/officeDocument/2006/custom-properties" xmlns:vt="http://schemas.openxmlformats.org/officeDocument/2006/docPropsVTypes"/>
</file>