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党史教育年度总结14篇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以下是为大家整理的关于党史教育年度总结的文章14篇 ,欢迎品鉴！【篇1】党史教育年度总结　　党史学习教育中，xx县文旅局围绕“红色传承，牢记初心、砥砺担当”主题，挖掘具有xx特色的红色资源，进...</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以下是为大家整理的关于党史教育年度总结的文章14篇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【篇1】党史教育年度总结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【篇2】党史教育年度总结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工作党委第一次成立党历史学习教育领导小组，第一次制定具体实施计划，第一次组织部署推广会议，使基层党组织准确把握党历史学习教育的目标和任务、基本要求和核心要素，做责任、任务、目标，同时注重基于行业现实，在主题党日、党课、回顾卫生行业特点的初衷，深入学习，学习实践，促进高质量的健康xxxx贡献智慧和力量。</w:t>
      </w:r>
    </w:p>
    <w:p>
      <w:pPr>
        <w:ind w:left="0" w:right="0" w:firstLine="560"/>
        <w:spacing w:before="450" w:after="450" w:line="312" w:lineRule="auto"/>
      </w:pPr>
      <w:r>
        <w:rPr>
          <w:rFonts w:ascii="宋体" w:hAnsi="宋体" w:eastAsia="宋体" w:cs="宋体"/>
          <w:color w:val="000"/>
          <w:sz w:val="28"/>
          <w:szCs w:val="28"/>
        </w:rPr>
        <w:t xml:space="preserve">标准表学习行业榜样</w:t>
      </w:r>
    </w:p>
    <w:p>
      <w:pPr>
        <w:ind w:left="0" w:right="0" w:firstLine="560"/>
        <w:spacing w:before="450" w:after="450" w:line="312" w:lineRule="auto"/>
      </w:pPr>
      <w:r>
        <w:rPr>
          <w:rFonts w:ascii="宋体" w:hAnsi="宋体" w:eastAsia="宋体" w:cs="宋体"/>
          <w:color w:val="000"/>
          <w:sz w:val="28"/>
          <w:szCs w:val="28"/>
        </w:rPr>
        <w:t xml:space="preserve">　　　　 ???叙述卫生史。在第一次党史研讨会上，区卫生工作党委邀请原xx县卫生局党委书记为全系统1400名党员作专题报告，共同回顾xx同时，鼓励和鼓励新一代卫生人员不要忘记自己的首创精神，肩负使命，继承红色基因和党的优良传统，更加坚定地发展新时代的区域卫生事业x路。向健康人学习。委属单位党组织通过观看专题电影、分享学习经验、学习吕炳奎、葛成慧、陈龙等xx名医的故事，从学习祖先事迹和精神的过程中，感受到优秀共产党人的党性光辉，感受到背后的革命传统和精神，激发党性修养和行动意识，引导党员见贤思齐，弘扬医生职业精神，深化学习教育。听抗疫。xx县中央医院党委xx县中医院党总支和xx工业区社区卫生服务中心党支部邀请湖北医生分享武汉战疫经验，从一线角度展现一线医护人员舍生忘死、日夜奋战、顽强拼搏的崇高精神，让与会者深刻感受到英雄们为保护人民生命健康而奋斗的伟大爱心精神。此外，各基层党组织鼓励广大党员始终把人民群众的生命安全和身体健康放在首位，通过组织观看抗疫文艺作品展、举办诗会、参观红色资源现场教学基地等方式，作为实践医生的使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宋体" w:hAnsi="宋体" w:eastAsia="宋体" w:cs="宋体"/>
          <w:color w:val="000"/>
          <w:sz w:val="28"/>
          <w:szCs w:val="28"/>
        </w:rPr>
        <w:t xml:space="preserve">【篇四】党史学习教育工作总结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xx镇立足实际，把开展党史学习教育与建立不忘初心、牢记使命长效机制紧密结合，通过整合本镇资源、挖掘历史文脉、丰富活动形式等，不断传承红色基因，讲好xx故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聚焦日常，学习半径宽一度</w:t>
      </w:r>
    </w:p>
    <w:p>
      <w:pPr>
        <w:ind w:left="0" w:right="0" w:firstLine="560"/>
        <w:spacing w:before="450" w:after="450" w:line="312" w:lineRule="auto"/>
      </w:pPr>
      <w:r>
        <w:rPr>
          <w:rFonts w:ascii="宋体" w:hAnsi="宋体" w:eastAsia="宋体" w:cs="宋体"/>
          <w:color w:val="000"/>
          <w:sz w:val="28"/>
          <w:szCs w:val="28"/>
        </w:rPr>
        <w:t xml:space="preserve">　　坚持领导干部领学促学。把“党史”作为理论学习中心组学习的重要内容，发挥镇领导班子的“头雁效应”，每周开展“党史”铭心早读一刻，率先开展“党史”专题学习，做到“一学一报”，共开展中心组学习6场。七一期间，举行“让初心薪火相传，把使命永担在肩”重温入党誓词仪式，镇党委班子成员带头宣誓、积极组织，全镇各基层党组织纷纷响应。“云上”“地上”同步学。在“今日xx”微信公众号上开设党史学习教育专栏，并依托“美丽xx0频道”，“xx党建”“xx两新”等微信号，xx社区报等传统媒介进行多渠道、立体式、全过程、全覆盖宣传。整合资源聚力学。将地区优质资源充分转化为党史学习教育的生动教材。组建镇“党课开讲啦”讲师团，邀请党课专家学者、退休老干部、基层党组织书记、先进模范人物等打造党史学习教育泾彩党课。</w:t>
      </w:r>
    </w:p>
    <w:p>
      <w:pPr>
        <w:ind w:left="0" w:right="0" w:firstLine="560"/>
        <w:spacing w:before="450" w:after="450" w:line="312" w:lineRule="auto"/>
      </w:pPr>
      <w:r>
        <w:rPr>
          <w:rFonts w:ascii="宋体" w:hAnsi="宋体" w:eastAsia="宋体" w:cs="宋体"/>
          <w:color w:val="000"/>
          <w:sz w:val="28"/>
          <w:szCs w:val="28"/>
        </w:rPr>
        <w:t xml:space="preserve">　　聚焦亮点，学习方式鲜一度</w:t>
      </w:r>
    </w:p>
    <w:p>
      <w:pPr>
        <w:ind w:left="0" w:right="0" w:firstLine="560"/>
        <w:spacing w:before="450" w:after="450" w:line="312" w:lineRule="auto"/>
      </w:pPr>
      <w:r>
        <w:rPr>
          <w:rFonts w:ascii="宋体" w:hAnsi="宋体" w:eastAsia="宋体" w:cs="宋体"/>
          <w:color w:val="000"/>
          <w:sz w:val="28"/>
          <w:szCs w:val="28"/>
        </w:rPr>
        <w:t xml:space="preserve">　　讲好“故事党课”。充分传承和发扬在“不忘初心、牢记使命”主题教育中形成的好经验、好做法，深入开展“听奶奶讲家风故事”“听爷爷讲革命故事”等活动，在此基础上，通过梳理一批本土先锋故事、培育一批“红领巾讲解员”、形成一系列学习资源清单等，创新打造以青少年为主角的“听红领巾讲先锋故事”。通过反转课堂，既做主讲人又做聆听者，从正面教育引导青少年扣好人生第一粒扣子。搭好“红色舞台”。以“传承红色经典，弘扬时代精神”为宗旨，紧扣党史学习教育主题，组织镇青年干部、储备人才、文艺志愿者等，以红色歌舞戏曲、红色故事宣讲、党群生活服务圈和革命情景剧演绎为内容，采取“巡演+服务”的形式，走进乡村宅基和社区，开展文艺服务基层巡演活动。探索“站点轮值”。把党史学习教育融入基层党群服务站点轮值活动，以各村居党群服务站点“自转”和村居片区阵地“公转”为载体，由党群服务站长、点长进行轮值，确保每月开展一次具有村居自身特色的党史学习教育活动，展现xx改革开放、乡村振兴成果。激发“红领活力”。凝聚“两新”组织向心力，打造“新新抱团学‘党史’泾彩企航共进步”特色项目。通过以片区为单位，开展“两新”组织“红领圆桌会”，打造“两新”红色精品线路，深入学习“党史”，交流学习心得，探讨“两新”组织党建工作的发展，提高本镇“两新”组织整体水平。</w:t>
      </w:r>
    </w:p>
    <w:p>
      <w:pPr>
        <w:ind w:left="0" w:right="0" w:firstLine="560"/>
        <w:spacing w:before="450" w:after="450" w:line="312" w:lineRule="auto"/>
      </w:pPr>
      <w:r>
        <w:rPr>
          <w:rFonts w:ascii="宋体" w:hAnsi="宋体" w:eastAsia="宋体" w:cs="宋体"/>
          <w:color w:val="000"/>
          <w:sz w:val="28"/>
          <w:szCs w:val="28"/>
        </w:rPr>
        <w:t xml:space="preserve">　　聚焦成绩，学习效果实一度</w:t>
      </w:r>
    </w:p>
    <w:p>
      <w:pPr>
        <w:ind w:left="0" w:right="0" w:firstLine="560"/>
        <w:spacing w:before="450" w:after="450" w:line="312" w:lineRule="auto"/>
      </w:pPr>
      <w:r>
        <w:rPr>
          <w:rFonts w:ascii="宋体" w:hAnsi="宋体" w:eastAsia="宋体" w:cs="宋体"/>
          <w:color w:val="000"/>
          <w:sz w:val="28"/>
          <w:szCs w:val="28"/>
        </w:rPr>
        <w:t xml:space="preserve">　　出版一本讲述“xx故事”的书籍。深入挖掘新时代党建引领基层社会治理创新的xx实践经验，并以“坚守为民初心践行发展使命”为主题，举办xx镇党建引领社会治理创新研讨活动暨《细心耐心巧心“绣”出美丽xx》新书发布仪式，传承红色基因和革命精神，推动基层党建高质量创新发展，不断深化基层社会治理创新。形成一批形式丰富的文艺作品。随着党史学习教育的不断深入，一批诗歌、散文、剪纸、烙铁画、农民画等形式丰富的文艺作品纷纷涌现。比如xx剪纸达人陈炳生，将非遗剪纸与党史学习教育有机融合，用一组八幅“党史”剪纸画诉说“党史”故事，引导人们感悟红色文化，传承红色精神。实现一些服务民生的重点项目。学习教育的成效，关键是要体现到服务民生、推动发展上。一些群众“急难愁盼”的问题也借着党史学习教育得以解决。比如，xx镇将“老旧小区改造”这一民生的头等大事作为此次党史学习教育的重点推进项目，由镇党委主导、房管所党支部主抓，重点对存在“漏、裂、乱、堵”等问题的南圩xx、北圩xx两个小区实施屋面及相关设施改造，今年6月底已完成雨污混接改造等工作，预计12月底前完成项目竣工验收。此外，xx镇民主村还把党史学习教育与村庄改造工程相结合，通过深入了解本村历史，抓住问题症结，着力解决历史性遗留问题，使昔日的“垃圾堆”“破损路”在“党史”中实现“整容式”改造，得到了村民的点赞。</w:t>
      </w:r>
    </w:p>
    <w:p>
      <w:pPr>
        <w:ind w:left="0" w:right="0" w:firstLine="560"/>
        <w:spacing w:before="450" w:after="450" w:line="312" w:lineRule="auto"/>
      </w:pPr>
      <w:r>
        <w:rPr>
          <w:rFonts w:ascii="宋体" w:hAnsi="宋体" w:eastAsia="宋体" w:cs="宋体"/>
          <w:color w:val="000"/>
          <w:sz w:val="28"/>
          <w:szCs w:val="28"/>
        </w:rPr>
        <w:t xml:space="preserve">　　xx镇将抓好四大创新项目的重点推进，以特色亮点项目推动全镇党史学习教育提质增效。同时，充分发挥社区党群服务中心、社区党校、综合工作党委的主渠道作用以及基层党群服务站点、新时代文明实践中心的阵地作用，以更丰富的学习教育形式和内容，打造“沉浸式”学习体验，进一步开创党史学习教育新模式。</w:t>
      </w:r>
    </w:p>
    <w:p>
      <w:pPr>
        <w:ind w:left="0" w:right="0" w:firstLine="560"/>
        <w:spacing w:before="450" w:after="450" w:line="312" w:lineRule="auto"/>
      </w:pPr>
      <w:r>
        <w:rPr>
          <w:rFonts w:ascii="黑体" w:hAnsi="黑体" w:eastAsia="黑体" w:cs="黑体"/>
          <w:color w:val="000000"/>
          <w:sz w:val="36"/>
          <w:szCs w:val="36"/>
          <w:b w:val="1"/>
          <w:bCs w:val="1"/>
        </w:rPr>
        <w:t xml:space="preserve">【篇3】党史教育年度总结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【篇4】党史教育年度总结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【篇5】党史教育年度总结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&gt;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&gt;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&gt;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【篇6】党史教育年度总结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【篇7】党史教育年度总结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【篇8】党史教育年度总结</w:t>
      </w:r>
    </w:p>
    <w:p>
      <w:pPr>
        <w:ind w:left="0" w:right="0" w:firstLine="560"/>
        <w:spacing w:before="450" w:after="450" w:line="312" w:lineRule="auto"/>
      </w:pPr>
      <w:r>
        <w:rPr>
          <w:rFonts w:ascii="宋体" w:hAnsi="宋体" w:eastAsia="宋体" w:cs="宋体"/>
          <w:color w:val="000"/>
          <w:sz w:val="28"/>
          <w:szCs w:val="28"/>
        </w:rPr>
        <w:t xml:space="preserve">　　党史学习教育开展以来，市xx结合实际工作，积极安排部署，注重党史学习教育与当前重点工作的有机整合，通过扎实推进党史学习教育，促进各项工作的有效有序发展。进展报告如下：</w:t>
      </w:r>
    </w:p>
    <w:p>
      <w:pPr>
        <w:ind w:left="0" w:right="0" w:firstLine="560"/>
        <w:spacing w:before="450" w:after="450" w:line="312" w:lineRule="auto"/>
      </w:pPr>
      <w:r>
        <w:rPr>
          <w:rFonts w:ascii="宋体" w:hAnsi="宋体" w:eastAsia="宋体" w:cs="宋体"/>
          <w:color w:val="000"/>
          <w:sz w:val="28"/>
          <w:szCs w:val="28"/>
        </w:rPr>
        <w:t xml:space="preserve">　　&gt;一、党史学习教育有效</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Xi总书记动员讲话的重要精神，了解核心本质，掌握思想方法，研究落实措施。及时召开全局动员大会，成立领导小组，确定组长、副组长、成员，明确工作职责，加强监督检查。制定实施计划，明确学习目的、内容、方法和步骤，为党史学习教育提供保障。</w:t>
      </w:r>
    </w:p>
    <w:p>
      <w:pPr>
        <w:ind w:left="0" w:right="0" w:firstLine="560"/>
        <w:spacing w:before="450" w:after="450" w:line="312" w:lineRule="auto"/>
      </w:pPr>
      <w:r>
        <w:rPr>
          <w:rFonts w:ascii="宋体" w:hAnsi="宋体" w:eastAsia="宋体" w:cs="宋体"/>
          <w:color w:val="000"/>
          <w:sz w:val="28"/>
          <w:szCs w:val="28"/>
        </w:rPr>
        <w:t xml:space="preserve">　　2.集中学习。组织开展以领导干部讲四史为主要内容的党课活动，不断深化四史学习教育，增强干部思想意识和行动意识。党组坚持中央小组学习不放松，一季度集体学习8次，不断提高素质和能力。部署开展纪念党成立100周年的知识竞赛和80后党员干部讲党史活动，切实提高青年干部党性修养。在门户网站上开设党史学习教育专栏，每天推送党史，及时动态更新。</w:t>
      </w:r>
    </w:p>
    <w:p>
      <w:pPr>
        <w:ind w:left="0" w:right="0" w:firstLine="560"/>
        <w:spacing w:before="450" w:after="450" w:line="312" w:lineRule="auto"/>
      </w:pPr>
      <w:r>
        <w:rPr>
          <w:rFonts w:ascii="宋体" w:hAnsi="宋体" w:eastAsia="宋体" w:cs="宋体"/>
          <w:color w:val="000"/>
          <w:sz w:val="28"/>
          <w:szCs w:val="28"/>
        </w:rPr>
        <w:t xml:space="preserve">　　3.加强党的建设责任。组织召开202_年市政系统党建报告评议和202_年党建工作会议，开展交流发言和民主评价，安排部署今年党建工作。加强思想道德教育和党纪国法教育，组织全体党员干部观看预警教育片，促进干部培养良好的家庭作风。×县级干部酒后驾车问题报上级给予党内警告处分，督促党员干部自觉遵守纪律。</w:t>
      </w:r>
    </w:p>
    <w:p>
      <w:pPr>
        <w:ind w:left="0" w:right="0" w:firstLine="560"/>
        <w:spacing w:before="450" w:after="450" w:line="312" w:lineRule="auto"/>
      </w:pPr>
      <w:r>
        <w:rPr>
          <w:rFonts w:ascii="宋体" w:hAnsi="宋体" w:eastAsia="宋体" w:cs="宋体"/>
          <w:color w:val="000"/>
          <w:sz w:val="28"/>
          <w:szCs w:val="28"/>
        </w:rPr>
        <w:t xml:space="preserve">　　&gt;二、坚持把调查研究贯穿始终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突出问题导向，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&gt;三、坚持把检视反思贯穿始终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党史学习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党史学习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党史学习教育实效。一是及时制定方案。坚持把“改”字贯穿始终，注重将学习教育、调查研究和检视反思发现的问题纳入其中，及时制度《“不忘初心、牢记使命”党史学习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党史学习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【篇9】党史教育年度总结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【篇10】党史教育年度总结</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202_年，是中国共产党建党100周年。100年来，中国共产党带领全国各族人民战胜千难万险，夺取了一个又一个胜利，取得了举世瞩目的成就。在这特殊的时间节点开展党史学习教育，对于坚定信念、凝聚力量有着重要的意义和深远的影响。</w:t>
      </w:r>
    </w:p>
    <w:p>
      <w:pPr>
        <w:ind w:left="0" w:right="0" w:firstLine="560"/>
        <w:spacing w:before="450" w:after="450" w:line="312" w:lineRule="auto"/>
      </w:pPr>
      <w:r>
        <w:rPr>
          <w:rFonts w:ascii="宋体" w:hAnsi="宋体" w:eastAsia="宋体" w:cs="宋体"/>
          <w:color w:val="000"/>
          <w:sz w:val="28"/>
          <w:szCs w:val="28"/>
        </w:rPr>
        <w:t xml:space="preserve">　　回首建党之初，从嘉兴南湖到井冈山，从延安到西柏坡，一面面弹孔累累却迎风飘扬的旗帜上，一张张沾满血泪却百折不挠的脸庞上，无不积淀着共产党人的红色基因。学习党史，能让我们更好地发扬红色传统，传承红色基因，传承共产党人的精神血脉，在新时代、新征程上阔步前行。</w:t>
      </w:r>
    </w:p>
    <w:p>
      <w:pPr>
        <w:ind w:left="0" w:right="0" w:firstLine="560"/>
        <w:spacing w:before="450" w:after="450" w:line="312" w:lineRule="auto"/>
      </w:pPr>
      <w:r>
        <w:rPr>
          <w:rFonts w:ascii="宋体" w:hAnsi="宋体" w:eastAsia="宋体" w:cs="宋体"/>
          <w:color w:val="000"/>
          <w:sz w:val="28"/>
          <w:szCs w:val="28"/>
        </w:rPr>
        <w:t xml:space="preserve">　　作为一名预备党员，自从公司开展党史学习教育以来，我每天都会安排出时间来学习党史，在我看来，这不仅仅是一个政治任务，更是一个提高认识、汲取力量的契机。习近平总书记在庆祝中国共产党成立九十五周年大会提出：我们回顾历史，不是为了从成功中寻求慰藉，更不是为了躺在功劳簿上、为回避今天面临的困难和问题寻找借口，而是为了总结历史经验、把握历史规律，增强开拓前进的勇气和力量。这是对学习党史的目的做出的深刻解答。</w:t>
      </w:r>
    </w:p>
    <w:p>
      <w:pPr>
        <w:ind w:left="0" w:right="0" w:firstLine="560"/>
        <w:spacing w:before="450" w:after="450" w:line="312" w:lineRule="auto"/>
      </w:pPr>
      <w:r>
        <w:rPr>
          <w:rFonts w:ascii="宋体" w:hAnsi="宋体" w:eastAsia="宋体" w:cs="宋体"/>
          <w:color w:val="000"/>
          <w:sz w:val="28"/>
          <w:szCs w:val="28"/>
        </w:rPr>
        <w:t xml:space="preserve">　　以史鉴今，鉴史知来。一直向前走，不能忘记来时路。走得再远，也不能忘记走过的每一步，不能忘记为什么出发。通过党史学习教育，让我更加深刻地认识到，没有共产党就没有新中国，只有在中国共产党的领导下，才能实现中华民族的伟大复兴。我们要在党史学习教中汲取精神力量，提升党性修养，不断从党史中汲取奋进的力量，树立正确的党史观，坚定不移跟党走，在工作岗位上不断践行初心使命担当，为全面打造六个物资，全力服务百年油田做出新的贡献，以实际行动献礼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【篇11】党史教育年度总结</w:t>
      </w:r>
    </w:p>
    <w:p>
      <w:pPr>
        <w:ind w:left="0" w:right="0" w:firstLine="560"/>
        <w:spacing w:before="450" w:after="450" w:line="312" w:lineRule="auto"/>
      </w:pPr>
      <w:r>
        <w:rPr>
          <w:rFonts w:ascii="宋体" w:hAnsi="宋体" w:eastAsia="宋体" w:cs="宋体"/>
          <w:color w:val="000"/>
          <w:sz w:val="28"/>
          <w:szCs w:val="28"/>
        </w:rPr>
        <w:t xml:space="preserve">　　20-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【篇12】党史教育年度总结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为了从党的百年历史中，汲取继续前进的智慧和力量，深入学习贯彻习近平新时代中国特色社会主义思想，激励我镇全体干部满怀信心地迈进全面建设社会主义现代化国家新征程。我镇积极开展党史学习教育活动，深入实施党史学习，引导我镇干部以史为鉴，总结历史经验，在经验中奋发向上，要铭记历史，历史之痛，发展之愿，时间之迫，中国人民对落后挨打的记忆有多深刻，对抓住机遇、把握未来的追求就有多强烈，对实现“两个一百年”奋斗目标的意志就有多坚定。为此，我镇全体干部应当审时度势，不负韶华，既谋划长远，又干在当下，方能风雨之中不惧寒、浪涛之上无畏颠，于危中寻机、在开辟新局中赢得未来。</w:t>
      </w:r>
    </w:p>
    <w:p>
      <w:pPr>
        <w:ind w:left="0" w:right="0" w:firstLine="560"/>
        <w:spacing w:before="450" w:after="450" w:line="312" w:lineRule="auto"/>
      </w:pPr>
      <w:r>
        <w:rPr>
          <w:rFonts w:ascii="宋体" w:hAnsi="宋体" w:eastAsia="宋体" w:cs="宋体"/>
          <w:color w:val="000"/>
          <w:sz w:val="28"/>
          <w:szCs w:val="28"/>
        </w:rPr>
        <w:t xml:space="preserve">　　最后，推动全镇上下学好党史、修好党史必修课、用好党史营养剂，从党史学习教育中汲取智慧和力量，学党史、悟思想、办实事、开新局，加快“建成支点、走在前列、谱写新篇”，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【篇13】党史教育年度总结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　　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【篇14】党史教育年度总结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2024-10-18T16:30:17+08:00</dcterms:created>
  <dcterms:modified xsi:type="dcterms:W3CDTF">2024-10-18T16:30:17+08:00</dcterms:modified>
</cp:coreProperties>
</file>

<file path=docProps/custom.xml><?xml version="1.0" encoding="utf-8"?>
<Properties xmlns="http://schemas.openxmlformats.org/officeDocument/2006/custom-properties" xmlns:vt="http://schemas.openxmlformats.org/officeDocument/2006/docPropsVTypes"/>
</file>