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物流信息采集员工作总结(实用36篇)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流信息采集员工作总结1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个人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w:t>
      </w:r>
    </w:p>
    <w:p>
      <w:pPr>
        <w:ind w:left="0" w:right="0" w:firstLine="560"/>
        <w:spacing w:before="450" w:after="450" w:line="312" w:lineRule="auto"/>
      </w:pPr>
      <w:r>
        <w:rPr>
          <w:rFonts w:ascii="宋体" w:hAnsi="宋体" w:eastAsia="宋体" w:cs="宋体"/>
          <w:color w:val="000"/>
          <w:sz w:val="28"/>
          <w:szCs w:val="28"/>
        </w:rPr>
        <w:t xml:space="preserve">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库房管理，账目十分重要。我认真学习了《用友ERP-U》库房管理软件，每天及时、准确的使用软件录入每日材料入库出库情况，每月及时核对账目，确保帐目清楚，帐物相符。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二、努力学习，提高自身的业务素质</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车辆构造》等技术书籍认真钻研，虚心向汽修工、驾驶员学习，并在大修工程中并干边学，不断提升专业技能。在我的不懈努力下，按时、成功了完成12辆车的大修任务.</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四、工作中的不足及来年工作展望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20__年将是崭新的一年，新的一年意味着新的起点、新的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一.研究动机：经过一学期《物流基础》的学习，对物流的定义、基本功能、各个作业流程有了一定的理论基础，通过实习将这些理论与实际的操作相结合，在实践中提高运用知识的能力，大学生物流实习总结。</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物流信息采集员工作总结4</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近期我部工作进展顺利，较好的完成了老师和各部门分配给我部的工作，我部近期工作主要有以下几点：</w:t>
      </w:r>
    </w:p>
    <w:p>
      <w:pPr>
        <w:ind w:left="0" w:right="0" w:firstLine="560"/>
        <w:spacing w:before="450" w:after="450" w:line="312" w:lineRule="auto"/>
      </w:pPr>
      <w:r>
        <w:rPr>
          <w:rFonts w:ascii="宋体" w:hAnsi="宋体" w:eastAsia="宋体" w:cs="宋体"/>
          <w:color w:val="000"/>
          <w:sz w:val="28"/>
          <w:szCs w:val="28"/>
        </w:rPr>
        <w:t xml:space="preserve">一 思想动态调查</w:t>
      </w:r>
    </w:p>
    <w:p>
      <w:pPr>
        <w:ind w:left="0" w:right="0" w:firstLine="560"/>
        <w:spacing w:before="450" w:after="450" w:line="312" w:lineRule="auto"/>
      </w:pPr>
      <w:r>
        <w:rPr>
          <w:rFonts w:ascii="宋体" w:hAnsi="宋体" w:eastAsia="宋体" w:cs="宋体"/>
          <w:color w:val="000"/>
          <w:sz w:val="28"/>
          <w:szCs w:val="28"/>
        </w:rPr>
        <w:t xml:space="preserve">开学初期，我部对全系同学的思想动态展开调查，全系同学思想积极向上，大一同学渐渐的适应了大学的学习生活，慢慢融入了这个小社会，而毕业班的学长们，都努力的寻找一份属于自己的好工作，对于每次的面试机会，都做好了充分的准备，尽自己最大的努力去展现自己。二 捐款汇总</w:t>
      </w:r>
    </w:p>
    <w:p>
      <w:pPr>
        <w:ind w:left="0" w:right="0" w:firstLine="560"/>
        <w:spacing w:before="450" w:after="450" w:line="312" w:lineRule="auto"/>
      </w:pPr>
      <w:r>
        <w:rPr>
          <w:rFonts w:ascii="宋体" w:hAnsi="宋体" w:eastAsia="宋体" w:cs="宋体"/>
          <w:color w:val="000"/>
          <w:sz w:val="28"/>
          <w:szCs w:val="28"/>
        </w:rPr>
        <w:t xml:space="preserve">在开学不久，我系全体老师.同学对我院电气工程系张程同学进行捐款，我部队此次捐款进行了汇总并制成表格后，交与宣传部贴于5舍楼下公示板，公布于全系。三 学雷锋做好事</w:t>
      </w:r>
    </w:p>
    <w:p>
      <w:pPr>
        <w:ind w:left="0" w:right="0" w:firstLine="560"/>
        <w:spacing w:before="450" w:after="450" w:line="312" w:lineRule="auto"/>
      </w:pPr>
      <w:r>
        <w:rPr>
          <w:rFonts w:ascii="宋体" w:hAnsi="宋体" w:eastAsia="宋体" w:cs="宋体"/>
          <w:color w:val="000"/>
          <w:sz w:val="28"/>
          <w:szCs w:val="28"/>
        </w:rPr>
        <w:t xml:space="preserve">我部积极响应学生会号召，参加了由自控系学生会勤工助学部组织的“学雷锋做好事”活动，我部积极参加，为自控系尽自己的微博之力。</w:t>
      </w:r>
    </w:p>
    <w:p>
      <w:pPr>
        <w:ind w:left="0" w:right="0" w:firstLine="560"/>
        <w:spacing w:before="450" w:after="450" w:line="312" w:lineRule="auto"/>
      </w:pPr>
      <w:r>
        <w:rPr>
          <w:rFonts w:ascii="宋体" w:hAnsi="宋体" w:eastAsia="宋体" w:cs="宋体"/>
          <w:color w:val="000"/>
          <w:sz w:val="28"/>
          <w:szCs w:val="28"/>
        </w:rPr>
        <w:t xml:space="preserve">组织体检</w:t>
      </w:r>
    </w:p>
    <w:p>
      <w:pPr>
        <w:ind w:left="0" w:right="0" w:firstLine="560"/>
        <w:spacing w:before="450" w:after="450" w:line="312" w:lineRule="auto"/>
      </w:pPr>
      <w:r>
        <w:rPr>
          <w:rFonts w:ascii="宋体" w:hAnsi="宋体" w:eastAsia="宋体" w:cs="宋体"/>
          <w:color w:val="000"/>
          <w:sz w:val="28"/>
          <w:szCs w:val="28"/>
        </w:rPr>
        <w:t xml:space="preserve">因学院近期出现几例胸膜炎病例，经校医院通知，我部组织了这次体检活动，从下发通知到，各班上交体检总人数报表和体检费用，过程我部顺利圆满完成任务。五 医疗费用报销</w:t>
      </w:r>
    </w:p>
    <w:p>
      <w:pPr>
        <w:ind w:left="0" w:right="0" w:firstLine="560"/>
        <w:spacing w:before="450" w:after="450" w:line="312" w:lineRule="auto"/>
      </w:pPr>
      <w:r>
        <w:rPr>
          <w:rFonts w:ascii="宋体" w:hAnsi="宋体" w:eastAsia="宋体" w:cs="宋体"/>
          <w:color w:val="000"/>
          <w:sz w:val="28"/>
          <w:szCs w:val="28"/>
        </w:rPr>
        <w:t xml:space="preserve">由校医院下发通知，我部给全系各班传达关于医疗费用报销的相关事宜，我部认真的为各班的同学解答相关的问题，并帮助要报销药费的同学准备相关材料，并第一时间把这些同学的资料汇总上交到校医院医保办公室。</w:t>
      </w:r>
    </w:p>
    <w:p>
      <w:pPr>
        <w:ind w:left="0" w:right="0" w:firstLine="560"/>
        <w:spacing w:before="450" w:after="450" w:line="312" w:lineRule="auto"/>
      </w:pPr>
      <w:r>
        <w:rPr>
          <w:rFonts w:ascii="宋体" w:hAnsi="宋体" w:eastAsia="宋体" w:cs="宋体"/>
          <w:color w:val="000"/>
          <w:sz w:val="28"/>
          <w:szCs w:val="28"/>
        </w:rPr>
        <w:t xml:space="preserve">以上就是我部近期的工作总结，我部会继续帮助老师和学生会各部门顺利圆满完成各项工作，确保我系各项工作正常平稳进行。</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第二炮兵某旅一批信息采集员走向演兵场本报北京7月13日电 余俊成、特约记者王永孝报道：炎炎盛夏，高原流火。7月初以来，一批“兼职信息采集员”活跃在第二炮兵某旅演兵场，他们在......</w:t>
      </w:r>
    </w:p>
    <w:p>
      <w:pPr>
        <w:ind w:left="0" w:right="0" w:firstLine="560"/>
        <w:spacing w:before="450" w:after="450" w:line="312" w:lineRule="auto"/>
      </w:pPr>
      <w:r>
        <w:rPr>
          <w:rFonts w:ascii="宋体" w:hAnsi="宋体" w:eastAsia="宋体" w:cs="宋体"/>
          <w:color w:val="000"/>
          <w:sz w:val="28"/>
          <w:szCs w:val="28"/>
        </w:rPr>
        <w:t xml:space="preserve">第1篇：数字化城管信息采集员考核办法数字化城管信息采集员考核办法为加强内部管理，提高工作效能，建立考勤与工作实绩相结合的考核办法，注重工作实绩，根据《莒南县城市管理局岗位......</w:t>
      </w:r>
    </w:p>
    <w:p>
      <w:pPr>
        <w:ind w:left="0" w:right="0" w:firstLine="560"/>
        <w:spacing w:before="450" w:after="450" w:line="312" w:lineRule="auto"/>
      </w:pPr>
      <w:r>
        <w:rPr>
          <w:rFonts w:ascii="宋体" w:hAnsi="宋体" w:eastAsia="宋体" w:cs="宋体"/>
          <w:color w:val="000"/>
          <w:sz w:val="28"/>
          <w:szCs w:val="28"/>
        </w:rPr>
        <w:t xml:space="preserve">核酸信息采集员事迹无论是在学校还是在社会中，大家都有写事迹的经历，对事迹很是熟悉吧，事迹以先进对象的先进事迹为主要内容，以叙事为主要表达方式。拟起事迹来就毫无头绪？下面是......</w:t>
      </w:r>
    </w:p>
    <w:p>
      <w:pPr>
        <w:ind w:left="0" w:right="0" w:firstLine="560"/>
        <w:spacing w:before="450" w:after="450" w:line="312" w:lineRule="auto"/>
      </w:pPr>
      <w:r>
        <w:rPr>
          <w:rFonts w:ascii="宋体" w:hAnsi="宋体" w:eastAsia="宋体" w:cs="宋体"/>
          <w:color w:val="000"/>
          <w:sz w:val="28"/>
          <w:szCs w:val="28"/>
        </w:rPr>
        <w:t xml:space="preserve">数字化城管信息采集员考核办法为加强内部管理，提高工作效能，建立考勤与工作实绩相结合的考核办法，注重工作实绩，根据《莒南县城市管理局岗位目标责任制》的相关要求，制定如下方案......</w:t>
      </w:r>
    </w:p>
    <w:p>
      <w:pPr>
        <w:ind w:left="0" w:right="0" w:firstLine="560"/>
        <w:spacing w:before="450" w:after="450" w:line="312" w:lineRule="auto"/>
      </w:pPr>
      <w:r>
        <w:rPr>
          <w:rFonts w:ascii="宋体" w:hAnsi="宋体" w:eastAsia="宋体" w:cs="宋体"/>
          <w:color w:val="000"/>
          <w:sz w:val="28"/>
          <w:szCs w:val="28"/>
        </w:rPr>
        <w:t xml:space="preserve">网格信息采集员工作职责一、贯彻执行上级有关社会服务管理方针、政策和工作部署，及时分析形势，报告工作情况。二、开展社会治安防控，群防群治，矛盾纠纷调解，突出问题治理，基层平安......</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 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 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 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 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 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物流信息采集员工作总结6</w:t>
      </w:r>
    </w:p>
    <w:p>
      <w:pPr>
        <w:ind w:left="0" w:right="0" w:firstLine="560"/>
        <w:spacing w:before="450" w:after="450" w:line="312" w:lineRule="auto"/>
      </w:pPr>
      <w:r>
        <w:rPr>
          <w:rFonts w:ascii="宋体" w:hAnsi="宋体" w:eastAsia="宋体" w:cs="宋体"/>
          <w:color w:val="000"/>
          <w:sz w:val="28"/>
          <w:szCs w:val="28"/>
        </w:rPr>
        <w:t xml:space="preserve">****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1-5月份累计购进卷烟XX箱，分拣配送卷烟XX箱，人均物流效率达到XX箱/人。</w:t>
      </w:r>
    </w:p>
    <w:p>
      <w:pPr>
        <w:ind w:left="0" w:right="0" w:firstLine="560"/>
        <w:spacing w:before="450" w:after="450" w:line="312" w:lineRule="auto"/>
      </w:pPr>
      <w:r>
        <w:rPr>
          <w:rFonts w:ascii="宋体" w:hAnsi="宋体" w:eastAsia="宋体" w:cs="宋体"/>
          <w:color w:val="000"/>
          <w:sz w:val="28"/>
          <w:szCs w:val="28"/>
        </w:rPr>
        <w:t xml:space="preserve">1-5月份卷烟盘存准确率100%，卷烟破损率0，出入库扫码率达到100%,单位时间卷烟分拣效率达到XX条/小时，整线分拣效率达到设计能力的XX%。</w:t>
      </w:r>
    </w:p>
    <w:p>
      <w:pPr>
        <w:ind w:left="0" w:right="0" w:firstLine="560"/>
        <w:spacing w:before="450" w:after="450" w:line="312" w:lineRule="auto"/>
      </w:pPr>
      <w:r>
        <w:rPr>
          <w:rFonts w:ascii="宋体" w:hAnsi="宋体" w:eastAsia="宋体" w:cs="宋体"/>
          <w:color w:val="000"/>
          <w:sz w:val="28"/>
          <w:szCs w:val="28"/>
        </w:rPr>
        <w:t xml:space="preserve">1-5月份送货车累计配送户次XX次，行驶公里数XX公里，回收现金XX万元，单车日均送货户次达到XX户，单车日均送货量达到XX条，卷烟送货差错率为0，实现人员、车辆、货物、货款安全无事故的目标。</w:t>
      </w:r>
    </w:p>
    <w:p>
      <w:pPr>
        <w:ind w:left="0" w:right="0" w:firstLine="560"/>
        <w:spacing w:before="450" w:after="450" w:line="312" w:lineRule="auto"/>
      </w:pPr>
      <w:r>
        <w:rPr>
          <w:rFonts w:ascii="宋体" w:hAnsi="宋体" w:eastAsia="宋体" w:cs="宋体"/>
          <w:color w:val="000"/>
          <w:sz w:val="28"/>
          <w:szCs w:val="28"/>
        </w:rPr>
        <w:t xml:space="preserve">1-5月份，累计发生物流费用万元，单箱物流费用元/箱，物流费用率，物流费用利润率，物流费用占三项费用比率，卷烟库存周转率。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（一）自足自身实际，扎实推进物流非法人实体化运作。 今年，按照《国家烟草专卖局办公室关于在工商企业开展物</w:t>
      </w:r>
    </w:p>
    <w:p>
      <w:pPr>
        <w:ind w:left="0" w:right="0" w:firstLine="560"/>
        <w:spacing w:before="450" w:after="450" w:line="312" w:lineRule="auto"/>
      </w:pPr>
      <w:r>
        <w:rPr>
          <w:rFonts w:ascii="宋体" w:hAnsi="宋体" w:eastAsia="宋体" w:cs="宋体"/>
          <w:color w:val="000"/>
          <w:sz w:val="28"/>
          <w:szCs w:val="28"/>
        </w:rPr>
        <w:t xml:space="preserve">流非法人实体化运作的意见》的相关要求，物流中心高度重视、有序推进。一是学习要点，明确思路。根据年初工作安排，进一步明确物流配送中心工作职能及人员配置，修订完成物流配送中心工作标准及岗位工作标准19项。二是突出重点，有效推进，严格控制物流费用。根据20xx年预算执行情况，结合部门工作实际，认真梳理仓储、分拣、配送及综合管理四个环节费用节点，编制年度物流费用预算及编报说明。坚持月度费用归集审核及季度费用执行情况分析。并修订发布《卷烟物流费用内部核算技术规范》、《卷烟物流费用预算控制技术规范》及《卷烟物流定额技术规范》3项技术标准。截止5月底，共发生物流费用万元。单箱物流费用元/箱，扣除拆旧及人工成本后的单箱物流费用元/箱，比上年同期的元/箱下降元/箱，降幅。物流费用率。两项指标均处于全区较好水平。</w:t>
      </w:r>
    </w:p>
    <w:p>
      <w:pPr>
        <w:ind w:left="0" w:right="0" w:firstLine="560"/>
        <w:spacing w:before="450" w:after="450" w:line="312" w:lineRule="auto"/>
      </w:pPr>
      <w:r>
        <w:rPr>
          <w:rFonts w:ascii="宋体" w:hAnsi="宋体" w:eastAsia="宋体" w:cs="宋体"/>
          <w:color w:val="000"/>
          <w:sz w:val="28"/>
          <w:szCs w:val="28"/>
        </w:rPr>
        <w:t xml:space="preserve">（二）强化规范运行，有效助推卷烟配送工作的开展。 物流中心严格按照省局（公司）卷烟规范经营及监督管理办法，认真贯彻落实全市系统严格规范生产经营秩序专题会议精神，进一步规范卷烟配送工作。一是精诚团结，圆满完成卷烟分拣配送任务。面对春节前巨大的卷烟仓储、分拣、配送压力，通过全公司的大力支持和密切配合，全体物流人员发扬“三特”精神，保质保量的\'完成卷烟仓储分拣配送工作任务。在卷烟调税顺价期间，全体物流更是加班加点，通力合作，顺利完成当日分拣配送</w:t>
      </w:r>
    </w:p>
    <w:p>
      <w:pPr>
        <w:ind w:left="0" w:right="0" w:firstLine="560"/>
        <w:spacing w:before="450" w:after="450" w:line="312" w:lineRule="auto"/>
      </w:pPr>
      <w:r>
        <w:rPr>
          <w:rFonts w:ascii="宋体" w:hAnsi="宋体" w:eastAsia="宋体" w:cs="宋体"/>
          <w:color w:val="000"/>
          <w:sz w:val="28"/>
          <w:szCs w:val="28"/>
        </w:rPr>
        <w:t xml:space="preserve">工作任务，为全区统一调整卷烟价格赢得更多时间，保障了卷烟调税顺价工作顺利开展。二是将规范经营工作纳入部门绩效考核。每月严格按照内部管理要求，专人对仓储、分拣、送货环节进行规范经营自查，并上报自查资料，并将规范经营情况纳入部门负责人及相关人员月度考核，兑现绩效。三是修订物流标准，规范经营行为。结合市局（公司）企业标准化建设工作的开展，围绕“工作标准、技术标准、管理标准”，以流程管理为抓手和驱动力，从工作内容、管理流程、业务活动规范三个层面进行系统整合，明确物流各岗位工作标准、技术标准和管理内容、进一步优化流程体系，强化PDCA四个环节管理，突出体现管理流程化和规范化。四是强化规范经营，严格规范操作。加强物流中心内部专卖监管，对到货准运证确认、卷烟入库、出库扫码、分拣打码到户及卷烟“照单配送”到户等环节重点监控，有效推动内部规范管理工作的日常化、规范化、制度化、常态化，确保中心生产经营工作规范有序。截止5月底，未发生卷烟物流环节不规范经营行为，卷烟扫码到条率100%，出入库扫码率100%。</w:t>
      </w:r>
    </w:p>
    <w:p>
      <w:pPr>
        <w:ind w:left="0" w:right="0" w:firstLine="560"/>
        <w:spacing w:before="450" w:after="450" w:line="312" w:lineRule="auto"/>
      </w:pPr>
      <w:r>
        <w:rPr>
          <w:rFonts w:ascii="宋体" w:hAnsi="宋体" w:eastAsia="宋体" w:cs="宋体"/>
          <w:color w:val="000"/>
          <w:sz w:val="28"/>
          <w:szCs w:val="28"/>
        </w:rPr>
        <w:t xml:space="preserve">（三）夯实管理基础，全面打造精益物流管理模式。</w:t>
      </w:r>
    </w:p>
    <w:p>
      <w:pPr>
        <w:ind w:left="0" w:right="0" w:firstLine="560"/>
        <w:spacing w:before="450" w:after="450" w:line="312" w:lineRule="auto"/>
      </w:pPr>
      <w:r>
        <w:rPr>
          <w:rFonts w:ascii="宋体" w:hAnsi="宋体" w:eastAsia="宋体" w:cs="宋体"/>
          <w:color w:val="000"/>
          <w:sz w:val="28"/>
          <w:szCs w:val="28"/>
        </w:rPr>
        <w:t xml:space="preserve">物流中心全面导入精益管理思想，紧紧围绕“降本增效”工作重点，不断提高精细化管理水平。一是全面统筹安排，明确年度目标任务。按照《**烟草系统20xx物流工作要点》，认真思考谋化20xx年工作，明确20xx年卷烟现代物流1265工作思路，制定年度精益物流工作实施方案，提出工作目标，并从基础、服务、效率、成本、队伍、安全六个方面进行细化。按照层级管理，进一步将目标分解至各岗位，做到岗位工作目标清晰、措施具体、量化明确。20xx年，共制定公司级目标1条，部门级目标10条，岗位级目标55条。二是积极优化管理制度及作业标准，建立企业标准。结合市局（公司）标准化管理工作要求，按照“精简高效”的原则，组织部门管理人员编制部门标准明细表，建立部门标准54个，其中工作标准19个，管理标准6个，技术标准29个，涵盖物流仓储、分拣、配送及综合管理全过程。三是优化升级配送线路。为提升工作效率和对标水平，组织人员对全市40条送货线路进行调查摸底，结合送货数量、户数、里程等因素，综合考虑打破城农网界线，重新优化整合送货线路。将原来的8台送货车辆压缩为7台，减少送货车辆1台，减少送货线路5条。整为“T+0”和“T+1”模式，平均送货响应时间提升50%。四是认真开展零售客户地址位置信息采集工作。按照*局（公司）统一要求，组织送货人员安装学习送货员手机移动办公平台，对全市3600余名零售客户的地理位置经纬坐标进行采集上传，信息采集成功达到以上。五是全员参与QC小组活动。以班组为单位开展QC活动，积极鼓励一线员工在工作实践中进行小创新、小改革。《降低卷烟配送车辆油耗》QC小组课题获得区局评选二等奖。六是积极研究科技创新工作。研究《精益物流评价体系研究》创新课题，并确定为20xx年度区级创新项目，目前该项目按进度有序进行。七是扎实开展卷烟包装箱循环再利用工作。</w:t>
      </w:r>
    </w:p>
    <w:p>
      <w:pPr>
        <w:ind w:left="0" w:right="0" w:firstLine="560"/>
        <w:spacing w:before="450" w:after="450" w:line="312" w:lineRule="auto"/>
      </w:pPr>
      <w:r>
        <w:rPr>
          <w:rFonts w:ascii="宋体" w:hAnsi="宋体" w:eastAsia="宋体" w:cs="宋体"/>
          <w:color w:val="000"/>
          <w:sz w:val="28"/>
          <w:szCs w:val="28"/>
        </w:rPr>
        <w:t xml:space="preserve">按照区局（公司）总体要求，积极与比邻省份中烟公司联系，签订烟箱回收合同，并组织仓储人员回收、整理、挑捡、捆扎回收烟箱。截止5月底，循环利用纸箱回收率达100%。</w:t>
      </w:r>
    </w:p>
    <w:p>
      <w:pPr>
        <w:ind w:left="0" w:right="0" w:firstLine="560"/>
        <w:spacing w:before="450" w:after="450" w:line="312" w:lineRule="auto"/>
      </w:pPr>
      <w:r>
        <w:rPr>
          <w:rFonts w:ascii="宋体" w:hAnsi="宋体" w:eastAsia="宋体" w:cs="宋体"/>
          <w:color w:val="000"/>
          <w:sz w:val="28"/>
          <w:szCs w:val="28"/>
        </w:rPr>
        <w:t xml:space="preserve">（四）狠抓客户服务，深入践行润夏服务品牌</w:t>
      </w:r>
    </w:p>
    <w:p>
      <w:pPr>
        <w:ind w:left="0" w:right="0" w:firstLine="560"/>
        <w:spacing w:before="450" w:after="450" w:line="312" w:lineRule="auto"/>
      </w:pPr>
      <w:r>
        <w:rPr>
          <w:rFonts w:ascii="宋体" w:hAnsi="宋体" w:eastAsia="宋体" w:cs="宋体"/>
          <w:color w:val="000"/>
          <w:sz w:val="28"/>
          <w:szCs w:val="28"/>
        </w:rPr>
        <w:t xml:space="preserve">在服务工业企业方面。一是积极提供高效快捷的卷烟入库服务和“三热一暖”的情感服务。通过发放卷烟送货车辆出入城路线图，为卷烟送货车辆提供道路指引服务；提供非工作时段卸货服务，缩短车辆滞留时间。二是加强与交警部门工作沟通。就卷烟运输、送货停车等问题进行了协调，为每辆卷烟送货车辆开具“出入城通行证”，为工业送货司机解决送货车辆出入城、停车难等问题。在服务零售客户方面。积极践行“润夏”服务品牌，以“传递价值、输送满意”为宗旨，向零售客户承诺送货响应时间不超过24小时，送货准确率达到100%，送货误差不超过±1小时。每月随即抽取40户零售客户，对送货人员服务态度、送货时间等内容进行调研，广泛收集客户对物流服务的意见和建议，查找不足、指定改进措施，提高客户满意度，客户关系持续巩固。</w:t>
      </w:r>
    </w:p>
    <w:p>
      <w:pPr>
        <w:ind w:left="0" w:right="0" w:firstLine="560"/>
        <w:spacing w:before="450" w:after="450" w:line="312" w:lineRule="auto"/>
      </w:pPr>
      <w:r>
        <w:rPr>
          <w:rFonts w:ascii="宋体" w:hAnsi="宋体" w:eastAsia="宋体" w:cs="宋体"/>
          <w:color w:val="000"/>
          <w:sz w:val="28"/>
          <w:szCs w:val="28"/>
        </w:rPr>
        <w:t xml:space="preserve">（五）强化安全管理，提升隐患防控能力</w:t>
      </w:r>
    </w:p>
    <w:p>
      <w:pPr>
        <w:ind w:left="0" w:right="0" w:firstLine="560"/>
        <w:spacing w:before="450" w:after="450" w:line="312" w:lineRule="auto"/>
      </w:pPr>
      <w:r>
        <w:rPr>
          <w:rFonts w:ascii="宋体" w:hAnsi="宋体" w:eastAsia="宋体" w:cs="宋体"/>
          <w:color w:val="000"/>
          <w:sz w:val="28"/>
          <w:szCs w:val="28"/>
        </w:rPr>
        <w:t xml:space="preserve">一是严格落实安全责任制。组织全体人员签订安全责任书，明确安全责任目标；二是注重风险管理。开展岗位危险源辨识，更新危险源清单，论证危险源控制措施并做适应性修订；三是开展各类安全检查，查找安全隐患，制定整改措施，督促整改落实；四是强化道路交通法规、消防安全知识等安全教育培训，增强安</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物流信息采集员工作总结7</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w:t>
      </w:r>
    </w:p>
    <w:p>
      <w:pPr>
        <w:ind w:left="0" w:right="0" w:firstLine="560"/>
        <w:spacing w:before="450" w:after="450" w:line="312" w:lineRule="auto"/>
      </w:pPr>
      <w:r>
        <w:rPr>
          <w:rFonts w:ascii="宋体" w:hAnsi="宋体" w:eastAsia="宋体" w:cs="宋体"/>
          <w:color w:val="000"/>
          <w:sz w:val="28"/>
          <w:szCs w:val="28"/>
        </w:rPr>
        <w:t xml:space="preserve">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物流信息采集员工作总结9</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公司领导经过多方努力在__地区寻找发展到国外的的客户。目前公司领导正研讨，通过__地理优势（接壤x，x，x），发展省外国外的双向运输中转专线，已发展的目标客户目前仅__对外贸易。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物流信息采集员工作总结10</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x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5、配合园区于11月1日实行的访客x制度，对所有临时出入人员(业主的亲友、施工整改、装修人员等)经电话联系确认身份后再通知门岗放行，以确保业主的居住安全。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x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3、多到现场了解实际情况，可以更透彻地了解相关的物业x名词，更能寻找处理问题的最佳方法或途径。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7、物流公司业务员个人年度工作总结</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w:t>
      </w:r>
    </w:p>
    <w:p>
      <w:pPr>
        <w:ind w:left="0" w:right="0" w:firstLine="560"/>
        <w:spacing w:before="450" w:after="450" w:line="312" w:lineRule="auto"/>
      </w:pPr>
      <w:r>
        <w:rPr>
          <w:rFonts w:ascii="宋体" w:hAnsi="宋体" w:eastAsia="宋体" w:cs="宋体"/>
          <w:color w:val="000"/>
          <w:sz w:val="28"/>
          <w:szCs w:val="28"/>
        </w:rPr>
        <w:t xml:space="preserve">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浮动工资应得金额：当实际基数(计件工资)≤标准基数时(固定底薪);浮动工资=基数单价x实际生产基数=固定底薪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x浮动工资评定依据=基数单价x(实际基数-标准基数)x生产效率+基数单价x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的总体目标，认真贯彻“安全第一、预防为主”和“内紧外松”的工作方针，始终坚持“群防群治”和“人防技防相结合”的工作路线，积极做好xx的消防安全防范工作，维护商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物流信息采集员工作总结13</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我想半个搬运工。但在接下来的几天里，我很快适应了这样的工作环境，主要是经过调整自我的工作心态，我想自我如果连这么简单的事情都做不好，怎样胜任以后的工作。搬货对我来说是辛苦的但却是很简单的，我不但要做并且要做的比别人好。同时搬货能够磨练我的意志，身体也得到了锻炼，上大学的时候天天想着健身，此刻天天免费健身，所以在这几天里，我能以一个进取、坦然的心态来应对‘搬货’。遇到困难的时候我总是尽可能的朝进取的方向！不断的调整自我。</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向负责到达配送，在每一天晚上，我都会对自我的工作进行总结，把收获和工作中出现的不足记录下来，所以我很快便掌握了到达配送的流程以及在这个过程中要重点注意的问题。今日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我的认识。从顾客的角度来讲，要安全和时效，这些主要体此刻公司整体上的布局和规划，所以我们目前能做好的主要是提高对顾客的服务质量，论语讲：‘人而不仁，如礼何？’大意是如果自我没有仁慈之心，要礼仪做什么。所以我认为公司在要求我们做到在接电话时，先讲：\"你好，新邦某某为您服务。\"以及\"四个一\"目的是让我们有善待顾客的观念，一切为顾客着想。而在这工作的时候，虽然看到了个别员工虽然做到了上头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这几天里，有的顾客带了很多现金来，也有的现金不够找提款机的。所以如果部门能增加刷卡机的话，不但能提高对顾客的服务质量，同时也能提高公司在顾客心目中的形象。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我的规划，期望自我能在这批管理培训生中能脱颖而出，然而自我能做的就是做好当下的事情。期望彭经理能予以指导，我在工作当中出现的问题以及还应当注意什么问题，多谢！</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物流信息采集员工作总结14</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下午好!____街道劳动保障监察中队自全面实施劳动保障监察网格化动态监管以来，在街道党工委、办事处的领导和区人力和社保局、区劳动保障监察大队的关心、指导下，严格按照《____区街道劳动保障监察中队网格化实施细则》的要求，推进劳动保障网格化管理模式建设，促进企业用工信息资源整合，提升管理效率和服务能力，为辖区企业的合法规范用工，依法参加社保，劳动者的维权提供了重要的保障。20__年度，区级1421家企业参加社保年检，1621家企业参加信息登记，达到年度工作要求。现将企业书面审查和信息采集工作的情况汇报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检之初，中队召开企业书面审查和信息采集工作动员会议，具体分析和部署企业社保年检工作。依据江东区地税名单，按照网格化管理要求，把____辖区企业划分入四个网格，确保每家企业落实到人，责任到人，明确社保年检工作完成情况作为劳动综管员年度评先评优的重要依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2、各网格劳动综管员对照划分好的企业名单，进行实地走访，发放年检表格和法规宣传。</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宋体" w:hAnsi="宋体" w:eastAsia="宋体" w:cs="宋体"/>
          <w:color w:val="000"/>
          <w:sz w:val="28"/>
          <w:szCs w:val="28"/>
        </w:rPr>
        <w:t xml:space="preserve">三、实行定期例会制度，及时掌握审查工作动态。为实时掌握各网格书面审查工作的具体情况,中队实行书面审查工作月例会制度，对各网格一月以来书面审查工作的完成情况和主要做法进行汇报交流，研究和解决书面审查工作中遇到的新情况和新问题，统筹把握年检工作进度。</w:t>
      </w:r>
    </w:p>
    <w:p>
      <w:pPr>
        <w:ind w:left="0" w:right="0" w:firstLine="560"/>
        <w:spacing w:before="450" w:after="450" w:line="312" w:lineRule="auto"/>
      </w:pPr>
      <w:r>
        <w:rPr>
          <w:rFonts w:ascii="宋体" w:hAnsi="宋体" w:eastAsia="宋体" w:cs="宋体"/>
          <w:color w:val="000"/>
          <w:sz w:val="28"/>
          <w:szCs w:val="28"/>
        </w:rPr>
        <w:t xml:space="preserve">四、突出服务指导企业，年检服务与纠纷调处、就业工作相结合。中队在开展年检工作的同时更加注重为企业服</w:t>
      </w:r>
    </w:p>
    <w:p>
      <w:pPr>
        <w:ind w:left="0" w:right="0" w:firstLine="560"/>
        <w:spacing w:before="450" w:after="450" w:line="312" w:lineRule="auto"/>
      </w:pPr>
      <w:r>
        <w:rPr>
          <w:rFonts w:ascii="宋体" w:hAnsi="宋体" w:eastAsia="宋体" w:cs="宋体"/>
          <w:color w:val="000"/>
          <w:sz w:val="28"/>
          <w:szCs w:val="28"/>
        </w:rPr>
        <w:t xml:space="preserve">2 务，为企业提供了劳动合同、职工花名册等规范文本，提示企业遵守劳动保障最新规定，帮助企业建立和完善有关内部规章制度，对可能出现的劳动争议纠纷，及早介入，及早协调。同时，对有用工需求的企业，在填写招聘信息登记表后，输入劳动保障网，社区服务中心电子大屏幕滚动播放。同时与街道掌握的用工信息相比对后，安排就业人员“对号入座”。</w:t>
      </w:r>
    </w:p>
    <w:p>
      <w:pPr>
        <w:ind w:left="0" w:right="0" w:firstLine="560"/>
        <w:spacing w:before="450" w:after="450" w:line="312" w:lineRule="auto"/>
      </w:pPr>
      <w:r>
        <w:rPr>
          <w:rFonts w:ascii="宋体" w:hAnsi="宋体" w:eastAsia="宋体" w:cs="宋体"/>
          <w:color w:val="000"/>
          <w:sz w:val="28"/>
          <w:szCs w:val="28"/>
        </w:rPr>
        <w:t xml:space="preserve">三、汇总阶段</w:t>
      </w:r>
    </w:p>
    <w:p>
      <w:pPr>
        <w:ind w:left="0" w:right="0" w:firstLine="560"/>
        <w:spacing w:before="450" w:after="450" w:line="312" w:lineRule="auto"/>
      </w:pPr>
      <w:r>
        <w:rPr>
          <w:rFonts w:ascii="宋体" w:hAnsi="宋体" w:eastAsia="宋体" w:cs="宋体"/>
          <w:color w:val="000"/>
          <w:sz w:val="28"/>
          <w:szCs w:val="28"/>
        </w:rPr>
        <w:t xml:space="preserve">抽调企业总年检数的10%进行信息和实地的调查比对，发现问题及时提出整改意见和降低信用评级的措施，以实现年检工作的严肃性和合理性。同时，把所有参加年检的企业纳入“红、黄、蓝、绿”四色动态监管，按照《____区企业工资支付“红、黄、绿”分类监管实施办法》实行定期走访，规范企业用工行为，切实保障劳动者的合法权益。</w:t>
      </w:r>
    </w:p>
    <w:p>
      <w:pPr>
        <w:ind w:left="0" w:right="0" w:firstLine="560"/>
        <w:spacing w:before="450" w:after="450" w:line="312" w:lineRule="auto"/>
      </w:pPr>
      <w:r>
        <w:rPr>
          <w:rFonts w:ascii="宋体" w:hAnsi="宋体" w:eastAsia="宋体" w:cs="宋体"/>
          <w:color w:val="000"/>
          <w:sz w:val="28"/>
          <w:szCs w:val="28"/>
        </w:rPr>
        <w:t xml:space="preserve">以上是____街道劳动保障监察中队开展企业书面审查和信息采集的几点做法，不当之处，请各位领导批评指正。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物流信息采集员工作总结15</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浮动工资评定依据=基数单价_(实际基数-标准基数)_生产效率+基数单价_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物流信息采集员工作总结16</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物流信息采集员工作总结19</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&gt;二、按照操作进程区分，可以分如下几个阶段：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 成交前期工作准备： 成交前期认真，充分，细致的工作，对能否促成订定起着至关重要的作用；</w:t>
      </w:r>
    </w:p>
    <w:p>
      <w:pPr>
        <w:ind w:left="0" w:right="0" w:firstLine="560"/>
        <w:spacing w:before="450" w:after="450" w:line="312" w:lineRule="auto"/>
      </w:pPr>
      <w:r>
        <w:rPr>
          <w:rFonts w:ascii="宋体" w:hAnsi="宋体" w:eastAsia="宋体" w:cs="宋体"/>
          <w:color w:val="000"/>
          <w:sz w:val="28"/>
          <w:szCs w:val="28"/>
        </w:rPr>
        <w:t xml:space="preserve">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 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 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 生产部同事会按照成交时客人的\'具体要求，制作生成各个款式的\"打样通知\"单，所有的细节都要有明确的书面要求和实物要求给工厂，外销员要对这些资料做审核，检查，确保不给\"出错\"留下任何机会。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物流信息采集员工作总结20</w:t>
      </w:r>
    </w:p>
    <w:p>
      <w:pPr>
        <w:ind w:left="0" w:right="0" w:firstLine="560"/>
        <w:spacing w:before="450" w:after="450" w:line="312" w:lineRule="auto"/>
      </w:pPr>
      <w:r>
        <w:rPr>
          <w:rFonts w:ascii="宋体" w:hAnsi="宋体" w:eastAsia="宋体" w:cs="宋体"/>
          <w:color w:val="000"/>
          <w:sz w:val="28"/>
          <w:szCs w:val="28"/>
        </w:rPr>
        <w:t xml:space="preserve">来到物流行业工作也是因为自己学习的是物流专业，对于这块比较熟悉，因为没有什么工作经验，我从一个订单专员开始做起，每天都在物流中转站工作。</w:t>
      </w:r>
    </w:p>
    <w:p>
      <w:pPr>
        <w:ind w:left="0" w:right="0" w:firstLine="560"/>
        <w:spacing w:before="450" w:after="450" w:line="312" w:lineRule="auto"/>
      </w:pPr>
      <w:r>
        <w:rPr>
          <w:rFonts w:ascii="宋体" w:hAnsi="宋体" w:eastAsia="宋体" w:cs="宋体"/>
          <w:color w:val="000"/>
          <w:sz w:val="28"/>
          <w:szCs w:val="28"/>
        </w:rPr>
        <w:t xml:space="preserve">每天进入中转站的快递很多，我必须要把所有的快递都尽快的更新消息，做好扫码入库的工作，因为客户在线等，我们就必须让客户知道他们的快递在哪里，这样也能够让他们安心，我曾遇到过客户不止一次的打电话来催。做这份工作靠的就是细心。如果有的快递没有做好信息登记入库的工作，影响的不单单是发货的公司，我们物流公司一样也逃不了责任，犯了错当然要我们自己来弥补这次的损失了。</w:t>
      </w:r>
    </w:p>
    <w:p>
      <w:pPr>
        <w:ind w:left="0" w:right="0" w:firstLine="560"/>
        <w:spacing w:before="450" w:after="450" w:line="312" w:lineRule="auto"/>
      </w:pPr>
      <w:r>
        <w:rPr>
          <w:rFonts w:ascii="宋体" w:hAnsi="宋体" w:eastAsia="宋体" w:cs="宋体"/>
          <w:color w:val="000"/>
          <w:sz w:val="28"/>
          <w:szCs w:val="28"/>
        </w:rPr>
        <w:t xml:space="preserve">我进入工作不久，就犯过一次错，因为有一件快递没有更新消息，忘记做入库登记，最后导致这件产品遗失在了我们仓库内，而当我想要把这件产品给送来的时候发现无法做到，因为事情发生，并没有在事发的当时就及时找到这件快递，导致自己吃了这次的恶果，实在是非常难受，我也感到了挺大的压力。</w:t>
      </w:r>
    </w:p>
    <w:p>
      <w:pPr>
        <w:ind w:left="0" w:right="0" w:firstLine="560"/>
        <w:spacing w:before="450" w:after="450" w:line="312" w:lineRule="auto"/>
      </w:pPr>
      <w:r>
        <w:rPr>
          <w:rFonts w:ascii="宋体" w:hAnsi="宋体" w:eastAsia="宋体" w:cs="宋体"/>
          <w:color w:val="000"/>
          <w:sz w:val="28"/>
          <w:szCs w:val="28"/>
        </w:rPr>
        <w:t xml:space="preserve">一次不小心，就犯了错，我还被扣了工资，想一想都后悔，从那之后我就更加细心，不会为了速度就提升效率，反而更加重视过程，毕竟如果犯了错我还得受罚，速度虽然慢了一些，至少不犯错。而且因为经常要做好相应的登记，有时候也会为客户查询相关的物流信息。</w:t>
      </w:r>
    </w:p>
    <w:p>
      <w:pPr>
        <w:ind w:left="0" w:right="0" w:firstLine="560"/>
        <w:spacing w:before="450" w:after="450" w:line="312" w:lineRule="auto"/>
      </w:pPr>
      <w:r>
        <w:rPr>
          <w:rFonts w:ascii="宋体" w:hAnsi="宋体" w:eastAsia="宋体" w:cs="宋体"/>
          <w:color w:val="000"/>
          <w:sz w:val="28"/>
          <w:szCs w:val="28"/>
        </w:rPr>
        <w:t xml:space="preserve">在工作中有些快递是不允许递送的，一旦发现就会被扣下，这也让我明白不是任何产品都能够物流运输，我们订单员，不但要做好物流快递件的消息更替，更要做好相关的信息沟通和整理，把分配在同一区域的快递整理出来，分类做好统计，这样方便后面快递的配送和转运，有时候我们又兼职搬运员，虽然很累，但是经过工作，慢慢的对于我们工作熟悉。</w:t>
      </w:r>
    </w:p>
    <w:p>
      <w:pPr>
        <w:ind w:left="0" w:right="0" w:firstLine="560"/>
        <w:spacing w:before="450" w:after="450" w:line="312" w:lineRule="auto"/>
      </w:pPr>
      <w:r>
        <w:rPr>
          <w:rFonts w:ascii="宋体" w:hAnsi="宋体" w:eastAsia="宋体" w:cs="宋体"/>
          <w:color w:val="000"/>
          <w:sz w:val="28"/>
          <w:szCs w:val="28"/>
        </w:rPr>
        <w:t xml:space="preserve">工作没有好坏，但是却最能都让人受到磨砺锻炼，我作为一个物流订单员，学会了在工作中找规律，就算是简单的工作也需要一份耐心，不能操之过急，有很多次看到堆积如山的快递件，心头都在打鼓要多久才能够完成，还好有同事配合一起完成分拣过程，每个人负责不同的区域的快递这就减轻了很多压力。</w:t>
      </w:r>
    </w:p>
    <w:p>
      <w:pPr>
        <w:ind w:left="0" w:right="0" w:firstLine="560"/>
        <w:spacing w:before="450" w:after="450" w:line="312" w:lineRule="auto"/>
      </w:pPr>
      <w:r>
        <w:rPr>
          <w:rFonts w:ascii="宋体" w:hAnsi="宋体" w:eastAsia="宋体" w:cs="宋体"/>
          <w:color w:val="000"/>
          <w:sz w:val="28"/>
          <w:szCs w:val="28"/>
        </w:rPr>
        <w:t xml:space="preserve">在我们物流行业效率速度是最高指标，应为我们必须要在最快的速度内把快递送达，这不但展现公司的实力，更是我们发展必须的工作。速度越快，才能够在短时间内完成公司的物流配送安排。对于我们新人来说，很多都需要学习，每天需要录入的东西很多，整理的数据更多，不管有多大的压力我们都必须要坚持下去，或许做的不够好，但是却能够完成基本的任务。对于以后工作，我会继续做好，把每一件快递件尽快的更新和发送出去，保证效率，减少时间损耗。</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物流信息采集员工作总结21</w:t>
      </w:r>
    </w:p>
    <w:p>
      <w:pPr>
        <w:ind w:left="0" w:right="0" w:firstLine="560"/>
        <w:spacing w:before="450" w:after="450" w:line="312" w:lineRule="auto"/>
      </w:pPr>
      <w:r>
        <w:rPr>
          <w:rFonts w:ascii="宋体" w:hAnsi="宋体" w:eastAsia="宋体" w:cs="宋体"/>
          <w:color w:val="000"/>
          <w:sz w:val="28"/>
          <w:szCs w:val="28"/>
        </w:rPr>
        <w:t xml:space="preserve">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&gt;二、立足岗位，明确目标，全面发展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2024-10-18T16:31:54+08:00</dcterms:created>
  <dcterms:modified xsi:type="dcterms:W3CDTF">2024-10-18T16:31:54+08:00</dcterms:modified>
</cp:coreProperties>
</file>

<file path=docProps/custom.xml><?xml version="1.0" encoding="utf-8"?>
<Properties xmlns="http://schemas.openxmlformats.org/officeDocument/2006/custom-properties" xmlns:vt="http://schemas.openxmlformats.org/officeDocument/2006/docPropsVTypes"/>
</file>