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乘务员工作简单总结范文</w:t>
      </w:r>
      <w:bookmarkEnd w:id="1"/>
    </w:p>
    <w:p>
      <w:pPr>
        <w:jc w:val="center"/>
        <w:spacing w:before="0" w:after="450"/>
      </w:pPr>
      <w:r>
        <w:rPr>
          <w:rFonts w:ascii="Arial" w:hAnsi="Arial" w:eastAsia="Arial" w:cs="Arial"/>
          <w:color w:val="999999"/>
          <w:sz w:val="20"/>
          <w:szCs w:val="20"/>
        </w:rPr>
        <w:t xml:space="preserve">来源：网络  作者：静默星光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乘务员工作简单总结范文【五篇】关于乘务员工作总结怎么写？总结是理论的升华，是对前一阶段工作的经验、教训的分析研究，借此上升到理论的高度。今天的小编给大家分享了乘务员工作简单总结范文【五篇】，希望能帮到你。乘务员工作简单总结范文（篇1）时间如...</w:t>
      </w:r>
    </w:p>
    <w:p>
      <w:pPr>
        <w:ind w:left="0" w:right="0" w:firstLine="560"/>
        <w:spacing w:before="450" w:after="450" w:line="312" w:lineRule="auto"/>
      </w:pPr>
      <w:r>
        <w:rPr>
          <w:rFonts w:ascii="宋体" w:hAnsi="宋体" w:eastAsia="宋体" w:cs="宋体"/>
          <w:color w:val="000"/>
          <w:sz w:val="28"/>
          <w:szCs w:val="28"/>
        </w:rPr>
        <w:t xml:space="preserve">乘务员工作简单总结范文【五篇】</w:t>
      </w:r>
    </w:p>
    <w:p>
      <w:pPr>
        <w:ind w:left="0" w:right="0" w:firstLine="560"/>
        <w:spacing w:before="450" w:after="450" w:line="312" w:lineRule="auto"/>
      </w:pPr>
      <w:r>
        <w:rPr>
          <w:rFonts w:ascii="宋体" w:hAnsi="宋体" w:eastAsia="宋体" w:cs="宋体"/>
          <w:color w:val="000"/>
          <w:sz w:val="28"/>
          <w:szCs w:val="28"/>
        </w:rPr>
        <w:t xml:space="preserve">关于乘务员工作总结怎么写？总结是理论的升华，是对前一阶段工作的经验、教训的分析研究，借此上升到理论的高度。今天的小编给大家分享了乘务员工作简单总结范文【五篇】，希望能帮到你。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乘务员工作简单总结范文（篇1）</w:t>
      </w:r>
    </w:p>
    <w:p>
      <w:pPr>
        <w:ind w:left="0" w:right="0" w:firstLine="560"/>
        <w:spacing w:before="450" w:after="450" w:line="312" w:lineRule="auto"/>
      </w:pPr>
      <w:r>
        <w:rPr>
          <w:rFonts w:ascii="宋体" w:hAnsi="宋体" w:eastAsia="宋体" w:cs="宋体"/>
          <w:color w:val="000"/>
          <w:sz w:val="28"/>
          <w:szCs w:val="28"/>
        </w:rPr>
        <w:t xml:space="preserve">时间如流水，转瞬即逝，_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__年又是一个充满活力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乘务员工作简单总结范文（篇2）</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乘务员工作简单总结范文（篇3）</w:t>
      </w:r>
    </w:p>
    <w:p>
      <w:pPr>
        <w:ind w:left="0" w:right="0" w:firstLine="560"/>
        <w:spacing w:before="450" w:after="450" w:line="312" w:lineRule="auto"/>
      </w:pPr>
      <w:r>
        <w:rPr>
          <w:rFonts w:ascii="宋体" w:hAnsi="宋体" w:eastAsia="宋体" w:cs="宋体"/>
          <w:color w:val="000"/>
          <w:sz w:val="28"/>
          <w:szCs w:val="28"/>
        </w:rPr>
        <w:t xml:space="preserve">又是新一年的开始，又到了辞旧迎新的日子。时光依旧是匆匆忙忙，生活依旧是反反复复，也许正是因为不变的生活这样的日复一日，我们可能偶尔疲惫了，偶尔疏忽了，偶尔懒惰了，偶尔侥幸了。辞去了又一年的酸甜苦辣，喜怒哀愁，我们有必要在以往的经验中总结自己，把认识到的错误改正，把优良的作风继承。</w:t>
      </w:r>
    </w:p>
    <w:p>
      <w:pPr>
        <w:ind w:left="0" w:right="0" w:firstLine="560"/>
        <w:spacing w:before="450" w:after="450" w:line="312" w:lineRule="auto"/>
      </w:pPr>
      <w:r>
        <w:rPr>
          <w:rFonts w:ascii="宋体" w:hAnsi="宋体" w:eastAsia="宋体" w:cs="宋体"/>
          <w:color w:val="000"/>
          <w:sz w:val="28"/>
          <w:szCs w:val="28"/>
        </w:rPr>
        <w:t xml:space="preserve">五种心里，“是工作马虎，满不在乎的麻痹心理;是害怕麻烦，图省事的懒惰心理;是相信经验，忽视规程的侥幸心理。</w:t>
      </w:r>
    </w:p>
    <w:p>
      <w:pPr>
        <w:ind w:left="0" w:right="0" w:firstLine="560"/>
        <w:spacing w:before="450" w:after="450" w:line="312" w:lineRule="auto"/>
      </w:pPr>
      <w:r>
        <w:rPr>
          <w:rFonts w:ascii="宋体" w:hAnsi="宋体" w:eastAsia="宋体" w:cs="宋体"/>
          <w:color w:val="000"/>
          <w:sz w:val="28"/>
          <w:szCs w:val="28"/>
        </w:rPr>
        <w:t xml:space="preserve">是意气行事，逞强好胜的自负心理;是把情绪带到工作中，对工作心不在焉的心理。”像是一道出现在不同的时间，不同的地点，不同的心情，与不同的人飞行时的一道选择题。在我看来这五种心里像是人们工作中时常会出现的五种潜在习惯，五种潜在的劣根性，任何人都有可能偶尔麻痹偶尔懒惰，偶尔经验主义，偶尔存在侥幸心理，或是偶尔自负，但是衡量一个人工作的好与坏可能更多程度上也是在衡量一个人自制能力的强与弱。</w:t>
      </w:r>
    </w:p>
    <w:p>
      <w:pPr>
        <w:ind w:left="0" w:right="0" w:firstLine="560"/>
        <w:spacing w:before="450" w:after="450" w:line="312" w:lineRule="auto"/>
      </w:pPr>
      <w:r>
        <w:rPr>
          <w:rFonts w:ascii="宋体" w:hAnsi="宋体" w:eastAsia="宋体" w:cs="宋体"/>
          <w:color w:val="000"/>
          <w:sz w:val="28"/>
          <w:szCs w:val="28"/>
        </w:rPr>
        <w:t xml:space="preserve">规章时时会有，都为确保工作，但有人会遵守有人会满不在乎，这是心理上的问题，是表面看不出的隐形差距，但是当不同的人带着不同的心情走向工作岗位的时候又会发挥出不同的状态，表现出不同的能力。</w:t>
      </w:r>
    </w:p>
    <w:p>
      <w:pPr>
        <w:ind w:left="0" w:right="0" w:firstLine="560"/>
        <w:spacing w:before="450" w:after="450" w:line="312" w:lineRule="auto"/>
      </w:pPr>
      <w:r>
        <w:rPr>
          <w:rFonts w:ascii="宋体" w:hAnsi="宋体" w:eastAsia="宋体" w:cs="宋体"/>
          <w:color w:val="000"/>
          <w:sz w:val="28"/>
          <w:szCs w:val="28"/>
        </w:rPr>
        <w:t xml:space="preserve">要想把工作做好，规章并不一定是绝对的，但敬业却一定要是绝对的，完美不一定是绝对，但是完善却一定要是绝对的，聪明并不一定是绝对的，但是进步却一定要是绝对的，经验不一定是绝对的，但是学习却一定要是绝对的，灵活不一定是绝对的，但是亲切却一定要是绝对的，微笑不一定是绝对的，但是真诚却一定要是绝对的。</w:t>
      </w:r>
    </w:p>
    <w:p>
      <w:pPr>
        <w:ind w:left="0" w:right="0" w:firstLine="560"/>
        <w:spacing w:before="450" w:after="450" w:line="312" w:lineRule="auto"/>
      </w:pPr>
      <w:r>
        <w:rPr>
          <w:rFonts w:ascii="宋体" w:hAnsi="宋体" w:eastAsia="宋体" w:cs="宋体"/>
          <w:color w:val="000"/>
          <w:sz w:val="28"/>
          <w:szCs w:val="28"/>
        </w:rPr>
        <w:t xml:space="preserve">很多道理不能言语，很多智慧只可意会，要想把工作做好最重要的是有一颗想要做好的心，也许开始并不完美但是想要进步的人总是在岁月中不断完善。我们的工作，一年365天，有1200个小时在天空中飞行，这时间还不包括我们在家化妆准备的，往返于路上的和航前准备的，要是把所有与工作有关的时间都加以累计，时间还不止这1200个小时，那么这么长的工作时间，又承担着一份既要安全又要优雅的服务工作，身为乘务员的我们应该怎样去做呢?这是一个非常值得大家值得每一个乘务员去思考的问题，因为我们身在其中.但是究竟什么才是最确切的答案呢?说实话，没有人能给出一个限定的答案，大家都是独立的个体在用自己的思维方式去生活，走自己认为最正确的道路，基于这种人与人之间的差异性，我们走在同一个岗位上，为了公司也为了大家能把一个需要集体才能完成的工作做得更好，我们只能用规章来规范企业的管理，最后达到相对理想或可行的工作状态。</w:t>
      </w:r>
    </w:p>
    <w:p>
      <w:pPr>
        <w:ind w:left="0" w:right="0" w:firstLine="560"/>
        <w:spacing w:before="450" w:after="450" w:line="312" w:lineRule="auto"/>
      </w:pPr>
      <w:r>
        <w:rPr>
          <w:rFonts w:ascii="宋体" w:hAnsi="宋体" w:eastAsia="宋体" w:cs="宋体"/>
          <w:color w:val="000"/>
          <w:sz w:val="28"/>
          <w:szCs w:val="28"/>
        </w:rPr>
        <w:t xml:space="preserve">但是只要是人他都有逆反心理，压力太大会逆反，事情太多会逆反，依据人性格的不同他看问题的角度也会有所不同，所以每个人逆反的事情起因也是会有偏差的，那么究竟要怎么消除那种逆反呢?我想这是每一个管理者都在思考的问题，我们乘务员本身也在思考。面对工作面对生活，不要问别人或公司为你做了多少，要先问自己有能力得到多少，不要过多的去要求别人怎样对待自己，先去看一看自己怎样对待别人，在漫长的时间里提高自己的能力水平，做一个不需刻意表现刻意讨好也能被社会被企业需要的人，不过多的去寻找所谓的捷径，在一条令自己坦然的道路上踏踏实实的向前走，把一切荣辱得失都看做是一种过程，那时的我们就会比以往更坦然些。但人非圣贤，孰能无过，孰能无私，在恰当的时候该改正的改正，该节制的节制。</w:t>
      </w:r>
    </w:p>
    <w:p>
      <w:pPr>
        <w:ind w:left="0" w:right="0" w:firstLine="560"/>
        <w:spacing w:before="450" w:after="450" w:line="312" w:lineRule="auto"/>
      </w:pPr>
      <w:r>
        <w:rPr>
          <w:rFonts w:ascii="宋体" w:hAnsi="宋体" w:eastAsia="宋体" w:cs="宋体"/>
          <w:color w:val="000"/>
          <w:sz w:val="28"/>
          <w:szCs w:val="28"/>
        </w:rPr>
        <w:t xml:space="preserve">最后我只想说一句，希望大家都有心把工作做好，只要你真的用心了，即便真的错过也不过是你进步的另一种方式，失败是成功之母，不怕任何人犯错，但最怕的是人有错不改，或因为一时的错误耿耿于怀一蹶不振，工作和人生一样都不会是永远平坦顺利的，当失败或无奈偶尔填满生活或情绪的时候不要忘记向前看，那里有我们的未来在和大家招手。</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乘务员工作简单总结范文（篇4）</w:t>
      </w:r>
    </w:p>
    <w:p>
      <w:pPr>
        <w:ind w:left="0" w:right="0" w:firstLine="560"/>
        <w:spacing w:before="450" w:after="450" w:line="312" w:lineRule="auto"/>
      </w:pPr>
      <w:r>
        <w:rPr>
          <w:rFonts w:ascii="宋体" w:hAnsi="宋体" w:eastAsia="宋体" w:cs="宋体"/>
          <w:color w:val="000"/>
          <w:sz w:val="28"/>
          <w:szCs w:val="28"/>
        </w:rPr>
        <w:t xml:space="preserve">20__年的支援春运的列车乘务员工作圆满结束了。本次的列车工作自1月25日开始，历经一个月，于2月下旬结束。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乘务员工作简单总结范文（篇5）</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2025-04-09T00:12:11+08:00</dcterms:created>
  <dcterms:modified xsi:type="dcterms:W3CDTF">2025-04-09T00:12:11+08:00</dcterms:modified>
</cp:coreProperties>
</file>

<file path=docProps/custom.xml><?xml version="1.0" encoding="utf-8"?>
<Properties xmlns="http://schemas.openxmlformats.org/officeDocument/2006/custom-properties" xmlns:vt="http://schemas.openxmlformats.org/officeDocument/2006/docPropsVTypes"/>
</file>