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中小学数学备课组工作总结</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小学数学备课组工作总结【通用7篇】是时候写数学备课组工作总结了，快来看下吧。充实的工作生活一不留神就过去了，回顾过去这段时间的工作，收获颇丰，是时候在工作总结中好好总结过去的成绩了。那么问题来了，工作总结应该怎么写?以下是小编为大家整理的...</w:t>
      </w:r>
    </w:p>
    <w:p>
      <w:pPr>
        <w:ind w:left="0" w:right="0" w:firstLine="560"/>
        <w:spacing w:before="450" w:after="450" w:line="312" w:lineRule="auto"/>
      </w:pPr>
      <w:r>
        <w:rPr>
          <w:rFonts w:ascii="宋体" w:hAnsi="宋体" w:eastAsia="宋体" w:cs="宋体"/>
          <w:color w:val="000"/>
          <w:sz w:val="28"/>
          <w:szCs w:val="28"/>
        </w:rPr>
        <w:t xml:space="preserve">中小学数学备课组工作总结【通用7篇】</w:t>
      </w:r>
    </w:p>
    <w:p>
      <w:pPr>
        <w:ind w:left="0" w:right="0" w:firstLine="560"/>
        <w:spacing w:before="450" w:after="450" w:line="312" w:lineRule="auto"/>
      </w:pPr>
      <w:r>
        <w:rPr>
          <w:rFonts w:ascii="宋体" w:hAnsi="宋体" w:eastAsia="宋体" w:cs="宋体"/>
          <w:color w:val="000"/>
          <w:sz w:val="28"/>
          <w:szCs w:val="28"/>
        </w:rPr>
        <w:t xml:space="preserve">是时候写数学备课组工作总结了，快来看下吧。充实的工作生活一不留神就过去了，回顾过去这段时间的工作，收获颇丰，是时候在工作总结中好好总结过去的成绩了。那么问题来了，工作总结应该怎么写?以下是小编为大家整理的中小学数学备课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中小学数学备课组工作总结（篇1）</w:t>
      </w:r>
    </w:p>
    <w:p>
      <w:pPr>
        <w:ind w:left="0" w:right="0" w:firstLine="560"/>
        <w:spacing w:before="450" w:after="450" w:line="312" w:lineRule="auto"/>
      </w:pPr>
      <w:r>
        <w:rPr>
          <w:rFonts w:ascii="宋体" w:hAnsi="宋体" w:eastAsia="宋体" w:cs="宋体"/>
          <w:color w:val="000"/>
          <w:sz w:val="28"/>
          <w:szCs w:val="28"/>
        </w:rPr>
        <w:t xml:space="preserve">本学期，我们高二年级数学备课组按照学校的教学计划和教学要求，在学校教研处的领导下，根据我校数学教研组工作计划，全体成员认真学习先进的教学模式、教育教学理论，研讨数学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一、团结协作、相互尊重、不断切磋</w:t>
      </w:r>
    </w:p>
    <w:p>
      <w:pPr>
        <w:ind w:left="0" w:right="0" w:firstLine="560"/>
        <w:spacing w:before="450" w:after="450" w:line="312" w:lineRule="auto"/>
      </w:pPr>
      <w:r>
        <w:rPr>
          <w:rFonts w:ascii="宋体" w:hAnsi="宋体" w:eastAsia="宋体" w:cs="宋体"/>
          <w:color w:val="000"/>
          <w:sz w:val="28"/>
          <w:szCs w:val="28"/>
        </w:rPr>
        <w:t xml:space="preserve">本学期学校对备课组的工作很重视，设立了备课组制度，积极开展各项备课组活动，使同组教师之间能及时沟通，及时反馈，解决了很多实际问题。备课组活动每周都能正常开展，处理推磨听课，课后还要评课，以及讨论现阶段教学重点难点，学生有可能会出现的问题与解决的办法。集体备课时，要人参对教材进行逐章逐节的分析，美味老师具体负责一部分，提出问题，并积极展开讨论，课件资源共享，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二、追求卓越、锐意进取、有的放矢</w:t>
      </w:r>
    </w:p>
    <w:p>
      <w:pPr>
        <w:ind w:left="0" w:right="0" w:firstLine="560"/>
        <w:spacing w:before="450" w:after="450" w:line="312" w:lineRule="auto"/>
      </w:pPr>
      <w:r>
        <w:rPr>
          <w:rFonts w:ascii="宋体" w:hAnsi="宋体" w:eastAsia="宋体" w:cs="宋体"/>
          <w:color w:val="000"/>
          <w:sz w:val="28"/>
          <w:szCs w:val="28"/>
        </w:rPr>
        <w:t xml:space="preserve">数学课堂要求是要有针对性的，到底应该怎样制定重点难点，首先要求对于班级的学生有深入的了解，了解学生的实际情况，学生的能力和学习水平，或通过每周的测验及时了解学生的掌握情况，并根据了解到的情况及时调整教学进度、教学方法，做到有的放矢，是的教学更加具有针对性。</w:t>
      </w:r>
    </w:p>
    <w:p>
      <w:pPr>
        <w:ind w:left="0" w:right="0" w:firstLine="560"/>
        <w:spacing w:before="450" w:after="450" w:line="312" w:lineRule="auto"/>
      </w:pPr>
      <w:r>
        <w:rPr>
          <w:rFonts w:ascii="宋体" w:hAnsi="宋体" w:eastAsia="宋体" w:cs="宋体"/>
          <w:color w:val="000"/>
          <w:sz w:val="28"/>
          <w:szCs w:val="28"/>
        </w:rPr>
        <w:t xml:space="preserve">三、重过程的形成、重习惯的培养</w:t>
      </w:r>
    </w:p>
    <w:p>
      <w:pPr>
        <w:ind w:left="0" w:right="0" w:firstLine="560"/>
        <w:spacing w:before="450" w:after="450" w:line="312" w:lineRule="auto"/>
      </w:pPr>
      <w:r>
        <w:rPr>
          <w:rFonts w:ascii="宋体" w:hAnsi="宋体" w:eastAsia="宋体" w:cs="宋体"/>
          <w:color w:val="000"/>
          <w:sz w:val="28"/>
          <w:szCs w:val="28"/>
        </w:rPr>
        <w:t xml:space="preserve">我们学校的生源不是很理想，而他们学习基础差，学习成绩差的原因很大程度上是因为学习习惯太差，因此要求每一位老师平时在课堂上重视培养学生的学习习惯，注重培养学生审题的能力，特别要做到板书工整规范，要给学生一个良好的示范作用。</w:t>
      </w:r>
    </w:p>
    <w:p>
      <w:pPr>
        <w:ind w:left="0" w:right="0" w:firstLine="560"/>
        <w:spacing w:before="450" w:after="450" w:line="312" w:lineRule="auto"/>
      </w:pPr>
      <w:r>
        <w:rPr>
          <w:rFonts w:ascii="宋体" w:hAnsi="宋体" w:eastAsia="宋体" w:cs="宋体"/>
          <w:color w:val="000"/>
          <w:sz w:val="28"/>
          <w:szCs w:val="28"/>
        </w:rPr>
        <w:t xml:space="preserve">备课组在每次的备课组活动中，都要求老师积极思考怎样才能有效地发挥学生的主题作用，怎样才能真正地解决问题，使学生在自主探究、实践体验和合作交流中，通过独立地发现问题、实验操作、观察归纳，对新信息的处理、表达与交流中获得理智与情感体验，建构知识，掌握解决问题的方法。</w:t>
      </w:r>
    </w:p>
    <w:p>
      <w:pPr>
        <w:ind w:left="0" w:right="0" w:firstLine="560"/>
        <w:spacing w:before="450" w:after="450" w:line="312" w:lineRule="auto"/>
      </w:pPr>
      <w:r>
        <w:rPr>
          <w:rFonts w:ascii="宋体" w:hAnsi="宋体" w:eastAsia="宋体" w:cs="宋体"/>
          <w:color w:val="000"/>
          <w:sz w:val="28"/>
          <w:szCs w:val="28"/>
        </w:rPr>
        <w:t xml:space="preserve">四、认真组织，落到实处</w:t>
      </w:r>
    </w:p>
    <w:p>
      <w:pPr>
        <w:ind w:left="0" w:right="0" w:firstLine="560"/>
        <w:spacing w:before="450" w:after="450" w:line="312" w:lineRule="auto"/>
      </w:pPr>
      <w:r>
        <w:rPr>
          <w:rFonts w:ascii="宋体" w:hAnsi="宋体" w:eastAsia="宋体" w:cs="宋体"/>
          <w:color w:val="000"/>
          <w:sz w:val="28"/>
          <w:szCs w:val="28"/>
        </w:rPr>
        <w:t xml:space="preserve">每周三下午开展集体备课活动，认真讨论教学重点难点，研究重难点的突破，做到统一教学目标，统一教学进度，统一教学内容，认真上好每一堂课，做好每月至少一次的听课评课工作，互相切磋，教学相长。并且积极参加市、县、校级的听课及学习活动。</w:t>
      </w:r>
    </w:p>
    <w:p>
      <w:pPr>
        <w:ind w:left="0" w:right="0" w:firstLine="560"/>
        <w:spacing w:before="450" w:after="450" w:line="312" w:lineRule="auto"/>
      </w:pPr>
      <w:r>
        <w:rPr>
          <w:rFonts w:ascii="宋体" w:hAnsi="宋体" w:eastAsia="宋体" w:cs="宋体"/>
          <w:color w:val="000"/>
          <w:sz w:val="28"/>
          <w:szCs w:val="28"/>
        </w:rPr>
        <w:t xml:space="preserve">认真做好每天限时训练的选题、打印、批改、评讲等工作，合理分工，让每位都能参与进来。认真做好每周六的周周测的出题、阅卷、评卷工作，要求做到题目基础、典型、精炼。</w:t>
      </w:r>
    </w:p>
    <w:p>
      <w:pPr>
        <w:ind w:left="0" w:right="0" w:firstLine="560"/>
        <w:spacing w:before="450" w:after="450" w:line="312" w:lineRule="auto"/>
      </w:pPr>
      <w:r>
        <w:rPr>
          <w:rFonts w:ascii="宋体" w:hAnsi="宋体" w:eastAsia="宋体" w:cs="宋体"/>
          <w:color w:val="000"/>
          <w:sz w:val="28"/>
          <w:szCs w:val="28"/>
        </w:rPr>
        <w:t xml:space="preserve">本学期备课组所有成员本着求真务实的原则，积极开展各项活动，在全组老师的共同努力下，取得了比较好的成绩，但在工作中仍有很多不足之处，在以后的工作中要努力向优秀备课组学习继续扬长补短，充分发挥每位老师的才能，让学生真正地自主发展，在教书育人方面追求适合每个学生发展，关注学生的终身可持续发展的数学教学模式，关注全组教师自身综合素质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（1）我组有两位成员，均为专业老师。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两课五环联动\"的教学改革活动。在高效课堂课改方向的指引下，我们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多种的教学模式，要使学生参与到教学的过程中来，更好地提高他们学习的兴趣和学习的积极性，使他们更自主地学习，学会学习的方法。本学期一位老师上了名师示范公开课，一位老师上了学部展示课。</w:t>
      </w:r>
    </w:p>
    <w:p>
      <w:pPr>
        <w:ind w:left="0" w:right="0" w:firstLine="560"/>
        <w:spacing w:before="450" w:after="450" w:line="312" w:lineRule="auto"/>
      </w:pPr>
      <w:r>
        <w:rPr>
          <w:rFonts w:ascii="宋体" w:hAnsi="宋体" w:eastAsia="宋体" w:cs="宋体"/>
          <w:color w:val="000"/>
          <w:sz w:val="28"/>
          <w:szCs w:val="28"/>
        </w:rPr>
        <w:t xml:space="preserve">5、按照学校相关规定认真有序做好集体备课、月考试卷、平时测验的试卷命题工作。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0.6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1、年级两次测试数学情况如下：第一次年级月考年级平均分：89.2分。期中考试年级平均分：88.15分。</w:t>
      </w:r>
    </w:p>
    <w:p>
      <w:pPr>
        <w:ind w:left="0" w:right="0" w:firstLine="560"/>
        <w:spacing w:before="450" w:after="450" w:line="312" w:lineRule="auto"/>
      </w:pPr>
      <w:r>
        <w:rPr>
          <w:rFonts w:ascii="宋体" w:hAnsi="宋体" w:eastAsia="宋体" w:cs="宋体"/>
          <w:color w:val="000"/>
          <w:sz w:val="28"/>
          <w:szCs w:val="28"/>
        </w:rPr>
        <w:t xml:space="preserve">2、老师的公开课获得了学部年级组的高度评价。</w:t>
      </w:r>
    </w:p>
    <w:p>
      <w:pPr>
        <w:ind w:left="0" w:right="0" w:firstLine="560"/>
        <w:spacing w:before="450" w:after="450" w:line="312" w:lineRule="auto"/>
      </w:pPr>
      <w:r>
        <w:rPr>
          <w:rFonts w:ascii="宋体" w:hAnsi="宋体" w:eastAsia="宋体" w:cs="宋体"/>
          <w:color w:val="000"/>
          <w:sz w:val="28"/>
          <w:szCs w:val="28"/>
        </w:rPr>
        <w:t xml:space="preserve">3、老师成功的完成了学部名师示范课的展示，效果不错。</w:t>
      </w:r>
    </w:p>
    <w:p>
      <w:pPr>
        <w:ind w:left="0" w:right="0" w:firstLine="560"/>
        <w:spacing w:before="450" w:after="450" w:line="312" w:lineRule="auto"/>
      </w:pPr>
      <w:r>
        <w:rPr>
          <w:rFonts w:ascii="宋体" w:hAnsi="宋体" w:eastAsia="宋体" w:cs="宋体"/>
          <w:color w:val="000"/>
          <w:sz w:val="28"/>
          <w:szCs w:val="28"/>
        </w:rPr>
        <w:t xml:space="preserve">4、高一年级期末区统考，四个班总评第5名，超额完成学部下达的任务。</w:t>
      </w:r>
    </w:p>
    <w:p>
      <w:pPr>
        <w:ind w:left="0" w:right="0" w:firstLine="560"/>
        <w:spacing w:before="450" w:after="450" w:line="312" w:lineRule="auto"/>
      </w:pPr>
      <w:r>
        <w:rPr>
          <w:rFonts w:ascii="宋体" w:hAnsi="宋体" w:eastAsia="宋体" w:cs="宋体"/>
          <w:color w:val="000"/>
          <w:sz w:val="28"/>
          <w:szCs w:val="28"/>
        </w:rPr>
        <w:t xml:space="preserve">以上就是高一数学备组一学期来的主要工作情况，总的来说我组教师工作积极、对教学工作高度负责、勇于探究、善于创新等。我想也正是这些因素才保证了我组一学年来的各项工作顺利、圆满完成，在今后工作中这些良好素养仍然需要继续保持、发扬。</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中小学数学备课组工作总结（篇3）</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多边形面积计算时时，让学生充分动脑、动手、动口，通过亲自实验得出各种平面图形的面积计算公式。让学生亲自体验知识的形成过程，便于学生理解知识，掌握知识，合理的运用知识。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平时坚持写好课后记。写自己在教学中的成功经验及教学中存在的问题。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总之，在今后的工作中我们会始终如一的发扬优点，改正缺点。以如何在新课标下上新上实数学课为目标，努力做好各项工作。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中小学数学备课组工作总结（篇4）</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4、不同的学生，对教学内容合理进行不同的取舍重组;面对不同的学生，给予不同的要求和帮助。认真制卷，坚持每月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w:t>
      </w:r>
    </w:p>
    <w:p>
      <w:pPr>
        <w:ind w:left="0" w:right="0" w:firstLine="560"/>
        <w:spacing w:before="450" w:after="450" w:line="312" w:lineRule="auto"/>
      </w:pPr>
      <w:r>
        <w:rPr>
          <w:rFonts w:ascii="宋体" w:hAnsi="宋体" w:eastAsia="宋体" w:cs="宋体"/>
          <w:color w:val="000"/>
          <w:sz w:val="28"/>
          <w:szCs w:val="28"/>
        </w:rPr>
        <w:t xml:space="preserve">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晚修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一学期来，通过全体师生的共同努力，我校的数学组得到了很大的进步，优秀率在上升，合格率也在上升。相信有我们的努力，会在今年的去期末考及中考中取得辉煌成绩的!</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中小学数学备课组工作总结（篇5）</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本学期数学教学工作，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每个周三下午备课组集体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新教材的目标和要求，分析了开始要求，多做数学试题，从提高教学质量的目的出发，改进考试方式，把握考试尺度，讲究考试效果，不出偏题、怪题，注意代表性，强调覆盖面，以尽量反馈出学生掌握知识的情况，暴露出教学中存在的问题。基本上每周陈慧娟老师出一份试题，考试以后，大家能及时交流，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 “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另外，我们还认真组织听课活动，包括校内和校外的公开课和讲座，通过学习与探讨，有力的提高了我们的教学水平，同时本学期末，临近期末考试，本备课组每人至少出了一份有质量的期末模拟试题，提高了教师把握教材、理解教材的能力，学生通过模拟考试，对期末考试也有了充足的认识和准备。</w:t>
      </w:r>
    </w:p>
    <w:p>
      <w:pPr>
        <w:ind w:left="0" w:right="0" w:firstLine="560"/>
        <w:spacing w:before="450" w:after="450" w:line="312" w:lineRule="auto"/>
      </w:pPr>
      <w:r>
        <w:rPr>
          <w:rFonts w:ascii="宋体" w:hAnsi="宋体" w:eastAsia="宋体" w:cs="宋体"/>
          <w:color w:val="000"/>
          <w:sz w:val="28"/>
          <w:szCs w:val="28"/>
        </w:rPr>
        <w:t xml:space="preserve">经过备课组各位老师的团结努力，期末考试取得了优秀的成绩，下个学期我们更会再接再厉，争取中考取得好成绩。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中小学数学备课组工作总结（篇6）</w:t>
      </w:r>
    </w:p>
    <w:p>
      <w:pPr>
        <w:ind w:left="0" w:right="0" w:firstLine="560"/>
        <w:spacing w:before="450" w:after="450" w:line="312" w:lineRule="auto"/>
      </w:pPr>
      <w:r>
        <w:rPr>
          <w:rFonts w:ascii="宋体" w:hAnsi="宋体" w:eastAsia="宋体" w:cs="宋体"/>
          <w:color w:val="000"/>
          <w:sz w:val="28"/>
          <w:szCs w:val="28"/>
        </w:rPr>
        <w:t xml:space="preserve">初三数学备课组共5人，其中高级教师一人，中学一级教师四人。有两位新手(在长鸿初次任教初三)，团结、信任、互相帮助、互相学习、互相探讨、互相研究、互相提高是我们组的工作作风。为了能将校领导的教改精神和新的办学理念、教育思想落到实处，实实在在全面提高学生的数学素质;为了能高质量、高效率地完成学校教务处、教研组布置的各项任务;为了能实现“20_年中考保二争一”的教学目标，我们在努力着、用心着、研究着，由于我们办公集中，所以我们的研究、探讨活动是天天有：从教学内容到教学进度;从课件制作到学案导学;从教学感悟到教学改革;从课程课标到考试标准;从学生思想到学习现状……这些都是我们的研究内容。现将本学期的工作总结如下：</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有关教育的法律法规，遵守学校各项规章制度，不断提高思想政治觉悟，做到既教书又育人，严格要求自己，每位教师都工作量大，但大家勤勤恳恳，任劳任怨，有很强的劳动纪律和工作责任心，每天办公室内坐班最齐的就是我们数学组成员。无论学校哪一级布置下的工作任务，从没有谁去讨价还价，借故推托，使得本组各项工作都能有序高效的完成。</w:t>
      </w:r>
    </w:p>
    <w:p>
      <w:pPr>
        <w:ind w:left="0" w:right="0" w:firstLine="560"/>
        <w:spacing w:before="450" w:after="450" w:line="312" w:lineRule="auto"/>
      </w:pPr>
      <w:r>
        <w:rPr>
          <w:rFonts w:ascii="宋体" w:hAnsi="宋体" w:eastAsia="宋体" w:cs="宋体"/>
          <w:color w:val="000"/>
          <w:sz w:val="28"/>
          <w:szCs w:val="28"/>
        </w:rPr>
        <w:t xml:space="preserve">在集体备课中，我们没有拘泥于每周二下午的固定备课时间，平时只要我们几个人有问题、有感悟就会研究交流。备课实行了“三个统一”：统一进度，统一要求，统一内容。每单元、每节先由主备人说课，提出授课方案，其他人共同讨论，最后形成统一要求，主备人整理出授课思路。这样集思广益，取长补短，效果明显。为了更好地实施和贯彻新课标，对初三第一、二学期的新教材有一个全面的认识和理解，我们备课组全体任课老师常常是通过几轮的讨论探索，在主备人备课的基础上反复进行再次备课，每节课后均写下反思。在后半期的教学中，为彻底响应课改号召，本组成员全身心的投入到了以“学案导学”的课改浪潮中，编写的学案非常有针对性、实用性。其中，年轻的教师易全平和王正茂能虚心好学，工作认真负责。有着丰富初三教学经验的颜寅虎老师，工作热心，有很强的主人翁精神。左学选老师工作兢兢业业，肯于钻研，在教学设计、课件制作、学案编写上有独到之处;我们备课组的几名教师各有特点，但能合理地分工合作，使得工作虽然辛苦可也快乐。</w:t>
      </w:r>
    </w:p>
    <w:p>
      <w:pPr>
        <w:ind w:left="0" w:right="0" w:firstLine="560"/>
        <w:spacing w:before="450" w:after="450" w:line="312" w:lineRule="auto"/>
      </w:pPr>
      <w:r>
        <w:rPr>
          <w:rFonts w:ascii="宋体" w:hAnsi="宋体" w:eastAsia="宋体" w:cs="宋体"/>
          <w:color w:val="000"/>
          <w:sz w:val="28"/>
          <w:szCs w:val="28"/>
        </w:rPr>
        <w:t xml:space="preserve">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双基的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积极参与各类教研活动，由于我们大多都是中年教师，需要积极“充电”。在学校和数学组的指导下，我们积极开展了教研活动，除互相听课外(本学期我数学组教师平均听课28节以上)，每人都在年级组内上了公开课，在教研和教学中各成员都能积极撰写教学心得和经验总结，本学期本组成员都撰写了教学论文，基本都获得了县级二等以上奖励，其中左学选和易全平写的论文获得市级奖。</w:t>
      </w:r>
    </w:p>
    <w:p>
      <w:pPr>
        <w:ind w:left="0" w:right="0" w:firstLine="560"/>
        <w:spacing w:before="450" w:after="450" w:line="312" w:lineRule="auto"/>
      </w:pPr>
      <w:r>
        <w:rPr>
          <w:rFonts w:ascii="宋体" w:hAnsi="宋体" w:eastAsia="宋体" w:cs="宋体"/>
          <w:color w:val="000"/>
          <w:sz w:val="28"/>
          <w:szCs w:val="28"/>
        </w:rPr>
        <w:t xml:space="preserve">良好的合作将是我们今后工作的动力，不过我们也应该清醒地认识到工作中存在的不足之处，如部分学生的数学基本功较差，在各科激烈的学习竞争中存在着忽视数学学习的现象，对此，如何激发学生兴趣，提高学习效率一直是我们探索和努力解决的问题。教学工作是苦乐相伴的，我们将一如既往勤勉、务实地工作，我们将本着“勤学、善思、实干”的准则，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中小学数学备课组工作总结（篇7）</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 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2025-04-03T15:38:13+08:00</dcterms:created>
  <dcterms:modified xsi:type="dcterms:W3CDTF">2025-04-03T15:38:13+08:00</dcterms:modified>
</cp:coreProperties>
</file>

<file path=docProps/custom.xml><?xml version="1.0" encoding="utf-8"?>
<Properties xmlns="http://schemas.openxmlformats.org/officeDocument/2006/custom-properties" xmlns:vt="http://schemas.openxmlformats.org/officeDocument/2006/docPropsVTypes"/>
</file>