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支部换届报告工作总结范文(精选6篇)</w:t>
      </w:r>
      <w:bookmarkEnd w:id="1"/>
    </w:p>
    <w:p>
      <w:pPr>
        <w:jc w:val="center"/>
        <w:spacing w:before="0" w:after="450"/>
      </w:pPr>
      <w:r>
        <w:rPr>
          <w:rFonts w:ascii="Arial" w:hAnsi="Arial" w:eastAsia="Arial" w:cs="Arial"/>
          <w:color w:val="999999"/>
          <w:sz w:val="20"/>
          <w:szCs w:val="20"/>
        </w:rPr>
        <w:t xml:space="preserve">来源：网络  作者：春暖花香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,欢迎品鉴！第一篇: 支部换届报告工作...</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以下是为大家整理的关于支部换届报告工作总结的文章6篇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支部换届报告工作总结</w:t>
      </w:r>
    </w:p>
    <w:p>
      <w:pPr>
        <w:ind w:left="0" w:right="0" w:firstLine="560"/>
        <w:spacing w:before="450" w:after="450" w:line="312" w:lineRule="auto"/>
      </w:pPr>
      <w:r>
        <w:rPr>
          <w:rFonts w:ascii="宋体" w:hAnsi="宋体" w:eastAsia="宋体" w:cs="宋体"/>
          <w:color w:val="000"/>
          <w:sz w:val="28"/>
          <w:szCs w:val="28"/>
        </w:rPr>
        <w:t xml:space="preserve">　　自20XX年领导班子换届以来，崇头镇党委、政府在县委、政府的正确领导下，坚持以邓小平理论和“三个代表”重要思想为指导，牢固树立科学发展观，紧紧围绕全镇工作大局，紧紧围绕“项目立镇、产业强镇、旅游兴镇”的发展思路，团结带领广大党员干部群众攻坚克难、锐意进取，全面推进各项工作，20XX年完成工农业总产值12396万元，农民人均收入6201元，全镇经济社会发展取得显著成绩，20XX、20XX、20XX、20XX年被县委、县政府评为县级优秀集体。现将五年多来崇头镇领导班子的学习工作情况总结如下：</w:t>
      </w:r>
    </w:p>
    <w:p>
      <w:pPr>
        <w:ind w:left="0" w:right="0" w:firstLine="560"/>
        <w:spacing w:before="450" w:after="450" w:line="312" w:lineRule="auto"/>
      </w:pPr>
      <w:r>
        <w:rPr>
          <w:rFonts w:ascii="宋体" w:hAnsi="宋体" w:eastAsia="宋体" w:cs="宋体"/>
          <w:color w:val="000"/>
          <w:sz w:val="28"/>
          <w:szCs w:val="28"/>
        </w:rPr>
        <w:t xml:space="preserve">　&gt;　 一、经济建设全面发展，基础设施不断完善</w:t>
      </w:r>
    </w:p>
    <w:p>
      <w:pPr>
        <w:ind w:left="0" w:right="0" w:firstLine="560"/>
        <w:spacing w:before="450" w:after="450" w:line="312" w:lineRule="auto"/>
      </w:pPr>
      <w:r>
        <w:rPr>
          <w:rFonts w:ascii="宋体" w:hAnsi="宋体" w:eastAsia="宋体" w:cs="宋体"/>
          <w:color w:val="000"/>
          <w:sz w:val="28"/>
          <w:szCs w:val="28"/>
        </w:rPr>
        <w:t xml:space="preserve">　　 (一)抓产业结构调整，农民增收成效明显</w:t>
      </w:r>
    </w:p>
    <w:p>
      <w:pPr>
        <w:ind w:left="0" w:right="0" w:firstLine="560"/>
        <w:spacing w:before="450" w:after="450" w:line="312" w:lineRule="auto"/>
      </w:pPr>
      <w:r>
        <w:rPr>
          <w:rFonts w:ascii="宋体" w:hAnsi="宋体" w:eastAsia="宋体" w:cs="宋体"/>
          <w:color w:val="000"/>
          <w:sz w:val="28"/>
          <w:szCs w:val="28"/>
        </w:rPr>
        <w:t xml:space="preserve">　　 一是稳定和发展食用菌产业，该产业是我镇农民的主要收入来源。20XX年以来倡导无工业蜡种植，开展食用菌安全整治，积极推广二次套袋和发展黑木耳生产示范基地，20XX—20XX年我镇食用菌种植数量保持在1500万袋上下，稳定了食用菌产业，确保了农民收入的稳定增长。二是推广茶叶种植、竹笋两用林和高山蔬菜等生态高效产业。目前我镇种植茶叶1790亩，20XX年新增种植面积500亩，完成竹笋两用林改造700亩，年产值达350万，发展紫番薯300余亩。三是工业发展取得突破。20XX年成功引进了投资1360万元的云和恩沛新型建材厂，并于20XX年完成了对该厂的技术改造。大力发展小水电，目前有水电站13个，年产值400多万元。</w:t>
      </w:r>
    </w:p>
    <w:p>
      <w:pPr>
        <w:ind w:left="0" w:right="0" w:firstLine="560"/>
        <w:spacing w:before="450" w:after="450" w:line="312" w:lineRule="auto"/>
      </w:pPr>
      <w:r>
        <w:rPr>
          <w:rFonts w:ascii="宋体" w:hAnsi="宋体" w:eastAsia="宋体" w:cs="宋体"/>
          <w:color w:val="000"/>
          <w:sz w:val="28"/>
          <w:szCs w:val="28"/>
        </w:rPr>
        <w:t xml:space="preserve">　　 (二)抓旅游产业培育，促进一产向三产转变</w:t>
      </w:r>
    </w:p>
    <w:p>
      <w:pPr>
        <w:ind w:left="0" w:right="0" w:firstLine="560"/>
        <w:spacing w:before="450" w:after="450" w:line="312" w:lineRule="auto"/>
      </w:pPr>
      <w:r>
        <w:rPr>
          <w:rFonts w:ascii="宋体" w:hAnsi="宋体" w:eastAsia="宋体" w:cs="宋体"/>
          <w:color w:val="000"/>
          <w:sz w:val="28"/>
          <w:szCs w:val="28"/>
        </w:rPr>
        <w:t xml:space="preserve">　　 充分利用崇头丰富的旅游资源，加强旅游产业培育，加速产业转型和升级。一是举办云和梯田开犁节，提升云和梯田的知名度和美誉度。20XX年以来连续五届成功举办开犁节，每年有数千名摄影爱好者到云和梯田采风，吸引数万名游客到梯田参观，短短五年，云和梯田成为中国三大梯田之一，被誉为“中国最美梯田”。二是根据县委、县政府部署，扎实开展云和梯田国家AAAA级景区创建工作。景区总投资6000余万元，已完成投资4839万元，我镇完成了所有项目的政策处理，确保了项目的无障碍施工，20XX年5月底完成主体工程建设，并于6月3日开园。投资600多万，做好下垟、坑根、梅竹三个旅游特色村创建工作，下垟村成功创建浙江省特色旅游村。三是扶持旅游休闲产业，新发展农家乐11家，支持特色农产品种植，把梯田老茶、大米等绿色农产品推向市场，拓宽村民增收渠道。</w:t>
      </w:r>
    </w:p>
    <w:p>
      <w:pPr>
        <w:ind w:left="0" w:right="0" w:firstLine="560"/>
        <w:spacing w:before="450" w:after="450" w:line="312" w:lineRule="auto"/>
      </w:pPr>
      <w:r>
        <w:rPr>
          <w:rFonts w:ascii="宋体" w:hAnsi="宋体" w:eastAsia="宋体" w:cs="宋体"/>
          <w:color w:val="000"/>
          <w:sz w:val="28"/>
          <w:szCs w:val="28"/>
        </w:rPr>
        <w:t xml:space="preserve">　　 (三)抓项目建设，提高村民生产生活条件。</w:t>
      </w:r>
    </w:p>
    <w:p>
      <w:pPr>
        <w:ind w:left="0" w:right="0" w:firstLine="560"/>
        <w:spacing w:before="450" w:after="450" w:line="312" w:lineRule="auto"/>
      </w:pPr>
      <w:r>
        <w:rPr>
          <w:rFonts w:ascii="宋体" w:hAnsi="宋体" w:eastAsia="宋体" w:cs="宋体"/>
          <w:color w:val="000"/>
          <w:sz w:val="28"/>
          <w:szCs w:val="28"/>
        </w:rPr>
        <w:t xml:space="preserve">　　 1、全面提升我镇、村两级道路条件。全镇13个行政村全部通上康庄路，通村公路路面硬化率达到100%。五年来完成崇头至栗溪17.5公里康庄路建设，梅竹、坑根通村公路和通景公路拓宽工程，高芽至黄地12公里通村公路、过境公路等重点公路项目，极大改善崇头交通条件。</w:t>
      </w:r>
    </w:p>
    <w:p>
      <w:pPr>
        <w:ind w:left="0" w:right="0" w:firstLine="560"/>
        <w:spacing w:before="450" w:after="450" w:line="312" w:lineRule="auto"/>
      </w:pPr>
      <w:r>
        <w:rPr>
          <w:rFonts w:ascii="宋体" w:hAnsi="宋体" w:eastAsia="宋体" w:cs="宋体"/>
          <w:color w:val="000"/>
          <w:sz w:val="28"/>
          <w:szCs w:val="28"/>
        </w:rPr>
        <w:t xml:space="preserve">　　 2、深入开展村庄整治工作。一是完成“千村示范、万村整治”工程，为各村完善了卫生清洁设施，完成对各村的该栏改厕、路面硬化和村级活动场所建设，做好栗溪、崇溪小流域综合治理，显著改善各村环境卫生面貌。二是进行危旧房改造和旧村改造。20XX年以来完成危旧房改造180户，启动4个旧村改造项目，涉及农户88户，大大提高村民居住条件。</w:t>
      </w:r>
    </w:p>
    <w:p>
      <w:pPr>
        <w:ind w:left="0" w:right="0" w:firstLine="560"/>
        <w:spacing w:before="450" w:after="450" w:line="312" w:lineRule="auto"/>
      </w:pPr>
      <w:r>
        <w:rPr>
          <w:rFonts w:ascii="宋体" w:hAnsi="宋体" w:eastAsia="宋体" w:cs="宋体"/>
          <w:color w:val="000"/>
          <w:sz w:val="28"/>
          <w:szCs w:val="28"/>
        </w:rPr>
        <w:t xml:space="preserve">　　 3、努力做好土地开发工作。20XX年以来我镇共实施土地项目10个，全部完成验收，土地整理后耕地面积314亩，新增耕地72.4亩，20XX年以来我镇土地开发项目后续耕种率达到100%。</w:t>
      </w:r>
    </w:p>
    <w:p>
      <w:pPr>
        <w:ind w:left="0" w:right="0" w:firstLine="560"/>
        <w:spacing w:before="450" w:after="450" w:line="312" w:lineRule="auto"/>
      </w:pPr>
      <w:r>
        <w:rPr>
          <w:rFonts w:ascii="宋体" w:hAnsi="宋体" w:eastAsia="宋体" w:cs="宋体"/>
          <w:color w:val="000"/>
          <w:sz w:val="28"/>
          <w:szCs w:val="28"/>
        </w:rPr>
        <w:t xml:space="preserve">　　 4、全面铺开中心镇项目建设。崇头镇自来水厂完成85%，污水处理厂建设完成工程量30%，完成农贸市场土地平整预计8月底可以完工，启动将军桥景观改造工程和崇头村中心村整治项目。</w:t>
      </w:r>
    </w:p>
    <w:p>
      <w:pPr>
        <w:ind w:left="0" w:right="0" w:firstLine="560"/>
        <w:spacing w:before="450" w:after="450" w:line="312" w:lineRule="auto"/>
      </w:pPr>
      <w:r>
        <w:rPr>
          <w:rFonts w:ascii="宋体" w:hAnsi="宋体" w:eastAsia="宋体" w:cs="宋体"/>
          <w:color w:val="000"/>
          <w:sz w:val="28"/>
          <w:szCs w:val="28"/>
        </w:rPr>
        <w:t xml:space="preserve">　&gt;　 二、加强班子自身建设，干部队伍素质不断提升</w:t>
      </w:r>
    </w:p>
    <w:p>
      <w:pPr>
        <w:ind w:left="0" w:right="0" w:firstLine="560"/>
        <w:spacing w:before="450" w:after="450" w:line="312" w:lineRule="auto"/>
      </w:pPr>
      <w:r>
        <w:rPr>
          <w:rFonts w:ascii="宋体" w:hAnsi="宋体" w:eastAsia="宋体" w:cs="宋体"/>
          <w:color w:val="000"/>
          <w:sz w:val="28"/>
          <w:szCs w:val="28"/>
        </w:rPr>
        <w:t xml:space="preserve">　　 按照“五个好”的农村基层组织建设目标，全面推进固本强基工程，加强党的基层组织建设，使镇村两级领导班子战斗力不断增强，党的基层执政水平不断提高。</w:t>
      </w:r>
    </w:p>
    <w:p>
      <w:pPr>
        <w:ind w:left="0" w:right="0" w:firstLine="560"/>
        <w:spacing w:before="450" w:after="450" w:line="312" w:lineRule="auto"/>
      </w:pPr>
      <w:r>
        <w:rPr>
          <w:rFonts w:ascii="宋体" w:hAnsi="宋体" w:eastAsia="宋体" w:cs="宋体"/>
          <w:color w:val="000"/>
          <w:sz w:val="28"/>
          <w:szCs w:val="28"/>
        </w:rPr>
        <w:t xml:space="preserve">　　 (一)切实加强镇班子自身建设。加强镇委自身建设，从制度建设入手，重新修订了各项工作制度，加大对领导干部的教育、监督和管理力度，增强班子整体工作效能。坚持领导干部夜学和理论中心组学习制度，加强班子成员素质建设。实行民主集中制和个人分工负责制，实行重大事项集体决策，个体工作分工负责，提高科学执政水平。</w:t>
      </w:r>
    </w:p>
    <w:p>
      <w:pPr>
        <w:ind w:left="0" w:right="0" w:firstLine="560"/>
        <w:spacing w:before="450" w:after="450" w:line="312" w:lineRule="auto"/>
      </w:pPr>
      <w:r>
        <w:rPr>
          <w:rFonts w:ascii="宋体" w:hAnsi="宋体" w:eastAsia="宋体" w:cs="宋体"/>
          <w:color w:val="000"/>
          <w:sz w:val="28"/>
          <w:szCs w:val="28"/>
        </w:rPr>
        <w:t xml:space="preserve">　　 (二)着力提升领导干部服务水平。以实践科学发展观、创先争优活动和“网格化管理，阳光服务”为契机，加强干部队伍建设，提高干部服务意识和水平。按照市、县的统一部署，创新载体，展现特色，扎实开展各项学习实践活动，健全活动机制、制度，完善活动资料台账，通过活动的开展让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　　 (三)健全全镇干部作风机制。进一步完善干部目标管理岗位设置和岗位职责，明确干部岗位、职责和任务，形成了个个身上有任务、人人肩上有担子和一级抓一级、层层抓落实的工作格局。建立、修订和完善具有针对性、可行性和科学性的管理制度，加强效能监督，实现内部管理和对外服务的规范化，实现机关作风建设常态化管理。</w:t>
      </w:r>
    </w:p>
    <w:p>
      <w:pPr>
        <w:ind w:left="0" w:right="0" w:firstLine="560"/>
        <w:spacing w:before="450" w:after="450" w:line="312" w:lineRule="auto"/>
      </w:pPr>
      <w:r>
        <w:rPr>
          <w:rFonts w:ascii="宋体" w:hAnsi="宋体" w:eastAsia="宋体" w:cs="宋体"/>
          <w:color w:val="000"/>
          <w:sz w:val="28"/>
          <w:szCs w:val="28"/>
        </w:rPr>
        <w:t xml:space="preserve">　　 &gt;三、统筹兼顾，实现社会事业全面发展</w:t>
      </w:r>
    </w:p>
    <w:p>
      <w:pPr>
        <w:ind w:left="0" w:right="0" w:firstLine="560"/>
        <w:spacing w:before="450" w:after="450" w:line="312" w:lineRule="auto"/>
      </w:pPr>
      <w:r>
        <w:rPr>
          <w:rFonts w:ascii="宋体" w:hAnsi="宋体" w:eastAsia="宋体" w:cs="宋体"/>
          <w:color w:val="000"/>
          <w:sz w:val="28"/>
          <w:szCs w:val="28"/>
        </w:rPr>
        <w:t xml:space="preserve">　　 把统筹协调作为推动发展的一个工作方法，坚持突出民生为本，总揽全局、协调发展、兼顾各方，有效推动各项社会事业和经济建设协调发展。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　　 1、全面开展合作医疗保险和社会养老保险。截至目前全镇共有8647人参加城镇居民医疗保险，参保率达96.1%，全镇基本达到了医保全覆盖，切实构筑起医疗保障体系。积极开展农村养老保险工作，截至20XX年全镇1378名60岁及以上老人全部纳入到社会养老保险，每月发放养老金。16到59周岁人员参保养老保险20XX人，社会养老保险使农民能够老有所养、老有所依。</w:t>
      </w:r>
    </w:p>
    <w:p>
      <w:pPr>
        <w:ind w:left="0" w:right="0" w:firstLine="560"/>
        <w:spacing w:before="450" w:after="450" w:line="312" w:lineRule="auto"/>
      </w:pPr>
      <w:r>
        <w:rPr>
          <w:rFonts w:ascii="宋体" w:hAnsi="宋体" w:eastAsia="宋体" w:cs="宋体"/>
          <w:color w:val="000"/>
          <w:sz w:val="28"/>
          <w:szCs w:val="28"/>
        </w:rPr>
        <w:t xml:space="preserve">　　 2、积极落实最低生活保障制度。20XX年全镇共有五保户24户，实行集中供养，户院挂钩、分散供养。有农村低保280户381人，重度残疾人10人。切实做好低保户和重度残疾人生活保障工作，及时发放低保补助金和重度残疾人补助金，保证困难群众的正常生活。</w:t>
      </w:r>
    </w:p>
    <w:p>
      <w:pPr>
        <w:ind w:left="0" w:right="0" w:firstLine="560"/>
        <w:spacing w:before="450" w:after="450" w:line="312" w:lineRule="auto"/>
      </w:pPr>
      <w:r>
        <w:rPr>
          <w:rFonts w:ascii="宋体" w:hAnsi="宋体" w:eastAsia="宋体" w:cs="宋体"/>
          <w:color w:val="000"/>
          <w:sz w:val="28"/>
          <w:szCs w:val="28"/>
        </w:rPr>
        <w:t xml:space="preserve">　　 3、计划生育工作常抓不懈。紧紧围绕计生工作目标和工作计划，扎实有效地开展一系列人口普查和计划生育政策等相关内容宣传活动，制造正确的舆论氛围。争创标创工程，坚持“实数计生”，加强计划生育源头管理，推进计划生育优质服务，宣传“优生两免”工作，提升群众满意度，落实好部分计生家庭利益导向机制，深入开展生育关怀行动，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　　 4、重视安全和稳定工作。定期开展安全生产隐患大整治活动，防止意外安全事故的发生。突发事件应急处置能力进一步提高，加强地质灾害防治、防汛防旱、森林防火和重大动植物疫病防控等各项防灾救灾工作，基层防汛体系显著完善，各村抗灾自救能力大大增强。加强矛盾纠纷排查调处，建立健全村级治安调解组织。做到矛盾纠纷。</w:t>
      </w:r>
    </w:p>
    <w:p>
      <w:pPr>
        <w:ind w:left="0" w:right="0" w:firstLine="560"/>
        <w:spacing w:before="450" w:after="450" w:line="312" w:lineRule="auto"/>
      </w:pPr>
      <w:r>
        <w:rPr>
          <w:rFonts w:ascii="黑体" w:hAnsi="黑体" w:eastAsia="黑体" w:cs="黑体"/>
          <w:color w:val="000000"/>
          <w:sz w:val="36"/>
          <w:szCs w:val="36"/>
          <w:b w:val="1"/>
          <w:bCs w:val="1"/>
        </w:rPr>
        <w:t xml:space="preserve">第二篇: 支部换届报告工作总结</w:t>
      </w:r>
    </w:p>
    <w:p>
      <w:pPr>
        <w:ind w:left="0" w:right="0" w:firstLine="560"/>
        <w:spacing w:before="450" w:after="450" w:line="312" w:lineRule="auto"/>
      </w:pPr>
      <w:r>
        <w:rPr>
          <w:rFonts w:ascii="宋体" w:hAnsi="宋体" w:eastAsia="宋体" w:cs="宋体"/>
          <w:color w:val="000"/>
          <w:sz w:val="28"/>
          <w:szCs w:val="28"/>
        </w:rPr>
        <w:t xml:space="preserve">　　今天，我们在这里召开全体党员大会，总结四年来的各项工作，选举产生新一届中共__区__局支部委员会。现在，我代表党支部向大会作工作报告，请予审议。</w:t>
      </w:r>
    </w:p>
    <w:p>
      <w:pPr>
        <w:ind w:left="0" w:right="0" w:firstLine="560"/>
        <w:spacing w:before="450" w:after="450" w:line="312" w:lineRule="auto"/>
      </w:pPr>
      <w:r>
        <w:rPr>
          <w:rFonts w:ascii="宋体" w:hAnsi="宋体" w:eastAsia="宋体" w:cs="宋体"/>
          <w:color w:val="000"/>
          <w:sz w:val="28"/>
          <w:szCs w:val="28"/>
        </w:rPr>
        <w:t xml:space="preserve">　　四年来，在区委区政府的正确领导和区直机关工委的具体指导下，我支部始终坚持围绕中心，服务大局，团结带领广大党员干部职工为____科学发展，发挥了战斗堡垒作用，广大党员在完成党支部提出各项工作任务中发挥了模范作用，党的思想建设、组织建设、作风建设和制度建设进一步加强，四年来，单位共获得奖项1个，省级奖项4个，市级奖项12个，区级奖项15个，各项工作成绩突出：连续四年荣获“区直机关先进党组织”称号，连续四年获得“深圳市住户调查工作业务考核一等奖”，被评为全省“20__—20__年__法制宣传教育先进单位”、全省“第六次全国人口普查先进集体”、全省第二次全国R&amp;D资源清查先进单位、全省企业“一套表”联网直报先进集体，被国家__局评为“20__—20__年全国__法制宣传教育先进单位”。此外，在扶贫、计生、群团、党风廉政教育工作可圈可点：20__年被市委市政府评为扶贫开发“规划到户、责任到人”工作优秀帮扶集体、连续两年被区委区政府评为“__区人口与计划生育先进单位”、先后获得“__区先进妇女组织”、“‘三八’红旗集体”、“__区“五四”红旗团支部”等荣誉称号、20__年、20__年党风廉洁从政和廉洁从政考核情况优秀。现将四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一、加强队伍建设，夯实__工作基础</w:t>
      </w:r>
    </w:p>
    <w:p>
      <w:pPr>
        <w:ind w:left="0" w:right="0" w:firstLine="560"/>
        <w:spacing w:before="450" w:after="450" w:line="312" w:lineRule="auto"/>
      </w:pPr>
      <w:r>
        <w:rPr>
          <w:rFonts w:ascii="宋体" w:hAnsi="宋体" w:eastAsia="宋体" w:cs="宋体"/>
          <w:color w:val="000"/>
          <w:sz w:val="28"/>
          <w:szCs w:val="28"/>
        </w:rPr>
        <w:t xml:space="preserve">　　(一)抓组织建设，党支部党员年轻有活力。目前我局党支部共有党员28名，其中在职党员26名，退休党员1名，调离党员1名，党员占在职人员总数的42%。从年龄看，25—40岁的有16人，占57%，40—50岁的有4人，占14%;从文化程度看，大专以上文化的有26人，占93%。现有2名入党积极分子正在考察期。数据显示，我支部是一支年轻充满活力、有知识、有文化的队伍，它是推动我区__工作发展的主力军。</w:t>
      </w:r>
    </w:p>
    <w:p>
      <w:pPr>
        <w:ind w:left="0" w:right="0" w:firstLine="560"/>
        <w:spacing w:before="450" w:after="450" w:line="312" w:lineRule="auto"/>
      </w:pPr>
      <w:r>
        <w:rPr>
          <w:rFonts w:ascii="宋体" w:hAnsi="宋体" w:eastAsia="宋体" w:cs="宋体"/>
          <w:color w:val="000"/>
          <w:sz w:val="28"/>
          <w:szCs w:val="28"/>
        </w:rPr>
        <w:t xml:space="preserve">　　(二)抓干部队伍建设，调动党员干部工作积极性。四年来，我局领导班子高度重视干部队伍建设情况，多措并举加大__队伍建设工作，一是大力争取区领导及编制部门支持，共增加20个编制(10个职员编制，10个编制雇员)，去年已完成了全部人员的招聘工作，切实增强了__工作力量;二是关心干部队伍的成长发展，积极争取编制部门支持，增加下属事业单位领导职数2个，先后通过竞争上岗、不提名民主推荐等方式先后提拔科级干部6人。今年5月份，我局积极争取区领导支持，从内部提拔一名政治素质业务素质过硬的科级干部为副处级领导干部，切实提高了__干部工作积极性;三是锻炼培养干部，近几年，我局干部人事变动较大，我局根据实际工作，在征求干部职工意见的基础上，派出两名综合素质过硬的同志到坪东社区开展结对帮扶工作、到紫金开展“双到扶贫”工作，同时对相关科室负责人进行轮岗锻炼，对个别干部职工进行岗位调整，重新激发其工作活力、工作动力和工作积极性。</w:t>
      </w:r>
    </w:p>
    <w:p>
      <w:pPr>
        <w:ind w:left="0" w:right="0" w:firstLine="560"/>
        <w:spacing w:before="450" w:after="450" w:line="312" w:lineRule="auto"/>
      </w:pPr>
      <w:r>
        <w:rPr>
          <w:rFonts w:ascii="宋体" w:hAnsi="宋体" w:eastAsia="宋体" w:cs="宋体"/>
          <w:color w:val="000"/>
          <w:sz w:val="28"/>
          <w:szCs w:val="28"/>
        </w:rPr>
        <w:t xml:space="preserve">　　&gt;二、加强组织建设，提高党员思想政治素质</w:t>
      </w:r>
    </w:p>
    <w:p>
      <w:pPr>
        <w:ind w:left="0" w:right="0" w:firstLine="560"/>
        <w:spacing w:before="450" w:after="450" w:line="312" w:lineRule="auto"/>
      </w:pPr>
      <w:r>
        <w:rPr>
          <w:rFonts w:ascii="宋体" w:hAnsi="宋体" w:eastAsia="宋体" w:cs="宋体"/>
          <w:color w:val="000"/>
          <w:sz w:val="28"/>
          <w:szCs w:val="28"/>
        </w:rPr>
        <w:t xml:space="preserve">　　一直以来，我支部从加强组织建设和职工思想建设入手，紧紧围绕__中心工作，提高__服务水平，扩大党的工作覆盖面，不断提高党的基层组织的凝聚力和战斗力。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　　(一)抓好理论学习制度的落实。一是抓好“三_一课”制度的落实。定期组织党员观看电影、召开座谈会、写心得体会、传阅文件、“领导带学”等活动，及时组织党员认真学习马克思、列宁主义、泽东思想、小平理论、“三个代表”重要思想、科学发展观、__大精神和总书记重要讲话精神，学习党的路线、方针、政策和决议，学习党的基本知识，学习科学文化和业务知识。通过学习，进一步提高党员干部的思想觉悟，进一步提高党支部的凝聚力、战斗力和创造力。二是抓好民主生活会、组织生活会制度的落实。在召开生活会之前，广泛开展征求意见活动、谈话谈心活动，领导干部亲自动笔撰写个人对照检查材料，在会上积极开展批评与自我批评，制定整改措施，建立健全工作制定，确保党支部战斗堡垒作用和党员先锋模范作用的充分发挥。</w:t>
      </w:r>
    </w:p>
    <w:p>
      <w:pPr>
        <w:ind w:left="0" w:right="0" w:firstLine="560"/>
        <w:spacing w:before="450" w:after="450" w:line="312" w:lineRule="auto"/>
      </w:pPr>
      <w:r>
        <w:rPr>
          <w:rFonts w:ascii="宋体" w:hAnsi="宋体" w:eastAsia="宋体" w:cs="宋体"/>
          <w:color w:val="000"/>
          <w:sz w:val="28"/>
          <w:szCs w:val="28"/>
        </w:rPr>
        <w:t xml:space="preserve">　　(二)开展“立党为公，执政为民”的创先争优活动。一是组织全体党员学习党章，遵守党章，号召党员干部走在一般职工的前面，树立起模范带头作用，做到了“领导班子好，队伍素质好，制度建设好，工作业绩好，群众反映好”;二是组织党员参加“话改革、强作风、谋发展”征文活动，有两名党员获奖;三是推荐社会经济科作为“百优示范科室”参与全区竞赛活动;四是开展党员示范岗创建活动。推荐一名爱岗敬业，服务态度好、服务效率高的党员参加“党员示范岗”创建活动，有效引领和激励支部党员发挥先锋模范作用;五是开展“我身边的共产党员”活动，挖掘、宣传我局基层一线党员先进事迹材料。通过学习、实践、培养，使我支部成为了一个学习型组织，实干型集体，服务型队伍，党员干部成为了顾大局，爱岗敬业，开拓创新，服务群众，公道正派的先锋模范，全局上下形成了一股党员带头走，群众比奉献的清新风气。</w:t>
      </w:r>
    </w:p>
    <w:p>
      <w:pPr>
        <w:ind w:left="0" w:right="0" w:firstLine="560"/>
        <w:spacing w:before="450" w:after="450" w:line="312" w:lineRule="auto"/>
      </w:pPr>
      <w:r>
        <w:rPr>
          <w:rFonts w:ascii="宋体" w:hAnsi="宋体" w:eastAsia="宋体" w:cs="宋体"/>
          <w:color w:val="000"/>
          <w:sz w:val="28"/>
          <w:szCs w:val="28"/>
        </w:rPr>
        <w:t xml:space="preserve">　　(三)开展党的群众路线教育实践活动。20__年以来，集中开展以“为民务实清廉”为主要内容，以“照镜子、正衣冠、洗洗澡、治治病”为总要求，集中解决“四风”问题的党的群众路线教育实践活动。通过开展学习教育、广泛听取意见，查摆问题、开展批评与自我批评，聚焦作风建设，集中解决形式主义、为官主义、享乐主义和奢靡之风这“四风”问题，促使党员领导干部进一步自我净化、自我完善、自我革新、自我提高，有效地强化了__局支部党员的党性意识，切实增强了党员政治敏锐性和政治鉴别力，密切了党和人民群众的血肉联系。</w:t>
      </w:r>
    </w:p>
    <w:p>
      <w:pPr>
        <w:ind w:left="0" w:right="0" w:firstLine="560"/>
        <w:spacing w:before="450" w:after="450" w:line="312" w:lineRule="auto"/>
      </w:pPr>
      <w:r>
        <w:rPr>
          <w:rFonts w:ascii="宋体" w:hAnsi="宋体" w:eastAsia="宋体" w:cs="宋体"/>
          <w:color w:val="000"/>
          <w:sz w:val="28"/>
          <w:szCs w:val="28"/>
        </w:rPr>
        <w:t xml:space="preserve">　　(四)做好发展党员的工作。四年来，积极做好入党积极分子的教育、培养，做好发展党员的工作。届中，发展了邱彩霞、肖泽瑛、张璇三位同志为党员。今年6月，确定了吴育真、蔡均靖两位同志为入党积极分子</w:t>
      </w:r>
    </w:p>
    <w:p>
      <w:pPr>
        <w:ind w:left="0" w:right="0" w:firstLine="560"/>
        <w:spacing w:before="450" w:after="450" w:line="312" w:lineRule="auto"/>
      </w:pPr>
      <w:r>
        <w:rPr>
          <w:rFonts w:ascii="宋体" w:hAnsi="宋体" w:eastAsia="宋体" w:cs="宋体"/>
          <w:color w:val="000"/>
          <w:sz w:val="28"/>
          <w:szCs w:val="28"/>
        </w:rPr>
        <w:t xml:space="preserve">　　(一)凝聚共识，结合党政所需开展“三进三服务”党员志愿者服务活动。20__年2月，我局成立了“__区__局义工队”，围绕“迎大运争先锋”主题，深入社区开展义务劳动，参与“我为大运种片林，我为大运添光彩”、“大运文化墙义彩绘”等志愿者服务活动，大力宣扬志愿服务精神、弘扬健康文明风尚，被区委区政府评为“迎大运创全国文明城市标兵行动义务工作先进单位”。20__年10月，我局成立了“__局党员志愿者服务分队”，服务分队成立以来，立足实际，结合业务工作，先后进社区、进企业、进家庭开展了“我为社区发展建言献策”、“低碳宣传助力发展”、“党员群众结对子”等志愿者服务活动，累计服务时长2736个小时，打造了以“实”字为特色的__服务品牌。我支部在发挥党员志愿者先锋模范作用的同时，注重团结凝聚全局干部职工，打造一支以党员志愿者为引领，工会志愿者、青年志愿者、巾帼志愿者为主体的“志愿者服务队伍”，由于工作扎实，我支部连续四年被评为“先进基层党组织”。</w:t>
      </w:r>
    </w:p>
    <w:p>
      <w:pPr>
        <w:ind w:left="0" w:right="0" w:firstLine="560"/>
        <w:spacing w:before="450" w:after="450" w:line="312" w:lineRule="auto"/>
      </w:pPr>
      <w:r>
        <w:rPr>
          <w:rFonts w:ascii="宋体" w:hAnsi="宋体" w:eastAsia="宋体" w:cs="宋体"/>
          <w:color w:val="000"/>
          <w:sz w:val="28"/>
          <w:szCs w:val="28"/>
        </w:rPr>
        <w:t xml:space="preserve">　　(二)凝聚力量，结合自身所能开展结对帮扶工作。</w:t>
      </w:r>
    </w:p>
    <w:p>
      <w:pPr>
        <w:ind w:left="0" w:right="0" w:firstLine="560"/>
        <w:spacing w:before="450" w:after="450" w:line="312" w:lineRule="auto"/>
      </w:pPr>
      <w:r>
        <w:rPr>
          <w:rFonts w:ascii="宋体" w:hAnsi="宋体" w:eastAsia="宋体" w:cs="宋体"/>
          <w:color w:val="000"/>
          <w:sz w:val="28"/>
          <w:szCs w:val="28"/>
        </w:rPr>
        <w:t xml:space="preserve">　　一是开展“结对帮扶”工作。20__年，我局开始对坪地街道坪东社区的开展的结对帮扶工作，局领导班子高度重视，积极落实区委组织部有关帮扶工作文件精神，派出一名正科级党员干部长驻社区开展工作，认真开展送资金、送政策、送项目、送爱心等各类结对帮扶活动。开展帮扶以来，我局直接投入帮扶资金21万余元，协调筹集资金达450万元，在社区经济发展、民生社会建设等方面作出了积极的贡献。在帮扶期间，我局领导通过实地调研了解到，富地岗小区自来水水压不足以及西湖塘城中村改造项目搁置成为群众意见集中的民生难点，困扰群众多年却因种.种原因迟迟得不到解决。局长李跃飞同志当即与区建设局、区城市更新办、__水务集团以及街道相关部门积极协调，得到各部门的大力支持，项目资金顺利调拨到位，工程很快全面开始施工。在此期间，区__局驻点干部始终深入施工一线，跟踪项目进展情况，协调解决施工过程中出现的问题。经多方努力，最终解决了以上两个民生难点问题，使富地岗小区居民吃上了充足的自来水，西湖塘小区的面貌也焕然一新，区__局踏实高效的工作作风得到社区群众的一致肯定。20__年10月份，坪东社区党委书记王碧涛率社区领导班子一行10人专程到我局致谢，并将写着“结对帮扶，造福社区”的锦旗送到李跃飞局长手里。</w:t>
      </w:r>
    </w:p>
    <w:p>
      <w:pPr>
        <w:ind w:left="0" w:right="0" w:firstLine="560"/>
        <w:spacing w:before="450" w:after="450" w:line="312" w:lineRule="auto"/>
      </w:pPr>
      <w:r>
        <w:rPr>
          <w:rFonts w:ascii="宋体" w:hAnsi="宋体" w:eastAsia="宋体" w:cs="宋体"/>
          <w:color w:val="000"/>
          <w:sz w:val="28"/>
          <w:szCs w:val="28"/>
        </w:rPr>
        <w:t xml:space="preserve">　　二是开展“双到扶贫”工作。根据省委政府扶贫开发“规划到户、责任到人”的要求我局结对帮扶与紫金县苏区镇龙上村结对子，自20__年开展扶贫“双到”工作以来，我局坚持“政府主导、社会参与、农户自力更生、造血为主、输血为辅”原则，推进帮扶工作有序开展。帮扶三年，我局共投入、引入帮扶资金467.65万元，用于帮扶贫困户脱贫、增加村集体经济收入和完善公共设施建设，帮扶村贫困户59户实现人均纯收入7169元，实现100%脱贫，村集体年经济收入提高至6.34万元，帮扶工作得到龙上村群众的支持认可及省、市、区的高度肯定。20__年4月，我局被市委市政府评为扶贫开发“规划到户、责任到人”工作优秀集体，是全区15个获此殊荣的单位之一。去年9月份，根据省委政府最新安排部署，我局“双到扶贫”的新对象是汕尾市海丰县城东镇赤山村。目前，我局已对赤山村开展了全面帮扶工作，赖东升同志具体协调分管，局领导李跃飞同志、曾东兵同志、周建章同志先后深入赤山村开展调研慰问活动，为科学制定帮扶措施及有效推动帮扶工作夯实基础。截止现在，我局共下拨扶贫资金23.5万元，慰问困难群众和驻村干部资金5万元，共计28.5万元。</w:t>
      </w:r>
    </w:p>
    <w:p>
      <w:pPr>
        <w:ind w:left="0" w:right="0" w:firstLine="560"/>
        <w:spacing w:before="450" w:after="450" w:line="312" w:lineRule="auto"/>
      </w:pPr>
      <w:r>
        <w:rPr>
          <w:rFonts w:ascii="宋体" w:hAnsi="宋体" w:eastAsia="宋体" w:cs="宋体"/>
          <w:color w:val="000"/>
          <w:sz w:val="28"/>
          <w:szCs w:val="28"/>
        </w:rPr>
        <w:t xml:space="preserve">　　三是开展“两新组织结对共建”工作。20__年至20__年，我局与坪地街道赵氏飞龙家俱(深圳)有限公司开展“两新组织结对共建”活动，后来由于赵氏飞龙公司搬迁，今年年4月，区委组织部为我局调整了新的结对对象——米兰登服装公司。我局结对共建措施主要体现在“五通过”：一是通过为企业购买电视、DVD、办公桌椅、赠送党建书籍，进一步完善了党群活动室设施建设;二是通过挂牌、制定上墙制度、协助企业完善党务工作流程，进一步完善企业党组织制度建设;三是通过协助企业开展中秋联谊活动、与企业开展友谊篮球赛、组织团干部到企业开展体验式活动等，进一步丰富企业员工文化生活;五是通过对困难党员子女读书进行定期资助、慰问困难党员的方式，从情感上物质上进一步解决党员的实际困难。</w:t>
      </w:r>
    </w:p>
    <w:p>
      <w:pPr>
        <w:ind w:left="0" w:right="0" w:firstLine="560"/>
        <w:spacing w:before="450" w:after="450" w:line="312" w:lineRule="auto"/>
      </w:pPr>
      <w:r>
        <w:rPr>
          <w:rFonts w:ascii="宋体" w:hAnsi="宋体" w:eastAsia="宋体" w:cs="宋体"/>
          <w:color w:val="000"/>
          <w:sz w:val="28"/>
          <w:szCs w:val="28"/>
        </w:rPr>
        <w:t xml:space="preserve">　　&gt;四、以支部为堡垒，促进__工作的全面开展</w:t>
      </w:r>
    </w:p>
    <w:p>
      <w:pPr>
        <w:ind w:left="0" w:right="0" w:firstLine="560"/>
        <w:spacing w:before="450" w:after="450" w:line="312" w:lineRule="auto"/>
      </w:pPr>
      <w:r>
        <w:rPr>
          <w:rFonts w:ascii="宋体" w:hAnsi="宋体" w:eastAsia="宋体" w:cs="宋体"/>
          <w:color w:val="000"/>
          <w:sz w:val="28"/>
          <w:szCs w:val="28"/>
        </w:rPr>
        <w:t xml:space="preserve">　　__局党支部以抓好干部职工政治思想为重点，以促进__各项工作的全面发展。四年来，__工作取得了较好的成绩。首先，__综合业务有了较大的进步，数据质量不断提高，局支部和行政班子，针对__工作的实际情况及时转变观念，变被动为主动，积极超前地为我区经济发展提供优质服务和及时上报上级__资料，并建立了重要数据的评估和审核制度，立足基层，狠抓源头数据质量，强化业务培训，__数据质量明显提高。其次，积极探索__方法制度的改革。为准确反映区经济发展状况，在全面调查的基础上，积极开展多种抽样调查，如“第九次全国城镇住户基本情况抽样调查”，“三经普个体抽样调查”等工作，补充完善全面调查数据，为区委、区政府领导宏观决策提供了科学的依据。第三，积极开展__优质服务。服务是__工作的基本职能，也是__工作的最终目的，我局一直围绕区委、区政府的中心工作，进一步增强服务意识，针对经济社会生活中出现的新情况、新问题进行调研分析，提供服务经济信息，撰写__分析等，每年提供上千组__数据，上百篇分析文章，编印月报、季报、《____信息》、《__年鉴》等，为各级各部门领导作好决策提供了优质服务。第四，加强__法制建设。近几年，我局充分利用每年的年报会，基层__员培训、__上岗证考试的机会，充分利用“六五普法日”、“12.4普法日”等机会，积极开展对全区__工作人员、企业主、群众进行《__法》宣传，以杜绝源头数据的错误，建立了“红黄绿灯”警示制度，制定了《__区__违法行为通报制度》、《__区__局行政处罚裁量权实施标准》等制度，开展了“联合执法”，承办了全市执法现场观摩会，由于工作成绩突出，获得全国“20__—20__年全国__法制宣传教育先进单位”的荣誉称号。第五，认真做好每一次全国性的普查。20__年—20__年经历了两个大的普查，第六次全国人口普查、第三次全国经济普查工作，为圆满完成国务院下达的普查任务，我局及时成立领导小组及普查办公室，抽调指导员、普查员，四年来共抽调普查员3万人，积极组织培训，按时进入调查户进行普查，及时对普查资料进行审核、汇总，并对普查资料进行开发、归档等，经过成千上万名普查人员的奋斗，我区人口普查工作获得广东省__局“第六次全国人口普查先进集体”。目前，第三次全国经济普查工作正紧锣密鼓有序地进行中。</w:t>
      </w:r>
    </w:p>
    <w:p>
      <w:pPr>
        <w:ind w:left="0" w:right="0" w:firstLine="560"/>
        <w:spacing w:before="450" w:after="450" w:line="312" w:lineRule="auto"/>
      </w:pPr>
      <w:r>
        <w:rPr>
          <w:rFonts w:ascii="宋体" w:hAnsi="宋体" w:eastAsia="宋体" w:cs="宋体"/>
          <w:color w:val="000"/>
          <w:sz w:val="28"/>
          <w:szCs w:val="28"/>
        </w:rPr>
        <w:t xml:space="preserve">　　&gt;五、支部今后工作的建议</w:t>
      </w:r>
    </w:p>
    <w:p>
      <w:pPr>
        <w:ind w:left="0" w:right="0" w:firstLine="560"/>
        <w:spacing w:before="450" w:after="450" w:line="312" w:lineRule="auto"/>
      </w:pPr>
      <w:r>
        <w:rPr>
          <w:rFonts w:ascii="宋体" w:hAnsi="宋体" w:eastAsia="宋体" w:cs="宋体"/>
          <w:color w:val="000"/>
          <w:sz w:val="28"/>
          <w:szCs w:val="28"/>
        </w:rPr>
        <w:t xml:space="preserve">　　1、继续学习党的路线、方针、政策，不断完善保持共产党员的长效机制，以“__”大精神为指导，深入贯彻落实科学发展观，以支部为堡垒，带领全局干部职工进一步解放思想，提高__工作水平，更好地为党委、政府服务，促进__工作的发展;</w:t>
      </w:r>
    </w:p>
    <w:p>
      <w:pPr>
        <w:ind w:left="0" w:right="0" w:firstLine="560"/>
        <w:spacing w:before="450" w:after="450" w:line="312" w:lineRule="auto"/>
      </w:pPr>
      <w:r>
        <w:rPr>
          <w:rFonts w:ascii="宋体" w:hAnsi="宋体" w:eastAsia="宋体" w:cs="宋体"/>
          <w:color w:val="000"/>
          <w:sz w:val="28"/>
          <w:szCs w:val="28"/>
        </w:rPr>
        <w:t xml:space="preserve">　　2、继续抓好党员干部职工的思想建设和组织建设;</w:t>
      </w:r>
    </w:p>
    <w:p>
      <w:pPr>
        <w:ind w:left="0" w:right="0" w:firstLine="560"/>
        <w:spacing w:before="450" w:after="450" w:line="312" w:lineRule="auto"/>
      </w:pPr>
      <w:r>
        <w:rPr>
          <w:rFonts w:ascii="宋体" w:hAnsi="宋体" w:eastAsia="宋体" w:cs="宋体"/>
          <w:color w:val="000"/>
          <w:sz w:val="28"/>
          <w:szCs w:val="28"/>
        </w:rPr>
        <w:t xml:space="preserve">　　3、积极抓好党建工作、做好青年积极分子的思想工作，为党的队伍输送新鲜血液;</w:t>
      </w:r>
    </w:p>
    <w:p>
      <w:pPr>
        <w:ind w:left="0" w:right="0" w:firstLine="560"/>
        <w:spacing w:before="450" w:after="450" w:line="312" w:lineRule="auto"/>
      </w:pPr>
      <w:r>
        <w:rPr>
          <w:rFonts w:ascii="宋体" w:hAnsi="宋体" w:eastAsia="宋体" w:cs="宋体"/>
          <w:color w:val="000"/>
          <w:sz w:val="28"/>
          <w:szCs w:val="28"/>
        </w:rPr>
        <w:t xml:space="preserve">　　4、积极主动完成__的常规业务工作和政府交办的各项工作;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支部换届报告工作总结</w:t>
      </w:r>
    </w:p>
    <w:p>
      <w:pPr>
        <w:ind w:left="0" w:right="0" w:firstLine="560"/>
        <w:spacing w:before="450" w:after="450" w:line="312" w:lineRule="auto"/>
      </w:pPr>
      <w:r>
        <w:rPr>
          <w:rFonts w:ascii="宋体" w:hAnsi="宋体" w:eastAsia="宋体" w:cs="宋体"/>
          <w:color w:val="000"/>
          <w:sz w:val="28"/>
          <w:szCs w:val="28"/>
        </w:rPr>
        <w:t xml:space="preserve">　　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_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　　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　　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　　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w:t>
      </w:r>
    </w:p>
    <w:p>
      <w:pPr>
        <w:ind w:left="0" w:right="0" w:firstLine="560"/>
        <w:spacing w:before="450" w:after="450" w:line="312" w:lineRule="auto"/>
      </w:pPr>
      <w:r>
        <w:rPr>
          <w:rFonts w:ascii="宋体" w:hAnsi="宋体" w:eastAsia="宋体" w:cs="宋体"/>
          <w:color w:val="000"/>
          <w:sz w:val="28"/>
          <w:szCs w:val="28"/>
        </w:rPr>
        <w:t xml:space="preserve">　　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　　总之，村党支部在本次选举过程中，严格按照选举的规范程序，不折不扣落实党的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 支部换届报告工作总结</w:t>
      </w:r>
    </w:p>
    <w:p>
      <w:pPr>
        <w:ind w:left="0" w:right="0" w:firstLine="560"/>
        <w:spacing w:before="450" w:after="450" w:line="312" w:lineRule="auto"/>
      </w:pPr>
      <w:r>
        <w:rPr>
          <w:rFonts w:ascii="宋体" w:hAnsi="宋体" w:eastAsia="宋体" w:cs="宋体"/>
          <w:color w:val="000"/>
          <w:sz w:val="28"/>
          <w:szCs w:val="28"/>
        </w:rPr>
        <w:t xml:space="preserve">　&gt;　一、党支部工作回顾</w:t>
      </w:r>
    </w:p>
    <w:p>
      <w:pPr>
        <w:ind w:left="0" w:right="0" w:firstLine="560"/>
        <w:spacing w:before="450" w:after="450" w:line="312" w:lineRule="auto"/>
      </w:pPr>
      <w:r>
        <w:rPr>
          <w:rFonts w:ascii="宋体" w:hAnsi="宋体" w:eastAsia="宋体" w:cs="宋体"/>
          <w:color w:val="000"/>
          <w:sz w:val="28"/>
          <w:szCs w:val="28"/>
        </w:rPr>
        <w:t xml:space="preserve">　　(一)重视理论学习推动支部建设</w:t>
      </w:r>
    </w:p>
    <w:p>
      <w:pPr>
        <w:ind w:left="0" w:right="0" w:firstLine="560"/>
        <w:spacing w:before="450" w:after="450" w:line="312" w:lineRule="auto"/>
      </w:pPr>
      <w:r>
        <w:rPr>
          <w:rFonts w:ascii="宋体" w:hAnsi="宋体" w:eastAsia="宋体" w:cs="宋体"/>
          <w:color w:val="000"/>
          <w:sz w:val="28"/>
          <w:szCs w:val="28"/>
        </w:rPr>
        <w:t xml:space="preserve">　　组织好政治理论学习，是支部工作的一项重要任务，三年来，我们能够严格按照学校党委和机关党委的部署和安排，认真组织党员学习党的路线、方针政策。重点学习了邓小平理论、“三个代表”重要思想、科学发展观、党的__大精神、《中国共产党章程》、保持共产党员先进性系列论述，反腐倡廉的有关文件和胡锦涛等领导同志的重要讲话精神及学校颁发的有关文件等。通过不同时段的学习，达到了不同的目的和要求。在学习中，支部注意把学习教育与推动支部建设相结合，把理论学习与开展主题活动相结合，把日常教育和传统教育相结合，把理论学习和学校中心工作及本职工作相结合。注重经常性教育。在学习实践科学发展观的活动中，支委分头征求了每位在职和退休党员对支部建设的意见和建议，开展谈心交心活动，党员能认真分析查找自身存在的不足，制定整改措施。还结合学校中心工作，积极组织开展了“我为科学发展建言献策”活动，向学校提出了6条建议，退休党员也提出了5点建议。在__大精神的学习中，支部组织全体党员听取了江苏省委党校张加华副教授作的辅导报告。在党课教育中，高部长等有关同志，以__大精神为主线，对入党积极分子和预备党员进行教育。结合我国改革开放__周年活动，支部请高部长作了“东南大学改革开放__年”的报告，使大家深受鼓舞，对学校有了更深入的了解。支部还请邢纪红副部长作新党章学习的党课辅导。结合党日活动，支部组织开展了“缅怀先烈继承遗志再创辉煌”的主题活动，组织参观了茅山新四军纪念馆、南京渡江纪念馆等，并组织进行了重温入党誓词的宣誓活动。通过这些活动，使我们在了解历史，缅怀先烈的同时，也净化了自身的灵魂，收到了比较好的效果。20__年是我国历不平凡的一年，我们既见证了举世瞩目的北京奥运会及载人航天事业的巨大成功，又经受了自然灾害的严峻考验，当__的巨大灾难降临时，支部每个党员都表现出了较高的觉悟，大家积极捐款、缴纳特殊党费。支部主动关心了解党员亲属在灾区的受灾情况，为灾区的重建尽微薄之力。结合建国__周年，组织全体党员观看了《建国大业》。为支持党员学习，支部先后用七千多元钱两次为每位党员订阅了学习资料。</w:t>
      </w:r>
    </w:p>
    <w:p>
      <w:pPr>
        <w:ind w:left="0" w:right="0" w:firstLine="560"/>
        <w:spacing w:before="450" w:after="450" w:line="312" w:lineRule="auto"/>
      </w:pPr>
      <w:r>
        <w:rPr>
          <w:rFonts w:ascii="宋体" w:hAnsi="宋体" w:eastAsia="宋体" w:cs="宋体"/>
          <w:color w:val="000"/>
          <w:sz w:val="28"/>
          <w:szCs w:val="28"/>
        </w:rPr>
        <w:t xml:space="preserve">　　在学习中，支部注意抓好学习的时间、人员、内容、质量的“四落实”，并在学习过程中做到“五个坚持”：一是坚持理论学习制度，无论工作多忙，职位高低，要求每位党员都应无条件参加理论学习;二是坚持学习签到制度，做好学习内容的记录;三是坚持抓学习效果，做到学习内容重点突出，学习安排规范有序;四是坚持理论学习与实际工作相结合;五是坚持会后整理汇报制度。通过以上措施，较好地营造了一个良好的学习环境和氛围，带动了支部的全面建设，也促进日常工作的开展。</w:t>
      </w:r>
    </w:p>
    <w:p>
      <w:pPr>
        <w:ind w:left="0" w:right="0" w:firstLine="560"/>
        <w:spacing w:before="450" w:after="450" w:line="312" w:lineRule="auto"/>
      </w:pPr>
      <w:r>
        <w:rPr>
          <w:rFonts w:ascii="宋体" w:hAnsi="宋体" w:eastAsia="宋体" w:cs="宋体"/>
          <w:color w:val="000"/>
          <w:sz w:val="28"/>
          <w:szCs w:val="28"/>
        </w:rPr>
        <w:t xml:space="preserve">　　(二)注重加强支委自身建设</w:t>
      </w:r>
    </w:p>
    <w:p>
      <w:pPr>
        <w:ind w:left="0" w:right="0" w:firstLine="560"/>
        <w:spacing w:before="450" w:after="450" w:line="312" w:lineRule="auto"/>
      </w:pPr>
      <w:r>
        <w:rPr>
          <w:rFonts w:ascii="宋体" w:hAnsi="宋体" w:eastAsia="宋体" w:cs="宋体"/>
          <w:color w:val="000"/>
          <w:sz w:val="28"/>
          <w:szCs w:val="28"/>
        </w:rPr>
        <w:t xml:space="preserve">　　三年来，支委会一班人能注意加强自身的党性锻炼和修养，严格执行党的路线、方针政策和学校党委、机关党委的指示精神，在政治上和党中央保持一致，做到讲原则，讲大局，讲团结，发挥了支部战斗堡垒作用，</w:t>
      </w:r>
    </w:p>
    <w:p>
      <w:pPr>
        <w:ind w:left="0" w:right="0" w:firstLine="560"/>
        <w:spacing w:before="450" w:after="450" w:line="312" w:lineRule="auto"/>
      </w:pPr>
      <w:r>
        <w:rPr>
          <w:rFonts w:ascii="宋体" w:hAnsi="宋体" w:eastAsia="宋体" w:cs="宋体"/>
          <w:color w:val="000"/>
          <w:sz w:val="28"/>
          <w:szCs w:val="28"/>
        </w:rPr>
        <w:t xml:space="preserve">　　能适时地召开支委会，研究分析支部工作情况，做到工作有计划，有目标。平时，无论大事小事支委间都能够及时沟通商量，齐心协力。支部委员能以身作则，发挥好表率作用，黄部长虽然年事已高，但对工作充满热情，积极主动为老同志服务。朱承善同志是组织部在职人员中年龄的，但苦活累活抢着干，大家有事喜欢请他帮忙，他也非常乐于为大家服务。在支委会的带领下，各项工作顺利开展。</w:t>
      </w:r>
    </w:p>
    <w:p>
      <w:pPr>
        <w:ind w:left="0" w:right="0" w:firstLine="560"/>
        <w:spacing w:before="450" w:after="450" w:line="312" w:lineRule="auto"/>
      </w:pPr>
      <w:r>
        <w:rPr>
          <w:rFonts w:ascii="宋体" w:hAnsi="宋体" w:eastAsia="宋体" w:cs="宋体"/>
          <w:color w:val="000"/>
          <w:sz w:val="28"/>
          <w:szCs w:val="28"/>
        </w:rPr>
        <w:t xml:space="preserve">　　(三)支部凝聚力较强，党员模范作用发挥好</w:t>
      </w:r>
    </w:p>
    <w:p>
      <w:pPr>
        <w:ind w:left="0" w:right="0" w:firstLine="560"/>
        <w:spacing w:before="450" w:after="450" w:line="312" w:lineRule="auto"/>
      </w:pPr>
      <w:r>
        <w:rPr>
          <w:rFonts w:ascii="宋体" w:hAnsi="宋体" w:eastAsia="宋体" w:cs="宋体"/>
          <w:color w:val="000"/>
          <w:sz w:val="28"/>
          <w:szCs w:val="28"/>
        </w:rPr>
        <w:t xml:space="preserve">　　在支部工作中，我们始终坚持民主集中制的原则，努力营造民主宽松的工作氛围，着力培育齐心协力的团队精神。无论开展什么活动，都要事先听取大家的意见。三年来，组织部人少工作任务重，而且大项工作比较集中，如先进性教育活动，党建工作评估，干部人事档案评估，职员制评聘，干部轮岗交流，学习实践科学发展观活动以及正在进行的院(系)行政班子换届等，在这些工作中大家齐心协力，牺牲了很多休息时间，每位党员都能尽心尽责，圆满完成工作任务。胡书记以一名普通党员身份积极参加支部的各项活动，在学习实践科学发展观等活动中，带头发言，主动剖析存在的不足，为大家做出了榜样。高部长常年加班加点，以身作则，做出了表率，发挥了党员的先锋模范作用。在一些活动中，也体现了党员良好的集体观念和凝聚力，如20__年参加机关歌咏比赛，尽管两地办公，集中很困难，但大家都能克服困难，利用休息时间排练，获得了小组比赛二等奖。</w:t>
      </w:r>
    </w:p>
    <w:p>
      <w:pPr>
        <w:ind w:left="0" w:right="0" w:firstLine="560"/>
        <w:spacing w:before="450" w:after="450" w:line="312" w:lineRule="auto"/>
      </w:pPr>
      <w:r>
        <w:rPr>
          <w:rFonts w:ascii="宋体" w:hAnsi="宋体" w:eastAsia="宋体" w:cs="宋体"/>
          <w:color w:val="000"/>
          <w:sz w:val="28"/>
          <w:szCs w:val="28"/>
        </w:rPr>
        <w:t xml:space="preserve">　　(四)始终把做好退休党员工作放在重要位置</w:t>
      </w:r>
    </w:p>
    <w:p>
      <w:pPr>
        <w:ind w:left="0" w:right="0" w:firstLine="560"/>
        <w:spacing w:before="450" w:after="450" w:line="312" w:lineRule="auto"/>
      </w:pPr>
      <w:r>
        <w:rPr>
          <w:rFonts w:ascii="宋体" w:hAnsi="宋体" w:eastAsia="宋体" w:cs="宋体"/>
          <w:color w:val="000"/>
          <w:sz w:val="28"/>
          <w:szCs w:val="28"/>
        </w:rPr>
        <w:t xml:space="preserve">　　随着时间的推移，退休人数将会越来越多，现在已经超出在职人员。怎样使这部分同志老有所乐，老有所养，老有所为，安享晚年生活，是支部责无旁贷的义务。并校以来，党支部努力从政治上、生活上给予关心，高部长每年都给老同志做校情、部情通报。当吉林大学贷款建新校区的事情见报后，老同志很关心九龙湖校区建设资金的投入情况，为此，支部专门到财务处做了了解，及时把有关情况向老同志做通报，解除后顾之忧。对老同志遇到的困难，支部都能积极认真给予协调帮助。积极开展送温暖活动，为困难的同志申请补助等。</w:t>
      </w:r>
    </w:p>
    <w:p>
      <w:pPr>
        <w:ind w:left="0" w:right="0" w:firstLine="560"/>
        <w:spacing w:before="450" w:after="450" w:line="312" w:lineRule="auto"/>
      </w:pPr>
      <w:r>
        <w:rPr>
          <w:rFonts w:ascii="宋体" w:hAnsi="宋体" w:eastAsia="宋体" w:cs="宋体"/>
          <w:color w:val="000"/>
          <w:sz w:val="28"/>
          <w:szCs w:val="28"/>
        </w:rPr>
        <w:t xml:space="preserve">　　(五)注意支部工作的创新</w:t>
      </w:r>
    </w:p>
    <w:p>
      <w:pPr>
        <w:ind w:left="0" w:right="0" w:firstLine="560"/>
        <w:spacing w:before="450" w:after="450" w:line="312" w:lineRule="auto"/>
      </w:pPr>
      <w:r>
        <w:rPr>
          <w:rFonts w:ascii="宋体" w:hAnsi="宋体" w:eastAsia="宋体" w:cs="宋体"/>
          <w:color w:val="000"/>
          <w:sz w:val="28"/>
          <w:szCs w:val="28"/>
        </w:rPr>
        <w:t xml:space="preserve">　　20__年3月，组织部党支部与仪器学院九龙湖本科生党支部结对共建，为做好这项工作，支部多次与仪器学院党委领导共同协商，制定共建活动方案。为营造气氛，支部还专门组织了结对共建仪式，(拉横幅，合影)除双方支部的全体党员参加外，还邀请了机关党委书记和仪器学院党委副书记参加，并请他们发言做指示。会上，组织部党支部还向学生党支部举行了赠书仪式。一年多来，我们共同开展了“美丽校园你我共建”等系列活动;请高部长做了“美国大学校园文化”讲座;请邢部长上了关于新党章学习的党课;学生还就机关工作情况采访了高部长和其他老师，并挂在网上，增强了同学们对机关工作的感性认识。我们的共建情况，还在机关党委召开的支部书记会议上做了介绍。</w:t>
      </w:r>
    </w:p>
    <w:p>
      <w:pPr>
        <w:ind w:left="0" w:right="0" w:firstLine="560"/>
        <w:spacing w:before="450" w:after="450" w:line="312" w:lineRule="auto"/>
      </w:pPr>
      <w:r>
        <w:rPr>
          <w:rFonts w:ascii="宋体" w:hAnsi="宋体" w:eastAsia="宋体" w:cs="宋体"/>
          <w:color w:val="000"/>
          <w:sz w:val="28"/>
          <w:szCs w:val="28"/>
        </w:rPr>
        <w:t xml:space="preserve">　　(六)积极支持工会工作</w:t>
      </w:r>
    </w:p>
    <w:p>
      <w:pPr>
        <w:ind w:left="0" w:right="0" w:firstLine="560"/>
        <w:spacing w:before="450" w:after="450" w:line="312" w:lineRule="auto"/>
      </w:pPr>
      <w:r>
        <w:rPr>
          <w:rFonts w:ascii="宋体" w:hAnsi="宋体" w:eastAsia="宋体" w:cs="宋体"/>
          <w:color w:val="000"/>
          <w:sz w:val="28"/>
          <w:szCs w:val="28"/>
        </w:rPr>
        <w:t xml:space="preserve">　　支部充分发挥工会的桥梁纽带作用，积极配合组织开展了丰富多彩的业余活动。如烟花三月下扬州，阳春四月赏菜花等，尽管有的都是自己花钱，但大家都非常开心，通过与大自然的接触，放飞心情，陶冶情操，增强彼此间的友谊。</w:t>
      </w:r>
    </w:p>
    <w:p>
      <w:pPr>
        <w:ind w:left="0" w:right="0" w:firstLine="560"/>
        <w:spacing w:before="450" w:after="450" w:line="312" w:lineRule="auto"/>
      </w:pPr>
      <w:r>
        <w:rPr>
          <w:rFonts w:ascii="宋体" w:hAnsi="宋体" w:eastAsia="宋体" w:cs="宋体"/>
          <w:color w:val="000"/>
          <w:sz w:val="28"/>
          <w:szCs w:val="28"/>
        </w:rPr>
        <w:t xml:space="preserve">　　20__年我们被光荣的评为东南大学先进党支部和东南大学先进工会小组，组织部连续四年在机关作风评比中居前三名。</w:t>
      </w:r>
    </w:p>
    <w:p>
      <w:pPr>
        <w:ind w:left="0" w:right="0" w:firstLine="560"/>
        <w:spacing w:before="450" w:after="450" w:line="312" w:lineRule="auto"/>
      </w:pPr>
      <w:r>
        <w:rPr>
          <w:rFonts w:ascii="宋体" w:hAnsi="宋体" w:eastAsia="宋体" w:cs="宋体"/>
          <w:color w:val="000"/>
          <w:sz w:val="28"/>
          <w:szCs w:val="28"/>
        </w:rPr>
        <w:t xml:space="preserve">　　&gt;二、存在的主要不足和努力方向</w:t>
      </w:r>
    </w:p>
    <w:p>
      <w:pPr>
        <w:ind w:left="0" w:right="0" w:firstLine="560"/>
        <w:spacing w:before="450" w:after="450" w:line="312" w:lineRule="auto"/>
      </w:pPr>
      <w:r>
        <w:rPr>
          <w:rFonts w:ascii="宋体" w:hAnsi="宋体" w:eastAsia="宋体" w:cs="宋体"/>
          <w:color w:val="000"/>
          <w:sz w:val="28"/>
          <w:szCs w:val="28"/>
        </w:rPr>
        <w:t xml:space="preserve">　　尽管支部工作取得了一定成绩，但存在的不足仍然比较突出，主要表现在：一是理论学习的系统性、针对性不够，学习质量有待提高;二是组织活动的内容、方式仍然比较单一，支部工作的亮点不够，创新不够。建议新一届党支部加强在支部结对共建方面的创新力度，积极探索支部如何加强对领导干部的监督等，努力使支部工作更上新台阶。</w:t>
      </w:r>
    </w:p>
    <w:p>
      <w:pPr>
        <w:ind w:left="0" w:right="0" w:firstLine="560"/>
        <w:spacing w:before="450" w:after="450" w:line="312" w:lineRule="auto"/>
      </w:pPr>
      <w:r>
        <w:rPr>
          <w:rFonts w:ascii="宋体" w:hAnsi="宋体" w:eastAsia="宋体" w:cs="宋体"/>
          <w:color w:val="000"/>
          <w:sz w:val="28"/>
          <w:szCs w:val="28"/>
        </w:rPr>
        <w:t xml:space="preserve">　　三年来，支部工作之所以取得了一些成绩，是与上级党委的正确领导、支委间的通力合作、全体党员的共同努力和部门领导的大力支持分不开的，在此，请允许我代表本届支委会向大家表示衷心地感谢!</w:t>
      </w:r>
    </w:p>
    <w:p>
      <w:pPr>
        <w:ind w:left="0" w:right="0" w:firstLine="560"/>
        <w:spacing w:before="450" w:after="450" w:line="312" w:lineRule="auto"/>
      </w:pPr>
      <w:r>
        <w:rPr>
          <w:rFonts w:ascii="宋体" w:hAnsi="宋体" w:eastAsia="宋体" w:cs="宋体"/>
          <w:color w:val="000"/>
          <w:sz w:val="28"/>
          <w:szCs w:val="28"/>
        </w:rPr>
        <w:t xml:space="preserve">　　以上总结可能不够全面，不到之处，望大家批评指正。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支部换届报告工作总结</w:t>
      </w:r>
    </w:p>
    <w:p>
      <w:pPr>
        <w:ind w:left="0" w:right="0" w:firstLine="560"/>
        <w:spacing w:before="450" w:after="450" w:line="312" w:lineRule="auto"/>
      </w:pPr>
      <w:r>
        <w:rPr>
          <w:rFonts w:ascii="宋体" w:hAnsi="宋体" w:eastAsia="宋体" w:cs="宋体"/>
          <w:color w:val="000"/>
          <w:sz w:val="28"/>
          <w:szCs w:val="28"/>
        </w:rPr>
        <w:t xml:space="preserve">　　根据学校党委的统一部署，今天，我们在这里召开初中支委会换届选举大会。受上一届委员会的委托，我们向全体党员作工作报告，请予以审议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　　几年来我们在学校党委的正确领导下，以邓小平理论、“_”重要思想作为行动指南，坚持科学发展观，坚定不移地贯彻党的路线、方针、政策，坚定信念，深化改革，务实创新，团结一致，锐意进取，扎实工作，取得了一定成效，顺利完成了本届党支部的各项任务，为推进学校教育教学工作的发展作出应有的贡献。</w:t>
      </w:r>
    </w:p>
    <w:p>
      <w:pPr>
        <w:ind w:left="0" w:right="0" w:firstLine="560"/>
        <w:spacing w:before="450" w:after="450" w:line="312" w:lineRule="auto"/>
      </w:pPr>
      <w:r>
        <w:rPr>
          <w:rFonts w:ascii="宋体" w:hAnsi="宋体" w:eastAsia="宋体" w:cs="宋体"/>
          <w:color w:val="000"/>
          <w:sz w:val="28"/>
          <w:szCs w:val="28"/>
        </w:rPr>
        <w:t xml:space="preserve">　&gt;　一、过去几年的工作总结</w:t>
      </w:r>
    </w:p>
    <w:p>
      <w:pPr>
        <w:ind w:left="0" w:right="0" w:firstLine="560"/>
        <w:spacing w:before="450" w:after="450" w:line="312" w:lineRule="auto"/>
      </w:pPr>
      <w:r>
        <w:rPr>
          <w:rFonts w:ascii="宋体" w:hAnsi="宋体" w:eastAsia="宋体" w:cs="宋体"/>
          <w:color w:val="000"/>
          <w:sz w:val="28"/>
          <w:szCs w:val="28"/>
        </w:rPr>
        <w:t xml:space="preserve">　　1、加强支部班子建设，领导班子形成合力。</w:t>
      </w:r>
    </w:p>
    <w:p>
      <w:pPr>
        <w:ind w:left="0" w:right="0" w:firstLine="560"/>
        <w:spacing w:before="450" w:after="450" w:line="312" w:lineRule="auto"/>
      </w:pPr>
      <w:r>
        <w:rPr>
          <w:rFonts w:ascii="宋体" w:hAnsi="宋体" w:eastAsia="宋体" w:cs="宋体"/>
          <w:color w:val="000"/>
          <w:sz w:val="28"/>
          <w:szCs w:val="28"/>
        </w:rPr>
        <w:t xml:space="preserve">　　按照学校党委的要求，初中有“思想上合心、工作上合力、言行上合拍”的“三合”思想打造过硬的领导集体。党支部一班人在工作</w:t>
      </w:r>
    </w:p>
    <w:p>
      <w:pPr>
        <w:ind w:left="0" w:right="0" w:firstLine="560"/>
        <w:spacing w:before="450" w:after="450" w:line="312" w:lineRule="auto"/>
      </w:pPr>
      <w:r>
        <w:rPr>
          <w:rFonts w:ascii="宋体" w:hAnsi="宋体" w:eastAsia="宋体" w:cs="宋体"/>
          <w:color w:val="000"/>
          <w:sz w:val="28"/>
          <w:szCs w:val="28"/>
        </w:rPr>
        <w:t xml:space="preserve">　　中，办实事、讲实效，身体力行，作风民主，不断加强自身理论修养，有着较高的政策理论水平，形成高素质，奋发有为的领导班子。</w:t>
      </w:r>
    </w:p>
    <w:p>
      <w:pPr>
        <w:ind w:left="0" w:right="0" w:firstLine="560"/>
        <w:spacing w:before="450" w:after="450" w:line="312" w:lineRule="auto"/>
      </w:pPr>
      <w:r>
        <w:rPr>
          <w:rFonts w:ascii="宋体" w:hAnsi="宋体" w:eastAsia="宋体" w:cs="宋体"/>
          <w:color w:val="000"/>
          <w:sz w:val="28"/>
          <w:szCs w:val="28"/>
        </w:rPr>
        <w:t xml:space="preserve">　　在工作中，加强制度建设，主动接受师生和社会各界的监督。部里重大工作决策坚持做到“提高知情度、增强透明度、扩大参与度”。各种收费实行公示，进一步从制度上保证了部里的党风建设工作。领导都深入一线教课，都是教学骨干。初中党支部提出，教师为人师表，首先要树立正确的人生观和世界观、价值观和苦乐观，为教育事业奉献至上，树立为家长、学生、社会的服务意识。保持共产党员先进性活动中领导率先，注重身教重于言教，积极写学习心得，创办宣传栏等多项活动。在群众中享有很高的威信。使初中部在近几年中取得了可喜的成绩。在202_年到202_年的时间里，初中部连续八年荣获“_石油管理局教培中心先进党支部标杆”，“_石油管理局教培中心先进党支部”，“_教育中心先进党支部”等称号。</w:t>
      </w:r>
    </w:p>
    <w:p>
      <w:pPr>
        <w:ind w:left="0" w:right="0" w:firstLine="560"/>
        <w:spacing w:before="450" w:after="450" w:line="312" w:lineRule="auto"/>
      </w:pPr>
      <w:r>
        <w:rPr>
          <w:rFonts w:ascii="宋体" w:hAnsi="宋体" w:eastAsia="宋体" w:cs="宋体"/>
          <w:color w:val="000"/>
          <w:sz w:val="28"/>
          <w:szCs w:val="28"/>
        </w:rPr>
        <w:t xml:space="preserve">　&gt;　二、注重理论学习，形成高素质的教师队伍。</w:t>
      </w:r>
    </w:p>
    <w:p>
      <w:pPr>
        <w:ind w:left="0" w:right="0" w:firstLine="560"/>
        <w:spacing w:before="450" w:after="450" w:line="312" w:lineRule="auto"/>
      </w:pPr>
      <w:r>
        <w:rPr>
          <w:rFonts w:ascii="宋体" w:hAnsi="宋体" w:eastAsia="宋体" w:cs="宋体"/>
          <w:color w:val="000"/>
          <w:sz w:val="28"/>
          <w:szCs w:val="28"/>
        </w:rPr>
        <w:t xml:space="preserve">　　初中党支部坚持“三会一课”，加强对支部成员和党员进行政治思想教育。组织党员、积极分子教师学习邓小平理论和“_”主要思想，学习党的路线、方针、政策和党的基本知识。学习“两会”精神，学习党章、党纲;优秀共产党员的先进事迹。组织党员上党课，并邀请其他支部党员参加。我们始终把学习放在第一位，学习做到制度化、经常化、规范化。通过学习，使每一位党员更新观念，坚定信念，不断地完善自我、发展自我、超越自我，从而全面提高党员的理念素质、思想素质、文化素质及其各种能力素质。</w:t>
      </w:r>
    </w:p>
    <w:p>
      <w:pPr>
        <w:ind w:left="0" w:right="0" w:firstLine="560"/>
        <w:spacing w:before="450" w:after="450" w:line="312" w:lineRule="auto"/>
      </w:pPr>
      <w:r>
        <w:rPr>
          <w:rFonts w:ascii="宋体" w:hAnsi="宋体" w:eastAsia="宋体" w:cs="宋体"/>
          <w:color w:val="000"/>
          <w:sz w:val="28"/>
          <w:szCs w:val="28"/>
        </w:rPr>
        <w:t xml:space="preserve">　　&gt;三、培养壮大积极分子队伍，加强党的组织发展工作。</w:t>
      </w:r>
    </w:p>
    <w:p>
      <w:pPr>
        <w:ind w:left="0" w:right="0" w:firstLine="560"/>
        <w:spacing w:before="450" w:after="450" w:line="312" w:lineRule="auto"/>
      </w:pPr>
      <w:r>
        <w:rPr>
          <w:rFonts w:ascii="宋体" w:hAnsi="宋体" w:eastAsia="宋体" w:cs="宋体"/>
          <w:color w:val="000"/>
          <w:sz w:val="28"/>
          <w:szCs w:val="28"/>
        </w:rPr>
        <w:t xml:space="preserve">　　近几年，青年教师比例急剧增加，坚持用先进的思想理论武装青年</w:t>
      </w:r>
    </w:p>
    <w:p>
      <w:pPr>
        <w:ind w:left="0" w:right="0" w:firstLine="560"/>
        <w:spacing w:before="450" w:after="450" w:line="312" w:lineRule="auto"/>
      </w:pPr>
      <w:r>
        <w:rPr>
          <w:rFonts w:ascii="宋体" w:hAnsi="宋体" w:eastAsia="宋体" w:cs="宋体"/>
          <w:color w:val="000"/>
          <w:sz w:val="28"/>
          <w:szCs w:val="28"/>
        </w:rPr>
        <w:t xml:space="preserve">　　教师的头脑，树立共产主义信念，是党支部一项长期的任务。在加大对青年教师业务能力培训的同时，初中党支部更加重视对他们进行师德教育，以教师的良好人格和良师风范熏陶感染学生。对青年教师的入党积极分子认真进行培养教育考察，及时了解他们的思想情况，帮助他们提高觉悟，为加入中国共产党奠定坚实的思想基础，5年来初中党支部发展了6名教师党员，10名入党积极分子，他们都成为了教育教学骨干力量，担起初中发展的重担。</w:t>
      </w:r>
    </w:p>
    <w:p>
      <w:pPr>
        <w:ind w:left="0" w:right="0" w:firstLine="560"/>
        <w:spacing w:before="450" w:after="450" w:line="312" w:lineRule="auto"/>
      </w:pPr>
      <w:r>
        <w:rPr>
          <w:rFonts w:ascii="宋体" w:hAnsi="宋体" w:eastAsia="宋体" w:cs="宋体"/>
          <w:color w:val="000"/>
          <w:sz w:val="28"/>
          <w:szCs w:val="28"/>
        </w:rPr>
        <w:t xml:space="preserve">　　四、坚持为人民服务的宗旨，先进性教育、科学发展关落到实处。二十三中地处中区，农民工和家庭贫困的学生较多，初中党支部经过研究决定，号召广大党员“向学生献爱心”。利用暑假期间，支委走访了社区，了解了周边贫困家庭学生情况，开学后由各党小组长与年级长联系了解各年级特困生学生情况，挑选出14名家庭生活存在严重问题的特困生，由14名党员与学生结成“一帮一”帮扶对子。开展“扶贫助学一帮一”主题实践活动。此举动在全校产生了一定的影响，由此教师向学生献爱心活动遍及整个校园。</w:t>
      </w:r>
    </w:p>
    <w:p>
      <w:pPr>
        <w:ind w:left="0" w:right="0" w:firstLine="560"/>
        <w:spacing w:before="450" w:after="450" w:line="312" w:lineRule="auto"/>
      </w:pPr>
      <w:r>
        <w:rPr>
          <w:rFonts w:ascii="宋体" w:hAnsi="宋体" w:eastAsia="宋体" w:cs="宋体"/>
          <w:color w:val="000"/>
          <w:sz w:val="28"/>
          <w:szCs w:val="28"/>
        </w:rPr>
        <w:t xml:space="preserve">　　在启动仪式上，15名党员主动为学生捐赠学习用具，达_x余元。初中部领导班子决定免收14名学生每学期的学杂费等，在整个帮扶过程中，党员经常找学生谈话，了解他们的思想状况，还把自己孩子的衣物拿来给他们穿，经常给他们学习用品，折合人民币_x余元。帮助他们解决学习、生活中的问题，这些学生都有了不同程度的进步。在汶川和玉树发生地震时，初中部全体教师献出爱心，合计捐款__元。</w:t>
      </w:r>
    </w:p>
    <w:p>
      <w:pPr>
        <w:ind w:left="0" w:right="0" w:firstLine="560"/>
        <w:spacing w:before="450" w:after="450" w:line="312" w:lineRule="auto"/>
      </w:pPr>
      <w:r>
        <w:rPr>
          <w:rFonts w:ascii="宋体" w:hAnsi="宋体" w:eastAsia="宋体" w:cs="宋体"/>
          <w:color w:val="000"/>
          <w:sz w:val="28"/>
          <w:szCs w:val="28"/>
        </w:rPr>
        <w:t xml:space="preserve">　　未来面对学生的渴望、家长的期盼，我们的责任更加重大;我们将团结奋进、开拓创新、求真务实，为抓住新机遇，争创新佳绩，再创新辉煌!</w:t>
      </w:r>
    </w:p>
    <w:p>
      <w:pPr>
        <w:ind w:left="0" w:right="0" w:firstLine="560"/>
        <w:spacing w:before="450" w:after="450" w:line="312" w:lineRule="auto"/>
      </w:pPr>
      <w:r>
        <w:rPr>
          <w:rFonts w:ascii="宋体" w:hAnsi="宋体" w:eastAsia="宋体" w:cs="宋体"/>
          <w:color w:val="000"/>
          <w:sz w:val="28"/>
          <w:szCs w:val="28"/>
        </w:rPr>
        <w:t xml:space="preserve">　　二、今后三年工作的指导思想是：以科学发展观为指导，以深化课程改革和全面推进素质教育为核心，进一步加强党建工作和以教育教学为中心的教学工作，为实现学校和谐发展提供思想基础和组织保证。</w:t>
      </w:r>
    </w:p>
    <w:p>
      <w:pPr>
        <w:ind w:left="0" w:right="0" w:firstLine="560"/>
        <w:spacing w:before="450" w:after="450" w:line="312" w:lineRule="auto"/>
      </w:pPr>
      <w:r>
        <w:rPr>
          <w:rFonts w:ascii="宋体" w:hAnsi="宋体" w:eastAsia="宋体" w:cs="宋体"/>
          <w:color w:val="000"/>
          <w:sz w:val="28"/>
          <w:szCs w:val="28"/>
        </w:rPr>
        <w:t xml:space="preserve">　　围绕这个思想，我们主要抓好以下三个方面的工作：</w:t>
      </w:r>
    </w:p>
    <w:p>
      <w:pPr>
        <w:ind w:left="0" w:right="0" w:firstLine="560"/>
        <w:spacing w:before="450" w:after="450" w:line="312" w:lineRule="auto"/>
      </w:pPr>
      <w:r>
        <w:rPr>
          <w:rFonts w:ascii="宋体" w:hAnsi="宋体" w:eastAsia="宋体" w:cs="宋体"/>
          <w:color w:val="000"/>
          <w:sz w:val="28"/>
          <w:szCs w:val="28"/>
        </w:rPr>
        <w:t xml:space="preserve">　　1、党建工作有创新</w:t>
      </w:r>
    </w:p>
    <w:p>
      <w:pPr>
        <w:ind w:left="0" w:right="0" w:firstLine="560"/>
        <w:spacing w:before="450" w:after="450" w:line="312" w:lineRule="auto"/>
      </w:pPr>
      <w:r>
        <w:rPr>
          <w:rFonts w:ascii="宋体" w:hAnsi="宋体" w:eastAsia="宋体" w:cs="宋体"/>
          <w:color w:val="000"/>
          <w:sz w:val="28"/>
          <w:szCs w:val="28"/>
        </w:rPr>
        <w:t xml:space="preserve">　　牢固树立围绕党建抓教学的意识，开动脑筋，大胆创新，充分发挥党支部的战斗堡垒作用。健全和完善基层组织工作机制，稳定人心，凝聚队伍，推动发展。</w:t>
      </w:r>
    </w:p>
    <w:p>
      <w:pPr>
        <w:ind w:left="0" w:right="0" w:firstLine="560"/>
        <w:spacing w:before="450" w:after="450" w:line="312" w:lineRule="auto"/>
      </w:pPr>
      <w:r>
        <w:rPr>
          <w:rFonts w:ascii="宋体" w:hAnsi="宋体" w:eastAsia="宋体" w:cs="宋体"/>
          <w:color w:val="000"/>
          <w:sz w:val="28"/>
          <w:szCs w:val="28"/>
        </w:rPr>
        <w:t xml:space="preserve">　　真正发挥党支部的政治核心和监督保证作用，以党建促进学校各项工作的健康发展。</w:t>
      </w:r>
    </w:p>
    <w:p>
      <w:pPr>
        <w:ind w:left="0" w:right="0" w:firstLine="560"/>
        <w:spacing w:before="450" w:after="450" w:line="312" w:lineRule="auto"/>
      </w:pPr>
      <w:r>
        <w:rPr>
          <w:rFonts w:ascii="宋体" w:hAnsi="宋体" w:eastAsia="宋体" w:cs="宋体"/>
          <w:color w:val="000"/>
          <w:sz w:val="28"/>
          <w:szCs w:val="28"/>
        </w:rPr>
        <w:t xml:space="preserve">　　2、高标准抓好党员干部队伍。</w:t>
      </w:r>
    </w:p>
    <w:p>
      <w:pPr>
        <w:ind w:left="0" w:right="0" w:firstLine="560"/>
        <w:spacing w:before="450" w:after="450" w:line="312" w:lineRule="auto"/>
      </w:pPr>
      <w:r>
        <w:rPr>
          <w:rFonts w:ascii="宋体" w:hAnsi="宋体" w:eastAsia="宋体" w:cs="宋体"/>
          <w:color w:val="000"/>
          <w:sz w:val="28"/>
          <w:szCs w:val="28"/>
        </w:rPr>
        <w:t xml:space="preserve">　　从抓学习，促思想观念转变入手，抓好党员干部队伍的思想、作风、能力建设，增强党员干部的执行能力和奉献精神，真正形成强大的凝聚力和战斗力。</w:t>
      </w:r>
    </w:p>
    <w:p>
      <w:pPr>
        <w:ind w:left="0" w:right="0" w:firstLine="560"/>
        <w:spacing w:before="450" w:after="450" w:line="312" w:lineRule="auto"/>
      </w:pPr>
      <w:r>
        <w:rPr>
          <w:rFonts w:ascii="宋体" w:hAnsi="宋体" w:eastAsia="宋体" w:cs="宋体"/>
          <w:color w:val="000"/>
          <w:sz w:val="28"/>
          <w:szCs w:val="28"/>
        </w:rPr>
        <w:t xml:space="preserve">　　3、教学教研工作要有新理念。</w:t>
      </w:r>
    </w:p>
    <w:p>
      <w:pPr>
        <w:ind w:left="0" w:right="0" w:firstLine="560"/>
        <w:spacing w:before="450" w:after="450" w:line="312" w:lineRule="auto"/>
      </w:pPr>
      <w:r>
        <w:rPr>
          <w:rFonts w:ascii="宋体" w:hAnsi="宋体" w:eastAsia="宋体" w:cs="宋体"/>
          <w:color w:val="000"/>
          <w:sz w:val="28"/>
          <w:szCs w:val="28"/>
        </w:rPr>
        <w:t xml:space="preserve">　　以科研为引领，学习先进教学理念，改进教学方法，构建新型模式，为学生打造更新颖、更吸引人的优质课堂;</w:t>
      </w:r>
    </w:p>
    <w:p>
      <w:pPr>
        <w:ind w:left="0" w:right="0" w:firstLine="560"/>
        <w:spacing w:before="450" w:after="450" w:line="312" w:lineRule="auto"/>
      </w:pPr>
      <w:r>
        <w:rPr>
          <w:rFonts w:ascii="宋体" w:hAnsi="宋体" w:eastAsia="宋体" w:cs="宋体"/>
          <w:color w:val="000"/>
          <w:sz w:val="28"/>
          <w:szCs w:val="28"/>
        </w:rPr>
        <w:t xml:space="preserve">　　同志们，让我们在即将选举产生的新一届党支部的带领下，认真贯</w:t>
      </w:r>
    </w:p>
    <w:p>
      <w:pPr>
        <w:ind w:left="0" w:right="0" w:firstLine="560"/>
        <w:spacing w:before="450" w:after="450" w:line="312" w:lineRule="auto"/>
      </w:pPr>
      <w:r>
        <w:rPr>
          <w:rFonts w:ascii="宋体" w:hAnsi="宋体" w:eastAsia="宋体" w:cs="宋体"/>
          <w:color w:val="000"/>
          <w:sz w:val="28"/>
          <w:szCs w:val="28"/>
        </w:rPr>
        <w:t xml:space="preserve">　　彻落实党的十八届四中全会精神，深入学习实践科学发展观，进一步解放思想，开拓创新，精诚团结，勤奋工作，充分发挥党委的政治核心作用和党员的先锋模范作用，为推进学校的又好又快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第六篇: 支部换届报告工作总结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1、班子齐，思路清，党建工作高效</w:t>
      </w:r>
    </w:p>
    <w:p>
      <w:pPr>
        <w:ind w:left="0" w:right="0" w:firstLine="560"/>
        <w:spacing w:before="450" w:after="450" w:line="312" w:lineRule="auto"/>
      </w:pPr>
      <w:r>
        <w:rPr>
          <w:rFonts w:ascii="宋体" w:hAnsi="宋体" w:eastAsia="宋体" w:cs="宋体"/>
          <w:color w:val="000"/>
          <w:sz w:val="28"/>
          <w:szCs w:val="28"/>
        </w:rPr>
        <w:t xml:space="preserve">　　局机关党支部充分发挥战斗堡垒作用，健全组织生活，加强自身建设，广大党员发挥带头示范、先锋模范作用，形成政治坚定、团结协作、开拓进取、务实高效的战斗集体。局领导班子加强民主集中制建设，坚持会议制度，重大事项集体讨论研究，集思广益，民主决策。在推荐干部、发展党员等重大问题上实行票决制，决策达到“集体领导、民主集中、个别酝酿、会议决定”的要求，提高决策的民主化、科学化。坚持把党员思想教育与创建学习型党组织结合起来，通过不断完善学习制度，积极创新学习载体，丰富和活跃学习形式，努力把学习渗透到工作的各个环节。以班子带干部，自上而下比学赶超，营造了良好氛围，先锋模范作用突出，工作扎实高效。</w:t>
      </w:r>
    </w:p>
    <w:p>
      <w:pPr>
        <w:ind w:left="0" w:right="0" w:firstLine="560"/>
        <w:spacing w:before="450" w:after="450" w:line="312" w:lineRule="auto"/>
      </w:pPr>
      <w:r>
        <w:rPr>
          <w:rFonts w:ascii="宋体" w:hAnsi="宋体" w:eastAsia="宋体" w:cs="宋体"/>
          <w:color w:val="000"/>
          <w:sz w:val="28"/>
          <w:szCs w:val="28"/>
        </w:rPr>
        <w:t xml:space="preserve">　　2、队伍好，氛围活，组织建设完善</w:t>
      </w:r>
    </w:p>
    <w:p>
      <w:pPr>
        <w:ind w:left="0" w:right="0" w:firstLine="560"/>
        <w:spacing w:before="450" w:after="450" w:line="312" w:lineRule="auto"/>
      </w:pPr>
      <w:r>
        <w:rPr>
          <w:rFonts w:ascii="宋体" w:hAnsi="宋体" w:eastAsia="宋体" w:cs="宋体"/>
          <w:color w:val="000"/>
          <w:sz w:val="28"/>
          <w:szCs w:val="28"/>
        </w:rPr>
        <w:t xml:space="preserve">　　加强党员队伍建设，发展党员坚持入党志愿的原则和个别吸收的原则，坚持公示制、票决制、责任追究制“三制”，严把党员入口关，严格工作程序，成熟一个发展一个。从入党申请人到入党积极分子，确定发展对象吸收为预备党员和转为正式党员，每个环节都由党支部书记亲自把关，确保程序不走样、不变通。两年来，新发展党员3人，按期转正2人，接转党组织关系3人。进一步推进和谐机关建设，形成活跃的支部氛围，除积极参加区直机关工委组织的各项活动外，还利用业余时间积极开展各类组织活动，活跃机关文化生活，陶冶干部情操，增进相互情感。局机关党支部连续两年荣获区先进党支部称号，魏启吉、周炜、傅媛三人曾获区优秀党员称号，郑建成两年连获区优秀党务工作者称号。</w:t>
      </w:r>
    </w:p>
    <w:p>
      <w:pPr>
        <w:ind w:left="0" w:right="0" w:firstLine="560"/>
        <w:spacing w:before="450" w:after="450" w:line="312" w:lineRule="auto"/>
      </w:pPr>
      <w:r>
        <w:rPr>
          <w:rFonts w:ascii="宋体" w:hAnsi="宋体" w:eastAsia="宋体" w:cs="宋体"/>
          <w:color w:val="000"/>
          <w:sz w:val="28"/>
          <w:szCs w:val="28"/>
        </w:rPr>
        <w:t xml:space="preserve">　　3、制度严，服务优，管理效果明显</w:t>
      </w:r>
    </w:p>
    <w:p>
      <w:pPr>
        <w:ind w:left="0" w:right="0" w:firstLine="560"/>
        <w:spacing w:before="450" w:after="450" w:line="312" w:lineRule="auto"/>
      </w:pPr>
      <w:r>
        <w:rPr>
          <w:rFonts w:ascii="宋体" w:hAnsi="宋体" w:eastAsia="宋体" w:cs="宋体"/>
          <w:color w:val="000"/>
          <w:sz w:val="28"/>
          <w:szCs w:val="28"/>
        </w:rPr>
        <w:t xml:space="preserve">　　局党委修订完善了各项管理制度，包括考勤制度、工作制度、学习制度、财务制度、小车管理制度、文明制度、安全卫生制度、廉政制度等一系列制度，并实行了服务承诺制、首问责任制、一次性告知制、办结制和接访制度等，明确了办公室、规划办、建工办、绿化办、住房保障办、财务室的职能。大力开展机关效能建设，进一步规范了建设项目管理，针对不同情况现场办公，为企业和群众提供各种咨询服务，畅通信访渠道，及时处理来信来访，维护群众权益，保持社会稳定。这一系列制度的落实，为更好的服务群众，提供了可靠的制度保证。</w:t>
      </w:r>
    </w:p>
    <w:p>
      <w:pPr>
        <w:ind w:left="0" w:right="0" w:firstLine="560"/>
        <w:spacing w:before="450" w:after="450" w:line="312" w:lineRule="auto"/>
      </w:pPr>
      <w:r>
        <w:rPr>
          <w:rFonts w:ascii="宋体" w:hAnsi="宋体" w:eastAsia="宋体" w:cs="宋体"/>
          <w:color w:val="000"/>
          <w:sz w:val="28"/>
          <w:szCs w:val="28"/>
        </w:rPr>
        <w:t xml:space="preserve">　　4、责任强，工作实，各项业绩显著</w:t>
      </w:r>
    </w:p>
    <w:p>
      <w:pPr>
        <w:ind w:left="0" w:right="0" w:firstLine="560"/>
        <w:spacing w:before="450" w:after="450" w:line="312" w:lineRule="auto"/>
      </w:pPr>
      <w:r>
        <w:rPr>
          <w:rFonts w:ascii="宋体" w:hAnsi="宋体" w:eastAsia="宋体" w:cs="宋体"/>
          <w:color w:val="000"/>
          <w:sz w:val="28"/>
          <w:szCs w:val="28"/>
        </w:rPr>
        <w:t xml:space="preserve">　　自20__年新一届领导班子上任以来，我局班子成员团结奋进，务实开拓，带领全局人员坚持以人为本的工作理念，坚持把围绕中心抓党建作为促进业务工作的重要手段，紧紧围绕创建和谐宜居新珠晖的发展目标，大力实施“沟沟畅通、路路平坦、巷巷亮灯、处处见绿”惠民工程，不断加快城市基础设施建设的步伐，不断完善城市功能，为打造都市经济核心区奠定了坚实的基础，同时，扎实推进住房保障工作，高质量完成建议提案的办理，稳步推动六建改制向前发展，强化责任、全面督查，确保安全生产无事故，各项工作取得明显成效。连年荣获全市城市建设管理先进单位、全区目标管理绩效考核先进单位、全区建议提案先进承办单位等。</w:t>
      </w:r>
    </w:p>
    <w:p>
      <w:pPr>
        <w:ind w:left="0" w:right="0" w:firstLine="560"/>
        <w:spacing w:before="450" w:after="450" w:line="312" w:lineRule="auto"/>
      </w:pPr>
      <w:r>
        <w:rPr>
          <w:rFonts w:ascii="宋体" w:hAnsi="宋体" w:eastAsia="宋体" w:cs="宋体"/>
          <w:color w:val="000"/>
          <w:sz w:val="28"/>
          <w:szCs w:val="28"/>
        </w:rPr>
        <w:t xml:space="preserve">　　5、评价高，监管全，群众基础扎实</w:t>
      </w:r>
    </w:p>
    <w:p>
      <w:pPr>
        <w:ind w:left="0" w:right="0" w:firstLine="560"/>
        <w:spacing w:before="450" w:after="450" w:line="312" w:lineRule="auto"/>
      </w:pPr>
      <w:r>
        <w:rPr>
          <w:rFonts w:ascii="宋体" w:hAnsi="宋体" w:eastAsia="宋体" w:cs="宋体"/>
          <w:color w:val="000"/>
          <w:sz w:val="28"/>
          <w:szCs w:val="28"/>
        </w:rPr>
        <w:t xml:space="preserve">　　奖罚分明，权责相当。制定考勤制度、公务招待制度、车辆管理制度、岗位责任制和重点工程建设项目目标责任制等多项制度，实行按岗定责，制作包挂责任表，明确项目完成时限、责任科室和责任人，建立日常考核与年终考评、机关自评与社会评议相结合的考核体系，把目标考核和党员干部评先评优结合起来，对完成任务、成绩突出的给与奖励，对因责任未落实、作风不扎实致使工作出现重大失误的坚决给予诫勉教育，直至党纪政纪处分。创新模式，有效监管。在招投标、大额资金使用和用料采购等关键环节上，进一步落实“关口前移、全程跟踪、预防为主”的标本兼治新构架。做好施工、监理、监管三方对工程的现场监督和工程资金的审核拨付等方面的动态监管。提前参与方案和价格比选，实行廉政准入制度，将商业贿赂等不良行为作为禁止市场准入的一项基本要件，着力加强常规化管理，对工程廉洁自律方面的情况进行定期和不定期的抽查。深入推进党务、政务公开，增加工作透明度。机关支部坚持将党员发展、党费收缴和支部有关情况及时向全体党员公开或说明，确保党员干部职工的知情权、参与权。近年来，机关支部干部没有出现违法违纪现象。</w:t>
      </w:r>
    </w:p>
    <w:p>
      <w:pPr>
        <w:ind w:left="0" w:right="0" w:firstLine="560"/>
        <w:spacing w:before="450" w:after="450" w:line="312" w:lineRule="auto"/>
      </w:pPr>
      <w:r>
        <w:rPr>
          <w:rFonts w:ascii="宋体" w:hAnsi="宋体" w:eastAsia="宋体" w:cs="宋体"/>
          <w:color w:val="000"/>
          <w:sz w:val="28"/>
          <w:szCs w:val="28"/>
        </w:rPr>
        <w:t xml:space="preserve">　&gt;　二、目前存在的不足</w:t>
      </w:r>
    </w:p>
    <w:p>
      <w:pPr>
        <w:ind w:left="0" w:right="0" w:firstLine="560"/>
        <w:spacing w:before="450" w:after="450" w:line="312" w:lineRule="auto"/>
      </w:pPr>
      <w:r>
        <w:rPr>
          <w:rFonts w:ascii="宋体" w:hAnsi="宋体" w:eastAsia="宋体" w:cs="宋体"/>
          <w:color w:val="000"/>
          <w:sz w:val="28"/>
          <w:szCs w:val="28"/>
        </w:rPr>
        <w:t xml:space="preserve">　　一是党员的先锋模范作用应进一步发挥，党支部的凝聚力、战斗力和创新力应进一步增强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　　二是党支部应更加密切联系群众、深入群众中解决他们的工作、生活困难问题。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　　&gt;三、对下届党支部的建议</w:t>
      </w:r>
    </w:p>
    <w:p>
      <w:pPr>
        <w:ind w:left="0" w:right="0" w:firstLine="560"/>
        <w:spacing w:before="450" w:after="450" w:line="312" w:lineRule="auto"/>
      </w:pPr>
      <w:r>
        <w:rPr>
          <w:rFonts w:ascii="宋体" w:hAnsi="宋体" w:eastAsia="宋体" w:cs="宋体"/>
          <w:color w:val="000"/>
          <w:sz w:val="28"/>
          <w:szCs w:val="28"/>
        </w:rPr>
        <w:t xml:space="preserve">　　1、贯彻落实好群众路线教育实践工作;</w:t>
      </w:r>
    </w:p>
    <w:p>
      <w:pPr>
        <w:ind w:left="0" w:right="0" w:firstLine="560"/>
        <w:spacing w:before="450" w:after="450" w:line="312" w:lineRule="auto"/>
      </w:pPr>
      <w:r>
        <w:rPr>
          <w:rFonts w:ascii="宋体" w:hAnsi="宋体" w:eastAsia="宋体" w:cs="宋体"/>
          <w:color w:val="000"/>
          <w:sz w:val="28"/>
          <w:szCs w:val="28"/>
        </w:rPr>
        <w:t xml:space="preserve">　　2、继续认真做好转变工作作风建设工作;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　　3、加大支部活动的创新力度;</w:t>
      </w:r>
    </w:p>
    <w:p>
      <w:pPr>
        <w:ind w:left="0" w:right="0" w:firstLine="560"/>
        <w:spacing w:before="450" w:after="450" w:line="312" w:lineRule="auto"/>
      </w:pPr>
      <w:r>
        <w:rPr>
          <w:rFonts w:ascii="宋体" w:hAnsi="宋体" w:eastAsia="宋体" w:cs="宋体"/>
          <w:color w:val="000"/>
          <w:sz w:val="28"/>
          <w:szCs w:val="28"/>
        </w:rPr>
        <w:t xml:space="preserve">　　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同志们，党支部的工作之所以取得一些成绩是与局党委的正确领导和大家的大力支持分不开的，在此我代表党支部向大家表表示衷心的感谢党支部报告工作制度</w:t>
      </w:r>
    </w:p>
    <w:p>
      <w:pPr>
        <w:ind w:left="0" w:right="0" w:firstLine="560"/>
        <w:spacing w:before="450" w:after="450" w:line="312" w:lineRule="auto"/>
      </w:pPr>
      <w:r>
        <w:rPr>
          <w:rFonts w:ascii="宋体" w:hAnsi="宋体" w:eastAsia="宋体" w:cs="宋体"/>
          <w:color w:val="000"/>
          <w:sz w:val="28"/>
          <w:szCs w:val="28"/>
        </w:rPr>
        <w:t xml:space="preserve">　　拓展阅读：</w:t>
      </w:r>
    </w:p>
    <w:p>
      <w:pPr>
        <w:ind w:left="0" w:right="0" w:firstLine="560"/>
        <w:spacing w:before="450" w:after="450" w:line="312" w:lineRule="auto"/>
      </w:pPr>
      <w:r>
        <w:rPr>
          <w:rFonts w:ascii="宋体" w:hAnsi="宋体" w:eastAsia="宋体" w:cs="宋体"/>
          <w:color w:val="000"/>
          <w:sz w:val="28"/>
          <w:szCs w:val="28"/>
        </w:rPr>
        <w:t xml:space="preserve">　　为发扬党内民主，保障党员权利，接受党内监督，提高党支部工作制度化、规范化、科学化水平，根据党章及上级党组织的有关规定，结合我院实际，对坚持党支部工作报告制度作如下规定。</w:t>
      </w:r>
    </w:p>
    <w:p>
      <w:pPr>
        <w:ind w:left="0" w:right="0" w:firstLine="560"/>
        <w:spacing w:before="450" w:after="450" w:line="312" w:lineRule="auto"/>
      </w:pPr>
      <w:r>
        <w:rPr>
          <w:rFonts w:ascii="宋体" w:hAnsi="宋体" w:eastAsia="宋体" w:cs="宋体"/>
          <w:color w:val="000"/>
          <w:sz w:val="28"/>
          <w:szCs w:val="28"/>
        </w:rPr>
        <w:t xml:space="preserve">　　第一条党支部工作报告制度是指党支部向党员大会报告工作的制度，主要包括：党支部日常工作报告制度、党支部换届选举工作报告制度。</w:t>
      </w:r>
    </w:p>
    <w:p>
      <w:pPr>
        <w:ind w:left="0" w:right="0" w:firstLine="560"/>
        <w:spacing w:before="450" w:after="450" w:line="312" w:lineRule="auto"/>
      </w:pPr>
      <w:r>
        <w:rPr>
          <w:rFonts w:ascii="宋体" w:hAnsi="宋体" w:eastAsia="宋体" w:cs="宋体"/>
          <w:color w:val="000"/>
          <w:sz w:val="28"/>
          <w:szCs w:val="28"/>
        </w:rPr>
        <w:t xml:space="preserve">　　第二条党支部日常工作报告制度分为定期报告制度和不定期报告制度。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