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202_年双创工作总结3篇</w:t>
      </w:r>
      <w:bookmarkEnd w:id="1"/>
    </w:p>
    <w:p>
      <w:pPr>
        <w:jc w:val="center"/>
        <w:spacing w:before="0" w:after="450"/>
      </w:pPr>
      <w:r>
        <w:rPr>
          <w:rFonts w:ascii="Arial" w:hAnsi="Arial" w:eastAsia="Arial" w:cs="Arial"/>
          <w:color w:val="999999"/>
          <w:sz w:val="20"/>
          <w:szCs w:val="20"/>
        </w:rPr>
        <w:t xml:space="preserve">来源：网络  作者：九曲桥畔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以下是为大家整理的关于202_年双创工作总结的文章3篇 ,欢迎品鉴！第一篇: 202_年双创工作总结　　在我校领导的重视下，经过全校师生的共同努力，我校的创作已初见成效。从组织机构、资料收集、...</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以下是为大家整理的关于202_年双创工作总结的文章3篇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202_年双创工作总结</w:t>
      </w:r>
    </w:p>
    <w:p>
      <w:pPr>
        <w:ind w:left="0" w:right="0" w:firstLine="560"/>
        <w:spacing w:before="450" w:after="450" w:line="312" w:lineRule="auto"/>
      </w:pPr>
      <w:r>
        <w:rPr>
          <w:rFonts w:ascii="宋体" w:hAnsi="宋体" w:eastAsia="宋体" w:cs="宋体"/>
          <w:color w:val="000"/>
          <w:sz w:val="28"/>
          <w:szCs w:val="28"/>
        </w:rPr>
        <w:t xml:space="preserve">　　在我校领导的重视下，经过全校师生的共同努力，我校的创作已初见成效。从组织机构、资料收集、整理到校园卫生管理，从创卫知识宣传、卫生知识的传授到健康教育的教学管理，从学生日常行为、个人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　&gt;　一、学校领导重视，组织机构健全</w:t>
      </w:r>
    </w:p>
    <w:p>
      <w:pPr>
        <w:ind w:left="0" w:right="0" w:firstLine="560"/>
        <w:spacing w:before="450" w:after="450" w:line="312" w:lineRule="auto"/>
      </w:pPr>
      <w:r>
        <w:rPr>
          <w:rFonts w:ascii="宋体" w:hAnsi="宋体" w:eastAsia="宋体" w:cs="宋体"/>
          <w:color w:val="000"/>
          <w:sz w:val="28"/>
          <w:szCs w:val="28"/>
        </w:rPr>
        <w:t xml:space="preserve">　　学校领导对创卫工作十分重视，把创卫工作摆上了学校工作的重要议事日程。为了使我校认真、扎实、全面、有效的开展创卫工作，我校成立了“创卫工作领导小组”。组长由王臻虹校长担任，副组长由谢舫副校长担任，成员由学校四处主任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　　学校对创卫工作非常支持。校级领导经常过问、指导创卫工作。本年度学校安排了十次全校性个人卫生和环境卫生大检查，几位校级领导带头行动，并积极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&gt;　　二、加大宣传力度，营造良好氛围</w:t>
      </w:r>
    </w:p>
    <w:p>
      <w:pPr>
        <w:ind w:left="0" w:right="0" w:firstLine="560"/>
        <w:spacing w:before="450" w:after="450" w:line="312" w:lineRule="auto"/>
      </w:pPr>
      <w:r>
        <w:rPr>
          <w:rFonts w:ascii="宋体" w:hAnsi="宋体" w:eastAsia="宋体" w:cs="宋体"/>
          <w:color w:val="000"/>
          <w:sz w:val="28"/>
          <w:szCs w:val="28"/>
        </w:rPr>
        <w:t xml:space="preserve">　　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　　1、强化了___宣传。学校利用校、团、班会、“国旗下讲话”等形式，充分利用学校广播站、健康教育宣传窗、班级板报等宣传阵地，向广大师生宣传各种卫生小常识，帮助师生养成良好的卫生习惯。学校设置有健康教育专栏，每两星期更换一次;各班一学期出3-4期关于创卫的黑板报。</w:t>
      </w:r>
    </w:p>
    <w:p>
      <w:pPr>
        <w:ind w:left="0" w:right="0" w:firstLine="560"/>
        <w:spacing w:before="450" w:after="450" w:line="312" w:lineRule="auto"/>
      </w:pPr>
      <w:r>
        <w:rPr>
          <w:rFonts w:ascii="宋体" w:hAnsi="宋体" w:eastAsia="宋体" w:cs="宋体"/>
          <w:color w:val="000"/>
          <w:sz w:val="28"/>
          <w:szCs w:val="28"/>
        </w:rPr>
        <w:t xml:space="preserve">　　2、举办卫生健康知识讲座。以专题讲座等形式对学校师生进行创建卫生城市宣传，并开展相互监督活动、争创卫生标兵及创建文明卫生校园实践活动。几年来，学校根据季节的变换、上级布置的任务等定期举办各种专题的知识讲座，如“中学生防近视知识讲座”、“中学生青春期卫生知识讲座”、“防控非典知识讲座”、“心理健康知识讲座”、“校园红丝带讲座”等等。通过这些活动，更有效、更深入地进行创卫宣传活动。</w:t>
      </w:r>
    </w:p>
    <w:p>
      <w:pPr>
        <w:ind w:left="0" w:right="0" w:firstLine="560"/>
        <w:spacing w:before="450" w:after="450" w:line="312" w:lineRule="auto"/>
      </w:pPr>
      <w:r>
        <w:rPr>
          <w:rFonts w:ascii="宋体" w:hAnsi="宋体" w:eastAsia="宋体" w:cs="宋体"/>
          <w:color w:val="000"/>
          <w:sz w:val="28"/>
          <w:szCs w:val="28"/>
        </w:rPr>
        <w:t xml:space="preserve">　　3、分发卫生健康知识宣传材料，使广大师生对创卫工作有了更深入的认识，自觉地参与到活动中来，同时又把这些知识带入家庭，影响他人，服务社会。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　　4、组织教职工和学生广泛开展爱国卫生、城市管理、环境保护、消防、道路交通等法规的宣传教育和义务劳动。使教职员工和学生的城市卫生、卫生保健、疾病预防、交通知识知晓率达到85%以上。</w:t>
      </w:r>
    </w:p>
    <w:p>
      <w:pPr>
        <w:ind w:left="0" w:right="0" w:firstLine="560"/>
        <w:spacing w:before="450" w:after="450" w:line="312" w:lineRule="auto"/>
      </w:pPr>
      <w:r>
        <w:rPr>
          <w:rFonts w:ascii="宋体" w:hAnsi="宋体" w:eastAsia="宋体" w:cs="宋体"/>
          <w:color w:val="000"/>
          <w:sz w:val="28"/>
          <w:szCs w:val="28"/>
        </w:rPr>
        <w:t xml:space="preserve">　&gt;　三、加强健康教育，搞好卫生工作。</w:t>
      </w:r>
    </w:p>
    <w:p>
      <w:pPr>
        <w:ind w:left="0" w:right="0" w:firstLine="560"/>
        <w:spacing w:before="450" w:after="450" w:line="312" w:lineRule="auto"/>
      </w:pPr>
      <w:r>
        <w:rPr>
          <w:rFonts w:ascii="宋体" w:hAnsi="宋体" w:eastAsia="宋体" w:cs="宋体"/>
          <w:color w:val="000"/>
          <w:sz w:val="28"/>
          <w:szCs w:val="28"/>
        </w:rPr>
        <w:t xml:space="preserve">　　学校创卫工作在全面抓紧抓好的基础上，重点是抓好健康教育工作。学校将健康教育列入学年度教学工作计划，并保证课时，开课率。教师、教材按要求落实。学校利用校《健康教育》专栏宣传健康教育常识，搞好校园净化、美化工作，积极做好学生的卫生防疫工作，使我校健康教育和学校周边环境达到国家卫生城市的要求。</w:t>
      </w:r>
    </w:p>
    <w:p>
      <w:pPr>
        <w:ind w:left="0" w:right="0" w:firstLine="560"/>
        <w:spacing w:before="450" w:after="450" w:line="312" w:lineRule="auto"/>
      </w:pPr>
      <w:r>
        <w:rPr>
          <w:rFonts w:ascii="宋体" w:hAnsi="宋体" w:eastAsia="宋体" w:cs="宋体"/>
          <w:color w:val="000"/>
          <w:sz w:val="28"/>
          <w:szCs w:val="28"/>
        </w:rPr>
        <w:t xml:space="preserve">　&gt;　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　　为确保创卫工作有序、有效的进行，规范广大师生的行为举止，我校创卫办领导小组充分考虑了本校的具体情况，在广泛征求群众意见的基础上，制定、完善了多项规章制度，如《寝室内务整理要求》、《卫生打扫检查制度》等，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　&gt;　五、采取有力措施，保证工作开展</w:t>
      </w:r>
    </w:p>
    <w:p>
      <w:pPr>
        <w:ind w:left="0" w:right="0" w:firstLine="560"/>
        <w:spacing w:before="450" w:after="450" w:line="312" w:lineRule="auto"/>
      </w:pPr>
      <w:r>
        <w:rPr>
          <w:rFonts w:ascii="宋体" w:hAnsi="宋体" w:eastAsia="宋体" w:cs="宋体"/>
          <w:color w:val="000"/>
          <w:sz w:val="28"/>
          <w:szCs w:val="28"/>
        </w:rPr>
        <w:t xml:space="preserve">　　1、由政教处牵头开展“优秀班级”评比活动，内容涉及环境保洁、学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　　2、总务处负责校园环境卫生及操场、楼内走廊等的卫生清洁工作。定期到各处室及教师办公室检查卫生工作，并及时公布检查结果，督促存在问题的部门或个人整改。针对今年“爱卫、除四害”工作的部署和安排，按照上级的统一要求，由总务处牵头，卫生室人员具体落实，在全校范围内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　　3、学校为了确保师生饮水安全，每月对引水机进行一次消毒。</w:t>
      </w:r>
    </w:p>
    <w:p>
      <w:pPr>
        <w:ind w:left="0" w:right="0" w:firstLine="560"/>
        <w:spacing w:before="450" w:after="450" w:line="312" w:lineRule="auto"/>
      </w:pPr>
      <w:r>
        <w:rPr>
          <w:rFonts w:ascii="宋体" w:hAnsi="宋体" w:eastAsia="宋体" w:cs="宋体"/>
          <w:color w:val="000"/>
          <w:sz w:val="28"/>
          <w:szCs w:val="28"/>
        </w:rPr>
        <w:t xml:space="preserve">　　4、校团支部、少先队大队部积极组织全校学生参加市创卫大行动和“地球日”、“环境日”环保活动，提高学生的卫生、环保意识。</w:t>
      </w:r>
    </w:p>
    <w:p>
      <w:pPr>
        <w:ind w:left="0" w:right="0" w:firstLine="560"/>
        <w:spacing w:before="450" w:after="450" w:line="312" w:lineRule="auto"/>
      </w:pPr>
      <w:r>
        <w:rPr>
          <w:rFonts w:ascii="宋体" w:hAnsi="宋体" w:eastAsia="宋体" w:cs="宋体"/>
          <w:color w:val="000"/>
          <w:sz w:val="28"/>
          <w:szCs w:val="28"/>
        </w:rPr>
        <w:t xml:space="preserve">　　通过我们的不懈努力，学校的健康教育工作基本达到了标准要求。现学校正在积极创建“绿色学校”。我校师生将以我市争创国家卫生城市为契机，继续开展创卫活动，加大创卫宣传力度，进一步增强师生的创卫意识，为我市顺利通过国家卫生城市验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202_年双创工作总结</w:t>
      </w:r>
    </w:p>
    <w:p>
      <w:pPr>
        <w:ind w:left="0" w:right="0" w:firstLine="560"/>
        <w:spacing w:before="450" w:after="450" w:line="312" w:lineRule="auto"/>
      </w:pPr>
      <w:r>
        <w:rPr>
          <w:rFonts w:ascii="宋体" w:hAnsi="宋体" w:eastAsia="宋体" w:cs="宋体"/>
          <w:color w:val="000"/>
          <w:sz w:val="28"/>
          <w:szCs w:val="28"/>
        </w:rPr>
        <w:t xml:space="preserve">　　今年以来，我镇双创工作县委、县政府的正确领导和县双创办和县爱卫办的具体指导下，以爱国卫生工作基本方针为指导，以科学发展观总揽全局，以促进健康，除患防病，争创市级园林集镇、市级卫生镇、卫生村(居)、卫生单位构建和谐新焕古为目标，精心组织，周密部署，狠抓落实，经过一年的扎实工作，群众素质明显提高，集镇面貌大为改观，专项整治成效显著，创建工作取得了预期效果，现将一年来创建工作总结如下：</w:t>
      </w:r>
    </w:p>
    <w:p>
      <w:pPr>
        <w:ind w:left="0" w:right="0" w:firstLine="560"/>
        <w:spacing w:before="450" w:after="450" w:line="312" w:lineRule="auto"/>
      </w:pPr>
      <w:r>
        <w:rPr>
          <w:rFonts w:ascii="宋体" w:hAnsi="宋体" w:eastAsia="宋体" w:cs="宋体"/>
          <w:color w:val="000"/>
          <w:sz w:val="28"/>
          <w:szCs w:val="28"/>
        </w:rPr>
        <w:t xml:space="preserve">　　&gt;一、加强领导，落实任务，确保创建工作有序开展</w:t>
      </w:r>
    </w:p>
    <w:p>
      <w:pPr>
        <w:ind w:left="0" w:right="0" w:firstLine="560"/>
        <w:spacing w:before="450" w:after="450" w:line="312" w:lineRule="auto"/>
      </w:pPr>
      <w:r>
        <w:rPr>
          <w:rFonts w:ascii="宋体" w:hAnsi="宋体" w:eastAsia="宋体" w:cs="宋体"/>
          <w:color w:val="000"/>
          <w:sz w:val="28"/>
          <w:szCs w:val="28"/>
        </w:rPr>
        <w:t xml:space="preserve">　　我镇把双创工作作为构建和谐社会、改善人居环境的一件大事来抓，列入政府年度重要工作内容之一，及时召开了镇、村干部参加的双创工作大会，进一步明确双创工作的指导思想、工作目标、时间安排、方法步骤，成立了双创工作机构，明确了单位主要负责任人负总责，确定一名分管领导具体抓，相关站所、村、驻镇单位负责人组成的双创工作办公室，配齐配强双创办日常办公工作人员，落实双创工作各项经费。</w:t>
      </w:r>
    </w:p>
    <w:p>
      <w:pPr>
        <w:ind w:left="0" w:right="0" w:firstLine="560"/>
        <w:spacing w:before="450" w:after="450" w:line="312" w:lineRule="auto"/>
      </w:pPr>
      <w:r>
        <w:rPr>
          <w:rFonts w:ascii="宋体" w:hAnsi="宋体" w:eastAsia="宋体" w:cs="宋体"/>
          <w:color w:val="000"/>
          <w:sz w:val="28"/>
          <w:szCs w:val="28"/>
        </w:rPr>
        <w:t xml:space="preserve">　　为了确保创建工作有序开展，我们制定下发了《焕古镇20__年双创工作实施方案》、《焕古镇20__年双创工作安排意见》，签定了202_年创建单位(村)目标责任书。同时，镇党委、镇政府每周召开例会，专题研究和安排双创工作，实行双创工作进展情况定期汇报制度，强化制度约束，推动双创工作步入经常化、制度化、规范化的轨道。镇双创办每周定期或不定期对集镇周边主要街道进行督促检查，形成了一级抓一级、一级促一级、一级带一级、层层抓落实的工作格局，确保创建工作按期达标。</w:t>
      </w:r>
    </w:p>
    <w:p>
      <w:pPr>
        <w:ind w:left="0" w:right="0" w:firstLine="560"/>
        <w:spacing w:before="450" w:after="450" w:line="312" w:lineRule="auto"/>
      </w:pPr>
      <w:r>
        <w:rPr>
          <w:rFonts w:ascii="宋体" w:hAnsi="宋体" w:eastAsia="宋体" w:cs="宋体"/>
          <w:color w:val="000"/>
          <w:sz w:val="28"/>
          <w:szCs w:val="28"/>
        </w:rPr>
        <w:t xml:space="preserve">　&gt;　二、广泛宣传，全民参与，营造创建工作的浓厚氛围</w:t>
      </w:r>
    </w:p>
    <w:p>
      <w:pPr>
        <w:ind w:left="0" w:right="0" w:firstLine="560"/>
        <w:spacing w:before="450" w:after="450" w:line="312" w:lineRule="auto"/>
      </w:pPr>
      <w:r>
        <w:rPr>
          <w:rFonts w:ascii="宋体" w:hAnsi="宋体" w:eastAsia="宋体" w:cs="宋体"/>
          <w:color w:val="000"/>
          <w:sz w:val="28"/>
          <w:szCs w:val="28"/>
        </w:rPr>
        <w:t xml:space="preserve">　　今年我镇从提高居民素质和双创知识知晓率出发，利用发放宣传资料、悬挂宣传标语、出动宣传车、编发双创简报等形式全方位宣传开展双创的目的意义及工作进展情况。针对不同行业、不同人群，我镇以双创大讲堂活动为载体，组织宣讲团进村组、进校园、进商户，分行业、分系统、分层次进行培训。培训内容以文明礼仪教育、三德教育、双创知识、法纪法规、健康知识宣讲为主。</w:t>
      </w:r>
    </w:p>
    <w:p>
      <w:pPr>
        <w:ind w:left="0" w:right="0" w:firstLine="560"/>
        <w:spacing w:before="450" w:after="450" w:line="312" w:lineRule="auto"/>
      </w:pPr>
      <w:r>
        <w:rPr>
          <w:rFonts w:ascii="宋体" w:hAnsi="宋体" w:eastAsia="宋体" w:cs="宋体"/>
          <w:color w:val="000"/>
          <w:sz w:val="28"/>
          <w:szCs w:val="28"/>
        </w:rPr>
        <w:t xml:space="preserve">　　同时，我镇还积极利用新闻媒体多角度、全方位报道和宣传双创工作开展情况，大力宣传创建活动中的先进典型事例，并对阻碍创建活动的事件和负面典型及时进行曝光，努力形成强大的双创舆论声势。据统计，今年共在市、县各类新闻媒体刊发稿件10余篇，工作动态被县双创简报采用2篇。全镇各单位悬挂和刷写标语100余条、固定宣传栏40余期、放宣传资料1600余份、举办双创知识讲座3期，专项活动培训4次。通过大力宣传，广大居民的环境卫生保护意识和创建优秀旅游城市的责任意识明显增强，逐步营造了全民动手、齐抓共管的工作环境。</w:t>
      </w:r>
    </w:p>
    <w:p>
      <w:pPr>
        <w:ind w:left="0" w:right="0" w:firstLine="560"/>
        <w:spacing w:before="450" w:after="450" w:line="312" w:lineRule="auto"/>
      </w:pPr>
      <w:r>
        <w:rPr>
          <w:rFonts w:ascii="宋体" w:hAnsi="宋体" w:eastAsia="宋体" w:cs="宋体"/>
          <w:color w:val="000"/>
          <w:sz w:val="28"/>
          <w:szCs w:val="28"/>
        </w:rPr>
        <w:t xml:space="preserve">&gt;　　三、和谐创建，突出重点，全面推动双创工作有序开展</w:t>
      </w:r>
    </w:p>
    <w:p>
      <w:pPr>
        <w:ind w:left="0" w:right="0" w:firstLine="560"/>
        <w:spacing w:before="450" w:after="450" w:line="312" w:lineRule="auto"/>
      </w:pPr>
      <w:r>
        <w:rPr>
          <w:rFonts w:ascii="宋体" w:hAnsi="宋体" w:eastAsia="宋体" w:cs="宋体"/>
          <w:color w:val="000"/>
          <w:sz w:val="28"/>
          <w:szCs w:val="28"/>
        </w:rPr>
        <w:t xml:space="preserve">　　我镇双创工作的重点是集镇，我们全力从集镇建设抓起，落实了门前四包责任制，与街道274户签定了责任状。同时狠抓硬件设施改善。一是在刘家河村投资120万元新建集镇垃圾处理场并已投入使用;二是对集镇饮水水源新建并治理。与县水总公司进行协调并完成移交，保证生活用水质量。同进完成大联集中安置点供水工作，完成腊竹、金塘、春堰等几个村的农村用水改造并投入使用，目前投资80万元全面启动了集镇饮水二期改造工程;三是投资80万元硬化街道路面600米、铺设排污管道600米、新增路沿石2100平方米、铺设人行道板石1200平方米。</w:t>
      </w:r>
    </w:p>
    <w:p>
      <w:pPr>
        <w:ind w:left="0" w:right="0" w:firstLine="560"/>
        <w:spacing w:before="450" w:after="450" w:line="312" w:lineRule="auto"/>
      </w:pPr>
      <w:r>
        <w:rPr>
          <w:rFonts w:ascii="宋体" w:hAnsi="宋体" w:eastAsia="宋体" w:cs="宋体"/>
          <w:color w:val="000"/>
          <w:sz w:val="28"/>
          <w:szCs w:val="28"/>
        </w:rPr>
        <w:t xml:space="preserve">　　栽植行道树100株、在集镇街道安装垃圾箱20个、完善了消防设施，在城焕路沿线新建垃圾堆放点26处，完成了集镇硬化、绿化和美化;四是实施集镇亮化工程。投入10多万元，新街道购置了路灯16盏，老街道安装路灯50盏，解决了居民出行不便的问题;五是增加了环卫工人。</w:t>
      </w:r>
    </w:p>
    <w:p>
      <w:pPr>
        <w:ind w:left="0" w:right="0" w:firstLine="560"/>
        <w:spacing w:before="450" w:after="450" w:line="312" w:lineRule="auto"/>
      </w:pPr>
      <w:r>
        <w:rPr>
          <w:rFonts w:ascii="宋体" w:hAnsi="宋体" w:eastAsia="宋体" w:cs="宋体"/>
          <w:color w:val="000"/>
          <w:sz w:val="28"/>
          <w:szCs w:val="28"/>
        </w:rPr>
        <w:t xml:space="preserve">　　今年对新增了16名集镇保洁员，每天对集镇过街小巷进行清扫。机关新增一名保洁员，每天扶持对楼道和厕所进行保洁，确保集镇整体卫生干净整洁。六是加强食品卫生管理。镇政府每月会同卫生院、城郊工商所、派出所等职能部门对我镇15家大小餐馆，食品经营单位进行了拉网的检查。今年对3家不合格、卫生条件差的限在3日内进行整改。对农村红白喜事实行申报制，并指派医生抽样检测。从而有效预防群体性食物中毒事件的发生。七是抓好改水改厕工作。</w:t>
      </w:r>
    </w:p>
    <w:p>
      <w:pPr>
        <w:ind w:left="0" w:right="0" w:firstLine="560"/>
        <w:spacing w:before="450" w:after="450" w:line="312" w:lineRule="auto"/>
      </w:pPr>
      <w:r>
        <w:rPr>
          <w:rFonts w:ascii="宋体" w:hAnsi="宋体" w:eastAsia="宋体" w:cs="宋体"/>
          <w:color w:val="000"/>
          <w:sz w:val="28"/>
          <w:szCs w:val="28"/>
        </w:rPr>
        <w:t xml:space="preserve">　　扎实抓好农村改厕工作。按照年度任务，狠抓落实，目前已完成大联集中安置点及新街改厕200户任务。八是与陕西康驰有害生物综合治理有限公司签订了环境卫生防卫系统合同，做好了病媒生物仿制工作。九是抓好绿化工作。在城焕路沿线栽植金丝柳3000多株，从腊竹、大联、焕古汉江一线每年进行规划设计并组织绿化，今年全面完成了城焕路和街道两旁的绿化工作。十是规范集镇停车及乱摆现象。</w:t>
      </w:r>
    </w:p>
    <w:p>
      <w:pPr>
        <w:ind w:left="0" w:right="0" w:firstLine="560"/>
        <w:spacing w:before="450" w:after="450" w:line="312" w:lineRule="auto"/>
      </w:pPr>
      <w:r>
        <w:rPr>
          <w:rFonts w:ascii="宋体" w:hAnsi="宋体" w:eastAsia="宋体" w:cs="宋体"/>
          <w:color w:val="000"/>
          <w:sz w:val="28"/>
          <w:szCs w:val="28"/>
        </w:rPr>
        <w:t xml:space="preserve">　　投资2万余元在集镇安装了4条减速带，新划停车线1000米、停车位25个，保证车辆有序停放，同时强化执法检查，有效制止了三乱现象。十一是强化管理。出台了《焕古镇集镇卫生管理办法》，印发了《致社区朋友的公开信》，悬挂了卫生管理宣传标语，在城焕路沿线新建了26处垃圾堆放点，购置了压缩式垃圾清运车，确保了垃圾日产日清。开展了卫生集中整治，彻底清理了卫生死解。成立了集镇卫生督查小组，采取定期与不定期的实地检查，对清扫和治理不彻底的地段明确责任人限期整改，确保集镇干净、整洁，群众满意。</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我镇的双创工作取得了一些成绩，但离上级的要求还有一些差距。下步我们将围绕县委、县政府一城三翼建设规划，按照贡茶古镇、仙居焕古定位，紧扣一廊二景三区建设思路，以旅游镇建设为契机，坚持创卫创优结合，以专项整治为抓手，以提高群众文明素质为目标，以卫生村、卫生单位创建为载体，按照规划进一步整治集镇三乱现象，下大力改变新街环境面貌，下大力实施集镇公厕、学校厕所改建项目实施。</w:t>
      </w:r>
    </w:p>
    <w:p>
      <w:pPr>
        <w:ind w:left="0" w:right="0" w:firstLine="560"/>
        <w:spacing w:before="450" w:after="450" w:line="312" w:lineRule="auto"/>
      </w:pPr>
      <w:r>
        <w:rPr>
          <w:rFonts w:ascii="宋体" w:hAnsi="宋体" w:eastAsia="宋体" w:cs="宋体"/>
          <w:color w:val="000"/>
          <w:sz w:val="28"/>
          <w:szCs w:val="28"/>
        </w:rPr>
        <w:t xml:space="preserve">　　制定环境卫生监督岗，强化对各项双创工作跟踪检查，对违反卫生公约的人和事拍照曝光，依托清山、秀水、清静的自然环境，统筹兼顾，突出重点，全力攻坚，确保完成总体创建目标各项工作任务，努力把焕古镇建成宜居、宜游的旅游重镇。</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202_年双创工作总结</w:t>
      </w:r>
    </w:p>
    <w:p>
      <w:pPr>
        <w:ind w:left="0" w:right="0" w:firstLine="560"/>
        <w:spacing w:before="450" w:after="450" w:line="312" w:lineRule="auto"/>
      </w:pPr>
      <w:r>
        <w:rPr>
          <w:rFonts w:ascii="宋体" w:hAnsi="宋体" w:eastAsia="宋体" w:cs="宋体"/>
          <w:color w:val="000"/>
          <w:sz w:val="28"/>
          <w:szCs w:val="28"/>
        </w:rPr>
        <w:t xml:space="preserve">　　今年以来，我镇双创工作县委、县政府的正确领导和县双创办和县爱卫办的具体指导下，以爱国卫生工作基本方针为指导，以科学发展观总揽全局，以促进健康，除患防病，争创市级园林集镇、市级卫生镇、卫生村(居)、卫生单位构建和谐新焕古为目标，精心组织，周密部署，狠抓落实，经过一年的扎实工作，群众素质明显提高，集镇面貌大为改观，专项整治成效显著，创建工作取得了预期效果，现将一年来创建工作总结如下：</w:t>
      </w:r>
    </w:p>
    <w:p>
      <w:pPr>
        <w:ind w:left="0" w:right="0" w:firstLine="560"/>
        <w:spacing w:before="450" w:after="450" w:line="312" w:lineRule="auto"/>
      </w:pPr>
      <w:r>
        <w:rPr>
          <w:rFonts w:ascii="宋体" w:hAnsi="宋体" w:eastAsia="宋体" w:cs="宋体"/>
          <w:color w:val="000"/>
          <w:sz w:val="28"/>
          <w:szCs w:val="28"/>
        </w:rPr>
        <w:t xml:space="preserve">　&gt;　一、加强领导，落实任务，确保创建工作有序开展</w:t>
      </w:r>
    </w:p>
    <w:p>
      <w:pPr>
        <w:ind w:left="0" w:right="0" w:firstLine="560"/>
        <w:spacing w:before="450" w:after="450" w:line="312" w:lineRule="auto"/>
      </w:pPr>
      <w:r>
        <w:rPr>
          <w:rFonts w:ascii="宋体" w:hAnsi="宋体" w:eastAsia="宋体" w:cs="宋体"/>
          <w:color w:val="000"/>
          <w:sz w:val="28"/>
          <w:szCs w:val="28"/>
        </w:rPr>
        <w:t xml:space="preserve">　　我镇把双创工作作为构建和谐社会、改善人居环境的一件大事来抓，列入政府年度重要工作内容之一，及时召开了镇、村干部参加的双创工作大会，进一步明确双创工作的指导思想、工作目标、时间安排、方法步骤，成立了双创工作机构，明确了单位主要负责任人负总责，确定一名分管领导具体抓，相关站所、村、驻镇单位负责人组成的双创工作办公室，配齐配强双创办日常办公工作人员，落实双创工作各项经费。</w:t>
      </w:r>
    </w:p>
    <w:p>
      <w:pPr>
        <w:ind w:left="0" w:right="0" w:firstLine="560"/>
        <w:spacing w:before="450" w:after="450" w:line="312" w:lineRule="auto"/>
      </w:pPr>
      <w:r>
        <w:rPr>
          <w:rFonts w:ascii="宋体" w:hAnsi="宋体" w:eastAsia="宋体" w:cs="宋体"/>
          <w:color w:val="000"/>
          <w:sz w:val="28"/>
          <w:szCs w:val="28"/>
        </w:rPr>
        <w:t xml:space="preserve">　　为了确保创建工作有序开展，我们制定下发了《焕古镇20__年双创工作实施方案》、《焕古镇20__年双创工作安排意见》，签定了202_年创建单位(村)目标责任书。同时，镇党委、镇政府每周召开例会，专题研究和安排双创工作，实行双创工作进展情况定期汇报制度，强化制度约束，推动双创工作步入经常化、制度化、规范化的轨道。镇双创办每周定期或不定期对集镇周边主要街道进行督促检查，形成了一级抓一级、一级促一级、一级带一级、层层抓落实的工作格局，确保创建工作按期达标。</w:t>
      </w:r>
    </w:p>
    <w:p>
      <w:pPr>
        <w:ind w:left="0" w:right="0" w:firstLine="560"/>
        <w:spacing w:before="450" w:after="450" w:line="312" w:lineRule="auto"/>
      </w:pPr>
      <w:r>
        <w:rPr>
          <w:rFonts w:ascii="宋体" w:hAnsi="宋体" w:eastAsia="宋体" w:cs="宋体"/>
          <w:color w:val="000"/>
          <w:sz w:val="28"/>
          <w:szCs w:val="28"/>
        </w:rPr>
        <w:t xml:space="preserve">　　&gt;二、广泛宣传，全民参与，营造创建工作的浓厚氛围</w:t>
      </w:r>
    </w:p>
    <w:p>
      <w:pPr>
        <w:ind w:left="0" w:right="0" w:firstLine="560"/>
        <w:spacing w:before="450" w:after="450" w:line="312" w:lineRule="auto"/>
      </w:pPr>
      <w:r>
        <w:rPr>
          <w:rFonts w:ascii="宋体" w:hAnsi="宋体" w:eastAsia="宋体" w:cs="宋体"/>
          <w:color w:val="000"/>
          <w:sz w:val="28"/>
          <w:szCs w:val="28"/>
        </w:rPr>
        <w:t xml:space="preserve">　　今年我镇从提高居民素质和双创知识知晓率出发，利用发放宣传资料、悬挂宣传标语、出动宣传车、编发双创简报等形式全方位宣传开展双创的目的意义及工作进展情况。针对不同行业、不同人群，我镇以双创大讲堂活动为载体，组织宣讲团进村组、进校园、进商户，分行业、分系统、分层次进行培训。培训内容以文明礼仪教育、三德教育、双创知识、法纪法规、健康知识宣讲为主。</w:t>
      </w:r>
    </w:p>
    <w:p>
      <w:pPr>
        <w:ind w:left="0" w:right="0" w:firstLine="560"/>
        <w:spacing w:before="450" w:after="450" w:line="312" w:lineRule="auto"/>
      </w:pPr>
      <w:r>
        <w:rPr>
          <w:rFonts w:ascii="宋体" w:hAnsi="宋体" w:eastAsia="宋体" w:cs="宋体"/>
          <w:color w:val="000"/>
          <w:sz w:val="28"/>
          <w:szCs w:val="28"/>
        </w:rPr>
        <w:t xml:space="preserve">　　同时，我镇还积极利用新闻媒体多角度、全方位报道和宣传双创工作开展情况，大力宣传创建活动中的先进典型事例，并对阻碍创建活动的事件和负面典型及时进行曝光，努力形成强大的双创舆论声势。据统计，今年共在市、县各类新闻媒体刊发稿件10余篇，工作动态被县双创简报采用2篇。全镇各单位悬挂和刷写标语100余条、固定宣传栏40余期、放宣传资料1600余份、举办双创知识讲座3期，专项活动培训4次。通过大力宣传，广大居民的环境卫生保护意识和创建优秀旅游城市的责任意识明显增强，逐步营造了全民动手、齐抓共管的工作环境。</w:t>
      </w:r>
    </w:p>
    <w:p>
      <w:pPr>
        <w:ind w:left="0" w:right="0" w:firstLine="560"/>
        <w:spacing w:before="450" w:after="450" w:line="312" w:lineRule="auto"/>
      </w:pPr>
      <w:r>
        <w:rPr>
          <w:rFonts w:ascii="宋体" w:hAnsi="宋体" w:eastAsia="宋体" w:cs="宋体"/>
          <w:color w:val="000"/>
          <w:sz w:val="28"/>
          <w:szCs w:val="28"/>
        </w:rPr>
        <w:t xml:space="preserve">&gt;　　三、和谐创建，突出重点，全面推动双创工作有序开展</w:t>
      </w:r>
    </w:p>
    <w:p>
      <w:pPr>
        <w:ind w:left="0" w:right="0" w:firstLine="560"/>
        <w:spacing w:before="450" w:after="450" w:line="312" w:lineRule="auto"/>
      </w:pPr>
      <w:r>
        <w:rPr>
          <w:rFonts w:ascii="宋体" w:hAnsi="宋体" w:eastAsia="宋体" w:cs="宋体"/>
          <w:color w:val="000"/>
          <w:sz w:val="28"/>
          <w:szCs w:val="28"/>
        </w:rPr>
        <w:t xml:space="preserve">　　我镇双创工作的重点是集镇，我们全力从集镇建设抓起，落实了门前四包责任制，与街道274户签定了责任状。同时狠抓硬件设施改善。一是在刘家河村投资120万元新建集镇垃圾处理场并已投入使用;二是对集镇饮水水源新建并治理。与县水总公司进行协调并完成移交，保证生活用水质量。同进完成大联集中安置点供水工作，完成腊竹、金塘、春堰等几个村的农村用水改造并投入使用，目前投资80万元全面启动了集镇饮水二期改造工程;三是投资80万元硬化街道路面600米、铺设排污管道600米、新增路沿石2100平方米、铺设人行道板石1200平方米。</w:t>
      </w:r>
    </w:p>
    <w:p>
      <w:pPr>
        <w:ind w:left="0" w:right="0" w:firstLine="560"/>
        <w:spacing w:before="450" w:after="450" w:line="312" w:lineRule="auto"/>
      </w:pPr>
      <w:r>
        <w:rPr>
          <w:rFonts w:ascii="宋体" w:hAnsi="宋体" w:eastAsia="宋体" w:cs="宋体"/>
          <w:color w:val="000"/>
          <w:sz w:val="28"/>
          <w:szCs w:val="28"/>
        </w:rPr>
        <w:t xml:space="preserve">　　栽植行道树100株、在集镇街道安装垃圾箱20个、完善了消防设施，在城焕路沿线新建垃圾堆放点26处，完成了集镇硬化、绿化和美化;四是实施集镇亮化工程。投入10多万元，新街道购置了路灯16盏，老街道安装路灯50盏，解决了居民出行不便的问题;五是增加了环卫工人。</w:t>
      </w:r>
    </w:p>
    <w:p>
      <w:pPr>
        <w:ind w:left="0" w:right="0" w:firstLine="560"/>
        <w:spacing w:before="450" w:after="450" w:line="312" w:lineRule="auto"/>
      </w:pPr>
      <w:r>
        <w:rPr>
          <w:rFonts w:ascii="宋体" w:hAnsi="宋体" w:eastAsia="宋体" w:cs="宋体"/>
          <w:color w:val="000"/>
          <w:sz w:val="28"/>
          <w:szCs w:val="28"/>
        </w:rPr>
        <w:t xml:space="preserve">　　今年对新增了16名集镇保洁员，每天对集镇过街小巷进行清扫。机关新增一名保洁员，每天扶持对楼道和厕所进行保洁，确保集镇整体卫生干净整洁。六是加强食品卫生管理。镇政府每月会同卫生院、城郊工商所、派出所等职能部门对我镇15家大小餐馆，食品经营单位进行了拉网的检查。今年对3家不合格、卫生条件差的限在3日内进行整改。对农村红白喜事实行申报制，并指派医生抽样检测。从而有效预防群体性食物中毒事件的发生。七是抓好改水改厕工作。</w:t>
      </w:r>
    </w:p>
    <w:p>
      <w:pPr>
        <w:ind w:left="0" w:right="0" w:firstLine="560"/>
        <w:spacing w:before="450" w:after="450" w:line="312" w:lineRule="auto"/>
      </w:pPr>
      <w:r>
        <w:rPr>
          <w:rFonts w:ascii="宋体" w:hAnsi="宋体" w:eastAsia="宋体" w:cs="宋体"/>
          <w:color w:val="000"/>
          <w:sz w:val="28"/>
          <w:szCs w:val="28"/>
        </w:rPr>
        <w:t xml:space="preserve">　　扎实抓好农村改厕工作。按照年度任务，狠抓落实，目前已完成大联集中安置点及新街改厕200户任务。八是与陕西康驰有害生物综合治理有限公司签订了环境卫生防卫系统合同，做好了病媒生物仿制工作。九是抓好绿化工作。在城焕路沿线栽植金丝柳3000多株，从腊竹、大联、焕古汉江一线每年进行规划设计并组织绿化，今年全面完成了城焕路和街道两旁的绿化工作。十是规范集镇停车及乱摆现象。</w:t>
      </w:r>
    </w:p>
    <w:p>
      <w:pPr>
        <w:ind w:left="0" w:right="0" w:firstLine="560"/>
        <w:spacing w:before="450" w:after="450" w:line="312" w:lineRule="auto"/>
      </w:pPr>
      <w:r>
        <w:rPr>
          <w:rFonts w:ascii="宋体" w:hAnsi="宋体" w:eastAsia="宋体" w:cs="宋体"/>
          <w:color w:val="000"/>
          <w:sz w:val="28"/>
          <w:szCs w:val="28"/>
        </w:rPr>
        <w:t xml:space="preserve">　　投资2万余元在集镇安装了4条减速带，新划停车线1000米、停车位25个，保证车辆有序停放，同时强化执法检查，有效制止了三乱现象。十一是强化管理。出台了《焕古镇集镇卫生管理办法》，印发了《致社区朋友的公开信》，悬挂了卫生管理宣传标语，在城焕路沿线新建了26处垃圾堆放点，购置了压缩式垃圾清运车，确保了垃圾日产日清。开展了卫生集中整治，彻底清理了卫生死解。成立了集镇卫生督查小组，采取定期与不定期的实地检查，对清扫和治理不彻底的地段明确责任人限期整改，确保集镇干净、整洁，群众满意。</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我镇的双创工作取得了一些成绩，但离上级的要求还有一些差距。下步我们将围绕县委、县政府一城三翼建设规划，按照贡茶古镇、仙居焕古定位，紧扣一廊二景三区建设思路，以旅游镇建设为契机，坚持创卫创优结合，以专项整治为抓手，以提高群众文明素质为目标，以卫生村、卫生单位创建为载体，按照规划进一步整治集镇三乱现象，下大力改变新街环境面貌，下大力实施集镇公厕、学校厕所改建项目实施。</w:t>
      </w:r>
    </w:p>
    <w:p>
      <w:pPr>
        <w:ind w:left="0" w:right="0" w:firstLine="560"/>
        <w:spacing w:before="450" w:after="450" w:line="312" w:lineRule="auto"/>
      </w:pPr>
      <w:r>
        <w:rPr>
          <w:rFonts w:ascii="宋体" w:hAnsi="宋体" w:eastAsia="宋体" w:cs="宋体"/>
          <w:color w:val="000"/>
          <w:sz w:val="28"/>
          <w:szCs w:val="28"/>
        </w:rPr>
        <w:t xml:space="preserve">　　制定环境卫生监督岗，强化对各项双创工作跟踪检查，对违反卫生公约的人和事拍照曝光，依托清山、秀水、清静的自然环境，统筹兼顾，突出重点，全力攻坚，确保完成总体创建目标各项工作任务，努力把焕古镇建成宜居、宜游的旅游重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2025-04-05T06:06:28+08:00</dcterms:created>
  <dcterms:modified xsi:type="dcterms:W3CDTF">2025-04-05T06:06:28+08:00</dcterms:modified>
</cp:coreProperties>
</file>

<file path=docProps/custom.xml><?xml version="1.0" encoding="utf-8"?>
<Properties xmlns="http://schemas.openxmlformats.org/officeDocument/2006/custom-properties" xmlns:vt="http://schemas.openxmlformats.org/officeDocument/2006/docPropsVTypes"/>
</file>