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保险续期收费员工作总结</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保险续期收费员工作总结【精选5篇】时间是箭，去来迅疾，一段时间的工作已经告一段落，回顾坚强走过的这段时间，取得的成绩实则来之不易，让我们好好总结下，并记录在工作总结里。好的工作总结都具备一些什么特点呢？以下是小编整理的保险续期收费员工作总结...</w:t>
      </w:r>
    </w:p>
    <w:p>
      <w:pPr>
        <w:ind w:left="0" w:right="0" w:firstLine="560"/>
        <w:spacing w:before="450" w:after="450" w:line="312" w:lineRule="auto"/>
      </w:pPr>
      <w:r>
        <w:rPr>
          <w:rFonts w:ascii="宋体" w:hAnsi="宋体" w:eastAsia="宋体" w:cs="宋体"/>
          <w:color w:val="000"/>
          <w:sz w:val="28"/>
          <w:szCs w:val="28"/>
        </w:rPr>
        <w:t xml:space="preserve">保险续期收费员工作总结【精选5篇】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让我们好好总结下，并记录在工作总结里。好的工作总结都具备一些什么特点呢？以下是小编整理的保险续期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保险续期收费员工作总结篇1</w:t>
      </w:r>
    </w:p>
    <w:p>
      <w:pPr>
        <w:ind w:left="0" w:right="0" w:firstLine="560"/>
        <w:spacing w:before="450" w:after="450" w:line="312" w:lineRule="auto"/>
      </w:pPr>
      <w:r>
        <w:rPr>
          <w:rFonts w:ascii="宋体" w:hAnsi="宋体" w:eastAsia="宋体" w:cs="宋体"/>
          <w:color w:val="000"/>
          <w:sz w:val="28"/>
          <w:szCs w:val="28"/>
        </w:rPr>
        <w:t xml:space="preserve">年初，我加入到了国寿__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和“---”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保险续期收费员工作总结篇2</w:t>
      </w:r>
    </w:p>
    <w:p>
      <w:pPr>
        <w:ind w:left="0" w:right="0" w:firstLine="560"/>
        <w:spacing w:before="450" w:after="450" w:line="312" w:lineRule="auto"/>
      </w:pPr>
      <w:r>
        <w:rPr>
          <w:rFonts w:ascii="宋体" w:hAnsi="宋体" w:eastAsia="宋体" w:cs="宋体"/>
          <w:color w:val="000"/>
          <w:sz w:val="28"/>
          <w:szCs w:val="28"/>
        </w:rPr>
        <w:t xml:space="preserve">我于__年加入人保财险这个大家庭，已是第x个年头了，在这不算短的时间里，我深感_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年，工作分为两个阶段，上半年主要从事__工作；下半年开始__工作。我所在部门销售部全年任务指标是x万，截止到x月初，已经完成全年任务，截止到x月x日，我部共完成保费收入约x多万，超任务指标约x，；__年，部门给我下达的任务指标是x万，截止到x月x日，我已完成保费收入x万。</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在思想上坚定政治信念，坚持政治理论的学习，积极向党组织靠拢，定期撰写思--报。这鞭策着我不断学习科学理论知识，开拓创新，与时俱进，以实际行动践行对自己理想的承诺。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__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工作奠定了基础。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保险续期收费员工作总结篇3</w:t>
      </w:r>
    </w:p>
    <w:p>
      <w:pPr>
        <w:ind w:left="0" w:right="0" w:firstLine="560"/>
        <w:spacing w:before="450" w:after="450" w:line="312" w:lineRule="auto"/>
      </w:pPr>
      <w:r>
        <w:rPr>
          <w:rFonts w:ascii="宋体" w:hAnsi="宋体" w:eastAsia="宋体" w:cs="宋体"/>
          <w:color w:val="000"/>
          <w:sz w:val="28"/>
          <w:szCs w:val="28"/>
        </w:rPr>
        <w:t xml:space="preserve">20__年是__财险__中支成立的一年，是初步发展的一年，也是面临压力攻艰克难的一年，在省公司总经理室的正确领导下，在省公司各部门的大力支持下，__中支以---为统领，紧密围绕“统筹发展、能力、管理”这一根本性要求，强化内部管理，切实防范经营风险，把各项工作引导到又好又快发展这个核心目标上来，较好地完成了各项工作任务，取得了公司的良好开局。</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w:t>
      </w:r>
    </w:p>
    <w:p>
      <w:pPr>
        <w:ind w:left="0" w:right="0" w:firstLine="560"/>
        <w:spacing w:before="450" w:after="450" w:line="312" w:lineRule="auto"/>
      </w:pPr>
      <w:r>
        <w:rPr>
          <w:rFonts w:ascii="宋体" w:hAnsi="宋体" w:eastAsia="宋体" w:cs="宋体"/>
          <w:color w:val="000"/>
          <w:sz w:val="28"/>
          <w:szCs w:val="28"/>
        </w:rPr>
        <w:t xml:space="preserve">使公司管理与发展齐头并进 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考试，大收集整理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__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考，试大收集整理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__年，寿险各部门和支公司累计实收保费73万元，作为起步晚的__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目前，三县工作在积极争取之中，经过努力，已和__县租赁房屋协议签订，__县20__年即可开业。同时在南陵和__积极寻找合适的房源，为三县发展奠定基础。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保险续期收费员工作总结篇4</w:t>
      </w:r>
    </w:p>
    <w:p>
      <w:pPr>
        <w:ind w:left="0" w:right="0" w:firstLine="560"/>
        <w:spacing w:before="450" w:after="450" w:line="312" w:lineRule="auto"/>
      </w:pPr>
      <w:r>
        <w:rPr>
          <w:rFonts w:ascii="宋体" w:hAnsi="宋体" w:eastAsia="宋体" w:cs="宋体"/>
          <w:color w:val="000"/>
          <w:sz w:val="28"/>
          <w:szCs w:val="28"/>
        </w:rPr>
        <w:t xml:space="preserve">紧张、充实的20__年过去了，我进入公司的第一个工作年度也顺利结束了，为了梳理20__年的工作，总结经验，找出差距，更好的开展20__年的各项工作，现将20__年的工作情况做一总结并对20__年工作做一简单计划（为条理及形成对比，将按照个人工作分工进行总结及建议）。</w:t>
      </w:r>
    </w:p>
    <w:p>
      <w:pPr>
        <w:ind w:left="0" w:right="0" w:firstLine="560"/>
        <w:spacing w:before="450" w:after="450" w:line="312" w:lineRule="auto"/>
      </w:pPr>
      <w:r>
        <w:rPr>
          <w:rFonts w:ascii="宋体" w:hAnsi="宋体" w:eastAsia="宋体" w:cs="宋体"/>
          <w:color w:val="000"/>
          <w:sz w:val="28"/>
          <w:szCs w:val="28"/>
        </w:rPr>
        <w:t xml:space="preserve">1.新契约工作</w:t>
      </w:r>
    </w:p>
    <w:p>
      <w:pPr>
        <w:ind w:left="0" w:right="0" w:firstLine="560"/>
        <w:spacing w:before="450" w:after="450" w:line="312" w:lineRule="auto"/>
      </w:pPr>
      <w:r>
        <w:rPr>
          <w:rFonts w:ascii="宋体" w:hAnsi="宋体" w:eastAsia="宋体" w:cs="宋体"/>
          <w:color w:val="000"/>
          <w:sz w:val="28"/>
          <w:szCs w:val="28"/>
        </w:rPr>
        <w:t xml:space="preserve">20__年个人先后负责__、__、__、__、__、__等的新契约承保工作。在工作过程中与部门伙伴通力合作，顺利完成了“四五联动”“半年业务冲刺”“冲击3亿”等多个业务承保高峰。20__年下半年开展新契约竞赛以来，个人负责的__、__、__、__四家中支多次获奖。</w:t>
      </w:r>
    </w:p>
    <w:p>
      <w:pPr>
        <w:ind w:left="0" w:right="0" w:firstLine="560"/>
        <w:spacing w:before="450" w:after="450" w:line="312" w:lineRule="auto"/>
      </w:pPr>
      <w:r>
        <w:rPr>
          <w:rFonts w:ascii="宋体" w:hAnsi="宋体" w:eastAsia="宋体" w:cs="宋体"/>
          <w:color w:val="000"/>
          <w:sz w:val="28"/>
          <w:szCs w:val="28"/>
        </w:rPr>
        <w:t xml:space="preserve">20__年新契约，一是在业务量持续攀升的情况下，保证承保的顺利进行。其次，在20__年年末接手新契约的承保工作后，对其基本情况已经了解，20__年将改善其业务品质，改变其业务竞赛排名垫底的状况。最后，对于__、__将在20__年的基础上，促其业务品质进一步改善，尤其是__，计划将其打造成业务品质的中支。</w:t>
      </w:r>
    </w:p>
    <w:p>
      <w:pPr>
        <w:ind w:left="0" w:right="0" w:firstLine="560"/>
        <w:spacing w:before="450" w:after="450" w:line="312" w:lineRule="auto"/>
      </w:pPr>
      <w:r>
        <w:rPr>
          <w:rFonts w:ascii="宋体" w:hAnsi="宋体" w:eastAsia="宋体" w:cs="宋体"/>
          <w:color w:val="000"/>
          <w:sz w:val="28"/>
          <w:szCs w:val="28"/>
        </w:rPr>
        <w:t xml:space="preserve">2.健康险工作</w:t>
      </w:r>
    </w:p>
    <w:p>
      <w:pPr>
        <w:ind w:left="0" w:right="0" w:firstLine="560"/>
        <w:spacing w:before="450" w:after="450" w:line="312" w:lineRule="auto"/>
      </w:pPr>
      <w:r>
        <w:rPr>
          <w:rFonts w:ascii="宋体" w:hAnsi="宋体" w:eastAsia="宋体" w:cs="宋体"/>
          <w:color w:val="000"/>
          <w:sz w:val="28"/>
          <w:szCs w:val="28"/>
        </w:rPr>
        <w:t xml:space="preserve">20__年个人共处理健康险二核1000余单，保险续保300多单，保证了续期缴费的顺利进行。但是由于前期部门人手短缺未经严格培训就开始边学习、边工作，也出现了一些差错。</w:t>
      </w:r>
    </w:p>
    <w:p>
      <w:pPr>
        <w:ind w:left="0" w:right="0" w:firstLine="560"/>
        <w:spacing w:before="450" w:after="450" w:line="312" w:lineRule="auto"/>
      </w:pPr>
      <w:r>
        <w:rPr>
          <w:rFonts w:ascii="宋体" w:hAnsi="宋体" w:eastAsia="宋体" w:cs="宋体"/>
          <w:color w:val="000"/>
          <w:sz w:val="28"/>
          <w:szCs w:val="28"/>
        </w:rPr>
        <w:t xml:space="preserve">20__年健康险工作将进行前端操作，可能会因为系统原因，影响时效，在此，计划，一是尽量保证健康险二核、保证续保的\'及时性，其次，尽量做到核保结论的合理性、合规性、合法性。</w:t>
      </w:r>
    </w:p>
    <w:p>
      <w:pPr>
        <w:ind w:left="0" w:right="0" w:firstLine="560"/>
        <w:spacing w:before="450" w:after="450" w:line="312" w:lineRule="auto"/>
      </w:pPr>
      <w:r>
        <w:rPr>
          <w:rFonts w:ascii="宋体" w:hAnsi="宋体" w:eastAsia="宋体" w:cs="宋体"/>
          <w:color w:val="000"/>
          <w:sz w:val="28"/>
          <w:szCs w:val="28"/>
        </w:rPr>
        <w:t xml:space="preserve">3.业务竞赛工作</w:t>
      </w:r>
    </w:p>
    <w:p>
      <w:pPr>
        <w:ind w:left="0" w:right="0" w:firstLine="560"/>
        <w:spacing w:before="450" w:after="450" w:line="312" w:lineRule="auto"/>
      </w:pPr>
      <w:r>
        <w:rPr>
          <w:rFonts w:ascii="宋体" w:hAnsi="宋体" w:eastAsia="宋体" w:cs="宋体"/>
          <w:color w:val="000"/>
          <w:sz w:val="28"/>
          <w:szCs w:val="28"/>
        </w:rPr>
        <w:t xml:space="preserve">20__年下半年新契约关键指标竞赛，个人负责督导问题件指标，问题件作为KPI关键指标之一，上半年全省问题件比例大大超出总公司考核目标。在接受此任务后，个人积极和综合内勤沟通，并在领导的帮助下，改变事后督促的管理模式，变成事前提醒，全程跟踪。全省问题件的比例由10%以上，降到了7%左右，大大超出了预期目标。</w:t>
      </w:r>
    </w:p>
    <w:p>
      <w:pPr>
        <w:ind w:left="0" w:right="0" w:firstLine="560"/>
        <w:spacing w:before="450" w:after="450" w:line="312" w:lineRule="auto"/>
      </w:pPr>
      <w:r>
        <w:rPr>
          <w:rFonts w:ascii="宋体" w:hAnsi="宋体" w:eastAsia="宋体" w:cs="宋体"/>
          <w:color w:val="000"/>
          <w:sz w:val="28"/>
          <w:szCs w:val="28"/>
        </w:rPr>
        <w:t xml:space="preserve">20__年业务竞赛将继续进行。作为问题件的督导人，一是继续坚持发布月中问题件分析，其次对于久久难以解决的“此次资料与系统原来资料不符”问题，与内勤一起寻找出解决办法。</w:t>
      </w:r>
    </w:p>
    <w:p>
      <w:pPr>
        <w:ind w:left="0" w:right="0" w:firstLine="560"/>
        <w:spacing w:before="450" w:after="450" w:line="312" w:lineRule="auto"/>
      </w:pPr>
      <w:r>
        <w:rPr>
          <w:rFonts w:ascii="宋体" w:hAnsi="宋体" w:eastAsia="宋体" w:cs="宋体"/>
          <w:color w:val="000"/>
          <w:sz w:val="28"/>
          <w:szCs w:val="28"/>
        </w:rPr>
        <w:t xml:space="preserve">对于问题件比例，目标是1月份调整，估计会在7%左右，然后进入提升期，计划在一季度后达到20__年考核目标6%。</w:t>
      </w:r>
    </w:p>
    <w:p>
      <w:pPr>
        <w:ind w:left="0" w:right="0" w:firstLine="560"/>
        <w:spacing w:before="450" w:after="450" w:line="312" w:lineRule="auto"/>
      </w:pPr>
      <w:r>
        <w:rPr>
          <w:rFonts w:ascii="宋体" w:hAnsi="宋体" w:eastAsia="宋体" w:cs="宋体"/>
          <w:color w:val="000"/>
          <w:sz w:val="28"/>
          <w:szCs w:val="28"/>
        </w:rPr>
        <w:t xml:space="preserve">4.会议记录工作</w:t>
      </w:r>
    </w:p>
    <w:p>
      <w:pPr>
        <w:ind w:left="0" w:right="0" w:firstLine="560"/>
        <w:spacing w:before="450" w:after="450" w:line="312" w:lineRule="auto"/>
      </w:pPr>
      <w:r>
        <w:rPr>
          <w:rFonts w:ascii="宋体" w:hAnsi="宋体" w:eastAsia="宋体" w:cs="宋体"/>
          <w:color w:val="000"/>
          <w:sz w:val="28"/>
          <w:szCs w:val="28"/>
        </w:rPr>
        <w:t xml:space="preserve">部门例会在工作中起到重要的作用，20__年部门例会召开21次，这是核保部工作思路的转变、一年工作的历程的反映。个人负责会议记录的整理，并形成文字。20__年能够顺利完成会议记录，但是存在时效性差的缺点。因为会议内容会在网络公布，其时效性将相当重要。</w:t>
      </w:r>
    </w:p>
    <w:p>
      <w:pPr>
        <w:ind w:left="0" w:right="0" w:firstLine="560"/>
        <w:spacing w:before="450" w:after="450" w:line="312" w:lineRule="auto"/>
      </w:pPr>
      <w:r>
        <w:rPr>
          <w:rFonts w:ascii="宋体" w:hAnsi="宋体" w:eastAsia="宋体" w:cs="宋体"/>
          <w:color w:val="000"/>
          <w:sz w:val="28"/>
          <w:szCs w:val="28"/>
        </w:rPr>
        <w:t xml:space="preserve">20__年目标是确保在会议结束的第二个工作日下班前完成会议记录。</w:t>
      </w:r>
    </w:p>
    <w:p>
      <w:pPr>
        <w:ind w:left="0" w:right="0" w:firstLine="560"/>
        <w:spacing w:before="450" w:after="450" w:line="312" w:lineRule="auto"/>
      </w:pPr>
      <w:r>
        <w:rPr>
          <w:rFonts w:ascii="宋体" w:hAnsi="宋体" w:eastAsia="宋体" w:cs="宋体"/>
          <w:color w:val="000"/>
          <w:sz w:val="28"/>
          <w:szCs w:val="28"/>
        </w:rPr>
        <w:t xml:space="preserve">5.部门资料库工作</w:t>
      </w:r>
    </w:p>
    <w:p>
      <w:pPr>
        <w:ind w:left="0" w:right="0" w:firstLine="560"/>
        <w:spacing w:before="450" w:after="450" w:line="312" w:lineRule="auto"/>
      </w:pPr>
      <w:r>
        <w:rPr>
          <w:rFonts w:ascii="宋体" w:hAnsi="宋体" w:eastAsia="宋体" w:cs="宋体"/>
          <w:color w:val="000"/>
          <w:sz w:val="28"/>
          <w:szCs w:val="28"/>
        </w:rPr>
        <w:t xml:space="preserve">20__年公司推出网络资料库，个人整理并上传各类资料70余件。</w:t>
      </w:r>
    </w:p>
    <w:p>
      <w:pPr>
        <w:ind w:left="0" w:right="0" w:firstLine="560"/>
        <w:spacing w:before="450" w:after="450" w:line="312" w:lineRule="auto"/>
      </w:pPr>
      <w:r>
        <w:rPr>
          <w:rFonts w:ascii="宋体" w:hAnsi="宋体" w:eastAsia="宋体" w:cs="宋体"/>
          <w:color w:val="000"/>
          <w:sz w:val="28"/>
          <w:szCs w:val="28"/>
        </w:rPr>
        <w:t xml:space="preserve">20__年对于件数不做具体要求，目前计划整理并上传系列资料，一是，总公司培训资料系列（20__-20__年总公司历次培训资料），二是，险种系列，对于公司新险种及热卖险种将整理并上传其条款、规则等。</w:t>
      </w:r>
    </w:p>
    <w:p>
      <w:pPr>
        <w:ind w:left="0" w:right="0" w:firstLine="560"/>
        <w:spacing w:before="450" w:after="450" w:line="312" w:lineRule="auto"/>
      </w:pPr>
      <w:r>
        <w:rPr>
          <w:rFonts w:ascii="宋体" w:hAnsi="宋体" w:eastAsia="宋体" w:cs="宋体"/>
          <w:color w:val="000"/>
          <w:sz w:val="28"/>
          <w:szCs w:val="28"/>
        </w:rPr>
        <w:t xml:space="preserve">6.业务培训及经验积累工作</w:t>
      </w:r>
    </w:p>
    <w:p>
      <w:pPr>
        <w:ind w:left="0" w:right="0" w:firstLine="560"/>
        <w:spacing w:before="450" w:after="450" w:line="312" w:lineRule="auto"/>
      </w:pPr>
      <w:r>
        <w:rPr>
          <w:rFonts w:ascii="宋体" w:hAnsi="宋体" w:eastAsia="宋体" w:cs="宋体"/>
          <w:color w:val="000"/>
          <w:sz w:val="28"/>
          <w:szCs w:val="28"/>
        </w:rPr>
        <w:t xml:space="preserve">20__年个人共对__本部、__中支、临沂中支进行现场授课培训6次，并对全省进行网络培训一次。20__年个人针对半年业务数据、各月数据、同业规则等内容，编写各类分析及总结报告10余篇。</w:t>
      </w:r>
    </w:p>
    <w:p>
      <w:pPr>
        <w:ind w:left="0" w:right="0" w:firstLine="560"/>
        <w:spacing w:before="450" w:after="450" w:line="312" w:lineRule="auto"/>
      </w:pPr>
      <w:r>
        <w:rPr>
          <w:rFonts w:ascii="宋体" w:hAnsi="宋体" w:eastAsia="宋体" w:cs="宋体"/>
          <w:color w:val="000"/>
          <w:sz w:val="28"/>
          <w:szCs w:val="28"/>
        </w:rPr>
        <w:t xml:space="preserve">20__年将利用地利的优势，加大对本部的初审培训及工作支持。其次是针对各月情况，及时编写相关分析并与大家分享，最后是根据具体工作要求，编写相关课件。</w:t>
      </w:r>
    </w:p>
    <w:p>
      <w:pPr>
        <w:ind w:left="0" w:right="0" w:firstLine="560"/>
        <w:spacing w:before="450" w:after="450" w:line="312" w:lineRule="auto"/>
      </w:pPr>
      <w:r>
        <w:rPr>
          <w:rFonts w:ascii="宋体" w:hAnsi="宋体" w:eastAsia="宋体" w:cs="宋体"/>
          <w:color w:val="000"/>
          <w:sz w:val="28"/>
          <w:szCs w:val="28"/>
        </w:rPr>
        <w:t xml:space="preserve">以上仅仅是对20__年工作的简单回顾以及对20__年工作的勾勒，相信在领导的指挥下，在伙伴的配合下，20__年的工作一定会取得比20__年更辉煌的成绩。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保险续期收费员工作总结篇5</w:t>
      </w:r>
    </w:p>
    <w:p>
      <w:pPr>
        <w:ind w:left="0" w:right="0" w:firstLine="560"/>
        <w:spacing w:before="450" w:after="450" w:line="312" w:lineRule="auto"/>
      </w:pPr>
      <w:r>
        <w:rPr>
          <w:rFonts w:ascii="宋体" w:hAnsi="宋体" w:eastAsia="宋体" w:cs="宋体"/>
          <w:color w:val="000"/>
          <w:sz w:val="28"/>
          <w:szCs w:val="28"/>
        </w:rPr>
        <w:t xml:space="preserve">今年来，我市工伤保险工作坚持以贯彻落实《社会保险法》和新《工伤保险条例》为中心，不断扩大工伤保险覆盖面，努力在完善工伤保险制度体系、加强基金安全管理、切实提高保障水平上狠下功夫，在全市各级工伤保险经办机构的不懈努力下，实现了工伤保险事业又好又快的发展，充分发挥了“全国工伤保险重点联系城市”的作用。今年1—12月，全市新增参保人数6.3万人，完成年度任务的121%；征缴工伤保险基金8218万元，完成年度任务的182%；支出工伤保险基金7422万元，基金滚存结余8343万元。</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来，我们采取了四项措施强化征缴扩面工作：一是明确工作目标，并将征缴扩面任务分配到各县市区；二是突出扩面重点，加强农民工参保扩面工作。重点加强了矿山、建筑施工等高危企业农民工参保工作。目前，全市农民工参保人数达到13.2万人；三是扩大覆盖范围，推进机关公务员参保。从今年7月1日起，我市全面启动机关、社会团体和参照公务员法管理单位工作人员工伤保险制度，已将4万多名公务员纳入了工伤保险范畴，进一步完善了我市社会保障体系；四是适应企业特点，实施多样化征缴方式。建筑施工企业实行按工程造价的一定比例缴纳工伤保险费，矿山企业按吨煤（矿）产量缴纳工伤保险费，为参保单位提供了更科学合理的参保服务。</w:t>
      </w:r>
    </w:p>
    <w:p>
      <w:pPr>
        <w:ind w:left="0" w:right="0" w:firstLine="560"/>
        <w:spacing w:before="450" w:after="450" w:line="312" w:lineRule="auto"/>
      </w:pPr>
      <w:r>
        <w:rPr>
          <w:rFonts w:ascii="宋体" w:hAnsi="宋体" w:eastAsia="宋体" w:cs="宋体"/>
          <w:color w:val="000"/>
          <w:sz w:val="28"/>
          <w:szCs w:val="28"/>
        </w:rPr>
        <w:t xml:space="preserve">截止20__年底，全市共有4133家用人单位依法参加工伤保险，参保人数达到37.6万人。</w:t>
      </w:r>
    </w:p>
    <w:p>
      <w:pPr>
        <w:ind w:left="0" w:right="0" w:firstLine="560"/>
        <w:spacing w:before="450" w:after="450" w:line="312" w:lineRule="auto"/>
      </w:pPr>
      <w:r>
        <w:rPr>
          <w:rFonts w:ascii="宋体" w:hAnsi="宋体" w:eastAsia="宋体" w:cs="宋体"/>
          <w:color w:val="000"/>
          <w:sz w:val="28"/>
          <w:szCs w:val="28"/>
        </w:rPr>
        <w:t xml:space="preserve">二、老工伤统筹稳步推进</w:t>
      </w:r>
    </w:p>
    <w:p>
      <w:pPr>
        <w:ind w:left="0" w:right="0" w:firstLine="560"/>
        <w:spacing w:before="450" w:after="450" w:line="312" w:lineRule="auto"/>
      </w:pPr>
      <w:r>
        <w:rPr>
          <w:rFonts w:ascii="宋体" w:hAnsi="宋体" w:eastAsia="宋体" w:cs="宋体"/>
          <w:color w:val="000"/>
          <w:sz w:val="28"/>
          <w:szCs w:val="28"/>
        </w:rPr>
        <w:t xml:space="preserve">为贯彻落实人社部发（20__）10号、省政府湘政发（20__）16号文件精神，今年来，我们采取切实措施加大了老工伤统筹管理工作力度：一是召开会议，落实任务。今年4月，我们组织召开了全市老工伤纳入统筹管理专题会议，明确老工伤人员纳入范围，下达了全年纳入工作任务；二是落实资金，确保待遇。按照财政专项资金、劳动专项管理、资金专项监督的`原则，拟定了老工伤资金的筹资渠道与管理办法。今年7月，市人民政府下发了《关于进一步加强工伤保险有关工作的通知》，进一步明确了老工伤筹资渠道。今年来，市县两级财政累计筹集企业老工伤专项资金2800万元；三是全面调查，摸清底子。在20__年人社部调查摸底的基础上，今年又对老工伤人员的相关信息、原始资料进行再次清理。通过核实原始病历、工伤认定书、劳动能力鉴定表、退休审批表等方式严格开展了老工伤人员纳入统筹资格审核工作；四是多方测算，明确趸缴标准。根据原省劳动保障厅相关规定，经过多次测算，对全市用人单位老工伤预留工伤保险费用标准及基金补助比例进行了整体调整，确定了三种费用趸缴方式，12月，以市人民政府名义下发了《关于将国有企业老工伤人员等纳入工伤保险统筹管理的通知》（常政发〔20__〕24号），对上述趸缴方式及统筹范围、统筹目标等问题进行了明确。</w:t>
      </w:r>
    </w:p>
    <w:p>
      <w:pPr>
        <w:ind w:left="0" w:right="0" w:firstLine="560"/>
        <w:spacing w:before="450" w:after="450" w:line="312" w:lineRule="auto"/>
      </w:pPr>
      <w:r>
        <w:rPr>
          <w:rFonts w:ascii="宋体" w:hAnsi="宋体" w:eastAsia="宋体" w:cs="宋体"/>
          <w:color w:val="000"/>
          <w:sz w:val="28"/>
          <w:szCs w:val="28"/>
        </w:rPr>
        <w:t xml:space="preserve">目前，全市“老工伤”纳入统筹管理人数达到3.5万人，累计给付工伤保险待遇20__万元。20__年3月，全国社会保险工作会议上印发了我市老工伤管理工作经验材料。</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我处把确保工伤保险基金的安全运行，提高基金的使用效益作为工作的重心，采取切实措施加强了基金监管工作。一是完善了工伤保险基金内控管理制度，全面实施科学化、标准化、规范化、制度化管理，规范了经办机构的组织机构、业务运行、基金财务、信息系统、内控监督工作制度，形成了规范完整的内控制度体系；二是强化基金部分项目支出管理。加强了县市区基金项目费用使用预算的审核，完善了项目支出使用中的计划、备案管理，加强了基金项目支出情况检查；三是强化基金监督检查。我处重点实施了对参保基数、参保人数的稽核监督，对待遇支付的监督检查，对大额医疗费用的重点审核。按照省人社厅和市纪委的要求，组织开展了全市工伤保险基金安全运行专项检查；四是圆满完成工伤保险基金预决算工作和工伤保险统计年报工作，两项工作均被省人社厅评为全省一等奖。</w:t>
      </w:r>
    </w:p>
    <w:p>
      <w:pPr>
        <w:ind w:left="0" w:right="0" w:firstLine="560"/>
        <w:spacing w:before="450" w:after="450" w:line="312" w:lineRule="auto"/>
      </w:pPr>
      <w:r>
        <w:rPr>
          <w:rFonts w:ascii="宋体" w:hAnsi="宋体" w:eastAsia="宋体" w:cs="宋体"/>
          <w:color w:val="000"/>
          <w:sz w:val="28"/>
          <w:szCs w:val="28"/>
        </w:rPr>
        <w:t xml:space="preserve">四、待遇支付管理日益规范</w:t>
      </w:r>
    </w:p>
    <w:p>
      <w:pPr>
        <w:ind w:left="0" w:right="0" w:firstLine="560"/>
        <w:spacing w:before="450" w:after="450" w:line="312" w:lineRule="auto"/>
      </w:pPr>
      <w:r>
        <w:rPr>
          <w:rFonts w:ascii="宋体" w:hAnsi="宋体" w:eastAsia="宋体" w:cs="宋体"/>
          <w:color w:val="000"/>
          <w:sz w:val="28"/>
          <w:szCs w:val="28"/>
        </w:rPr>
        <w:t xml:space="preserve">今年来，我们采取切实措施进一步规范了工伤保险待遇支付管理，确保了待遇水平提高。一是加强工伤事故调查管理。完善了工伤事故限时备案制度，实施了书面调查、现场调查相结合的调查方法，重点加强了对交通事故、工作岗位突发疾病死亡事故及县市区提请复核事故的调查。通过调查，排除非工伤事故30多起，挽回基金损失250万元；二是加强工伤保险待遇支付管理。建立健全了待遇资格定期审核、长期待遇定期调整、待遇支付“五堂会审”的工作机制。按新《工伤保险条例》规定，全面提高了一次性工亡补助金、一次性伤残补助金标准，落实了工伤职工住院伙食补助费、转外地就医交通食宿费待遇，全年累计支付工伤保险待遇6723万元；三是加强工伤医疗管理。完善了工伤保险协议医疗管理机制，做到了统一核定协议机构、统一协议文本、统一协议时间、统一考核办法，使工伤协议医疗管理更加规范有序。建立完善了“先康复、后评残”制度，使工伤职工医疗救治、康复治疗、伤残鉴定得到了有机结合，促进工伤职工早日回归社会、回归家庭、回归职业；四是加强民办医疗机构管理。通过采取社会举报、随机抽查、定期考核等方式，加强了对民办医疗机构的监管，进一步规范了工伤医疗行为，维护了工伤职工利益。</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560"/>
        <w:spacing w:before="450" w:after="450" w:line="312" w:lineRule="auto"/>
      </w:pPr>
      <w:r>
        <w:rPr>
          <w:rFonts w:ascii="宋体" w:hAnsi="宋体" w:eastAsia="宋体" w:cs="宋体"/>
          <w:color w:val="000"/>
          <w:sz w:val="28"/>
          <w:szCs w:val="28"/>
        </w:rPr>
        <w:t xml:space="preserve">今年来，我们采取切实措施加强了经办能力建设。一是全面加强行政效能建设。通过规范受理文书、规范业务程序、规范办结期限的“三规范”措施，强化了全处工作人员的责任意识，行政效能大大提升；二是全面贯彻落实“一法一条例”。深入企业宣讲“一法一条例”，提高了全社会的遵法守法意识和工伤保险新法规的知晓率。以“一法一条例”为基准，全面清理完善了我市现行工伤保险操作规程，督促企业对涉及工伤管理的企业规章进行清理。拟定了《工伤保险基金先行支付操作规程》，建立了先行支付制度；三是加强基础建设。加强了工伤保险信息系统建设。按照统一开发、单险种运行的模式，工伤保险信息系统建设工作基本完成，工伤保险信息系统实现了联网运行。加强了工伤保险业务档案清理工作，基本达到了规范化管理要求；四是加强机关作风建设。组织开展了重要岗位监督、机关效能监察及“一联一、一帮一”等活动，取得了显著成效，多次得到市满意办、市纪委等部门的通报表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2025-01-19T08:11:35+08:00</dcterms:created>
  <dcterms:modified xsi:type="dcterms:W3CDTF">2025-01-19T08:11:35+08:00</dcterms:modified>
</cp:coreProperties>
</file>

<file path=docProps/custom.xml><?xml version="1.0" encoding="utf-8"?>
<Properties xmlns="http://schemas.openxmlformats.org/officeDocument/2006/custom-properties" xmlns:vt="http://schemas.openxmlformats.org/officeDocument/2006/docPropsVTypes"/>
</file>