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高中校长工作总结范文5篇总结是事后对某一阶段的学习、工作或其完成情况加以回顾和分析的一种书面材料，它可以帮助我们有寻找学习和工作中的规律，因此，让我们写一份总结吧。以下小编在这给大家整理了一些高中校长工作总结范文，希望对大家有帮助!高中校长...</w:t>
      </w:r>
    </w:p>
    <w:p>
      <w:pPr>
        <w:ind w:left="0" w:right="0" w:firstLine="560"/>
        <w:spacing w:before="450" w:after="450" w:line="312" w:lineRule="auto"/>
      </w:pPr>
      <w:r>
        <w:rPr>
          <w:rFonts w:ascii="宋体" w:hAnsi="宋体" w:eastAsia="宋体" w:cs="宋体"/>
          <w:color w:val="000"/>
          <w:sz w:val="28"/>
          <w:szCs w:val="28"/>
        </w:rPr>
        <w:t xml:space="preserve">高中校长工作总结范文5篇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因此，让我们写一份总结吧。以下小编在这给大家整理了一些高中校长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宋体" w:hAnsi="宋体" w:eastAsia="宋体" w:cs="宋体"/>
          <w:color w:val="000"/>
          <w:sz w:val="28"/>
          <w:szCs w:val="28"/>
        </w:rPr>
        <w:t xml:space="preserve">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高中校长工作总结范文2</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高中校长工作总结范文3</w:t>
      </w:r>
    </w:p>
    <w:p>
      <w:pPr>
        <w:ind w:left="0" w:right="0" w:firstLine="560"/>
        <w:spacing w:before="450" w:after="450" w:line="312" w:lineRule="auto"/>
      </w:pPr>
      <w:r>
        <w:rPr>
          <w:rFonts w:ascii="宋体" w:hAnsi="宋体" w:eastAsia="宋体" w:cs="宋体"/>
          <w:color w:val="000"/>
          <w:sz w:val="28"/>
          <w:szCs w:val="28"/>
        </w:rPr>
        <w:t xml:space="preserve">__年9月，在局党委的统一安排部署下，我们工作室正式成立并做了如下工作：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一、工作室建设</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__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__年12月、__年3月分别组织成员学校教师到__一中、__二中观摩了刘__、苏__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__年4月工作室成员远赴__，既不游山也不玩水，直奔__市__中学参加全国课改名校高效课堂研讨会，聆听了国家教育部副总督学全国知名教育专家郭__有等人的专题报告;观摩了__省__中学、__口中学、__中学等课改名师的现场课。回来后每位成员都撰写了心得体会在《__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__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在互听互评中涌现出了__一中刘__、__二中苏__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高中校长工作总结范文4</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期望全校同志们既要坚定信心，又要有危机感、紧迫感，树立忧患意识;我们每一位老师，都不能躺在自己的历，枕着昔日的荣耀。我校当前能够说是处于一个关键时刻，我们的教师需要提高认识水平，自觉构成一种爱岗敬业、安贫乐教的思想境界。透过不断地学习，教师的服务意识有所增强，工作由被动转向主动，教书育人的用心性也较高，用双小教师特有的精神风貌迎接未来，我们用百米的速度和人家比长跑，只有实现跨越式前进，校园才能持续发展。今年我们评选出区级学科带头人刘钰主任.曹宝红老师。张振梅主任被评为德业双馨区级先进个人，赵永萍主任区级优秀教师，袁桂苓老师区级师德先进个人，我也被评为区级优秀教育工作者，校园被评为区级优秀群众。</w:t>
      </w:r>
    </w:p>
    <w:p>
      <w:pPr>
        <w:ind w:left="0" w:right="0" w:firstLine="560"/>
        <w:spacing w:before="450" w:after="450" w:line="312" w:lineRule="auto"/>
      </w:pPr>
      <w:r>
        <w:rPr>
          <w:rFonts w:ascii="宋体" w:hAnsi="宋体" w:eastAsia="宋体" w:cs="宋体"/>
          <w:color w:val="000"/>
          <w:sz w:val="28"/>
          <w:szCs w:val="28"/>
        </w:rPr>
        <w:t xml:space="preserve">(四)坚持“科研兴校”的方略，促校园教育工作上水平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校园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校园用心开展了相关教改活动：有教师说课比赛、公开课活动、同题课等。我还鼓励教师撰写教学论文，参加市小语基本功比赛一等奖刘钰、赵娟廷;二等奖张振梅、袁贵苓、孙冬梅;三等奖崔玉华;进取奖赵刚。本年度教师撰写论文的用心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潜力是教育工作者务必思考的，开展各类的比赛活动，群体活动。五月份成功的召开了校园春季运动会。六月份借助六一如期的举办了“双口小学首届读数节”，市区级报社、有关单位十几个单位领导到校园祝贺，场面盛大，气氛感人。九月份参加了中央电视台《成长在线》节目的录制。刘颖主任指导的《让我们荡起双浆》参加北辰区学生合唱团专场展演(红歌比赛)获小学组二等奖，参加20__年北辰区校园班级合唱比赛(小学)四年一班《柳树姑娘》《让我们荡起双桨》一等奖。校园获得优秀组织奖。20__年北辰区中小学运动会团体总分42分第11名创校园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1、注重青年教师，多方调动教师用心性。</w:t>
      </w:r>
    </w:p>
    <w:p>
      <w:pPr>
        <w:ind w:left="0" w:right="0" w:firstLine="560"/>
        <w:spacing w:before="450" w:after="450" w:line="312" w:lineRule="auto"/>
      </w:pPr>
      <w:r>
        <w:rPr>
          <w:rFonts w:ascii="宋体" w:hAnsi="宋体" w:eastAsia="宋体" w:cs="宋体"/>
          <w:color w:val="000"/>
          <w:sz w:val="28"/>
          <w:szCs w:val="28"/>
        </w:rPr>
        <w:t xml:space="preserve">2、凡校园大事都经行政群众讨论，有涉及校园发展及教工利益的大事均经教代会讨论。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(一)争创一流的校园是我的愿望也是全体教师的追求。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(2)有时因事务性工作缠身，对教职工们关心还不够;老师的困难、问题没有及时地解决;对有的老师提出的推荐也有时没能及时思考、采纳。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高中校长工作总结范文5</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年接受区教育局素质教育督查，评为素质教育合格学校;20__年中国教育学会授予我校为“艺术教育特色单位”。20__年再次被评为“区文明学校”;20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年我校少先队被评为“全国红领巾手拉手先进集体”;20__年还被评为“福建省少先队红旗大队”，同年获得艺术教育特色单位;20__年被评为关心下一代工作先进集体和先进党支部;20__年获得依法治校先进单位;20__年被评为平安校园和第九届文明学校;20__年被蕉城区妇联授予巾帼文明岗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2025-01-19T07:55:54+08:00</dcterms:created>
  <dcterms:modified xsi:type="dcterms:W3CDTF">2025-01-19T07:55:54+08:00</dcterms:modified>
</cp:coreProperties>
</file>

<file path=docProps/custom.xml><?xml version="1.0" encoding="utf-8"?>
<Properties xmlns="http://schemas.openxmlformats.org/officeDocument/2006/custom-properties" xmlns:vt="http://schemas.openxmlformats.org/officeDocument/2006/docPropsVTypes"/>
</file>