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区政府春节工作总结(通用39篇)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区政府春节工作总结1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w:t>
      </w:r>
    </w:p>
    <w:p>
      <w:pPr>
        <w:ind w:left="0" w:right="0" w:firstLine="560"/>
        <w:spacing w:before="450" w:after="450" w:line="312" w:lineRule="auto"/>
      </w:pPr>
      <w:r>
        <w:rPr>
          <w:rFonts w:ascii="宋体" w:hAnsi="宋体" w:eastAsia="宋体" w:cs="宋体"/>
          <w:color w:val="000"/>
          <w:sz w:val="28"/>
          <w:szCs w:val="28"/>
        </w:rPr>
        <w:t xml:space="preserve">为认真贯彻省市关于春节村庄清洁行动决策部署，努力营造干净、整洁、美丽的村庄人居环境，加快建设生态宜居、幸福安康的`美丽家园，我县全面发力、全域整治、全力管护，推动我县县农村人居环境建管并重落细落实。1月18日，全市新农村建设促进会成立大会暨现场观摩会在XX召开，1月上中旬，全省全市农村人居环境整治现场会先后在XX设立现场观摩点，我县相继接待省内兄弟县区参观考察团34批次840余人，一幅幅“整洁美丽，和谐宜居”新农村大美画卷在金溪大地正徐徐舒展，相映生辉。现将我县20xx年村庄清洁行动工作情况汇报如下：</w:t>
      </w:r>
    </w:p>
    <w:p>
      <w:pPr>
        <w:ind w:left="0" w:right="0" w:firstLine="560"/>
        <w:spacing w:before="450" w:after="450" w:line="312" w:lineRule="auto"/>
      </w:pPr>
      <w:r>
        <w:rPr>
          <w:rFonts w:ascii="宋体" w:hAnsi="宋体" w:eastAsia="宋体" w:cs="宋体"/>
          <w:color w:val="000"/>
          <w:sz w:val="28"/>
          <w:szCs w:val="28"/>
        </w:rPr>
        <w:t xml:space="preserve">&gt;一、宣传加力，造响声势，让村庄清洁行动真正“动”起来</w:t>
      </w:r>
    </w:p>
    <w:p>
      <w:pPr>
        <w:ind w:left="0" w:right="0" w:firstLine="560"/>
        <w:spacing w:before="450" w:after="450" w:line="312" w:lineRule="auto"/>
      </w:pPr>
      <w:r>
        <w:rPr>
          <w:rFonts w:ascii="宋体" w:hAnsi="宋体" w:eastAsia="宋体" w:cs="宋体"/>
          <w:color w:val="000"/>
          <w:sz w:val="28"/>
          <w:szCs w:val="28"/>
        </w:rPr>
        <w:t xml:space="preserve">一是强化动员部署。_农村人居环境工作视频会议结束后，县委县政府主要领导分别在县委、县政府常务会议上进行了会议精神传达和工作部署；20xx年1月21日国家农业农村部及省农业农村厅召开的农村人居环境视频会议后，分管人居环境的县委副书记专门赴江苏就农村人居环境及长效管理等方面进行学习考察，2月2日，我县在全县乡镇党委书记党建述职评议大会上下发了村庄清洁行动春节战役工作方案，对该项工作进行了再部署。同时，各乡镇在春节前迅速部署落实，相继召开各村（社区）包村干部、村（社区）主要负责人等人工作会议，周密安排部署节前及春节期间村庄清扫活动。货物4800余吨，运用机械1300余台次，人员20余万人次，清理门前杂物万余处。</w:t>
      </w:r>
    </w:p>
    <w:p>
      <w:pPr>
        <w:ind w:left="0" w:right="0" w:firstLine="560"/>
        <w:spacing w:before="450" w:after="450" w:line="312" w:lineRule="auto"/>
      </w:pPr>
      <w:r>
        <w:rPr>
          <w:rFonts w:ascii="宋体" w:hAnsi="宋体" w:eastAsia="宋体" w:cs="宋体"/>
          <w:color w:val="000"/>
          <w:sz w:val="28"/>
          <w:szCs w:val="28"/>
        </w:rPr>
        <w:t xml:space="preserve">&gt;二是突出“拆”，确保“拆得彻底”。</w:t>
      </w:r>
    </w:p>
    <w:p>
      <w:pPr>
        <w:ind w:left="0" w:right="0" w:firstLine="560"/>
        <w:spacing w:before="450" w:after="450" w:line="312" w:lineRule="auto"/>
      </w:pPr>
      <w:r>
        <w:rPr>
          <w:rFonts w:ascii="宋体" w:hAnsi="宋体" w:eastAsia="宋体" w:cs="宋体"/>
          <w:color w:val="000"/>
          <w:sz w:val="28"/>
          <w:szCs w:val="28"/>
        </w:rPr>
        <w:t xml:space="preserve">20xx年突出拆临拆违重点，把其纳入环境整治重要内容，并进行专项巡查。截止目前，全县在前两年拆除140余万平方米的基础上，又拆除猪牛栏、铁皮棚、旱厕及各类破旧房、附属房万余（处）间、万余平方米，三年人均拆除面积达到了平方米，并且随着元月上旬我县又将开展拆违拆临专项巡查，“拆得彻底”将在我县得到充分体现。特别值得一提的是，左坊镇下许村全村80户，拆违拆临207栋、9315平方米，平均每户拆除栋、116平方米，全村整理出空地达24亩，拆得非常彻底，这次专项巡查被评为拆违拆临第一名。三是突出“整”，确保“整得美观”。按照全省“四年扫一遍”、全市“三年扫一遍”的村庄整治要求，今年我县加大新农村建设力度，安排新农村建设点353个，比上年增加了53个。在整治中，注重融入地域特色，力求各美其美。坚持就地取材，还原“土”味。在推进村庄整治中注重利用好本地的资源与原材料，充分凸显各村庄原本“土味”。XX乡XX村充分利用山俊水清石多等乡下土元素，做好山水文章，修建的滚水坝、游步道、美丽庭院，全部就地取材，用石头铺设而成，村前西岗河的两旁全部用山里的大石头堆砌成各种造型，山溪水从石头流躺而过，不仅充分彰显了山水XX的幽净之韵，而且至少节省了三分之一的建设成本。坚持保护并重，突出古色。在注重村庄整治中，注重与古屋保护有机结合，保护好、发扬好XX的儒商文化精粹。XX镇XX村是国家传统古村落，共有明清古建筑58栋，该村在整治中与“拯救老屋”行动结合，对全村明清古建筑进行登记公示，先后修缮古建筑20余栋，同时对码头、沿河巷道进行仿古整改改造，并结合门前的“冬官第”古屋维修，铺设了板石路，还原了古建筑原貌，成为我县环境整治与古屋保护深度融合的典范。坚持传承农耕，留记乡韵。在推进村庄整治中，注重嵌入传统农耕文化元素，留记乡愁乡韵。XX镇XXX村发挥“天然氧吧”的.优美生态田园优势，着力打造农耕文化体验慢生活区，先后建设了蜂房体验馆、蔬菜主题公园、亲子体验、野外拓展探险、儿童乐园、稻田养鱼、农耕文化体验馆等设施，成为我县第一个农村农耕文化体验村。四是突出“管”，确保“管得规范”。以迎接全省新农村建设暨农村环境整治现场推进会为契机，在对下李村及对桥村两个参观点进行环境提升、管护创新的基础上，以点带面，出台了《金溪县农村环境长效管护实施方案》等系列文件，初步探索出了“市场管护、集体管护、义务管护、自我管护四种管护方式相互促进、镇村两级主体责任明确到位、一系列考核落实落细”的“421”管护模式。同时，为推动管护制度的落实，先后下发相关文件，督促各乡镇区落实乡镇区农村环境管护站、村级农村环境管护点，指导乡镇区建立相关工作职责制度，并督促各乡镇区指导各村建立村规民约、人居环境管护基金、落实村民门前三包、开展最美庭院、最清洁农户等创建活动，推动了我县“421”管护模式落地生效、全域覆盖。</w:t>
      </w:r>
    </w:p>
    <w:p>
      <w:pPr>
        <w:ind w:left="0" w:right="0" w:firstLine="560"/>
        <w:spacing w:before="450" w:after="450" w:line="312" w:lineRule="auto"/>
      </w:pPr>
      <w:r>
        <w:rPr>
          <w:rFonts w:ascii="宋体" w:hAnsi="宋体" w:eastAsia="宋体" w:cs="宋体"/>
          <w:color w:val="000"/>
          <w:sz w:val="28"/>
          <w:szCs w:val="28"/>
        </w:rPr>
        <w:t xml:space="preserve">&gt;三、着眼长效，强化保障，让村庄清洁行动真正“立”起来</w:t>
      </w:r>
    </w:p>
    <w:p>
      <w:pPr>
        <w:ind w:left="0" w:right="0" w:firstLine="560"/>
        <w:spacing w:before="450" w:after="450" w:line="312" w:lineRule="auto"/>
      </w:pPr>
      <w:r>
        <w:rPr>
          <w:rFonts w:ascii="宋体" w:hAnsi="宋体" w:eastAsia="宋体" w:cs="宋体"/>
          <w:color w:val="000"/>
          <w:sz w:val="28"/>
          <w:szCs w:val="28"/>
        </w:rPr>
        <w:t xml:space="preserve">推动村庄清洁行动走深走实，资金保障是关键。村庄整治方面，县财政配套落实4903万元，为我县历史之最，同时，延续20_年的新农村建设奖补政策，又拿出2820万元用于对20_年新农村建设美丽宜居示范村的奖补；新农村建设促进会方面，自今年6月份成立以后，县财政调整预算，从今年开始每年预算10万元工作经费，用于保障促进会正常运转，落实县住建局二楼两间办公室作为促进会办公场所，制定了相关制度并挂牌上墙，明确会长、副秘书长、办公室主任三人专职驻会开展工作，实现了有人员、有经费、有场所、有制度、有设备、有活动。截止目前，通过这个平台筹资乡贤捐赠家园建设资金达2180万元；长效管护方面，按照“省、市、县、乡四级按1∶1∶2∶1的比例，每年共同筹集不少于5万元/行政村的管护资金”的要求，我县于九月初就开始着手落实配套资金。鉴于我县一些大乡镇按每个行政村配套1万元财力根本无法承受，要落实也是假落实，为此我县按每个行政村3万元的标准落实村庄环境长效管护资金，即每年县财政配套村庄环境长效管护资金465万元（全县包括华侨管理区共155个行政村）。目前政府已下发了抄告，县财政已根据我局意见，对省级资金及县级配套资金按标准统一拨付至乡镇，由乡镇建立农村人居环境长效管护专户，根据各行政村管护支出，据实核报。同时，县农业农村局、县财政局正在商议起草长效管护资金管理使用办法，以进一步规范资金使用。农村治污方面，更是加大投入力度，农村生活污水处理计划四年投入4亿元资金，完成所有集镇、中心村及景区村的农村生活污水处理设施，厕所革命计划三年投入各类奖补资金1500万元以上。</w:t>
      </w:r>
    </w:p>
    <w:p>
      <w:pPr>
        <w:ind w:left="0" w:right="0" w:firstLine="560"/>
        <w:spacing w:before="450" w:after="450" w:line="312" w:lineRule="auto"/>
      </w:pPr>
      <w:r>
        <w:rPr>
          <w:rFonts w:ascii="宋体" w:hAnsi="宋体" w:eastAsia="宋体" w:cs="宋体"/>
          <w:color w:val="000"/>
          <w:sz w:val="28"/>
          <w:szCs w:val="28"/>
        </w:rPr>
        <w:t xml:space="preserve">村庄清洁行动目前虽然取得了一定的阶段性成效，但环境整治永远在路上。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w:t>
      </w:r>
    </w:p>
    <w:p>
      <w:pPr>
        <w:ind w:left="0" w:right="0" w:firstLine="560"/>
        <w:spacing w:before="450" w:after="450" w:line="312" w:lineRule="auto"/>
      </w:pPr>
      <w:r>
        <w:rPr>
          <w:rFonts w:ascii="宋体" w:hAnsi="宋体" w:eastAsia="宋体" w:cs="宋体"/>
          <w:color w:val="000"/>
          <w:sz w:val="28"/>
          <w:szCs w:val="28"/>
        </w:rPr>
        <w:t xml:space="preserve">为进一步落实烟花爆竹禁燃工作，持续改善空气质量，保障人民群众生命财产安全。根据《_大气污染防治法》等相关法律法规，按照敖汉旗人民政府《关于20xx年限时全域禁止燃放烟花爆竹的通告》有关要求，旗城管局围绕“三项举措”确保春节期间烟花爆竹“零响声”。</w:t>
      </w:r>
    </w:p>
    <w:p>
      <w:pPr>
        <w:ind w:left="0" w:right="0" w:firstLine="560"/>
        <w:spacing w:before="450" w:after="450" w:line="312" w:lineRule="auto"/>
      </w:pPr>
      <w:r>
        <w:rPr>
          <w:rFonts w:ascii="宋体" w:hAnsi="宋体" w:eastAsia="宋体" w:cs="宋体"/>
          <w:color w:val="000"/>
          <w:sz w:val="28"/>
          <w:szCs w:val="28"/>
        </w:rPr>
        <w:t xml:space="preserve">一、召开专题会议，部署禁燃工作。召开“禁燃禁放”专题会议，传达全旗禁燃工作会议精神，对城区烟花爆竹禁燃禁放工作进行了安排部署，要求执法人员积极配合_门劝导、制止违法燃放烟花爆竹行为。制定了工作实施方案，建立了网格化巡查制度，落实了工作任务和具体措施，为统筹推进烟花爆竹禁放工作奠定了坚实基础。</w:t>
      </w:r>
    </w:p>
    <w:p>
      <w:pPr>
        <w:ind w:left="0" w:right="0" w:firstLine="560"/>
        <w:spacing w:before="450" w:after="450" w:line="312" w:lineRule="auto"/>
      </w:pPr>
      <w:r>
        <w:rPr>
          <w:rFonts w:ascii="宋体" w:hAnsi="宋体" w:eastAsia="宋体" w:cs="宋体"/>
          <w:color w:val="000"/>
          <w:sz w:val="28"/>
          <w:szCs w:val="28"/>
        </w:rPr>
        <w:t xml:space="preserve">二、加强宣传劝导，营造强大声势。通过走进社区、广场、市场等场所张贴通告、发放宣传资料、悬挂横幅、执法车流动宣传等多种形式，及时向广大群众宣传禁燃禁放文件精神，进一步提高群众对禁放禁燃烟花爆竹规定的知晓率，力争得到广大市民理解和支持，努力营造群防群治、齐抓共管的良好氛围。</w:t>
      </w:r>
    </w:p>
    <w:p>
      <w:pPr>
        <w:ind w:left="0" w:right="0" w:firstLine="560"/>
        <w:spacing w:before="450" w:after="450" w:line="312" w:lineRule="auto"/>
      </w:pPr>
      <w:r>
        <w:rPr>
          <w:rFonts w:ascii="宋体" w:hAnsi="宋体" w:eastAsia="宋体" w:cs="宋体"/>
          <w:color w:val="000"/>
          <w:sz w:val="28"/>
          <w:szCs w:val="28"/>
        </w:rPr>
        <w:t xml:space="preserve">三、加强执法管理，严控燃放行为。针对春节期间市民燃放烟花爆竹的高峰期，合理安排执法力量，采取正常班与错时班，重点部位守点监管与全方位巡查纠章结合，文明执法与依法行政相结合，严管重罚与教育相结合的`工作方式，配合公安机关开展禁放巡查，依法开展街头流动、占道经营烟花爆竹摊点的执法工作，负责依法取缔禁放区域内摆摊设点、流动兜售烟花爆竹行为。</w:t>
      </w:r>
    </w:p>
    <w:p>
      <w:pPr>
        <w:ind w:left="0" w:right="0" w:firstLine="560"/>
        <w:spacing w:before="450" w:after="450" w:line="312" w:lineRule="auto"/>
      </w:pPr>
      <w:r>
        <w:rPr>
          <w:rFonts w:ascii="宋体" w:hAnsi="宋体" w:eastAsia="宋体" w:cs="宋体"/>
          <w:color w:val="000"/>
          <w:sz w:val="28"/>
          <w:szCs w:val="28"/>
        </w:rPr>
        <w:t xml:space="preserve">截至目前，市容市貌执法大队共出动执法人员80余名，发放宣传单5000余张、出动5辆宣传车进行宣传。下一步，旗城管局将城市道路、公园广场、物业服务小区等公共区域禁放烟花爆竹作为执法值勤、监管检查的重点，强化部门协作，不断加大执法巡查力度，发现非法设摊售卖、非法燃放情况，及时协同劝阻制止，确保禁燃禁放烟花爆竹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区政府春节工作总结3</w:t>
      </w:r>
    </w:p>
    <w:p>
      <w:pPr>
        <w:ind w:left="0" w:right="0" w:firstLine="560"/>
        <w:spacing w:before="450" w:after="450" w:line="312" w:lineRule="auto"/>
      </w:pPr>
      <w:r>
        <w:rPr>
          <w:rFonts w:ascii="宋体" w:hAnsi="宋体" w:eastAsia="宋体" w:cs="宋体"/>
          <w:color w:val="000"/>
          <w:sz w:val="28"/>
          <w:szCs w:val="28"/>
        </w:rPr>
        <w:t xml:space="preserve">本月21号接到安监站关于保障春节期间生产安全检查的通知后，我社区按照通知要求对辖区内相关企业和场所进行了安全检查和传达了通知，现小结如下：</w:t>
      </w:r>
    </w:p>
    <w:p>
      <w:pPr>
        <w:ind w:left="0" w:right="0" w:firstLine="560"/>
        <w:spacing w:before="450" w:after="450" w:line="312" w:lineRule="auto"/>
      </w:pPr>
      <w:r>
        <w:rPr>
          <w:rFonts w:ascii="宋体" w:hAnsi="宋体" w:eastAsia="宋体" w:cs="宋体"/>
          <w:color w:val="000"/>
          <w:sz w:val="28"/>
          <w:szCs w:val="28"/>
        </w:rPr>
        <w:t xml:space="preserve">按照通知要求主要对集贸市场、超市等人员密集场所、化工企业、食品药品生产企业等进行检查，接到通知后，安全生产负责人对社区相关单位进行梳理；</w:t>
      </w:r>
    </w:p>
    <w:p>
      <w:pPr>
        <w:ind w:left="0" w:right="0" w:firstLine="560"/>
        <w:spacing w:before="450" w:after="450" w:line="312" w:lineRule="auto"/>
      </w:pPr>
      <w:r>
        <w:rPr>
          <w:rFonts w:ascii="宋体" w:hAnsi="宋体" w:eastAsia="宋体" w:cs="宋体"/>
          <w:color w:val="000"/>
          <w:sz w:val="28"/>
          <w:szCs w:val="28"/>
        </w:rPr>
        <w:t xml:space="preserve">1、我社区无大型农贸市场、建筑工地、化工企业、燃气烟花爆竹生产企业，社区内只有几家小饭店，社区组织人员对其进行了检查，主要检查食品安全、店内消防以及卫生安全，对于发现的安全隐患，现场督促整改和教育，对于限期整改的隐患，后期将再次组织检查。</w:t>
      </w:r>
    </w:p>
    <w:p>
      <w:pPr>
        <w:ind w:left="0" w:right="0" w:firstLine="560"/>
        <w:spacing w:before="450" w:after="450" w:line="312" w:lineRule="auto"/>
      </w:pPr>
      <w:r>
        <w:rPr>
          <w:rFonts w:ascii="宋体" w:hAnsi="宋体" w:eastAsia="宋体" w:cs="宋体"/>
          <w:color w:val="000"/>
          <w:sz w:val="28"/>
          <w:szCs w:val="28"/>
        </w:rPr>
        <w:t xml:space="preserve">2、我社区有小型超市3家，我们对这些超市进行了检查，检查其商品的\'生产日期，进货退货情况，对经营者传达了安全销售及管理要求，督促其做好国庆期间的销售工作。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3、春节前我们将继续组织对在春节期间有生产行为的企业进行督促，要求他们安排好值班保卫工作，已检查4家企业。</w:t>
      </w:r>
    </w:p>
    <w:p>
      <w:pPr>
        <w:ind w:left="0" w:right="0" w:firstLine="560"/>
        <w:spacing w:before="450" w:after="450" w:line="312" w:lineRule="auto"/>
      </w:pPr>
      <w:r>
        <w:rPr>
          <w:rFonts w:ascii="宋体" w:hAnsi="宋体" w:eastAsia="宋体" w:cs="宋体"/>
          <w:color w:val="000"/>
          <w:sz w:val="28"/>
          <w:szCs w:val="28"/>
        </w:rPr>
        <w:t xml:space="preserve">以上就是我社区春节前安全生产检查工作的小结，如有不妥之处，请领导批评指正。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区政府春节工作总结4</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区政府春节工作总结6</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区政府春节工作总结7</w:t>
      </w:r>
    </w:p>
    <w:p>
      <w:pPr>
        <w:ind w:left="0" w:right="0" w:firstLine="560"/>
        <w:spacing w:before="450" w:after="450" w:line="312" w:lineRule="auto"/>
      </w:pPr>
      <w:r>
        <w:rPr>
          <w:rFonts w:ascii="宋体" w:hAnsi="宋体" w:eastAsia="宋体" w:cs="宋体"/>
          <w:color w:val="000"/>
          <w:sz w:val="28"/>
          <w:szCs w:val="28"/>
        </w:rPr>
        <w:t xml:space="preserve">20xx年春节期间，株洲市林业局森林防火工作在市委市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防灭火意识。现将我市春节期间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&gt;一、火情总数:</w:t>
      </w:r>
    </w:p>
    <w:p>
      <w:pPr>
        <w:ind w:left="0" w:right="0" w:firstLine="560"/>
        <w:spacing w:before="450" w:after="450" w:line="312" w:lineRule="auto"/>
      </w:pPr>
      <w:r>
        <w:rPr>
          <w:rFonts w:ascii="宋体" w:hAnsi="宋体" w:eastAsia="宋体" w:cs="宋体"/>
          <w:color w:val="000"/>
          <w:sz w:val="28"/>
          <w:szCs w:val="28"/>
        </w:rPr>
        <w:t xml:space="preserve">春节期间,我市以阴雨、雾转多云天气为主，共接到森林火情报告0起，森林防火形势平稳。</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（一）高度重视，把森林防灭火工作做实做细。</w:t>
      </w:r>
    </w:p>
    <w:p>
      <w:pPr>
        <w:ind w:left="0" w:right="0" w:firstLine="560"/>
        <w:spacing w:before="450" w:after="450" w:line="312" w:lineRule="auto"/>
      </w:pPr>
      <w:r>
        <w:rPr>
          <w:rFonts w:ascii="宋体" w:hAnsi="宋体" w:eastAsia="宋体" w:cs="宋体"/>
          <w:color w:val="000"/>
          <w:sz w:val="28"/>
          <w:szCs w:val="28"/>
        </w:rPr>
        <w:t xml:space="preserve">我市认真贯彻国家、省春节期间森林防灭火指挥部电视电话会议和市森防指相关文件精神，积极部署全市森林防灭火工作，召开了春节森林防灭火工作部署会，下发《关于切实做好20xx年春节期间森林防灭火工作的通知》、《关于开展20xx年春节期间森林防灭火工作督查的通知》等文件。20xx年2月10日，在省局胡长清局长视频调度会后，市林业局及时转发了国家林草局关志鸥局长《致湖南省林业主管部门主要负责人的一封信》，传达学习了胡长清局长的指示要求，认真分析本市森林防火形势，对春节期间的森林防火工作再动员、再部署。春节期间我市发布森林火险预警工作信息2万余条；各县市区节前组织了防火督查，下乡进村，对各级各部门森林防灭火责任落实情况进行重点督查，在春节期间派出督查组16次168人，深入各镇村组、山头地块进行明查暗访，并将督查情况及时通报，督促有关单位整改落实，确保了我市森林防灭火工作平稳，让全市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（二）加强宣传，积极营造森林防灭火浓厚氛围。</w:t>
      </w:r>
    </w:p>
    <w:p>
      <w:pPr>
        <w:ind w:left="0" w:right="0" w:firstLine="560"/>
        <w:spacing w:before="450" w:after="450" w:line="312" w:lineRule="auto"/>
      </w:pPr>
      <w:r>
        <w:rPr>
          <w:rFonts w:ascii="宋体" w:hAnsi="宋体" w:eastAsia="宋体" w:cs="宋体"/>
          <w:color w:val="000"/>
          <w:sz w:val="28"/>
          <w:szCs w:val="28"/>
        </w:rPr>
        <w:t xml:space="preserve">积极开展森林防灭火“大宣传”活动，通过设立森林防灭火短信平台、广播电视开辟专栏、出动宣传车、固定公益宣传牌、悬挂横幅、张贴标语、鸣锣、村组干部党员护林员逐户上门宣传、大走访等形式，在全市范围内开展了全方位、立体式、多层次的宣传。春节前后共出动宣传车350台次,在全市各村组张贴宣传资料5000张，重要区域和重点地段悬挂1500条森林防火横幅，张贴宣传标语3600余张，积极营造森林防灭火群防群治的良好氛围。各县市区和国有林场、森林公园对火灾多发、易发地段和主要进山路口、墓葬集中区域，设立防火检查卡点2300个，组织村、组干部防火护林员6200人加强守卡巡查，坚决杜绝野外违规用火现象发生。醴陵市对仙岳山森林公园等重点区域实行重点防范，各进山路口设置进山二维码和拉网式巡查，以鲜花换香烛，共发放鲜花1000余束，并取缔园内所有鞭炮、香烛、纸钱销售点，杜绝火源火种进山。</w:t>
      </w:r>
    </w:p>
    <w:p>
      <w:pPr>
        <w:ind w:left="0" w:right="0" w:firstLine="560"/>
        <w:spacing w:before="450" w:after="450" w:line="312" w:lineRule="auto"/>
      </w:pPr>
      <w:r>
        <w:rPr>
          <w:rFonts w:ascii="宋体" w:hAnsi="宋体" w:eastAsia="宋体" w:cs="宋体"/>
          <w:color w:val="000"/>
          <w:sz w:val="28"/>
          <w:szCs w:val="28"/>
        </w:rPr>
        <w:t xml:space="preserve">（三）严阵以待，加强值班值守提高应急处置能力。</w:t>
      </w:r>
    </w:p>
    <w:p>
      <w:pPr>
        <w:ind w:left="0" w:right="0" w:firstLine="560"/>
        <w:spacing w:before="450" w:after="450" w:line="312" w:lineRule="auto"/>
      </w:pPr>
      <w:r>
        <w:rPr>
          <w:rFonts w:ascii="宋体" w:hAnsi="宋体" w:eastAsia="宋体" w:cs="宋体"/>
          <w:color w:val="000"/>
          <w:sz w:val="28"/>
          <w:szCs w:val="28"/>
        </w:rPr>
        <w:t xml:space="preserve">2月11日至12日，市林业局党组书记、局长陈诚全时带班值班值守。并通过电话、视频慰问了县市区的林业坚守在一线的工作人员，全市10个县市区林业部门，值班电话均及时接听，带班领导和值班人员均在岗在位，陈诚局长对节日值班、森林防火、疫情防控、游客安全等提出了具体要求。春节长假期间，我局每日安排一名局领导带领三名值班人员严格落实24小时全时值班值守制度。每日八点在值班室由前一日的值班领导组织交接班，通报前一日的值班情况，安排部署当日的值班工作和待办事项，确保值班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区政府春节工作总结9</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区政府春节工作总结10</w:t>
      </w:r>
    </w:p>
    <w:p>
      <w:pPr>
        <w:ind w:left="0" w:right="0" w:firstLine="560"/>
        <w:spacing w:before="450" w:after="450" w:line="312" w:lineRule="auto"/>
      </w:pPr>
      <w:r>
        <w:rPr>
          <w:rFonts w:ascii="宋体" w:hAnsi="宋体" w:eastAsia="宋体" w:cs="宋体"/>
          <w:color w:val="000"/>
          <w:sz w:val="28"/>
          <w:szCs w:val="28"/>
        </w:rPr>
        <w:t xml:space="preserve">为深入推进农村人居环境整治持续化、深入化、常态化，切实提升全县农村人居环境整体水平，根据《西双版纳州农村人居环境整治工作领导小组办公室关于开展“净美家园迎新春”村庄清洁专项行动的通知》（西农人居办发〔20xx〕3号）要求，勐海县结合近期农村疫情防控，及时安排部署“迎新春”村庄清洁专项行动，以崭新风貌干干净净“迎新春”、健健康康过大年。</w:t>
      </w:r>
    </w:p>
    <w:p>
      <w:pPr>
        <w:ind w:left="0" w:right="0" w:firstLine="560"/>
        <w:spacing w:before="450" w:after="450" w:line="312" w:lineRule="auto"/>
      </w:pPr>
      <w:r>
        <w:rPr>
          <w:rFonts w:ascii="宋体" w:hAnsi="宋体" w:eastAsia="宋体" w:cs="宋体"/>
          <w:color w:val="000"/>
          <w:sz w:val="28"/>
          <w:szCs w:val="28"/>
        </w:rPr>
        <w:t xml:space="preserve">&gt;一、主要做法及措施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直以来，勐海县把村庄清洁行动作为农村人居环境整治的重要抓手，各级各部门分工协作，全县上下形成了“领导重点抓、部门分工抓、镇乡合力抓”的“县乡村组”共抓村庄清洁行动的领导体系。在新春佳节来临之际，为使广大人民群众过上一个干净、祥和的春节，我县高度重视“迎新春”村庄清洁行动，将村庄清洁行动与农村疫情防控工作有机结合，切实加强领导，精心安排部署。要求各乡镇农场采取有力措施，确保活动取得实效。</w:t>
      </w:r>
    </w:p>
    <w:p>
      <w:pPr>
        <w:ind w:left="0" w:right="0" w:firstLine="560"/>
        <w:spacing w:before="450" w:after="450" w:line="312" w:lineRule="auto"/>
      </w:pPr>
      <w:r>
        <w:rPr>
          <w:rFonts w:ascii="宋体" w:hAnsi="宋体" w:eastAsia="宋体" w:cs="宋体"/>
          <w:color w:val="000"/>
          <w:sz w:val="28"/>
          <w:szCs w:val="28"/>
        </w:rPr>
        <w:t xml:space="preserve">（二）及时安排部署</w:t>
      </w:r>
    </w:p>
    <w:p>
      <w:pPr>
        <w:ind w:left="0" w:right="0" w:firstLine="560"/>
        <w:spacing w:before="450" w:after="450" w:line="312" w:lineRule="auto"/>
      </w:pPr>
      <w:r>
        <w:rPr>
          <w:rFonts w:ascii="宋体" w:hAnsi="宋体" w:eastAsia="宋体" w:cs="宋体"/>
          <w:color w:val="000"/>
          <w:sz w:val="28"/>
          <w:szCs w:val="28"/>
        </w:rPr>
        <w:t xml:space="preserve">为切实提升农村人居环境整体水平，使村庄以干净整洁、清新亮丽、焕然一新的环境面貌迎接20xx年春节，确保“净美家园迎新春”村庄清洁专项行动取得实效，我县及时安排部署，明确活动时间、活动要求、整治任务等，并于1月28日印发《勐海县农村人居环境整治工作领导小组办公室关于开展“迎新春”村庄清洁行动的通知》（海农人居办发〔20xx〕3号），要求各乡镇农场按时间、按要求、按标准，高质量地完成村庄清洁行动工作任务。</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勐海县各乡镇农场利用微信群、广播、公众号等形式广泛宣传村庄清洁行动的重要意义，充分调动人民群众的参与热情，使广大群众自觉增强卫生意识，文明意识，形成全民参与的\'浓厚氛围。并利用好冬季农闲时间较多、农民工返乡在家、春节前群众有打扫卫生习惯等有利时机，进一步动员广大农民群众再接再厉、持续发力，认真开展好新一轮村庄清洁行动。</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勐海县此次村庄清洁专项行动以“迎新春”为主题，聚焦村镇结合部、村际联合处、河道沟渠、公路沿线、村组巷道等容易形成卫生死角和盲区、易造成监管缺位的地区，有组织的开展攻坚战、特色战、歼灭战。活动中，各乡镇农场精心组织，迅速部署，全面开展村庄环境清洁美化，彻底清理村庄内外、道路沿线垃圾杂草，清洁整治村庄公厕，全面清除残垣断壁，治理村庄各种乱搭乱建、乱贴乱画、乱扔乱倒行为，实现村庄环境整洁有序。“迎新春”村庄清洁行动期间，全县85个行政村950个村民小组，7个社区68个居民小组共发动农民群众29257人，清理农村生活垃圾吨，清除村内沟渠公里，清理畜禽养殖粪污等农业生产废弃物吨，清理户外“假乱俗”广告278条，基本达到了村庄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迎新春”村庄清洁行动作为我县开年农村人居环境整治提升的第一场战役，营造了干净整洁的卫生环境，筑牢了疫情防控基础，使广大农村以干净整洁、清新亮丽、焕然一新的环境面貌迎接20xx年春节，让人民群众过上了一个干净、健康、祥和的新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虽然我县在改善农村人居环境工作中取得了一定的成效，但与上级要求相比还有一些差距，还存在一些问题和困难。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村寨基础设施建设滞后。大多数村寨没有垃圾填埋场、污水处理设施，尤其是离镇区较远的山区村组清运垃圾存在困难，部分村组排水沟不完善，生活垃圾和污水未能实现无害化处理，造成污水排进河沟，生活垃圾堆积在生活区、生产区、河边等区域。</w:t>
      </w:r>
    </w:p>
    <w:p>
      <w:pPr>
        <w:ind w:left="0" w:right="0" w:firstLine="560"/>
        <w:spacing w:before="450" w:after="450" w:line="312" w:lineRule="auto"/>
      </w:pPr>
      <w:r>
        <w:rPr>
          <w:rFonts w:ascii="宋体" w:hAnsi="宋体" w:eastAsia="宋体" w:cs="宋体"/>
          <w:color w:val="000"/>
          <w:sz w:val="28"/>
          <w:szCs w:val="28"/>
        </w:rPr>
        <w:t xml:space="preserve">三是长效机制有待进一步巩固。目前，我县大部分村组未建立健全完善的长效管护机制，道路、垃圾污水处理设施、水利设施等公共设施运行管护机制未全面建立，管护主体不明确，缺乏管护队伍等，导致部分公共设施无人维修管护。</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州工作要求，加强投入，强化措施，有效开展工作，开展再宣传、再发动，强化群众的思想认识，全力发挥群众的主体作用，进一步完善长效管护机制，逐步提高村容村貌整治标准和管理水平，进一步提升农村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谋划上再深入。深度谋划环境卫生保洁机制、卫生厕所清扫管护机制、沟塘路渠管护机制。制定切实可行的村规民约，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区政府春节工作总结11</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&gt;一、加强领导，明确职责，周密部署</w:t>
      </w:r>
    </w:p>
    <w:p>
      <w:pPr>
        <w:ind w:left="0" w:right="0" w:firstLine="560"/>
        <w:spacing w:before="450" w:after="450" w:line="312" w:lineRule="auto"/>
      </w:pPr>
      <w:r>
        <w:rPr>
          <w:rFonts w:ascii="宋体" w:hAnsi="宋体" w:eastAsia="宋体" w:cs="宋体"/>
          <w:color w:val="000"/>
          <w:sz w:val="28"/>
          <w:szCs w:val="28"/>
        </w:rPr>
        <w:t xml:space="preserve">&gt;二、认真组织，科学布点，把好市场准入关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w:t>
      </w:r>
    </w:p>
    <w:p>
      <w:pPr>
        <w:ind w:left="0" w:right="0" w:firstLine="560"/>
        <w:spacing w:before="450" w:after="450" w:line="312" w:lineRule="auto"/>
      </w:pPr>
      <w:r>
        <w:rPr>
          <w:rFonts w:ascii="宋体" w:hAnsi="宋体" w:eastAsia="宋体" w:cs="宋体"/>
          <w:color w:val="000"/>
          <w:sz w:val="28"/>
          <w:szCs w:val="28"/>
        </w:rPr>
        <w:t xml:space="preserve">为做好20xx年春节期间烟花爆竹零售经营申请工作，我局认真研究市烟花爆竹经营许可条件，结合区情，制定了我区烟花爆竹零售许可工作意见。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&gt;三、热情服务，加强宣传，营造良好的安全氛围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&gt;四、严格执法，坚决取缔非法经营行为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&gt;五、认真抓好有限开禁期间社会保障工作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w:t>
      </w:r>
    </w:p>
    <w:p>
      <w:pPr>
        <w:ind w:left="0" w:right="0" w:firstLine="560"/>
        <w:spacing w:before="450" w:after="450" w:line="312" w:lineRule="auto"/>
      </w:pPr>
      <w:r>
        <w:rPr>
          <w:rFonts w:ascii="宋体" w:hAnsi="宋体" w:eastAsia="宋体" w:cs="宋体"/>
          <w:color w:val="000"/>
          <w:sz w:val="28"/>
          <w:szCs w:val="28"/>
        </w:rPr>
        <w:t xml:space="preserve">今年虽有市电台、电视台的宣传，但宣传的比较晚。</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区政府春节工作总结12</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区政府春节工作总结13</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区政府春节工作总结14</w:t>
      </w:r>
    </w:p>
    <w:p>
      <w:pPr>
        <w:ind w:left="0" w:right="0" w:firstLine="560"/>
        <w:spacing w:before="450" w:after="450" w:line="312" w:lineRule="auto"/>
      </w:pPr>
      <w:r>
        <w:rPr>
          <w:rFonts w:ascii="宋体" w:hAnsi="宋体" w:eastAsia="宋体" w:cs="宋体"/>
          <w:color w:val="000"/>
          <w:sz w:val="28"/>
          <w:szCs w:val="28"/>
        </w:rPr>
        <w:t xml:space="preserve">为了丰富和活跃全区广大人民群众春节期间的精神文化生活，营造欢乐祥和喜庆的节日文化氛围，按照市委宣传部20xx年春节期间实施 “百场演出千场活动”文化惠民工程的总体安排，我区共组织各种形式的群众文化活动100余场次，参与群众达8万余人次，产生了良好的社会效果。现将春节期间活动开展情况总结如下：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委、区政府主要领导高度重视，成立了以区委常委、宣传部长吴铁路为组长的20xx年春节期间群众文化活动领导小组，加强对春节期间群众文化活动的领导，统筹活动的组织协调工作，并于1月11日召开紧急会议，安排部署我区春节期间群众文化活动。会上下发了《关于做好20xx年春节期间群众文化活动的通知》和《关于丰富春节期间群众文化活动的紧急通知》等文件，推动各单位群众文化活动的开展。为确保春节期间群众文化工作落到实处，对各有关单位春节期间群众文化活动开展情况进行评优评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 举办了中原区20xx年迎新春文艺演出。文艺演出充分展现了我区近年来经济社会发展的丰硕成果，展示了中原区人民昂扬向上、奋发有为的良好精神状态。演出在热情奔放的开场舞《幸福万年长》中拉开序幕，一个个精心编排的文艺节目，精彩纷呈。学生盘鼓《龙腾虎跃迎新年》烘托出欢度佳节的浓厚喜庆气氛；诗朗诵《我的名字叫中原》，热情讴歌了我区各项事业取得的巨大成就；歌舞《奶奶、爷爷和我》、男女声对唱《阳光路上》及情景剧《越来越好》，展现了在党的领导下人民和谐幸福、安居乐业的美好生活。钢琴与双簧管、评弹、戏曲连唱、特技、格斗表演、小品、魔术、诙谐舞蹈等众多不同艺术形式的\'节目使整台晚会新颖生动、丰富多彩；舞蹈《走向辉煌》，将整台演出推向高潮，身着盛装的演员欢腾起舞、纵情高歌，抒发了全区人民齐心协力构建和谐中原、携手共建美好家园的豪情壮志。</w:t>
      </w:r>
    </w:p>
    <w:p>
      <w:pPr>
        <w:ind w:left="0" w:right="0" w:firstLine="560"/>
        <w:spacing w:before="450" w:after="450" w:line="312" w:lineRule="auto"/>
      </w:pPr>
      <w:r>
        <w:rPr>
          <w:rFonts w:ascii="宋体" w:hAnsi="宋体" w:eastAsia="宋体" w:cs="宋体"/>
          <w:color w:val="000"/>
          <w:sz w:val="28"/>
          <w:szCs w:val="28"/>
        </w:rPr>
        <w:t xml:space="preserve">2、开展了春节系列民间文艺活动，共计4项内容，历经20多天，受益群众达10000余人次，极大地丰富了人民群众的文化生活。包括送文化下乡义写春联活动，20xx年元月13日协同省内知名书画家来到位于西柳湖办事处的孙庄村为村民义写春联；中原区华夏优秀传统民间文化表演活动，20xx年1月16日（腊月二十三）至2月7日（正月十六），上午9:00及15:00两个时间段，在五一公园组织辖区民间文艺团队进行“华夏优秀传统民间文化集中展演”活动；参加郑州市华夏优秀传统民间文化（盘鼓、民间曲艺）展演活动，20xx年2月5日（正月十四），我区积极参与了“郑州市华夏优秀传统民间文化展演比赛（盘鼓、民间曲艺）”，参赛人数200余人，其中在民间曲艺、盘鼓比赛中分别获得一、二、三等奖的好成绩；以及中原区20xx年民间文艺汇演，20xx年2月6日（正月十五），我区又在五一公园积极组织了民间文艺汇演，共有演职人员300人，表演形式主要有民间故事、秧歌、腰鼓等。</w:t>
      </w:r>
    </w:p>
    <w:p>
      <w:pPr>
        <w:ind w:left="0" w:right="0" w:firstLine="560"/>
        <w:spacing w:before="450" w:after="450" w:line="312" w:lineRule="auto"/>
      </w:pPr>
      <w:r>
        <w:rPr>
          <w:rFonts w:ascii="宋体" w:hAnsi="宋体" w:eastAsia="宋体" w:cs="宋体"/>
          <w:color w:val="000"/>
          <w:sz w:val="28"/>
          <w:szCs w:val="28"/>
        </w:rPr>
        <w:t xml:space="preserve">3、我区须水街道举办了首届文化艺术节。 20xx年2月6日（农历正月十五），须水街道办事处隆重举办了首届文化艺术节，街道全体工作人员与辖区学校、群众近3000人欢聚一堂，共同庆祝中华民族的传统节日--元宵节。伴着激昂的音乐，14个参演单位在引导员的带领下按照顺序依次入场，舞动着手中的道具，脸上洋溢着欢快的表情，两边是机关人员组成的欢迎人墙，解说员对入场的参演单位的基本情况、人员组成及表演节目进行解说。当宣布“须水街道首届文化艺术节开幕”时，数百发礼花破云上天，彩色纸带撒满整个会场上空，鞭炮齐鸣，各参演队迅速带至指定位臵开始表演，一时间人声鼎沸，鼓声震天，狮龙张牙舞爪，旱船优哉游哉，大人孩子都忘记了初春的寒冷，被精彩的表演吸引其中，欢声不断，掌声齐鸣，仿佛是一片欢乐的海洋。</w:t>
      </w:r>
    </w:p>
    <w:p>
      <w:pPr>
        <w:ind w:left="0" w:right="0" w:firstLine="560"/>
        <w:spacing w:before="450" w:after="450" w:line="312" w:lineRule="auto"/>
      </w:pPr>
      <w:r>
        <w:rPr>
          <w:rFonts w:ascii="宋体" w:hAnsi="宋体" w:eastAsia="宋体" w:cs="宋体"/>
          <w:color w:val="000"/>
          <w:sz w:val="28"/>
          <w:szCs w:val="28"/>
        </w:rPr>
        <w:t xml:space="preserve">4、建设路街道以“服务群众、推动发展，促进和谐，共享成果”为主题，开展“送欢乐、下基层”活动，既组织有综合性大型慰问活动，又有多个流动慰问小分队，并与群众开展了面对面的文化服务、辅导和交流，更好地满足了群众的节日精神文化需求。积极组织流动文化巡回服务。从1月16日——31日，精心组织了群众喜闻乐见的文化娱乐活动。分别组织开展了“文化暖冬慰问活动”、“欢天喜地过新年”群众文化活动、文艺小分队“感恩.和谐.奋进——欢乐行”豫剧、曲剧、歌舞等，各种形式的演出给市民带去吉祥和祝福。</w:t>
      </w:r>
    </w:p>
    <w:p>
      <w:pPr>
        <w:ind w:left="0" w:right="0" w:firstLine="560"/>
        <w:spacing w:before="450" w:after="450" w:line="312" w:lineRule="auto"/>
      </w:pPr>
      <w:r>
        <w:rPr>
          <w:rFonts w:ascii="宋体" w:hAnsi="宋体" w:eastAsia="宋体" w:cs="宋体"/>
          <w:color w:val="000"/>
          <w:sz w:val="28"/>
          <w:szCs w:val="28"/>
        </w:rPr>
        <w:t xml:space="preserve">5、利用春节，在广大人民群众中间深入开展爱国主义教育活动，一直是林山寨街道坚持的一个导向。正月初九，经过精心安排，在百花社区群众文化活动室开展了爱国歌曲大家唱，由老年合唱团领唱了内容丰富，题材广泛，具有鲜明教育意义的爱国歌曲不仅唤起了老一辈的记忆，更激发了青少年的民族责任心、自信心和自豪感，受到了广大群众的热烈欢迎，让辖区人民群众充分领略了经典的永恒魅力。</w:t>
      </w:r>
    </w:p>
    <w:p>
      <w:pPr>
        <w:ind w:left="0" w:right="0" w:firstLine="560"/>
        <w:spacing w:before="450" w:after="450" w:line="312" w:lineRule="auto"/>
      </w:pPr>
      <w:r>
        <w:rPr>
          <w:rFonts w:ascii="宋体" w:hAnsi="宋体" w:eastAsia="宋体" w:cs="宋体"/>
          <w:color w:val="000"/>
          <w:sz w:val="28"/>
          <w:szCs w:val="28"/>
        </w:rPr>
        <w:t xml:space="preserve">三、参与广泛、效果明显</w:t>
      </w:r>
    </w:p>
    <w:p>
      <w:pPr>
        <w:ind w:left="0" w:right="0" w:firstLine="560"/>
        <w:spacing w:before="450" w:after="450" w:line="312" w:lineRule="auto"/>
      </w:pPr>
      <w:r>
        <w:rPr>
          <w:rFonts w:ascii="宋体" w:hAnsi="宋体" w:eastAsia="宋体" w:cs="宋体"/>
          <w:color w:val="000"/>
          <w:sz w:val="28"/>
          <w:szCs w:val="28"/>
        </w:rPr>
        <w:t xml:space="preserve">今年春节期间的群众文化活动，由于领导重视，组织得力，活动丰富多彩，激发了广大群众极大的参与热情，体现了“人人参与文化，人人共享文化”的理念。许多广场文化活动，不论白天或夜晚，群众都蜂拥而来观看和参与活动，演员演得尽心，观众看得开心，到处洋溢着喜庆、热闹的气氛，传达出浓浓的年味，群众尽情享受文化生活，度过了一个充实而快乐的文化年。</w:t>
      </w:r>
    </w:p>
    <w:p>
      <w:pPr>
        <w:ind w:left="0" w:right="0" w:firstLine="560"/>
        <w:spacing w:before="450" w:after="450" w:line="312" w:lineRule="auto"/>
      </w:pPr>
      <w:r>
        <w:rPr>
          <w:rFonts w:ascii="宋体" w:hAnsi="宋体" w:eastAsia="宋体" w:cs="宋体"/>
          <w:color w:val="000"/>
          <w:sz w:val="28"/>
          <w:szCs w:val="28"/>
        </w:rPr>
        <w:t xml:space="preserve">春节期间群众文化活动的开展一是丰富了群众生活，广大群众通过参加或观看形式多样、丰富多彩的文化活动，陶冶了情操，愉悦了身心，锻炼了体魄，增长了见闻，在节日生活中充分享受了文化的魅力。二是鼓舞了干群斗志。春节文化活动的开展，对于振奋干部群众的精神，鼓舞全区人民的斗志，推动经济社会又好又快发展，具有重要意义。三是锻炼了文艺队伍。春节期间，各单位的的文艺表演人员大都来自辖区的文艺队伍，在各项活动的创作、设计、编排、排练、演出和组织过程中，得到了很好的锻练，创作和表演水平进一步提高。</w:t>
      </w:r>
    </w:p>
    <w:p>
      <w:pPr>
        <w:ind w:left="0" w:right="0" w:firstLine="560"/>
        <w:spacing w:before="450" w:after="450" w:line="312" w:lineRule="auto"/>
      </w:pPr>
      <w:r>
        <w:rPr>
          <w:rFonts w:ascii="宋体" w:hAnsi="宋体" w:eastAsia="宋体" w:cs="宋体"/>
          <w:color w:val="000"/>
          <w:sz w:val="28"/>
          <w:szCs w:val="28"/>
        </w:rPr>
        <w:t xml:space="preserve">四、是展现了中原区的形象。通过春节群众文化活动，展现了全区人民干事创业的良好精神风貌和对美好生活的热爱。</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区政府春节工作总结15</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校园还透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2、对校园安全隐患进行全面检查和整改。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3、加强校园假期防盗工作。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春节假期期间，我校监控运转正常，每一天24小时安排领导、教师、门卫值班、巡查、记录，确保了节日期间校园安全。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节日期间，我校坚持24小时值班，领导在岗带班，及时处置突发事件和异常状况，保证信息渠道畅通，按规定及时、如实上报。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在我校领导班子的高度重视带动下，在全体教师的用心参与下，我校全体师生渡过了一个平安、祥和、快乐的春节，无任何安全职责事故发生，此刻全体师生均已平安返校，开始了春季的正常教学工作。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区政府春节工作总结16</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区政府春节工作总结17</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&gt;二、突出重点，强化安全检查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xx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w:t>
      </w:r>
    </w:p>
    <w:p>
      <w:pPr>
        <w:ind w:left="0" w:right="0" w:firstLine="560"/>
        <w:spacing w:before="450" w:after="450" w:line="312" w:lineRule="auto"/>
      </w:pPr>
      <w:r>
        <w:rPr>
          <w:rFonts w:ascii="宋体" w:hAnsi="宋体" w:eastAsia="宋体" w:cs="宋体"/>
          <w:color w:val="000"/>
          <w:sz w:val="28"/>
          <w:szCs w:val="28"/>
        </w:rPr>
        <w:t xml:space="preserve">一是落实经营单位安全生产自查制度。要求文化市场经营单位开展自查自纠，做到不留死角，不留盲区。同时，采取抽查、互检等方式，对市场经营单位安全生产工作进行督促检查，确保工作实效。</w:t>
      </w:r>
    </w:p>
    <w:p>
      <w:pPr>
        <w:ind w:left="0" w:right="0" w:firstLine="560"/>
        <w:spacing w:before="450" w:after="450" w:line="312" w:lineRule="auto"/>
      </w:pPr>
      <w:r>
        <w:rPr>
          <w:rFonts w:ascii="宋体" w:hAnsi="宋体" w:eastAsia="宋体" w:cs="宋体"/>
          <w:color w:val="000"/>
          <w:sz w:val="28"/>
          <w:szCs w:val="28"/>
        </w:rPr>
        <w:t xml:space="preserve">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w:t>
      </w:r>
    </w:p>
    <w:p>
      <w:pPr>
        <w:ind w:left="0" w:right="0" w:firstLine="560"/>
        <w:spacing w:before="450" w:after="450" w:line="312" w:lineRule="auto"/>
      </w:pPr>
      <w:r>
        <w:rPr>
          <w:rFonts w:ascii="宋体" w:hAnsi="宋体" w:eastAsia="宋体" w:cs="宋体"/>
          <w:color w:val="000"/>
          <w:sz w:val="28"/>
          <w:szCs w:val="28"/>
        </w:rPr>
        <w:t xml:space="preserve">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&gt;三、开展整治，净化文化市场环境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_以及传播x等_的各类政治性非法出版物、xx光盘和以青少年学生为读者对象的\'有害卡通画册及xx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区政府春节工作总结18</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区政府春节工作总结19</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年春节期间有关工作的通知》(x委办xx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x月x日专门组织各县(市、区)、市安委会成员单位和市属及以上企业有关负责人在x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x出席会议并对春节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要求，市安委会于x月x至x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x号)、《x省人民政府关于进一步加强企业安全生产工作的实施意见》(x府发电[x号)和《x省人民政府安全生产委员会关于深入开展“百日安全生产活动”切实抓好今冬明春安全生产工作的通知》(x安委x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x月x日上午，市长陈新有、副市长x率市公安局、市安监局、市交通运输局、市_、质监局、市旅游局、市商务局、市公安交警支队、市公安消防支队等部门先后到x交警执勤点、x文化娱乐城、x公交公司、x百货商场进行节前安全生产检查。每到一处，x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春节、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春节、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工作x小时安全值班制度，认真做好安全生产调度和值班记录。各级各部门坚持工作x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区政府春节工作总结21</w:t>
      </w:r>
    </w:p>
    <w:p>
      <w:pPr>
        <w:ind w:left="0" w:right="0" w:firstLine="560"/>
        <w:spacing w:before="450" w:after="450" w:line="312" w:lineRule="auto"/>
      </w:pPr>
      <w:r>
        <w:rPr>
          <w:rFonts w:ascii="宋体" w:hAnsi="宋体" w:eastAsia="宋体" w:cs="宋体"/>
          <w:color w:val="000"/>
          <w:sz w:val="28"/>
          <w:szCs w:val="28"/>
        </w:rPr>
        <w:t xml:space="preserve">根据沛发【20xx】2号文件精神，为给20xx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&gt;一、明确目标、统一思想、提高认识，认真组织开展好春节前安全生产大检查工作。</w:t>
      </w:r>
    </w:p>
    <w:p>
      <w:pPr>
        <w:ind w:left="0" w:right="0" w:firstLine="560"/>
        <w:spacing w:before="450" w:after="450" w:line="312" w:lineRule="auto"/>
      </w:pPr>
      <w:r>
        <w:rPr>
          <w:rFonts w:ascii="宋体" w:hAnsi="宋体" w:eastAsia="宋体" w:cs="宋体"/>
          <w:color w:val="000"/>
          <w:sz w:val="28"/>
          <w:szCs w:val="28"/>
        </w:rPr>
        <w:t xml:space="preserve">通过这次大检查进一步强化全员安全生产责任意识，把做好这次安全工作作为一项重要的治任务抓紧抓好，全面落实安全生产“一岗双责”，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&gt;二、认真组织，合理安排，加大工作力度，努力完善监管工作。</w:t>
      </w:r>
    </w:p>
    <w:p>
      <w:pPr>
        <w:ind w:left="0" w:right="0" w:firstLine="560"/>
        <w:spacing w:before="450" w:after="450" w:line="312" w:lineRule="auto"/>
      </w:pPr>
      <w:r>
        <w:rPr>
          <w:rFonts w:ascii="宋体" w:hAnsi="宋体" w:eastAsia="宋体" w:cs="宋体"/>
          <w:color w:val="000"/>
          <w:sz w:val="28"/>
          <w:szCs w:val="28"/>
        </w:rPr>
        <w:t xml:space="preserve">在这次安全生产大检查活动中，我站以安全为核心，以文明、优质服务为主要内容，杜绝一切事故发生为总体目标，积极召开节前安全生产大检查活动会议及期间调度会议，要求全站职工要从讲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&gt;三、突出重点、切实落实，认真完善职责。</w:t>
      </w:r>
    </w:p>
    <w:p>
      <w:pPr>
        <w:ind w:left="0" w:right="0" w:firstLine="560"/>
        <w:spacing w:before="450" w:after="450" w:line="312" w:lineRule="auto"/>
      </w:pPr>
      <w:r>
        <w:rPr>
          <w:rFonts w:ascii="宋体" w:hAnsi="宋体" w:eastAsia="宋体" w:cs="宋体"/>
          <w:color w:val="000"/>
          <w:sz w:val="28"/>
          <w:szCs w:val="28"/>
        </w:rPr>
        <w:t xml:space="preserve">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黑体" w:hAnsi="黑体" w:eastAsia="黑体" w:cs="黑体"/>
          <w:color w:val="000000"/>
          <w:sz w:val="36"/>
          <w:szCs w:val="36"/>
          <w:b w:val="1"/>
          <w:bCs w:val="1"/>
        </w:rPr>
        <w:t xml:space="preserve">区政府春节工作总结22</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2025-01-19T07:53:17+08:00</dcterms:created>
  <dcterms:modified xsi:type="dcterms:W3CDTF">2025-01-19T07:53:17+08:00</dcterms:modified>
</cp:coreProperties>
</file>

<file path=docProps/custom.xml><?xml version="1.0" encoding="utf-8"?>
<Properties xmlns="http://schemas.openxmlformats.org/officeDocument/2006/custom-properties" xmlns:vt="http://schemas.openxmlformats.org/officeDocument/2006/docPropsVTypes"/>
</file>