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烤烟补贴兑付工作总结(必备18篇)</w:t>
      </w:r>
      <w:bookmarkEnd w:id="1"/>
    </w:p>
    <w:p>
      <w:pPr>
        <w:jc w:val="center"/>
        <w:spacing w:before="0" w:after="450"/>
      </w:pPr>
      <w:r>
        <w:rPr>
          <w:rFonts w:ascii="Arial" w:hAnsi="Arial" w:eastAsia="Arial" w:cs="Arial"/>
          <w:color w:val="999999"/>
          <w:sz w:val="20"/>
          <w:szCs w:val="20"/>
        </w:rPr>
        <w:t xml:space="preserve">来源：网络  作者：海棠云影  更新时间：2024-10-06</w:t>
      </w:r>
    </w:p>
    <w:p>
      <w:pPr>
        <w:ind w:left="0" w:right="0" w:firstLine="480"/>
        <w:spacing w:before="0" w:after="450" w:line="360" w:lineRule="auto"/>
      </w:pPr>
      <w:r>
        <w:rPr>
          <w:rFonts w:ascii="宋体" w:hAnsi="宋体" w:eastAsia="宋体" w:cs="宋体"/>
          <w:color w:val="333333"/>
          <w:sz w:val="24"/>
          <w:szCs w:val="24"/>
          <w:i w:val="1"/>
          <w:iCs w:val="1"/>
        </w:rPr>
        <w:t xml:space="preserve">烤烟补贴兑付工作总结19月26日区政府召开全区20XX年烤烟择优布局工作会议后，我镇于27日召开书记办公会分析、研究我镇20XX年的烤烟择优布局工作，成立了择优布局工作领导机构，并于28日召开班子会议研究确保择优布局工作顺利开展的保障激励措...</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烤烟补贴兑付工作总结1</w:t>
      </w:r>
    </w:p>
    <w:p>
      <w:pPr>
        <w:ind w:left="0" w:right="0" w:firstLine="560"/>
        <w:spacing w:before="450" w:after="450" w:line="312" w:lineRule="auto"/>
      </w:pPr>
      <w:r>
        <w:rPr>
          <w:rFonts w:ascii="宋体" w:hAnsi="宋体" w:eastAsia="宋体" w:cs="宋体"/>
          <w:color w:val="000"/>
          <w:sz w:val="28"/>
          <w:szCs w:val="28"/>
        </w:rPr>
        <w:t xml:space="preserve">9月26日区政府召开全区20XX年烤烟择优布局工作会议后，我镇于27日召开书记办公会分析、研究我镇20XX年的烤烟择优布局工作，成立了择优布局工作领导机构，并于28日召开班子会议研究确保择优布局工作顺利开展的保障激励措施。下午紧接着召开了全镇烤烟择优布局工作会议，安排部署我镇的烤烟择优布局工作。从9月29日开始，通过近一段时间的紧张工作，现我镇择优布局工作按区政府的要求，已全面完成，现总结如下：</w:t>
      </w:r>
    </w:p>
    <w:p>
      <w:pPr>
        <w:ind w:left="0" w:right="0" w:firstLine="560"/>
        <w:spacing w:before="450" w:after="450" w:line="312" w:lineRule="auto"/>
      </w:pPr>
      <w:r>
        <w:rPr>
          <w:rFonts w:ascii="宋体" w:hAnsi="宋体" w:eastAsia="宋体" w:cs="宋体"/>
          <w:color w:val="000"/>
          <w:sz w:val="28"/>
          <w:szCs w:val="28"/>
        </w:rPr>
        <w:t xml:space="preserve">&gt;一、强化组织领导，确保工作顺利开展</w:t>
      </w:r>
    </w:p>
    <w:p>
      <w:pPr>
        <w:ind w:left="0" w:right="0" w:firstLine="560"/>
        <w:spacing w:before="450" w:after="450" w:line="312" w:lineRule="auto"/>
      </w:pPr>
      <w:r>
        <w:rPr>
          <w:rFonts w:ascii="宋体" w:hAnsi="宋体" w:eastAsia="宋体" w:cs="宋体"/>
          <w:color w:val="000"/>
          <w:sz w:val="28"/>
          <w:szCs w:val="28"/>
        </w:rPr>
        <w:t xml:space="preserve">我镇曾是烤烟种植大乡镇，20XX年底乡镇撤并，我镇划出了4500亩的烤烟种植面积，去年全镇烤烟种植面积为2507亩，但烤烟生产在我镇特别是红路、邓子、岩脚三个烤烟种植村，烤烟产业仍然是其他产业无法代替的支柱产业。为进一步做好区政府下达我镇3000亩择优布局任务，强化领导，确保工作顺利开展，我镇成立了以镇长为组长，分管领导为副组长，三个烤烟种植村挂钩领导、烟站站长、国土所、农科站、财政所负责人和三个种烟村的支书主任为成员的领导机构。</w:t>
      </w:r>
    </w:p>
    <w:p>
      <w:pPr>
        <w:ind w:left="0" w:right="0" w:firstLine="560"/>
        <w:spacing w:before="450" w:after="450" w:line="312" w:lineRule="auto"/>
      </w:pPr>
      <w:r>
        <w:rPr>
          <w:rFonts w:ascii="宋体" w:hAnsi="宋体" w:eastAsia="宋体" w:cs="宋体"/>
          <w:color w:val="000"/>
          <w:sz w:val="28"/>
          <w:szCs w:val="28"/>
        </w:rPr>
        <w:t xml:space="preserve">&gt;二、激励措施</w:t>
      </w:r>
    </w:p>
    <w:p>
      <w:pPr>
        <w:ind w:left="0" w:right="0" w:firstLine="560"/>
        <w:spacing w:before="450" w:after="450" w:line="312" w:lineRule="auto"/>
      </w:pPr>
      <w:r>
        <w:rPr>
          <w:rFonts w:ascii="宋体" w:hAnsi="宋体" w:eastAsia="宋体" w:cs="宋体"/>
          <w:color w:val="000"/>
          <w:sz w:val="28"/>
          <w:szCs w:val="28"/>
        </w:rPr>
        <w:t xml:space="preserve">人多地少是制约我镇烤烟产业发展的关键问题，为创新烤烟生产组织方式，提高户均种植规模，积极支持土地流转，鼓励烤烟生产向种植专业户和种植大户发展，促进连片种植和确保择优布局工作顺利开展，我镇出台了四项激励措施：一是为确保此项工作的顺利开展，镇政府安排工作经费用了我镇择优布局工作；二是对择优布局规划的地块，合同签订后按每亩补助1元钱给村组作出工作经费和奖励；三是对50亩以上的连片，签订合同后按每亩1元钱奖给村上作工作经费；四是连片地块内通过土地流转，以户为单位，种植规模在50亩以上的（包含50亩）按每亩100元奖给种植户，鼓励烤烟生产向大户、种烟能手发展。</w:t>
      </w:r>
    </w:p>
    <w:p>
      <w:pPr>
        <w:ind w:left="0" w:right="0" w:firstLine="560"/>
        <w:spacing w:before="450" w:after="450" w:line="312" w:lineRule="auto"/>
      </w:pPr>
      <w:r>
        <w:rPr>
          <w:rFonts w:ascii="宋体" w:hAnsi="宋体" w:eastAsia="宋体" w:cs="宋体"/>
          <w:color w:val="000"/>
          <w:sz w:val="28"/>
          <w:szCs w:val="28"/>
        </w:rPr>
        <w:t xml:space="preserve">&gt;三、择优布局情况</w:t>
      </w:r>
    </w:p>
    <w:p>
      <w:pPr>
        <w:ind w:left="0" w:right="0" w:firstLine="560"/>
        <w:spacing w:before="450" w:after="450" w:line="312" w:lineRule="auto"/>
      </w:pPr>
      <w:r>
        <w:rPr>
          <w:rFonts w:ascii="宋体" w:hAnsi="宋体" w:eastAsia="宋体" w:cs="宋体"/>
          <w:color w:val="000"/>
          <w:sz w:val="28"/>
          <w:szCs w:val="28"/>
        </w:rPr>
        <w:t xml:space="preserve">9月29日开始，我镇抽调了农科、国土、办公室等部门业务素质高、责任心强的技术人员，分三个组在国庆长假期间在三个种烟村，如开村组会议，按照“一基，四化”的要求，坚持择优布局服从于基本农田建设规划；坚持择优布局在基本烟田规划区域内选择种烟单数年地块；坚持择优布局与全面轮作相结合；坚持择优布局在基本烟田建设规划区域内“五配套”的原则，选择经济基础好、交通方便、水源条件优越、群众基础好；坚持择优布局与培育大村、大户和适度连片；坚持择优布局与好田好地相结合，不在坡地、瘦地、低洼地安排种植；坚持择优布局应避开病害和自然灾害高发区；坚持择优布局与确保总量相结合的原则。走村入户，自下而上，先征求群众、组、村的意见进行规划，在强有力的领导下，优越的激励措施鼓舞下，通过镇、村、组干部的辛苦努力下，我镇共完成了3000亩，11片的烟田择优布局填表、绘图工作。</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烤烟补贴兑付工作总结2</w:t>
      </w:r>
    </w:p>
    <w:p>
      <w:pPr>
        <w:ind w:left="0" w:right="0" w:firstLine="560"/>
        <w:spacing w:before="450" w:after="450" w:line="312" w:lineRule="auto"/>
      </w:pPr>
      <w:r>
        <w:rPr>
          <w:rFonts w:ascii="宋体" w:hAnsi="宋体" w:eastAsia="宋体" w:cs="宋体"/>
          <w:color w:val="000"/>
          <w:sz w:val="28"/>
          <w:szCs w:val="28"/>
        </w:rPr>
        <w:t xml:space="preserve">在县委、县政府的正确领导下，在县烟办、县烟草分公司等相关部门的精心指导下，镇党委、政府带领全镇干部职工和广大的烟农齐心协力、合理规划、狠抓科技、攻坚克难，使全镇烤烟生产工作取得了可喜的成绩。现根据《元江县烤烟生产领导小组关于上报xx年烤烟工作总结及xx年生产规划工作的通知》要求，将我镇xx年烤烟工作总结及xx年生产规划如下。</w:t>
      </w:r>
    </w:p>
    <w:p>
      <w:pPr>
        <w:ind w:left="0" w:right="0" w:firstLine="560"/>
        <w:spacing w:before="450" w:after="450" w:line="312" w:lineRule="auto"/>
      </w:pPr>
      <w:r>
        <w:rPr>
          <w:rFonts w:ascii="宋体" w:hAnsi="宋体" w:eastAsia="宋体" w:cs="宋体"/>
          <w:color w:val="000"/>
          <w:sz w:val="28"/>
          <w:szCs w:val="28"/>
        </w:rPr>
        <w:t xml:space="preserve">&gt;一、xx年烤烟生产工作总结</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1、种烟村、组及人口情况。全镇有9个村民委员会，63个村民小组，总人口29400人，农业人口28014人，实现了全镇全部村委会和村民小组都种烟的良好局面;但由于外出务工人员增多，劳动力减少，xx年种烟总人口18870人，比xx年的21390人减少2520人，减12;种烟劳动力11695人，比上年的13175人减少1480人，减11。</w:t>
      </w:r>
    </w:p>
    <w:p>
      <w:pPr>
        <w:ind w:left="0" w:right="0" w:firstLine="560"/>
        <w:spacing w:before="450" w:after="450" w:line="312" w:lineRule="auto"/>
      </w:pPr>
      <w:r>
        <w:rPr>
          <w:rFonts w:ascii="宋体" w:hAnsi="宋体" w:eastAsia="宋体" w:cs="宋体"/>
          <w:color w:val="000"/>
          <w:sz w:val="28"/>
          <w:szCs w:val="28"/>
        </w:rPr>
        <w:t xml:space="preserve">2、种烟布局及烤烟种植情况。全镇总耕地面积33759亩(田：15085亩，地：18674亩)，最高海拔2330米，最低海拔759米，气候属海洋季风气候，年平均气温16℃，年平均降雨量1300毫米。全镇的海拔、气候、气温及降雨量等条件都适宜种植烤烟。xx年我镇烤烟实际种植面积亩(田烟：亩，地烟：15894亩)，比县下达的21950亩增加亩，增17。</w:t>
      </w:r>
    </w:p>
    <w:p>
      <w:pPr>
        <w:ind w:left="0" w:right="0" w:firstLine="560"/>
        <w:spacing w:before="450" w:after="450" w:line="312" w:lineRule="auto"/>
      </w:pPr>
      <w:r>
        <w:rPr>
          <w:rFonts w:ascii="宋体" w:hAnsi="宋体" w:eastAsia="宋体" w:cs="宋体"/>
          <w:color w:val="000"/>
          <w:sz w:val="28"/>
          <w:szCs w:val="28"/>
        </w:rPr>
        <w:t xml:space="preserve">3、烤烟育苗情况。为确保“红大”品种的纯度，坚持统一规划，统一育苗，以村委会和村民小组为单位集中统一商品化育苗。我镇实际培育漂浮苗5798棚，每棚32盘，每盘161株，共计育苗2987万株。</w:t>
      </w:r>
    </w:p>
    <w:p>
      <w:pPr>
        <w:ind w:left="0" w:right="0" w:firstLine="560"/>
        <w:spacing w:before="450" w:after="450" w:line="312" w:lineRule="auto"/>
      </w:pPr>
      <w:r>
        <w:rPr>
          <w:rFonts w:ascii="宋体" w:hAnsi="宋体" w:eastAsia="宋体" w:cs="宋体"/>
          <w:color w:val="000"/>
          <w:sz w:val="28"/>
          <w:szCs w:val="28"/>
        </w:rPr>
        <w:t xml:space="preserve">4、烟用物资就位情况。xx年各种烟用物资顺利就位，在使用过程中未出现物资质量问题，各种物资就位情况如下:复合肥878吨，硫酸钾砘，提苗肥吨，育宝230公斤，白色地膜68吨，菌克毒克千克，追肥吨，机肥150吨，毒消1884公斤，实际下发“红大”种子14195袋，原计划调供烤煤5000吨，实际就位烤煤吨，其中，油煤吨。</w:t>
      </w:r>
    </w:p>
    <w:p>
      <w:pPr>
        <w:ind w:left="0" w:right="0" w:firstLine="560"/>
        <w:spacing w:before="450" w:after="450" w:line="312" w:lineRule="auto"/>
      </w:pPr>
      <w:r>
        <w:rPr>
          <w:rFonts w:ascii="宋体" w:hAnsi="宋体" w:eastAsia="宋体" w:cs="宋体"/>
          <w:color w:val="000"/>
          <w:sz w:val="28"/>
          <w:szCs w:val="28"/>
        </w:rPr>
        <w:t xml:space="preserve">5、烤烟科技措施到位情况。我镇举办各种大小烤烟科技培训会81期，受训干部和烟农达8558人次，占种烟总人口的45;烤烟轮作面积7230亩，占烤烟种植面积的28;地膜覆盖17867亩，占烤烟种植总面积的69;揭膜培土44531亩;化学抑芽面积18396亩，占总面积的;病虫害统防4次，统防面积亩，统防率达100;全部烤烟百分之百追施提苗肥和封顶打杈。</w:t>
      </w:r>
    </w:p>
    <w:p>
      <w:pPr>
        <w:ind w:left="0" w:right="0" w:firstLine="560"/>
        <w:spacing w:before="450" w:after="450" w:line="312" w:lineRule="auto"/>
      </w:pPr>
      <w:r>
        <w:rPr>
          <w:rFonts w:ascii="宋体" w:hAnsi="宋体" w:eastAsia="宋体" w:cs="宋体"/>
          <w:color w:val="000"/>
          <w:sz w:val="28"/>
          <w:szCs w:val="28"/>
        </w:rPr>
        <w:t xml:space="preserve">6、烤房建设情况。xx年我镇现有烤房4978座，其中，卧式烤房170座，一般烤房4808座，当前能利用烤房4808座，烤房容量为28848公斤烤烟。</w:t>
      </w:r>
    </w:p>
    <w:p>
      <w:pPr>
        <w:ind w:left="0" w:right="0" w:firstLine="560"/>
        <w:spacing w:before="450" w:after="450" w:line="312" w:lineRule="auto"/>
      </w:pPr>
      <w:r>
        <w:rPr>
          <w:rFonts w:ascii="宋体" w:hAnsi="宋体" w:eastAsia="宋体" w:cs="宋体"/>
          <w:color w:val="000"/>
          <w:sz w:val="28"/>
          <w:szCs w:val="28"/>
        </w:rPr>
        <w:t xml:space="preserve">7、烟叶烘烤情况。烟叶出炉数27434炉，烤出烟叶公斤。</w:t>
      </w:r>
    </w:p>
    <w:p>
      <w:pPr>
        <w:ind w:left="0" w:right="0" w:firstLine="560"/>
        <w:spacing w:before="450" w:after="450" w:line="312" w:lineRule="auto"/>
      </w:pPr>
      <w:r>
        <w:rPr>
          <w:rFonts w:ascii="宋体" w:hAnsi="宋体" w:eastAsia="宋体" w:cs="宋体"/>
          <w:color w:val="000"/>
          <w:sz w:val="28"/>
          <w:szCs w:val="28"/>
        </w:rPr>
        <w:t xml:space="preserve">8、自然灾害情况。xx年我镇出现的主要灾害有洪涝灾、风灾和旱灾，病害、虫害也较为严重，无冰雹发生。</w:t>
      </w:r>
    </w:p>
    <w:p>
      <w:pPr>
        <w:ind w:left="0" w:right="0" w:firstLine="560"/>
        <w:spacing w:before="450" w:after="450" w:line="312" w:lineRule="auto"/>
      </w:pPr>
      <w:r>
        <w:rPr>
          <w:rFonts w:ascii="宋体" w:hAnsi="宋体" w:eastAsia="宋体" w:cs="宋体"/>
          <w:color w:val="000"/>
          <w:sz w:val="28"/>
          <w:szCs w:val="28"/>
        </w:rPr>
        <w:t xml:space="preserve">9、基本烟田建设情况。xx年我镇基本烟田建设覆盖了××、北泽、卡腊、车垤4个村委会，计划总投资万元，主要建设内容有沟渠工程15件，总长30084米;管网工程1件，管道总长9481米，配套500立方米水池2个，100立方米过滤池1个，总容积1100立方米;机耕路7条，长7596米。现已完成沟渠工程建设28456米，管道已安装6350米，开挖水池两个，土石方850立方米，机耕路完成65，共完成投资451万元，完成工程总投资的70。</w:t>
      </w:r>
    </w:p>
    <w:p>
      <w:pPr>
        <w:ind w:left="0" w:right="0" w:firstLine="560"/>
        <w:spacing w:before="450" w:after="450" w:line="312" w:lineRule="auto"/>
      </w:pPr>
      <w:r>
        <w:rPr>
          <w:rFonts w:ascii="宋体" w:hAnsi="宋体" w:eastAsia="宋体" w:cs="宋体"/>
          <w:color w:val="000"/>
          <w:sz w:val="28"/>
          <w:szCs w:val="28"/>
        </w:rPr>
        <w:t xml:space="preserve">10、烤烟收购情况。年县下达我镇烤烟收收购指标285万公斤(指万公斤，出口备货万公斤)。我镇烤烟收购措施得力，收购秩序井然，烤烟收购工作取得了可喜的成绩，实际完成烤烟收购公斤，比县下达的285万公斤增加，增长。比xx年的公斤，增加公斤，增长。完成上等烟公斤，完成比例，完成中等烟公斤，完成比例，完成下等烟公斤，完成比例。农民烤烟收入达43959180元(不含补贴)，比xx年的(不含补贴)增加612128元，增长。全镇烤烟均价达元，种烟人均收入达元，比上年增长元，增种烟户均所得元，比上年增长元，增。</w:t>
      </w:r>
    </w:p>
    <w:p>
      <w:pPr>
        <w:ind w:left="0" w:right="0" w:firstLine="560"/>
        <w:spacing w:before="450" w:after="450" w:line="312" w:lineRule="auto"/>
      </w:pPr>
      <w:r>
        <w:rPr>
          <w:rFonts w:ascii="宋体" w:hAnsi="宋体" w:eastAsia="宋体" w:cs="宋体"/>
          <w:color w:val="000"/>
          <w:sz w:val="28"/>
          <w:szCs w:val="28"/>
        </w:rPr>
        <w:t xml:space="preserve">&gt;(二)、xx年烤烟生产收购工作中取得的成效、经验及主要做法。</w:t>
      </w:r>
    </w:p>
    <w:p>
      <w:pPr>
        <w:ind w:left="0" w:right="0" w:firstLine="560"/>
        <w:spacing w:before="450" w:after="450" w:line="312" w:lineRule="auto"/>
      </w:pPr>
      <w:r>
        <w:rPr>
          <w:rFonts w:ascii="宋体" w:hAnsi="宋体" w:eastAsia="宋体" w:cs="宋体"/>
          <w:color w:val="000"/>
          <w:sz w:val="28"/>
          <w:szCs w:val="28"/>
        </w:rPr>
        <w:t xml:space="preserve">&gt;1、取得的成效</w:t>
      </w:r>
    </w:p>
    <w:p>
      <w:pPr>
        <w:ind w:left="0" w:right="0" w:firstLine="560"/>
        <w:spacing w:before="450" w:after="450" w:line="312" w:lineRule="auto"/>
      </w:pPr>
      <w:r>
        <w:rPr>
          <w:rFonts w:ascii="宋体" w:hAnsi="宋体" w:eastAsia="宋体" w:cs="宋体"/>
          <w:color w:val="000"/>
          <w:sz w:val="28"/>
          <w:szCs w:val="28"/>
        </w:rPr>
        <w:t xml:space="preserve">一是科技措施到位，烤烟生产获得明显的经济效益，创造了我镇烤烟种植以来的又一个高产年。全镇种植烤烟亩，全额收购烟叶288万公斤，比xx年增加7万公斤，增长;农民烤烟收入达万元，比xx年增加，增长，烤烟亩均收入达元，比xx年的元增加元，增。二是烟叶收购质量明显提高。往年存在的“大把头”、“沾水烟”、“青黄烟”、“混级别、混部位、混颜色”等问题得到较好解决，全镇上等烟叶占，中等烟叶;中等烟比上年提高，全镇烟叶以质取胜，保证了我镇烤烟产业可持续发展和维护我镇形象奠定了较好基础。三是稳定了农民的种烟积极性。xx年是收购任务较重的一年，但是在县委、政府的正确领导下，在县烟办和烟草公司的指导下，在全镇干部和广大的烟农的共同努力下，切实做到政府、集团、公司和烟农四满意，为广大的烟农创造了良好的烤烟收购环境，确保烟农的利益得以实现。保护了烟农的生产积极性，增加了农民收入，稳定了农民的种烟积极性。</w:t>
      </w:r>
    </w:p>
    <w:p>
      <w:pPr>
        <w:ind w:left="0" w:right="0" w:firstLine="560"/>
        <w:spacing w:before="450" w:after="450" w:line="312" w:lineRule="auto"/>
      </w:pPr>
      <w:r>
        <w:rPr>
          <w:rFonts w:ascii="宋体" w:hAnsi="宋体" w:eastAsia="宋体" w:cs="宋体"/>
          <w:color w:val="000"/>
          <w:sz w:val="28"/>
          <w:szCs w:val="28"/>
        </w:rPr>
        <w:t xml:space="preserve">&gt;2、经验和做法</w:t>
      </w:r>
    </w:p>
    <w:p>
      <w:pPr>
        <w:ind w:left="0" w:right="0" w:firstLine="560"/>
        <w:spacing w:before="450" w:after="450" w:line="312" w:lineRule="auto"/>
      </w:pPr>
      <w:r>
        <w:rPr>
          <w:rFonts w:ascii="宋体" w:hAnsi="宋体" w:eastAsia="宋体" w:cs="宋体"/>
          <w:color w:val="000"/>
          <w:sz w:val="28"/>
          <w:szCs w:val="28"/>
        </w:rPr>
        <w:t xml:space="preserve">任务早分配、面积早落实是烤烟生产各个环节的基础。以稳定发展为目标，镇党委、政府通过广泛征求各村委会、各种烟农户，充分研究，及时宣传政策，较早下达各村委会的烤烟种植面积、交售任务，各村委会结合各自的任务、地块分布、各村民小组的种烟条件等，进村入户调查核实，落实好种植面积，及早做好烤烟种植规划，为下一步的各项工作打好基础。</w:t>
      </w:r>
    </w:p>
    <w:p>
      <w:pPr>
        <w:ind w:left="0" w:right="0" w:firstLine="560"/>
        <w:spacing w:before="450" w:after="450" w:line="312" w:lineRule="auto"/>
      </w:pPr>
      <w:r>
        <w:rPr>
          <w:rFonts w:ascii="宋体" w:hAnsi="宋体" w:eastAsia="宋体" w:cs="宋体"/>
          <w:color w:val="000"/>
          <w:sz w:val="28"/>
          <w:szCs w:val="28"/>
        </w:rPr>
        <w:t xml:space="preserve">烟用物资如期按质按量就位是调动烟农种烟积极性、稳定民心、确保烤烟增产提质的前提。</w:t>
      </w:r>
    </w:p>
    <w:p>
      <w:pPr>
        <w:ind w:left="0" w:right="0" w:firstLine="560"/>
        <w:spacing w:before="450" w:after="450" w:line="312" w:lineRule="auto"/>
      </w:pPr>
      <w:r>
        <w:rPr>
          <w:rFonts w:ascii="宋体" w:hAnsi="宋体" w:eastAsia="宋体" w:cs="宋体"/>
          <w:color w:val="000"/>
          <w:sz w:val="28"/>
          <w:szCs w:val="28"/>
        </w:rPr>
        <w:t xml:space="preserve">一是各村委会实事求是做好物资需求统计工作，及时上报镇烟站和镇政府，防止物资不足和物资浪费现象的发生。</w:t>
      </w:r>
    </w:p>
    <w:p>
      <w:pPr>
        <w:ind w:left="0" w:right="0" w:firstLine="560"/>
        <w:spacing w:before="450" w:after="450" w:line="312" w:lineRule="auto"/>
      </w:pPr>
      <w:r>
        <w:rPr>
          <w:rFonts w:ascii="宋体" w:hAnsi="宋体" w:eastAsia="宋体" w:cs="宋体"/>
          <w:color w:val="000"/>
          <w:sz w:val="28"/>
          <w:szCs w:val="28"/>
        </w:rPr>
        <w:t xml:space="preserve">二是在雨季来临前，先从路难行、车难走的村、组开始调供，有计划、按逐步完成各种烟用物资的调供。</w:t>
      </w:r>
    </w:p>
    <w:p>
      <w:pPr>
        <w:ind w:left="0" w:right="0" w:firstLine="560"/>
        <w:spacing w:before="450" w:after="450" w:line="312" w:lineRule="auto"/>
      </w:pPr>
      <w:r>
        <w:rPr>
          <w:rFonts w:ascii="宋体" w:hAnsi="宋体" w:eastAsia="宋体" w:cs="宋体"/>
          <w:color w:val="000"/>
          <w:sz w:val="28"/>
          <w:szCs w:val="28"/>
        </w:rPr>
        <w:t xml:space="preserve">三是把好物资质量关，特别要做好烤煤质量工作，通过选派烟农代表，与供货商洽谈，把好烤煤的灰份、发热卡和各种与质量有关的化学成分关，做到一车煤有一化验，随时检测，及时反馈。烟用物资质量好了，烤烟就能增产增质，从而调动了烟农的.种烟积极性。四是各村委会干部要亲自参与物资的分配工作，做好物资分配监督工作，以防个别烤烟辅导员和村民小干部舞弊行为。</w:t>
      </w:r>
    </w:p>
    <w:p>
      <w:pPr>
        <w:ind w:left="0" w:right="0" w:firstLine="560"/>
        <w:spacing w:before="450" w:after="450" w:line="312" w:lineRule="auto"/>
      </w:pPr>
      <w:r>
        <w:rPr>
          <w:rFonts w:ascii="宋体" w:hAnsi="宋体" w:eastAsia="宋体" w:cs="宋体"/>
          <w:color w:val="000"/>
          <w:sz w:val="28"/>
          <w:szCs w:val="28"/>
        </w:rPr>
        <w:t xml:space="preserve">烤烟中耕管理工作是烤烟生产成败与否的关键。以“发扬精神、再战红大”的优良作风，抓死烤烟生产中耕管理，确立“以管理求质量求效益”的思想，在最佳时节(令)中做好以“揭膜深提沟培土为中心、以防治病害和田间卫生管理为重点”的中耕管理各项工作，达到干部理解到位、政策宣传到位、群众措施落实到位的三个到位的中耕管理目标。</w:t>
      </w:r>
    </w:p>
    <w:p>
      <w:pPr>
        <w:ind w:left="0" w:right="0" w:firstLine="560"/>
        <w:spacing w:before="450" w:after="450" w:line="312" w:lineRule="auto"/>
      </w:pPr>
      <w:r>
        <w:rPr>
          <w:rFonts w:ascii="宋体" w:hAnsi="宋体" w:eastAsia="宋体" w:cs="宋体"/>
          <w:color w:val="000"/>
          <w:sz w:val="28"/>
          <w:szCs w:val="28"/>
        </w:rPr>
        <w:t xml:space="preserve">&gt;3、预检保平稳，秩序保稳定。</w:t>
      </w:r>
    </w:p>
    <w:p>
      <w:pPr>
        <w:ind w:left="0" w:right="0" w:firstLine="560"/>
        <w:spacing w:before="450" w:after="450" w:line="312" w:lineRule="auto"/>
      </w:pPr>
      <w:r>
        <w:rPr>
          <w:rFonts w:ascii="宋体" w:hAnsi="宋体" w:eastAsia="宋体" w:cs="宋体"/>
          <w:color w:val="000"/>
          <w:sz w:val="28"/>
          <w:szCs w:val="28"/>
        </w:rPr>
        <w:t xml:space="preserve">一是切实抓好预检工作，举办烟叶分级扎把培训班，挂钩组长带领预检员深入农户家中进行烟叶分级扎把培训和预检，做到预检不合格的烟叶不出户、不进站点;</w:t>
      </w:r>
    </w:p>
    <w:p>
      <w:pPr>
        <w:ind w:left="0" w:right="0" w:firstLine="560"/>
        <w:spacing w:before="450" w:after="450" w:line="312" w:lineRule="auto"/>
      </w:pPr>
      <w:r>
        <w:rPr>
          <w:rFonts w:ascii="宋体" w:hAnsi="宋体" w:eastAsia="宋体" w:cs="宋体"/>
          <w:color w:val="000"/>
          <w:sz w:val="28"/>
          <w:szCs w:val="28"/>
        </w:rPr>
        <w:t xml:space="preserve">二是各烟点合理安排交售顺序，做到约时定点、分期分批交售，不断提高交售效率，切实为烟农营造良好的交烟环境，大大减少了农户交售的等待时间，提高了烟叶收购效率;</w:t>
      </w:r>
    </w:p>
    <w:p>
      <w:pPr>
        <w:ind w:left="0" w:right="0" w:firstLine="560"/>
        <w:spacing w:before="450" w:after="450" w:line="312" w:lineRule="auto"/>
      </w:pPr>
      <w:r>
        <w:rPr>
          <w:rFonts w:ascii="宋体" w:hAnsi="宋体" w:eastAsia="宋体" w:cs="宋体"/>
          <w:color w:val="000"/>
          <w:sz w:val="28"/>
          <w:szCs w:val="28"/>
        </w:rPr>
        <w:t xml:space="preserve">三是严守公开、公正、公平的原则，坚决杜绝收“人情烟”、“关系烟”，坚持当天进站的烟叶当天收购，减少烟农交售烟叶时的滞留时间，避免烟农不必要的支出，为广大的烟农创造了良好的烤烟收购环境，确保烟农卖上放心烟、舒心烟。</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烤烟补贴兑付工作总结3</w:t>
      </w:r>
    </w:p>
    <w:p>
      <w:pPr>
        <w:ind w:left="0" w:right="0" w:firstLine="560"/>
        <w:spacing w:before="450" w:after="450" w:line="312" w:lineRule="auto"/>
      </w:pPr>
      <w:r>
        <w:rPr>
          <w:rFonts w:ascii="宋体" w:hAnsi="宋体" w:eastAsia="宋体" w:cs="宋体"/>
          <w:color w:val="000"/>
          <w:sz w:val="28"/>
          <w:szCs w:val="28"/>
        </w:rPr>
        <w:t xml:space="preserve">我中心在市委、市政府的正确领导下，在市人大、市政协的支持和监督下，在各种烟乡镇和市直有关单位的密切配合下，烤烟产业稳定提质，队伍建设不断加强，年度工作圆满完成。</w:t>
      </w:r>
    </w:p>
    <w:p>
      <w:pPr>
        <w:ind w:left="0" w:right="0" w:firstLine="560"/>
        <w:spacing w:before="450" w:after="450" w:line="312" w:lineRule="auto"/>
      </w:pPr>
      <w:r>
        <w:rPr>
          <w:rFonts w:ascii="宋体" w:hAnsi="宋体" w:eastAsia="宋体" w:cs="宋体"/>
          <w:color w:val="000"/>
          <w:sz w:val="28"/>
          <w:szCs w:val="28"/>
        </w:rPr>
        <w:t xml:space="preserve">&gt;一、坚持求实创新，烤烟产业平稳发展</w:t>
      </w:r>
    </w:p>
    <w:p>
      <w:pPr>
        <w:ind w:left="0" w:right="0" w:firstLine="560"/>
        <w:spacing w:before="450" w:after="450" w:line="312" w:lineRule="auto"/>
      </w:pPr>
      <w:r>
        <w:rPr>
          <w:rFonts w:ascii="宋体" w:hAnsi="宋体" w:eastAsia="宋体" w:cs="宋体"/>
          <w:color w:val="000"/>
          <w:sz w:val="28"/>
          <w:szCs w:val="28"/>
        </w:rPr>
        <w:t xml:space="preserve">全市种植烤烟6万亩。烤烟工作积极适应烟叶市场新常态，以现代烟草农业为方向，以烟叶质量为根本，以烟农效益为核心，努力实现“稳规模、提质量、强基础、创特色”的目标。全市生产烟叶近18万担，收购烟叶万担，实现烟叶总产值亿元，烟叶税4880万元，市人民政府被评为“全省烟叶工作优秀单位”。今年烟叶生产有三个特点：</w:t>
      </w:r>
    </w:p>
    <w:p>
      <w:pPr>
        <w:ind w:left="0" w:right="0" w:firstLine="560"/>
        <w:spacing w:before="450" w:after="450" w:line="312" w:lineRule="auto"/>
      </w:pPr>
      <w:r>
        <w:rPr>
          <w:rFonts w:ascii="宋体" w:hAnsi="宋体" w:eastAsia="宋体" w:cs="宋体"/>
          <w:color w:val="000"/>
          <w:sz w:val="28"/>
          <w:szCs w:val="28"/>
        </w:rPr>
        <w:t xml:space="preserve">第一，顺应市场变化，稳步发展烤烟产业。一是保持种植规模稳定可控。按照烟叶生产“不能少也不能过多”的方针，落实指导性种植计划，保持了xx烟叶在全省的主产县（市）地位。二是优化烤烟生产规划布局。根据各烟区经济发展实际，着力巩固北区万亩和万担烟叶乡镇，稳定西区，发展东区，尤其发展生态烟区。三是主攻烟叶质量。做到技术培训扎实有效、控肥得力长势平衡、优化结构回归理性，今年上等烟比例占，较去年提高，烟叶质量明显提升。</w:t>
      </w:r>
    </w:p>
    <w:p>
      <w:pPr>
        <w:ind w:left="0" w:right="0" w:firstLine="560"/>
        <w:spacing w:before="450" w:after="450" w:line="312" w:lineRule="auto"/>
      </w:pPr>
      <w:r>
        <w:rPr>
          <w:rFonts w:ascii="宋体" w:hAnsi="宋体" w:eastAsia="宋体" w:cs="宋体"/>
          <w:color w:val="000"/>
          <w:sz w:val="28"/>
          <w:szCs w:val="28"/>
        </w:rPr>
        <w:t xml:space="preserve">第二，夯实生产基础，推进现代烟草农业。一是加强烟基建设。投资1625万元，完成了20xx年5048亩基本烟田土地整理，并顺利通过省市验收；争取金鸡水库扩建项目和20xx年10000亩基本烟田土地整理项目落地。二是增强合作社服务功能。全市育苗、机耕等生产环节实现了100%专业化服务，专业化烘烤覆盖了所有烤房群，全面实行站外专业化分级服务。三是扶持发展烟叶家庭农场。对烟叶家庭农场建设进行培育试点，有12家通过了验收，种植面积均在50亩以上。</w:t>
      </w:r>
    </w:p>
    <w:p>
      <w:pPr>
        <w:ind w:left="0" w:right="0" w:firstLine="560"/>
        <w:spacing w:before="450" w:after="450" w:line="312" w:lineRule="auto"/>
      </w:pPr>
      <w:r>
        <w:rPr>
          <w:rFonts w:ascii="宋体" w:hAnsi="宋体" w:eastAsia="宋体" w:cs="宋体"/>
          <w:color w:val="000"/>
          <w:sz w:val="28"/>
          <w:szCs w:val="28"/>
        </w:rPr>
        <w:t xml:space="preserve">第三，创造烟叶特色，努力打造xx品牌。一是倡导“特色+优质”的烟叶品牌理念。发挥宣传引导和烟叶收购指挥棒的作用，树立“好烟才有好价”的观念，烟农增强了生产特色优质烟叶的主动性。二是着重搞好生产技术培训。强化配方肥料管理和烟叶分级提纯，提高上等烟叶质量和比率，提升了xx烟叶在工业市场的竞争力。三是加强生态烟建设。按照“生态、优质、特色、安全”的种植要求，加大对大围山、张坊等东部山区乡镇生态烟的科研开发，生态烟叶色泽更亮、香气更醇。</w:t>
      </w:r>
    </w:p>
    <w:p>
      <w:pPr>
        <w:ind w:left="0" w:right="0" w:firstLine="560"/>
        <w:spacing w:before="450" w:after="450" w:line="312" w:lineRule="auto"/>
      </w:pPr>
      <w:r>
        <w:rPr>
          <w:rFonts w:ascii="宋体" w:hAnsi="宋体" w:eastAsia="宋体" w:cs="宋体"/>
          <w:color w:val="000"/>
          <w:sz w:val="28"/>
          <w:szCs w:val="28"/>
        </w:rPr>
        <w:t xml:space="preserve">&gt;二、坚持务实较真，党的建设全面加强</w:t>
      </w:r>
    </w:p>
    <w:p>
      <w:pPr>
        <w:ind w:left="0" w:right="0" w:firstLine="560"/>
        <w:spacing w:before="450" w:after="450" w:line="312" w:lineRule="auto"/>
      </w:pPr>
      <w:r>
        <w:rPr>
          <w:rFonts w:ascii="宋体" w:hAnsi="宋体" w:eastAsia="宋体" w:cs="宋体"/>
          <w:color w:val="000"/>
          <w:sz w:val="28"/>
          <w:szCs w:val="28"/>
        </w:rPr>
        <w:t xml:space="preserve">（一）领导班子民主务实。一是加强学习。积极参加市委中心组理论学习，组织机关干部学习党的方针政策和党纪法规知识、十八届五中全会精神，开展“修身与做人”的大讨论，干部政治素质和思想觉悟得到加强。二是落实制度。健全和完善了党组议事和决策机制，重大问题由党组集体讨论决定。落实周工作例会制度，及时讲评工作，形成工作要点下发到烤烟基地乡镇。三是务实工作。领导班子科学把握大局，烤烟产业平稳发展，烟叶质量有效提升，烟农利益得到保障。</w:t>
      </w:r>
    </w:p>
    <w:p>
      <w:pPr>
        <w:ind w:left="0" w:right="0" w:firstLine="560"/>
        <w:spacing w:before="450" w:after="450" w:line="312" w:lineRule="auto"/>
      </w:pPr>
      <w:r>
        <w:rPr>
          <w:rFonts w:ascii="宋体" w:hAnsi="宋体" w:eastAsia="宋体" w:cs="宋体"/>
          <w:color w:val="000"/>
          <w:sz w:val="28"/>
          <w:szCs w:val="28"/>
        </w:rPr>
        <w:t xml:space="preserve">（二）组织党建明显加强。扎实开展“三严三实”专题教育，精心组织民主生活会，以求真务实的精神开展批评与自我批评，强化了战斗堡垒。开展“一进二访”活动，掌握官桥镇新元村扶贫帮困基本情况，派专人常驻新元村，实施精准扶贫。邀请学者为全体党员干部上党课，观看党史电教片等，提升了广大党员干部的党性认识和群众意识。组织党员干部开展“百户烟农调查”活动，到古港镇鹤源村种植“示范烟”，走访慰问敬老院老人、困难党员、留守儿童等。通过开展教育实践活动，锤炼了党员先锋模范作用，中心支部党员施立新同志被评为全市“践行一线工作法，争当发展先锋”的先进典型。</w:t>
      </w:r>
    </w:p>
    <w:p>
      <w:pPr>
        <w:ind w:left="0" w:right="0" w:firstLine="560"/>
        <w:spacing w:before="450" w:after="450" w:line="312" w:lineRule="auto"/>
      </w:pPr>
      <w:r>
        <w:rPr>
          <w:rFonts w:ascii="宋体" w:hAnsi="宋体" w:eastAsia="宋体" w:cs="宋体"/>
          <w:color w:val="000"/>
          <w:sz w:val="28"/>
          <w:szCs w:val="28"/>
        </w:rPr>
        <w:t xml:space="preserve">（三）廉政建设务求实效。一方面廉政职责切实履行。中心党组和纪检组分别履行了党风廉政建设主体责任和监督责任，完善了公务接待、用车和财经管理制度，纪检组对中心财务和干部履职情况进行不定期的检查，将反“四风”工作落到实处。另一方面，廉政教育常抓不懈。党组每季度组织召开班子廉政建设工作会议，作风建设是周工作例会的重要议题。邀请xx市委讲师团的老师对中心干部职工进行了专题廉政教育。组织观看干部风纪警示专题片，及时查找工作中存在的不足。</w:t>
      </w:r>
    </w:p>
    <w:p>
      <w:pPr>
        <w:ind w:left="0" w:right="0" w:firstLine="560"/>
        <w:spacing w:before="450" w:after="450" w:line="312" w:lineRule="auto"/>
      </w:pPr>
      <w:r>
        <w:rPr>
          <w:rFonts w:ascii="宋体" w:hAnsi="宋体" w:eastAsia="宋体" w:cs="宋体"/>
          <w:color w:val="000"/>
          <w:sz w:val="28"/>
          <w:szCs w:val="28"/>
        </w:rPr>
        <w:t xml:space="preserve">&gt;三、坚持统筹兼顾，各项工作齐头并进</w:t>
      </w:r>
    </w:p>
    <w:p>
      <w:pPr>
        <w:ind w:left="0" w:right="0" w:firstLine="560"/>
        <w:spacing w:before="450" w:after="450" w:line="312" w:lineRule="auto"/>
      </w:pPr>
      <w:r>
        <w:rPr>
          <w:rFonts w:ascii="宋体" w:hAnsi="宋体" w:eastAsia="宋体" w:cs="宋体"/>
          <w:color w:val="000"/>
          <w:sz w:val="28"/>
          <w:szCs w:val="28"/>
        </w:rPr>
        <w:t xml:space="preserve">（一）烤烟宣传深入人心。党支部扎实开展了“爱心涌动xx河”学雷锋志愿服务活动，完成了一篇题为《顺势而为、创新宣传，促进我市烤烟产业持续稳定发展》的调研文章。在《xx要情》登载烤烟信息11条，在xx晚报、xx日报、xx电视台报道烟叶工作共计43次，自办《烟情简报》18期，向全市烟农印发《烤烟生产技术指南》《典型烟农宣传专刊》刊物等，及时宣传烤烟政策、倡导发展理念、分享烤烟成果。</w:t>
      </w:r>
    </w:p>
    <w:p>
      <w:pPr>
        <w:ind w:left="0" w:right="0" w:firstLine="560"/>
        <w:spacing w:before="450" w:after="450" w:line="312" w:lineRule="auto"/>
      </w:pPr>
      <w:r>
        <w:rPr>
          <w:rFonts w:ascii="宋体" w:hAnsi="宋体" w:eastAsia="宋体" w:cs="宋体"/>
          <w:color w:val="000"/>
          <w:sz w:val="28"/>
          <w:szCs w:val="28"/>
        </w:rPr>
        <w:t xml:space="preserve">（二）社会管理成效明显。围绕我市社会管理综合治理目标，抓好烤烟综治维稳工作。一是抓好维稳时间节点。抓好主要节假日和“两会”等重要会议期间的维稳工作。二是消除不稳定因素。妥善调处烟叶收购矛盾，做到收购组织严密，确保收购秩序平稳。三是提升依法维稳水平。全体干部职工积极参与xx“六五”普法教育，增强了干部职工法制意识。</w:t>
      </w:r>
    </w:p>
    <w:p>
      <w:pPr>
        <w:ind w:left="0" w:right="0" w:firstLine="560"/>
        <w:spacing w:before="450" w:after="450" w:line="312" w:lineRule="auto"/>
      </w:pPr>
      <w:r>
        <w:rPr>
          <w:rFonts w:ascii="宋体" w:hAnsi="宋体" w:eastAsia="宋体" w:cs="宋体"/>
          <w:color w:val="000"/>
          <w:sz w:val="28"/>
          <w:szCs w:val="28"/>
        </w:rPr>
        <w:t xml:space="preserve">（三）争（融）资成绩突出。围绕产业发展做好争（融）资工作。一是“芙蓉王”全配方片烟预处理线和打叶复烤专线技术改造项目总投资亿元，到位资金9000万元；二是金鸡水库水源性工程项目已通过国家_专家评审，国家烟草总局援建资金万元；三是争取烟基项目到位资金万元，特色烟叶科研项目资金万元，G80特色烟叶补贴500万元。全年争取项目到位资金亿元，完成市政府下达任务的131%。</w:t>
      </w:r>
    </w:p>
    <w:p>
      <w:pPr>
        <w:ind w:left="0" w:right="0" w:firstLine="560"/>
        <w:spacing w:before="450" w:after="450" w:line="312" w:lineRule="auto"/>
      </w:pPr>
      <w:r>
        <w:rPr>
          <w:rFonts w:ascii="宋体" w:hAnsi="宋体" w:eastAsia="宋体" w:cs="宋体"/>
          <w:color w:val="000"/>
          <w:sz w:val="28"/>
          <w:szCs w:val="28"/>
        </w:rPr>
        <w:t xml:space="preserve">（四）中心工作圆满收官。扎实开展古港镇鹤源村群众工作，屋场建设、烤烟生产、扶贫帮困等各项工作开展有声有色，群工站每季度均被评为全市一类群工站；与淮川西正社区协同开展了城乡统筹环境同治活动；积极开展公共机构节能宣传活动，厉行节约和反对浪费效果明显；按照优化经济发展环境工作要求，抓好了作风建设、效能问责等工作；此外，圆满完成了党政服务、信访、编制人事、扶残助残、老干关协、工青妇、人口计生、服务三农等各项中心工作任务。</w:t>
      </w:r>
    </w:p>
    <w:p>
      <w:pPr>
        <w:ind w:left="0" w:right="0" w:firstLine="560"/>
        <w:spacing w:before="450" w:after="450" w:line="312" w:lineRule="auto"/>
      </w:pPr>
      <w:r>
        <w:rPr>
          <w:rFonts w:ascii="宋体" w:hAnsi="宋体" w:eastAsia="宋体" w:cs="宋体"/>
          <w:color w:val="000"/>
          <w:sz w:val="28"/>
          <w:szCs w:val="28"/>
        </w:rPr>
        <w:t xml:space="preserve">中心各项工作虽然取得了较好的成绩，但也有不足，如烤烟生产面对重大自然灾害，基础设施仍显薄弱；烤房维护力度还有待加强。我们将在市委、市政府的坚强领导下，以更加饱满的热情、务实的作风、过硬的措施，完成好市委市政府下达的目标任务，为xx经济社会较快发展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烤烟补贴兑付工作总结4</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这一年又转瞬即将过去，回顾这不平凡一年，自己在局长和各位主任的带领下、在同志们的支持和帮助下，较好的完成了自己的本职工作，现将一年来的工作情况简要汇报如下：由于工作需要，10月份我从客户经理岗位调到配送中心担任库管员工作。公司领导和同事对我寄予很大的期望，在保管员这个岗位我感到肩上的担子很重，责任很大。我一直以一种寝食不安的精神一心扑在工作上，仓库卷烟出入库、库工作尤为重要，决定了公司每天的账目信息能否清晰准确，每天都要比对账目，保证无任何纰漏;仓库内卷烟及设备安全不容忽视，安全无小事，不容有半点疏忽，每天都要对库内设备、卷烟、门窗、环境进行检查，确保没有任何安全问题;库内环境卫生、卷烟堆放位置、托盘摆放、出入库人员登记、报送数据采集信息等工作十分锁碎。每天重复着出库、入库、验货、记帐、报送信息、分类垛放、开窗通风、防火防盗、账物比对工作，工作时间较长，基本早8点至晚7点，节假日基本无休息，因为到货就要及时入库，确保卷烟安全，这不但是对企业负责，同时也是对工业负责。通过认真细致地完成工作，没有出现任何差错。回顾即将过去的一年，自己的工作经验不断积累，与各部门的沟通与协调能力得到加强。较好完成了由客户经理向库管员的角色转换。但是自己能够克服困难顺利完成好本职工作，这与领导的支持和同志们的帮助是分不开的，在此对张局和各位领导和同志们表示衷心的感谢!在今后的工作中，我会继续努力，圆满完成领导交给的各项任务，为烟草献出一份力，争做一名合格的烟草人。</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烤烟补贴兑付工作总结5</w:t>
      </w:r>
    </w:p>
    <w:p>
      <w:pPr>
        <w:ind w:left="0" w:right="0" w:firstLine="560"/>
        <w:spacing w:before="450" w:after="450" w:line="312" w:lineRule="auto"/>
      </w:pPr>
      <w:r>
        <w:rPr>
          <w:rFonts w:ascii="宋体" w:hAnsi="宋体" w:eastAsia="宋体" w:cs="宋体"/>
          <w:color w:val="000"/>
          <w:sz w:val="28"/>
          <w:szCs w:val="28"/>
        </w:rPr>
        <w:t xml:space="preserve">时光飞快，转眼我已经在荆宜高速荆门南所愉快的工作了半年了，在此期间的工作中，我们在彭所带领下，我从最初的不安和紧张，到现在能够每天从容准确的收费，熟练的操作设备。这样的经历对我以后工作的帮助是很大的。现在我把在这段时间工作的经验和感想总结一下。</w:t>
      </w:r>
    </w:p>
    <w:p>
      <w:pPr>
        <w:ind w:left="0" w:right="0" w:firstLine="560"/>
        <w:spacing w:before="450" w:after="450" w:line="312" w:lineRule="auto"/>
      </w:pPr>
      <w:r>
        <w:rPr>
          <w:rFonts w:ascii="宋体" w:hAnsi="宋体" w:eastAsia="宋体" w:cs="宋体"/>
          <w:color w:val="000"/>
          <w:sz w:val="28"/>
          <w:szCs w:val="28"/>
        </w:rPr>
        <w:t xml:space="preserve">一、努力学习，不断提高政治理论水平和业务素质</w:t>
      </w:r>
    </w:p>
    <w:p>
      <w:pPr>
        <w:ind w:left="0" w:right="0" w:firstLine="560"/>
        <w:spacing w:before="450" w:after="450" w:line="312" w:lineRule="auto"/>
      </w:pPr>
      <w:r>
        <w:rPr>
          <w:rFonts w:ascii="宋体" w:hAnsi="宋体" w:eastAsia="宋体" w:cs="宋体"/>
          <w:color w:val="000"/>
          <w:sz w:val="28"/>
          <w:szCs w:val="28"/>
        </w:rPr>
        <w:t xml:space="preserve">书到用时方恨少，我越来越深刻地认识到知识的欠缺，只有抓紧一切可利用的时间努力学习，才能适应日趋激烈的竞争，胜任本职工作，否则，不进则退，终究要被环境所淘汰。努力学习理论知识，学习党的民族宗教政策法规，领会上级部门重大会议精神，在政治上、思想上始终同_保持一致，保证在行动上不偏离正确的轨道。同时，结合本职工作，我认真学习有关的费收知识、管理知识、法律知识，不断武装自己的头脑。并根据工作实际情况，努力用理论指导实践，解决自己在工作中出现的问题。希望，将来回首自己所做的工作时不因碌碌无为而后悔，不因虚度时光而羞愧。</w:t>
      </w:r>
    </w:p>
    <w:p>
      <w:pPr>
        <w:ind w:left="0" w:right="0" w:firstLine="560"/>
        <w:spacing w:before="450" w:after="450" w:line="312" w:lineRule="auto"/>
      </w:pPr>
      <w:r>
        <w:rPr>
          <w:rFonts w:ascii="宋体" w:hAnsi="宋体" w:eastAsia="宋体" w:cs="宋体"/>
          <w:color w:val="000"/>
          <w:sz w:val="28"/>
          <w:szCs w:val="28"/>
        </w:rPr>
        <w:t xml:space="preserve">二、脚踏实地，认真做好本职工作</w:t>
      </w:r>
    </w:p>
    <w:p>
      <w:pPr>
        <w:ind w:left="0" w:right="0" w:firstLine="560"/>
        <w:spacing w:before="450" w:after="450" w:line="312" w:lineRule="auto"/>
      </w:pPr>
      <w:r>
        <w:rPr>
          <w:rFonts w:ascii="宋体" w:hAnsi="宋体" w:eastAsia="宋体" w:cs="宋体"/>
          <w:color w:val="000"/>
          <w:sz w:val="28"/>
          <w:szCs w:val="28"/>
        </w:rPr>
        <w:t xml:space="preserve">半年来的工作实践使我体会到，干好收费工作并不是一件容易的事情，要干好工作就要首先清楚自己所处的位置，清楚自己所应具备的职责和应尽的责任。按照分工，摆正位置，做到不越位，不离任、不超位，严格遵守职责，完成本职工作。只有把位置任准，把职责搞清，团结同志、诚恳待人，脚踏实地，忠于职守、勤奋工作，一步一个脚印，从小事做起，老老实实做人，认认真真工作，才能完成好本职工作，进而创造性地开展工作。</w:t>
      </w:r>
    </w:p>
    <w:p>
      <w:pPr>
        <w:ind w:left="0" w:right="0" w:firstLine="560"/>
        <w:spacing w:before="450" w:after="450" w:line="312" w:lineRule="auto"/>
      </w:pPr>
      <w:r>
        <w:rPr>
          <w:rFonts w:ascii="宋体" w:hAnsi="宋体" w:eastAsia="宋体" w:cs="宋体"/>
          <w:color w:val="000"/>
          <w:sz w:val="28"/>
          <w:szCs w:val="28"/>
        </w:rPr>
        <w:t xml:space="preserve">三、严格要求自己，时刻警醒</w:t>
      </w:r>
    </w:p>
    <w:p>
      <w:pPr>
        <w:ind w:left="0" w:right="0" w:firstLine="560"/>
        <w:spacing w:before="450" w:after="450" w:line="312" w:lineRule="auto"/>
      </w:pPr>
      <w:r>
        <w:rPr>
          <w:rFonts w:ascii="宋体" w:hAnsi="宋体" w:eastAsia="宋体" w:cs="宋体"/>
          <w:color w:val="000"/>
          <w:sz w:val="28"/>
          <w:szCs w:val="28"/>
        </w:rPr>
        <w:t xml:space="preserve">要做好任何一项工作，都要付出辛勤的劳动。在工作中，我努力从每一件事情上进行总结，不断摸索，掌握方法，提高工作效率和工作质量，因为自己是新同志，在民族宗教工作和其他方面经验不足，平时我能够做到虚心向老同志学习，汲取他们的人长处，反思自己不足。我认为无论是在工作中和生活中只要多想他人长处，多想自己不足，就能不断提高政治业务素质。只有尊重他人，就是尊重自己，不论上级、领导交待的任务，还是同事、基层人员以及外来人员办事，我时刻提醒自己，要诚恳待人，态度端正，积极想办法，无论大事小事，都要尽最大能力帮助。平时要求自己，从遵守劳动纪律、团结同志、打扫卫生等小事做起，严格要求自己。做好办公室工作主题是不求有功、但求无过、积极热情、坦诚相待。</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半年来，我自己努力做了一些工作，但是还存在着不少不足之处，有些是急待解决、不容忽视的问题，在自己主观思想上希望多深入多了解和全面掌握情况，在工作中也努力争取去做，但由于同事之间缺乏沟通交流，在某种程度上给自己和工作造成了不利的影响，在今后需要也必须注意和克服;在工作方法上还需要更加扎实，更加细致，把原则性和灵活性很好地结合起来，提高工作质量;学无止境，一个人的能力和水平是有限的，只有不断学习才能完善提高。在工作中，我时常感到能力和知识的欠缺，需要进一步提高政治业务素质和理论水平，提高文字水平和综合素质，使自己圆满出色地完成本职工作;有时工作方法欠妥当，考虑欠周到，在这里我向领导和同志们道个歉，希望有不到之处给予原谅。</w:t>
      </w:r>
    </w:p>
    <w:p>
      <w:pPr>
        <w:ind w:left="0" w:right="0" w:firstLine="560"/>
        <w:spacing w:before="450" w:after="450" w:line="312" w:lineRule="auto"/>
      </w:pPr>
      <w:r>
        <w:rPr>
          <w:rFonts w:ascii="宋体" w:hAnsi="宋体" w:eastAsia="宋体" w:cs="宋体"/>
          <w:color w:val="000"/>
          <w:sz w:val="28"/>
          <w:szCs w:val="28"/>
        </w:rPr>
        <w:t xml:space="preserve">半年来，我认为自己从思想认识上、业务及理论知识上有了明显提高，这些进步是全局新老同志们对我极大的支持和帮助的结果，从老同志身上我学到了吃苦耐劳的敬业精神，从充满活力的新同志身上也增添了我积极努力、奋发向上、勤奋工作的信心和力量。在此，我从内心深处表示衷心的感谢和致敬，也真诚地希望在今后的工作中，所领导、老同志、新同志对我一如既往给予关怀和支持，在工作、生活及其他方面做得不妥之处请同志们给予原谅。最后，再次请同志们对我个人在工作生活中存在的问题和不足之处给予批评和指正。</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烤烟补贴兑付工作总结6</w:t>
      </w:r>
    </w:p>
    <w:p>
      <w:pPr>
        <w:ind w:left="0" w:right="0" w:firstLine="560"/>
        <w:spacing w:before="450" w:after="450" w:line="312" w:lineRule="auto"/>
      </w:pPr>
      <w:r>
        <w:rPr>
          <w:rFonts w:ascii="宋体" w:hAnsi="宋体" w:eastAsia="宋体" w:cs="宋体"/>
          <w:color w:val="000"/>
          <w:sz w:val="28"/>
          <w:szCs w:val="28"/>
        </w:rPr>
        <w:t xml:space="preserve">认清形势落实措施</w:t>
      </w:r>
    </w:p>
    <w:p>
      <w:pPr>
        <w:ind w:left="0" w:right="0" w:firstLine="560"/>
        <w:spacing w:before="450" w:after="450" w:line="312" w:lineRule="auto"/>
      </w:pPr>
      <w:r>
        <w:rPr>
          <w:rFonts w:ascii="宋体" w:hAnsi="宋体" w:eastAsia="宋体" w:cs="宋体"/>
          <w:color w:val="000"/>
          <w:sz w:val="28"/>
          <w:szCs w:val="28"/>
        </w:rPr>
        <w:t xml:space="preserve">全力抓好今年烟叶收购各项工作</w:t>
      </w:r>
    </w:p>
    <w:p>
      <w:pPr>
        <w:ind w:left="0" w:right="0" w:firstLine="560"/>
        <w:spacing w:before="450" w:after="450" w:line="312" w:lineRule="auto"/>
      </w:pPr>
      <w:r>
        <w:rPr>
          <w:rFonts w:ascii="宋体" w:hAnsi="宋体" w:eastAsia="宋体" w:cs="宋体"/>
          <w:color w:val="000"/>
          <w:sz w:val="28"/>
          <w:szCs w:val="28"/>
        </w:rPr>
        <w:t xml:space="preserve">——在20_年全乡烟叶收购工作会议上的讲话</w:t>
      </w:r>
    </w:p>
    <w:p>
      <w:pPr>
        <w:ind w:left="0" w:right="0" w:firstLine="560"/>
        <w:spacing w:before="450" w:after="450" w:line="312" w:lineRule="auto"/>
      </w:pPr>
      <w:r>
        <w:rPr>
          <w:rFonts w:ascii="宋体" w:hAnsi="宋体" w:eastAsia="宋体" w:cs="宋体"/>
          <w:color w:val="000"/>
          <w:sz w:val="28"/>
          <w:szCs w:val="28"/>
        </w:rPr>
        <w:t xml:space="preserve">乡党委书记沈金顺</w:t>
      </w:r>
    </w:p>
    <w:p>
      <w:pPr>
        <w:ind w:left="0" w:right="0" w:firstLine="560"/>
        <w:spacing w:before="450" w:after="450" w:line="312" w:lineRule="auto"/>
      </w:pPr>
      <w:r>
        <w:rPr>
          <w:rFonts w:ascii="宋体" w:hAnsi="宋体" w:eastAsia="宋体" w:cs="宋体"/>
          <w:color w:val="000"/>
          <w:sz w:val="28"/>
          <w:szCs w:val="28"/>
        </w:rPr>
        <w:t xml:space="preserve">（20_年8月18日）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乡党委、政府决定利用今天一个上午的时间召开全乡烤烟收购工作会议。会议的主要任务是：传达贯彻市、县烟叶收购工作会议精神，认真分析我乡烤烟收购面临的形势，安排部署烤烟中后期田间管理、烟叶烘烤和烟叶收购工作。下面我讲四点意见：</w:t>
      </w:r>
    </w:p>
    <w:p>
      <w:pPr>
        <w:ind w:left="0" w:right="0" w:firstLine="560"/>
        <w:spacing w:before="450" w:after="450" w:line="312" w:lineRule="auto"/>
      </w:pPr>
      <w:r>
        <w:rPr>
          <w:rFonts w:ascii="宋体" w:hAnsi="宋体" w:eastAsia="宋体" w:cs="宋体"/>
          <w:color w:val="000"/>
          <w:sz w:val="28"/>
          <w:szCs w:val="28"/>
        </w:rPr>
        <w:t xml:space="preserve">一、统一思想，提高认识，正确分析和把握今年的烤烟生产收购形势</w:t>
      </w:r>
    </w:p>
    <w:p>
      <w:pPr>
        <w:ind w:left="0" w:right="0" w:firstLine="560"/>
        <w:spacing w:before="450" w:after="450" w:line="312" w:lineRule="auto"/>
      </w:pPr>
      <w:r>
        <w:rPr>
          <w:rFonts w:ascii="宋体" w:hAnsi="宋体" w:eastAsia="宋体" w:cs="宋体"/>
          <w:color w:val="000"/>
          <w:sz w:val="28"/>
          <w:szCs w:val="28"/>
        </w:rPr>
        <w:t xml:space="preserve">今年，我乡遭受了严重的旱害，加之烟用物资价格上涨，烟叶生产成本增加等不利因素，给我乡的烤烟生产和整个农业农村工作带来了严重影响，烤烟生产形势不容乐观。</w:t>
      </w:r>
    </w:p>
    <w:p>
      <w:pPr>
        <w:ind w:left="0" w:right="0" w:firstLine="560"/>
        <w:spacing w:before="450" w:after="450" w:line="312" w:lineRule="auto"/>
      </w:pPr>
      <w:r>
        <w:rPr>
          <w:rFonts w:ascii="宋体" w:hAnsi="宋体" w:eastAsia="宋体" w:cs="宋体"/>
          <w:color w:val="000"/>
          <w:sz w:val="28"/>
          <w:szCs w:val="28"/>
        </w:rPr>
        <w:t xml:space="preserve">(一)今年烤烟生产工作扎实有效。</w:t>
      </w:r>
    </w:p>
    <w:p>
      <w:pPr>
        <w:ind w:left="0" w:right="0" w:firstLine="560"/>
        <w:spacing w:before="450" w:after="450" w:line="312" w:lineRule="auto"/>
      </w:pPr>
      <w:r>
        <w:rPr>
          <w:rFonts w:ascii="宋体" w:hAnsi="宋体" w:eastAsia="宋体" w:cs="宋体"/>
          <w:color w:val="000"/>
          <w:sz w:val="28"/>
          <w:szCs w:val="28"/>
        </w:rPr>
        <w:t xml:space="preserve">今年县委政府下达我乡的烟叶收购任务为185万公斤，其中:指令性烟叶163万公斤、出口备货烟叶22万公斤，合同种植面积为13800亩，其中田烟3500亩，地烟10300亩。田烟单产160公斤以上，地烟单产130公斤以上，单价16元以上，上等烟比例65%以上。围绕这一目标，全乡上下高度重视，坚定烤烟生产任务不动摇，把烤烟生产作为发展农村经济和建设社会主义新农村的首要任务来抓，按照“控制总量、稳定规模”的要求，突出“落实面积保总量、强化科技促增收、规范管理定奖惩、严格合同稳收购”的工作重点，克服了3年连旱等不利因素，强化组织领导和责任意识，精心组织，周密部署，狠抓落实，工作扎实有效。一是我乡实际落实烤烟移栽面积19303亩，其中田烟4229亩，地烟 1</w:t>
      </w:r>
    </w:p>
    <w:p>
      <w:pPr>
        <w:ind w:left="0" w:right="0" w:firstLine="560"/>
        <w:spacing w:before="450" w:after="450" w:line="312" w:lineRule="auto"/>
      </w:pPr>
      <w:r>
        <w:rPr>
          <w:rFonts w:ascii="宋体" w:hAnsi="宋体" w:eastAsia="宋体" w:cs="宋体"/>
          <w:color w:val="000"/>
          <w:sz w:val="28"/>
          <w:szCs w:val="28"/>
        </w:rPr>
        <w:t xml:space="preserve">15074亩。二是全面推行集中漂浮育苗，实现100%的漂浮育苗。全乡共育漂浮苗54个点4262个棚，可供大田移栽19303亩。三是围绕漂浮育苗移栽的要求，全乡实现了100%客塘土堆捂。四是大力推行机械化作业，实现机耕机耙1301亩，为抢抓节令适时早栽创造了有利条件。五是抢抓节令适时移栽。全乡移栽烤烟19303亩，为集中统一管理和平衡生产打下了坚实基础。</w:t>
      </w:r>
    </w:p>
    <w:p>
      <w:pPr>
        <w:ind w:left="0" w:right="0" w:firstLine="560"/>
        <w:spacing w:before="450" w:after="450" w:line="312" w:lineRule="auto"/>
      </w:pPr>
      <w:r>
        <w:rPr>
          <w:rFonts w:ascii="宋体" w:hAnsi="宋体" w:eastAsia="宋体" w:cs="宋体"/>
          <w:color w:val="000"/>
          <w:sz w:val="28"/>
          <w:szCs w:val="28"/>
        </w:rPr>
        <w:t xml:space="preserve">（二）坚定信心，强化措施，确保完成县委政府下达的烤烟生产目标任务。今年春播以来，全乡遭遇了严重的倒春寒，给育苗工作带来了很大的困难;进入烤烟移栽最佳节令后，小春作物普遍返青，收割不及时，给烤烟按节令移栽和顺利成活造成了严重的影响;进入</w:t>
      </w:r>
    </w:p>
    <w:p>
      <w:pPr>
        <w:ind w:left="0" w:right="0" w:firstLine="560"/>
        <w:spacing w:before="450" w:after="450" w:line="312" w:lineRule="auto"/>
      </w:pPr>
      <w:r>
        <w:rPr>
          <w:rFonts w:ascii="宋体" w:hAnsi="宋体" w:eastAsia="宋体" w:cs="宋体"/>
          <w:color w:val="000"/>
          <w:sz w:val="28"/>
          <w:szCs w:val="28"/>
        </w:rPr>
        <w:t xml:space="preserve">6、7月份烤烟旺长期后，又没有出现大规模的有效降雨，烤烟减产严重。在严重的自然灾害面前，乡党委、政府多次召开会议，对全乡抗旱保苗工作提出了明确要求，村委会、中心、站（所）严格按照乡党委、政府的统一部署，广泛发动和组织烟农千方百计抗旱移栽、抗旱保苗、抗旱救灾，扭转了全乡烤烟生产的被动局面，把干旱带来的损失降到最低点。</w:t>
      </w:r>
    </w:p>
    <w:p>
      <w:pPr>
        <w:ind w:left="0" w:right="0" w:firstLine="560"/>
        <w:spacing w:before="450" w:after="450" w:line="312" w:lineRule="auto"/>
      </w:pPr>
      <w:r>
        <w:rPr>
          <w:rFonts w:ascii="宋体" w:hAnsi="宋体" w:eastAsia="宋体" w:cs="宋体"/>
          <w:color w:val="000"/>
          <w:sz w:val="28"/>
          <w:szCs w:val="28"/>
        </w:rPr>
        <w:t xml:space="preserve">在成绩面前，我们不能低估自然灾害带来的影响：一是全乡烤烟育苗期间遭受了冷冻，使烟叶生长缓慢，导致全乡烤烟移栽时间拖得过长。从4月18日开始大规模移栽到5月底才全面完成移栽任务，移栽期近50天。二是部分地块黑茎病、花叶病突出，势必影响烟叶质量。三是进入烤烟生产的中后期，气温持续偏高，雨水更加稀少，使烤烟严重减产，特别是在降水相对更少的木冲、狮子山、普厂3个行政村最为明显。四是进入成熟采烤期后，部分田烟烟株返青现象突出，成熟时间推迟，给成熟采收和防病带来不利影响。五是由于干旱，烟叶水分不够，烘烤难度较大。</w:t>
      </w:r>
    </w:p>
    <w:p>
      <w:pPr>
        <w:ind w:left="0" w:right="0" w:firstLine="560"/>
        <w:spacing w:before="450" w:after="450" w:line="312" w:lineRule="auto"/>
      </w:pPr>
      <w:r>
        <w:rPr>
          <w:rFonts w:ascii="宋体" w:hAnsi="宋体" w:eastAsia="宋体" w:cs="宋体"/>
          <w:color w:val="000"/>
          <w:sz w:val="28"/>
          <w:szCs w:val="28"/>
        </w:rPr>
        <w:t xml:space="preserve">面对困难，我们必须按照县委方书记在烤烟收购工作会上提出来的“信心不减、目标不变、管理不松、责任不推”的工作要</w:t>
      </w:r>
    </w:p>
    <w:p>
      <w:pPr>
        <w:ind w:left="0" w:right="0" w:firstLine="560"/>
        <w:spacing w:before="450" w:after="450" w:line="312" w:lineRule="auto"/>
      </w:pPr>
      <w:r>
        <w:rPr>
          <w:rFonts w:ascii="宋体" w:hAnsi="宋体" w:eastAsia="宋体" w:cs="宋体"/>
          <w:color w:val="000"/>
          <w:sz w:val="28"/>
          <w:szCs w:val="28"/>
        </w:rPr>
        <w:t xml:space="preserve">2求和实现“四保”（保总量、保提质增效、保群众增收、保和谐收购）目标，进一步增强信心，采取有力工作措施，确保目标任务完成。</w:t>
      </w:r>
    </w:p>
    <w:p>
      <w:pPr>
        <w:ind w:left="0" w:right="0" w:firstLine="560"/>
        <w:spacing w:before="450" w:after="450" w:line="312" w:lineRule="auto"/>
      </w:pPr>
      <w:r>
        <w:rPr>
          <w:rFonts w:ascii="宋体" w:hAnsi="宋体" w:eastAsia="宋体" w:cs="宋体"/>
          <w:color w:val="000"/>
          <w:sz w:val="28"/>
          <w:szCs w:val="28"/>
        </w:rPr>
        <w:t xml:space="preserve">二、加大对烤烟生产中后期管理和成熟采收科学烘烤指导的力度</w:t>
      </w:r>
    </w:p>
    <w:p>
      <w:pPr>
        <w:ind w:left="0" w:right="0" w:firstLine="560"/>
        <w:spacing w:before="450" w:after="450" w:line="312" w:lineRule="auto"/>
      </w:pPr>
      <w:r>
        <w:rPr>
          <w:rFonts w:ascii="宋体" w:hAnsi="宋体" w:eastAsia="宋体" w:cs="宋体"/>
          <w:color w:val="000"/>
          <w:sz w:val="28"/>
          <w:szCs w:val="28"/>
        </w:rPr>
        <w:t xml:space="preserve">抓好烤烟中后期管理是提高烤烟田间质量的最后环节。“三分种，七分管”，切忌“重栽轻管”和“前紧后松”，必须一抓到底。烤烟提质增效，基础在田间、在烘烤。因此，村委会、烟叶站必须狠抓各项技术到位率，做到有组织、有安排、有检查、有考核、有奖惩，落实到人;要引导烟农向大田管理要质量，向烘烤管理要效益;要围绕“以防病虫害为重点，以适时封顶，彻底打杈，养好成熟度为中心，以科学烘烤为关键，以提高烟叶质量为目标”的工作方针，重点抓好以下几项工作：</w:t>
      </w:r>
    </w:p>
    <w:p>
      <w:pPr>
        <w:ind w:left="0" w:right="0" w:firstLine="560"/>
        <w:spacing w:before="450" w:after="450" w:line="312" w:lineRule="auto"/>
      </w:pPr>
      <w:r>
        <w:rPr>
          <w:rFonts w:ascii="宋体" w:hAnsi="宋体" w:eastAsia="宋体" w:cs="宋体"/>
          <w:color w:val="000"/>
          <w:sz w:val="28"/>
          <w:szCs w:val="28"/>
        </w:rPr>
        <w:t xml:space="preserve">（一）加强领导，强化烤烟中后期管理。进一步提高认识，把烤烟中后期管理当作当前全乡工作的重点，树立“向管理要效益”的思想，切实做好各项工作。集中人力、物力，把县委、政府对烤烟中后期管理的各项要求落到实处，把存在的不同问题进行排查，采取相应措施，迅速组织动员群众开展中后期管理。全乡成立中后期管理和烘烤管理组进行督促指导。</w:t>
      </w:r>
    </w:p>
    <w:p>
      <w:pPr>
        <w:ind w:left="0" w:right="0" w:firstLine="560"/>
        <w:spacing w:before="450" w:after="450" w:line="312" w:lineRule="auto"/>
      </w:pPr>
      <w:r>
        <w:rPr>
          <w:rFonts w:ascii="宋体" w:hAnsi="宋体" w:eastAsia="宋体" w:cs="宋体"/>
          <w:color w:val="000"/>
          <w:sz w:val="28"/>
          <w:szCs w:val="28"/>
        </w:rPr>
        <w:t xml:space="preserve">（二）搞好病虫害防治，提高烟叶质量。坚持“预防为主、综合防治”的植保方针，加强病虫害预测预报网建设，提高预测预报水平，抓好病虫害统防统治，重点防治好黑茎病、野火病、炭疽病、赤星病、烟青虫和蚜虫等常规病虫害。在最佳防治时期统防统治，提高防治效果。同时加强田间卫生管理，做到沟无积水，墒无杂草，田间无病株、病叶、烟花、烟杈、残体，保证烟田卫生。</w:t>
      </w:r>
    </w:p>
    <w:p>
      <w:pPr>
        <w:ind w:left="0" w:right="0" w:firstLine="560"/>
        <w:spacing w:before="450" w:after="450" w:line="312" w:lineRule="auto"/>
      </w:pPr>
      <w:r>
        <w:rPr>
          <w:rFonts w:ascii="宋体" w:hAnsi="宋体" w:eastAsia="宋体" w:cs="宋体"/>
          <w:color w:val="000"/>
          <w:sz w:val="28"/>
          <w:szCs w:val="28"/>
        </w:rPr>
        <w:t xml:space="preserve">（三）坚持成熟采收，提高烟叶可用性。在后期管理上再下功夫，继续指导好农户适时封顶，合理留叶，彻底打杈，封顶要</w:t>
      </w:r>
    </w:p>
    <w:p>
      <w:pPr>
        <w:ind w:left="0" w:right="0" w:firstLine="560"/>
        <w:spacing w:before="450" w:after="450" w:line="312" w:lineRule="auto"/>
      </w:pPr>
      <w:r>
        <w:rPr>
          <w:rFonts w:ascii="宋体" w:hAnsi="宋体" w:eastAsia="宋体" w:cs="宋体"/>
          <w:color w:val="000"/>
          <w:sz w:val="28"/>
          <w:szCs w:val="28"/>
        </w:rPr>
        <w:t xml:space="preserve">3视烟株长势而定，不能片面追求叶片多少。长势较好的，尽可能多保留有效叶片；长势较差的，封顶后留一个杈，加强管理，使每一片有效烟叶都能投入烘烤。</w:t>
      </w:r>
    </w:p>
    <w:p>
      <w:pPr>
        <w:ind w:left="0" w:right="0" w:firstLine="560"/>
        <w:spacing w:before="450" w:after="450" w:line="312" w:lineRule="auto"/>
      </w:pPr>
      <w:r>
        <w:rPr>
          <w:rFonts w:ascii="宋体" w:hAnsi="宋体" w:eastAsia="宋体" w:cs="宋体"/>
          <w:color w:val="000"/>
          <w:sz w:val="28"/>
          <w:szCs w:val="28"/>
        </w:rPr>
        <w:t xml:space="preserve">（四）加强烘烤管理，提升烘烤水平。严格烘烤技术队伍管理考核，加大烘烤技术培训、指导力度，培训、指导要全面覆盖村、组、户和烘烤人员。充分发挥罗尹歪头山和狮子山铜厂箐两群卧式密集型烤房的作用，降低烘烤损失，提高烟叶质量。</w:t>
      </w:r>
    </w:p>
    <w:p>
      <w:pPr>
        <w:ind w:left="0" w:right="0" w:firstLine="560"/>
        <w:spacing w:before="450" w:after="450" w:line="312" w:lineRule="auto"/>
      </w:pPr>
      <w:r>
        <w:rPr>
          <w:rFonts w:ascii="宋体" w:hAnsi="宋体" w:eastAsia="宋体" w:cs="宋体"/>
          <w:color w:val="000"/>
          <w:sz w:val="28"/>
          <w:szCs w:val="28"/>
        </w:rPr>
        <w:t xml:space="preserve">（五）继续做好防灾减灾工作。近期天气变化无常，全乡旱情仍在持续，要在做好抗旱救灾工作的同时，继续引导罗尹村农户对存在水灾隐患的低洼地块，及时疏通边沟、中沟，做好防洪排涝和防雹减灾工作，千方百计确保群众增收。</w:t>
      </w:r>
    </w:p>
    <w:p>
      <w:pPr>
        <w:ind w:left="0" w:right="0" w:firstLine="560"/>
        <w:spacing w:before="450" w:after="450" w:line="312" w:lineRule="auto"/>
      </w:pPr>
      <w:r>
        <w:rPr>
          <w:rFonts w:ascii="宋体" w:hAnsi="宋体" w:eastAsia="宋体" w:cs="宋体"/>
          <w:color w:val="000"/>
          <w:sz w:val="28"/>
          <w:szCs w:val="28"/>
        </w:rPr>
        <w:t xml:space="preserve">三、协调配合，精心组织，努力做好今年的烤烟收购工作我乡今年的烤烟收购工作困难与希望同在，机遇与压力并存。我们要站在解决“三农”问题的战略高度，认真负责地解决好工作中遇到的各种困难和问题，精心组织好今年的烤烟收购工作，做到领导精力不转移，工作力度不减弱，执行政策不走样，圆满完成今年烤烟收购的各项任务。</w:t>
      </w:r>
    </w:p>
    <w:p>
      <w:pPr>
        <w:ind w:left="0" w:right="0" w:firstLine="560"/>
        <w:spacing w:before="450" w:after="450" w:line="312" w:lineRule="auto"/>
      </w:pPr>
      <w:r>
        <w:rPr>
          <w:rFonts w:ascii="宋体" w:hAnsi="宋体" w:eastAsia="宋体" w:cs="宋体"/>
          <w:color w:val="000"/>
          <w:sz w:val="28"/>
          <w:szCs w:val="28"/>
        </w:rPr>
        <w:t xml:space="preserve">(一)切实加强对烤烟收购工作的领导。大家知道，烤烟收购工作涉及面广，矛盾突出，热点问题多，历来是全乡烤烟工作中的焦点和难点。各村委会和有关部门一定要充分认识做好收购工作的重要性、复杂性、艰巨性，要从思想上、具体措施上精心做好应对各种困难和复杂局面的准备;司法所、派出所等部门要认真履行职责，密切配合，协同作战，强化打击，确保烟叶收购秩序稳定;烟叶站要根据今年全乡烤烟生产实际，切实做好设备、物资、人员培训等方面的准备工作，统筹安排好开磅时间，要进一步完善和落实好烟叶收购工作目标责任制，做到层层有人抓，事事有人管;烤烟收购期间，各相关人员要坚守岗位，绝不允许出现无人</w:t>
      </w:r>
    </w:p>
    <w:p>
      <w:pPr>
        <w:ind w:left="0" w:right="0" w:firstLine="560"/>
        <w:spacing w:before="450" w:after="450" w:line="312" w:lineRule="auto"/>
      </w:pPr>
      <w:r>
        <w:rPr>
          <w:rFonts w:ascii="宋体" w:hAnsi="宋体" w:eastAsia="宋体" w:cs="宋体"/>
          <w:color w:val="000"/>
          <w:sz w:val="28"/>
          <w:szCs w:val="28"/>
        </w:rPr>
        <w:t xml:space="preserve">4管事的局面。总之，要在乡党委、政府的统一领导和指挥下，讲大局、讲纪律、讲职责、讲团结、讲稳定，确保全乡烤烟收购工作规范有序进行。</w:t>
      </w:r>
    </w:p>
    <w:p>
      <w:pPr>
        <w:ind w:left="0" w:right="0" w:firstLine="560"/>
        <w:spacing w:before="450" w:after="450" w:line="312" w:lineRule="auto"/>
      </w:pPr>
      <w:r>
        <w:rPr>
          <w:rFonts w:ascii="宋体" w:hAnsi="宋体" w:eastAsia="宋体" w:cs="宋体"/>
          <w:color w:val="000"/>
          <w:sz w:val="28"/>
          <w:szCs w:val="28"/>
        </w:rPr>
        <w:t xml:space="preserve">(二)强化市场信息判断，把握主动权。充分组织协调各方面的积极因素，加强市场信息收集研究，正确把握收购形势，加大对上协调汇报力度，用足用活用好市、县、乡烤烟扶持奖励政策，确保烤烟“收得进、调得出”，确保烟农、公司、政府“三满意”。</w:t>
      </w:r>
    </w:p>
    <w:p>
      <w:pPr>
        <w:ind w:left="0" w:right="0" w:firstLine="560"/>
        <w:spacing w:before="450" w:after="450" w:line="312" w:lineRule="auto"/>
      </w:pPr>
      <w:r>
        <w:rPr>
          <w:rFonts w:ascii="宋体" w:hAnsi="宋体" w:eastAsia="宋体" w:cs="宋体"/>
          <w:color w:val="000"/>
          <w:sz w:val="28"/>
          <w:szCs w:val="28"/>
        </w:rPr>
        <w:t xml:space="preserve">(三)加强预检，提高烟叶等级纯度。今年全面实行集中预检制度，以村委会为单位集中预检。把解决混部位、混组别、混色组“三混”问题作为衡量预检工作好坏的主要标准，加强培训和指导，提高预检人员和烟农分级水平，重点抓好“三个度”和“三个不出户”，即预检纯度、品种纯度、烟叶成熟度；烟把不纯不出户，扎把不合格不出户，水分超限不出户。进一步完善预检责任制，把预检质量与报酬挂钩，把“三混”问题解决在预检环节，提高烤烟把内纯度，做到“部位清、组别清、不混青”。做好烟叶预检工作的组织协调，做到预检进度与收购进度相衔接，确保烤烟收购有条不紊进行。</w:t>
      </w:r>
    </w:p>
    <w:p>
      <w:pPr>
        <w:ind w:left="0" w:right="0" w:firstLine="560"/>
        <w:spacing w:before="450" w:after="450" w:line="312" w:lineRule="auto"/>
      </w:pPr>
      <w:r>
        <w:rPr>
          <w:rFonts w:ascii="宋体" w:hAnsi="宋体" w:eastAsia="宋体" w:cs="宋体"/>
          <w:color w:val="000"/>
          <w:sz w:val="28"/>
          <w:szCs w:val="28"/>
        </w:rPr>
        <w:t xml:space="preserve">(四)坚持平稳和谐收购。统一眼光，建立健全“封闭式”烤烟收购规程，完善运转通畅、保障有力的烤烟收购监管机制，收购上要用足用活收购政策，多为群众利益着想，坚持做好平稳收购，严肃查处“人情烟”、“关系烟”等行为，杜绝人为造成收购等级较大波动，营造公开、公平、公正和烟农放心满意的烤烟收购环境。</w:t>
      </w:r>
    </w:p>
    <w:p>
      <w:pPr>
        <w:ind w:left="0" w:right="0" w:firstLine="560"/>
        <w:spacing w:before="450" w:after="450" w:line="312" w:lineRule="auto"/>
      </w:pPr>
      <w:r>
        <w:rPr>
          <w:rFonts w:ascii="宋体" w:hAnsi="宋体" w:eastAsia="宋体" w:cs="宋体"/>
          <w:color w:val="000"/>
          <w:sz w:val="28"/>
          <w:szCs w:val="28"/>
        </w:rPr>
        <w:t xml:space="preserve">四、立足乡情，认真研究，超前谋划好今冬明春小春生产和明年烤烟生产工作</w:t>
      </w:r>
    </w:p>
    <w:p>
      <w:pPr>
        <w:ind w:left="0" w:right="0" w:firstLine="560"/>
        <w:spacing w:before="450" w:after="450" w:line="312" w:lineRule="auto"/>
      </w:pPr>
      <w:r>
        <w:rPr>
          <w:rFonts w:ascii="宋体" w:hAnsi="宋体" w:eastAsia="宋体" w:cs="宋体"/>
          <w:color w:val="000"/>
          <w:sz w:val="28"/>
          <w:szCs w:val="28"/>
        </w:rPr>
        <w:t xml:space="preserve">小春生产和秋冬农业开发是我乡农业生产的重要组成部分，5是发挥我乡气候资源优势，提高耕地复种指数，实现增产增收的重要措施。谋划好小春及秋冬农业开发对我乡的烤烟生产和农民增收具有积极的促进作用。由于3年连旱使我乡今年烤烟减产和群众减收已成定局，严重打击了烟农的生产积极性，对今后烤烟大田面积的落实造成了严重影响。因此，超前谋划好小春生产工作意义重大。要紧紧围绕“抓良种上质量，靠科技增效益”的目标，着力优化粮食品种结构，积极引进、推广优良品种，扩大优质小麦和豌豆等种植，提高优良品种比例，优化种植模式，狠抓农业实用技术的推广,提高农业科技利用率；要立足乡情，深入村组作细致的调查研究，在广泛听取群众意见，充分尊重群众自主权的基础上，认真分析，仔细考察，筛选项目，为农民增收开辟新的路子；要加大秋冬农业开发力度，力争全乡粮经作物种植比例达25：75，使烤烟以外的种植业收益在农民人均纯收入中的比重不断上升；要合理规划烤烟种植面积，大力发展豌豆、油菜、冬早蔬菜等一批市场效益好的经济作物，把“绿色”蔬菜产业做强做大、推向市场，使群众持续增收。</w:t>
      </w:r>
    </w:p>
    <w:p>
      <w:pPr>
        <w:ind w:left="0" w:right="0" w:firstLine="560"/>
        <w:spacing w:before="450" w:after="450" w:line="312" w:lineRule="auto"/>
      </w:pPr>
      <w:r>
        <w:rPr>
          <w:rFonts w:ascii="宋体" w:hAnsi="宋体" w:eastAsia="宋体" w:cs="宋体"/>
          <w:color w:val="000"/>
          <w:sz w:val="28"/>
          <w:szCs w:val="28"/>
        </w:rPr>
        <w:t xml:space="preserve">同志们，20_年烟叶生产收购任务艰巨，责任重大。我们一定要认清形势，把握重点，扎扎实实抓好烤烟生产和收购每一环节，万众一心，团结协作，认真贯彻落实市、县烤烟收购工作会议精神和本次会议提出的各项措施要求，努力把今年的烤烟收购工作抓实抓好，确保收购任务圆满完成，为开创小街现代烟草农业新局面作出应有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烤烟补贴兑付工作总结7</w:t>
      </w:r>
    </w:p>
    <w:p>
      <w:pPr>
        <w:ind w:left="0" w:right="0" w:firstLine="560"/>
        <w:spacing w:before="450" w:after="450" w:line="312" w:lineRule="auto"/>
      </w:pPr>
      <w:r>
        <w:rPr>
          <w:rFonts w:ascii="宋体" w:hAnsi="宋体" w:eastAsia="宋体" w:cs="宋体"/>
          <w:color w:val="000"/>
          <w:sz w:val="28"/>
          <w:szCs w:val="28"/>
        </w:rPr>
        <w:t xml:space="preserve">1、确保移栽工作顺利完成。5月20日全县移栽结束，共移栽烤烟亩，完成指令性种植面积的。其中：田烟移栽面积亩，比指令性计划田烟面积减亩，地烟移栽面积亩，比指令性计划地烟面积增亩。</w:t>
      </w:r>
    </w:p>
    <w:p>
      <w:pPr>
        <w:ind w:left="0" w:right="0" w:firstLine="560"/>
        <w:spacing w:before="450" w:after="450" w:line="312" w:lineRule="auto"/>
      </w:pPr>
      <w:r>
        <w:rPr>
          <w:rFonts w:ascii="宋体" w:hAnsi="宋体" w:eastAsia="宋体" w:cs="宋体"/>
          <w:color w:val="000"/>
          <w:sz w:val="28"/>
          <w:szCs w:val="28"/>
        </w:rPr>
        <w:t xml:space="preserve">2、截止10月21日，全县共收购烟叶万公斤，完成计划的，比去年减少万公斤；上等烟比例占，比去年降低个百分点；中等烟比例占37%，比去年增加个百分点；全县平均单价元/公斤，比去年降低元/公斤；全县支付收购资金万元，实现农特税及附加万元，比去年减少509万元，减；兑现品种补助万元，支付烤烟受灾补助万元，农民直接烤烟收入达万元，实现农民人均收入968元、比去年减少元。</w:t>
      </w:r>
    </w:p>
    <w:p>
      <w:pPr>
        <w:ind w:left="0" w:right="0" w:firstLine="560"/>
        <w:spacing w:before="450" w:after="450" w:line="312" w:lineRule="auto"/>
      </w:pPr>
      <w:r>
        <w:rPr>
          <w:rFonts w:ascii="宋体" w:hAnsi="宋体" w:eastAsia="宋体" w:cs="宋体"/>
          <w:color w:val="000"/>
          <w:sz w:val="28"/>
          <w:szCs w:val="28"/>
        </w:rPr>
        <w:t xml:space="preserve">3、认真组织实施20xx年烟叶生产基础设施龙街万海项目区。龙街万海项目区计划新建沟渠39条，长32705米，修机耕路3条长3250米，1月份组织群众投工投劳，2月初施工队开工建设，到4月30止工程全部竣工，完成概算投资万元。</w:t>
      </w:r>
    </w:p>
    <w:p>
      <w:pPr>
        <w:ind w:left="0" w:right="0" w:firstLine="560"/>
        <w:spacing w:before="450" w:after="450" w:line="312" w:lineRule="auto"/>
      </w:pPr>
      <w:r>
        <w:rPr>
          <w:rFonts w:ascii="宋体" w:hAnsi="宋体" w:eastAsia="宋体" w:cs="宋体"/>
          <w:color w:val="000"/>
          <w:sz w:val="28"/>
          <w:szCs w:val="28"/>
        </w:rPr>
        <w:t xml:space="preserve">4、圆满完成20xx年210座密集式卧式烤房建设任务。20xx年新建烤房涉及四个乡镇、14个村委会，20个小组，批复以来，各镇村组积极协调场地，认真组织实施。到目前为止全部完工并投入使用，完成投资504万元。</w:t>
      </w:r>
    </w:p>
    <w:p>
      <w:pPr>
        <w:ind w:left="0" w:right="0" w:firstLine="560"/>
        <w:spacing w:before="450" w:after="450" w:line="312" w:lineRule="auto"/>
      </w:pPr>
      <w:r>
        <w:rPr>
          <w:rFonts w:ascii="宋体" w:hAnsi="宋体" w:eastAsia="宋体" w:cs="宋体"/>
          <w:color w:val="000"/>
          <w:sz w:val="28"/>
          <w:szCs w:val="28"/>
        </w:rPr>
        <w:t xml:space="preserve">5、20xx年烟叶生产基础设施梁王、凤麓、浑水塘、龙潭四个项目区，于20xx年6月15日顺利通过省、市验收，审定完成直接投资万元，其中烟草行业补助万元，市政府补助万元，县乡政府补助万元，群众投工投劳万元。</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烤烟补贴兑付工作总结8</w:t>
      </w:r>
    </w:p>
    <w:p>
      <w:pPr>
        <w:ind w:left="0" w:right="0" w:firstLine="560"/>
        <w:spacing w:before="450" w:after="450" w:line="312" w:lineRule="auto"/>
      </w:pPr>
      <w:r>
        <w:rPr>
          <w:rFonts w:ascii="宋体" w:hAnsi="宋体" w:eastAsia="宋体" w:cs="宋体"/>
          <w:color w:val="000"/>
          <w:sz w:val="28"/>
          <w:szCs w:val="28"/>
        </w:rPr>
        <w:t xml:space="preserve">今年，是我县烤烟生产发展历上极不平凡的一年，苗期遭受了50年不遇的持续低温、冷冻雪灾，大田期遭受了洪涝、风暴、冰雹等频繁的自然灾害和物价大幅上涨、美国次贷危机等诸多不利因素的影响，给烟草产业发展工作带来了前所未有的挑战。面对严峻的烤烟生产形势，县委、政府高瞻远瞩、审时度势，把烤烟产业持续健康发展放在全县经济社会发展的首</w:t>
      </w:r>
    </w:p>
    <w:p>
      <w:pPr>
        <w:ind w:left="0" w:right="0" w:firstLine="560"/>
        <w:spacing w:before="450" w:after="450" w:line="312" w:lineRule="auto"/>
      </w:pPr>
      <w:r>
        <w:rPr>
          <w:rFonts w:ascii="宋体" w:hAnsi="宋体" w:eastAsia="宋体" w:cs="宋体"/>
          <w:color w:val="000"/>
          <w:sz w:val="28"/>
          <w:szCs w:val="28"/>
        </w:rPr>
        <w:t xml:space="preserve">要位置来抓，各级各部门进一步树立了“烟草是产业”、“产业是支柱”、“稳定是责任”的大局意识，紧紧围绕“重心下移、着眼基层、突出服务、加强基础”的工作方针，排除万难，狠抓落实，确保了全县烤烟生产、收购各项目标任务圆满完成。今年，全县9个乡、58个村、885个村民小组、10006户烟农与烟草部门签定了烤烟种植收购合同61400亩、17万担，占市级下达任务的100%。截止10月28日，全县累计收购烟叶万斤,占市级调整收购量的100%，其中：上等烟占63%，中等烟占，下等烟。实现收购总值12，万元，均价元/市斤，实现税收万元，收购总值、税收、均价分别比上年增加万元、万元、元/市斤。</w:t>
      </w:r>
    </w:p>
    <w:p>
      <w:pPr>
        <w:ind w:left="0" w:right="0" w:firstLine="560"/>
        <w:spacing w:before="450" w:after="450" w:line="312" w:lineRule="auto"/>
      </w:pPr>
      <w:r>
        <w:rPr>
          <w:rFonts w:ascii="宋体" w:hAnsi="宋体" w:eastAsia="宋体" w:cs="宋体"/>
          <w:color w:val="000"/>
          <w:sz w:val="28"/>
          <w:szCs w:val="28"/>
        </w:rPr>
        <w:t xml:space="preserve">下面，将一年来的工作总结如下：</w:t>
      </w:r>
    </w:p>
    <w:p>
      <w:pPr>
        <w:ind w:left="0" w:right="0" w:firstLine="560"/>
        <w:spacing w:before="450" w:after="450" w:line="312" w:lineRule="auto"/>
      </w:pPr>
      <w:r>
        <w:rPr>
          <w:rFonts w:ascii="宋体" w:hAnsi="宋体" w:eastAsia="宋体" w:cs="宋体"/>
          <w:color w:val="000"/>
          <w:sz w:val="28"/>
          <w:szCs w:val="28"/>
        </w:rPr>
        <w:t xml:space="preserve">一、主要成效及特点</w:t>
      </w:r>
    </w:p>
    <w:p>
      <w:pPr>
        <w:ind w:left="0" w:right="0" w:firstLine="560"/>
        <w:spacing w:before="450" w:after="450" w:line="312" w:lineRule="auto"/>
      </w:pPr>
      <w:r>
        <w:rPr>
          <w:rFonts w:ascii="宋体" w:hAnsi="宋体" w:eastAsia="宋体" w:cs="宋体"/>
          <w:color w:val="000"/>
          <w:sz w:val="28"/>
          <w:szCs w:val="28"/>
        </w:rPr>
        <w:t xml:space="preserve">(一)抗灾保苗，成效明显。今年，正值育苗关键期，严重的持续低温、冷冻雪灾，给我县的烤烟育苗工作造成较大困难，面对严重的灾情，县委、政府高度重视，各级各部门采取各种有效措施，抗灾抢播、抗灾保苗，确保亩集中拱架薄膜育苗，7934池漂浮育苗2月26日前播种结束，4月15前假植结束，为大田移栽提供了足够的高茎壮苗。</w:t>
      </w:r>
    </w:p>
    <w:p>
      <w:pPr>
        <w:ind w:left="0" w:right="0" w:firstLine="560"/>
        <w:spacing w:before="450" w:after="450" w:line="312" w:lineRule="auto"/>
      </w:pPr>
      <w:r>
        <w:rPr>
          <w:rFonts w:ascii="宋体" w:hAnsi="宋体" w:eastAsia="宋体" w:cs="宋体"/>
          <w:color w:val="000"/>
          <w:sz w:val="28"/>
          <w:szCs w:val="28"/>
        </w:rPr>
        <w:t xml:space="preserve">（二）规模化、规范化水平进一步提高。通过十余年来对国家“双控”政策的贯彻落实，我县烤烟产业已逐步从粗放、分散种植逐步走向规模化、集约化、规范化发展轨道。全县61400亩烤烟由10006户烟农种植，户均种植面积达亩；种烟农户比20_年的11164户减少1158户，户均种植面积比20_年的亩/户增亩/户。全县烤烟5月20日前全部移栽结束，规范化种植、规模化程度好于往年，全县30亩以上连片种植面积达，10亩以上种烟大户种植面积占全县种植面积的58%。</w:t>
      </w:r>
    </w:p>
    <w:p>
      <w:pPr>
        <w:ind w:left="0" w:right="0" w:firstLine="560"/>
        <w:spacing w:before="450" w:after="450" w:line="312" w:lineRule="auto"/>
      </w:pPr>
      <w:r>
        <w:rPr>
          <w:rFonts w:ascii="宋体" w:hAnsi="宋体" w:eastAsia="宋体" w:cs="宋体"/>
          <w:color w:val="000"/>
          <w:sz w:val="28"/>
          <w:szCs w:val="28"/>
        </w:rPr>
        <w:t xml:space="preserve">（三）市级优质烤烟样板辐射带动效果明显。按市级要求，今年全县承办的5000亩市级烤烟优质样板，布局在桃源乡大水塘村，为使样板办成全县烤烟生产亮点，带动幅射全县烤烟整体水平的提高，在认真总结多年样板工作经验的基础上，与发展现代烟草农业和社会主义新农村建设相结合，抓好优质烤烟样板的创新，积极探索机械耕作制度，充分发挥了优质烤烟样板在科技应用、规范管理、增加效益等方面的辐射带动作用。在市政府烟叶收购工作会上，作为全市的烤烟生产现场参观点提供给各县区参观。</w:t>
      </w:r>
    </w:p>
    <w:p>
      <w:pPr>
        <w:ind w:left="0" w:right="0" w:firstLine="560"/>
        <w:spacing w:before="450" w:after="450" w:line="312" w:lineRule="auto"/>
      </w:pPr>
      <w:r>
        <w:rPr>
          <w:rFonts w:ascii="宋体" w:hAnsi="宋体" w:eastAsia="宋体" w:cs="宋体"/>
          <w:color w:val="000"/>
          <w:sz w:val="28"/>
          <w:szCs w:val="28"/>
        </w:rPr>
        <w:t xml:space="preserve">（四）基础设施建设投入大、效果好。在省、市各级各部门的积极争取下，国家烟草专卖局进一步加大我县烟田基础设施建设投入力度。一是加大烤房改建力度；二是新增现代烟草农业示范区建设项目，总投资4256万元；三是新建大棚育苗基地，概算总投资180万元。全县各级各部门抓住机遇，狠抓落实，确保基础设施建设取得实效。截止目前，小型密集烤房完工433座，40座卧密烤房已全面完工；现代烟草农业示范区项目完成总投资万元；大棚育苗基地落实在桃源乡大水塘村和小寨乡大坪村，“三通一平”工作已基本结束，土建工程即将启动。所有烟叶基础设施建设项目将于12月底前全面结束，项目建成后，烤烟产业发展后劲将进一步增强。</w:t>
      </w:r>
    </w:p>
    <w:p>
      <w:pPr>
        <w:ind w:left="0" w:right="0" w:firstLine="560"/>
        <w:spacing w:before="450" w:after="450" w:line="312" w:lineRule="auto"/>
      </w:pPr>
      <w:r>
        <w:rPr>
          <w:rFonts w:ascii="宋体" w:hAnsi="宋体" w:eastAsia="宋体" w:cs="宋体"/>
          <w:color w:val="000"/>
          <w:sz w:val="28"/>
          <w:szCs w:val="28"/>
        </w:rPr>
        <w:t xml:space="preserve">(五)收购目标任务圆满完成。收购期间，面对诸多不利因素，各级各部门统一思想，提高认识，千方百计，采取各种有效措施，确保收购目标任务圆满完成。</w:t>
      </w:r>
    </w:p>
    <w:p>
      <w:pPr>
        <w:ind w:left="0" w:right="0" w:firstLine="560"/>
        <w:spacing w:before="450" w:after="450" w:line="312" w:lineRule="auto"/>
      </w:pPr>
      <w:r>
        <w:rPr>
          <w:rFonts w:ascii="宋体" w:hAnsi="宋体" w:eastAsia="宋体" w:cs="宋体"/>
          <w:color w:val="000"/>
          <w:sz w:val="28"/>
          <w:szCs w:val="28"/>
        </w:rPr>
        <w:t xml:space="preserve">二、主要做法及体会</w:t>
      </w:r>
    </w:p>
    <w:p>
      <w:pPr>
        <w:ind w:left="0" w:right="0" w:firstLine="560"/>
        <w:spacing w:before="450" w:after="450" w:line="312" w:lineRule="auto"/>
      </w:pPr>
      <w:r>
        <w:rPr>
          <w:rFonts w:ascii="宋体" w:hAnsi="宋体" w:eastAsia="宋体" w:cs="宋体"/>
          <w:color w:val="000"/>
          <w:sz w:val="28"/>
          <w:szCs w:val="28"/>
        </w:rPr>
        <w:t xml:space="preserve">（一）加强领导，统一思想。今年，是我县烤烟发展机遇最好、挑战最大的一年，为切实抓好今年的烤烟生产工作，县委、政府高度重视，成立了以县委书记任总指挥、县长任组长的烤烟生产、收购领导小组，加强对烤烟生产工作的领导。及时贯彻落实省、市有关烤烟生产、收购、基础设施建设会议精神。去年12月17日，市烤烟生产工作暨基础设施建设会议结束后，县委、政府及时于20_年12月26日召开全县烤烟生产暨基础设施建设工作会议，认真总结20_年烤烟生产收购工作，兑现生产收购目标奖惩，客观分析烤烟生产面临的形势，全面安排部署全县的烤烟生产工作。通过会议，各级各部门进一步统一思想，深化烤烟产业持续、健康、稳步发展对促进全县经济社会发展重要性的认识，切实树立“烟草是产业”、“产业是支柱”、“稳定是责任”的大局意识，严格按照“稳定规模、稳定烟农、完善政策、强化管理”的基本要求，把烤烟生产各项目标任务层层分解，层层落实，为目标任务的圆满完成奠定了坚</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烤烟补贴兑付工作总结9</w:t>
      </w:r>
    </w:p>
    <w:p>
      <w:pPr>
        <w:ind w:left="0" w:right="0" w:firstLine="560"/>
        <w:spacing w:before="450" w:after="450" w:line="312" w:lineRule="auto"/>
      </w:pPr>
      <w:r>
        <w:rPr>
          <w:rFonts w:ascii="宋体" w:hAnsi="宋体" w:eastAsia="宋体" w:cs="宋体"/>
          <w:color w:val="000"/>
          <w:sz w:val="28"/>
          <w:szCs w:val="28"/>
        </w:rPr>
        <w:t xml:space="preserve">烤烟收购管理工作计划</w:t>
      </w:r>
    </w:p>
    <w:p>
      <w:pPr>
        <w:ind w:left="0" w:right="0" w:firstLine="560"/>
        <w:spacing w:before="450" w:after="450" w:line="312" w:lineRule="auto"/>
      </w:pPr>
      <w:r>
        <w:rPr>
          <w:rFonts w:ascii="宋体" w:hAnsi="宋体" w:eastAsia="宋体" w:cs="宋体"/>
          <w:color w:val="000"/>
          <w:sz w:val="28"/>
          <w:szCs w:val="28"/>
        </w:rPr>
        <w:t xml:space="preserve">烤烟收购管理工作计划</w:t>
      </w:r>
    </w:p>
    <w:p>
      <w:pPr>
        <w:ind w:left="0" w:right="0" w:firstLine="560"/>
        <w:spacing w:before="450" w:after="450" w:line="312" w:lineRule="auto"/>
      </w:pPr>
      <w:r>
        <w:rPr>
          <w:rFonts w:ascii="宋体" w:hAnsi="宋体" w:eastAsia="宋体" w:cs="宋体"/>
          <w:color w:val="000"/>
          <w:sz w:val="28"/>
          <w:szCs w:val="28"/>
        </w:rPr>
        <w:t xml:space="preserve">综合计划烤烟收购管理工作计划工作计划管理收购</w:t>
      </w:r>
    </w:p>
    <w:p>
      <w:pPr>
        <w:ind w:left="0" w:right="0" w:firstLine="560"/>
        <w:spacing w:before="450" w:after="450" w:line="312" w:lineRule="auto"/>
      </w:pPr>
      <w:r>
        <w:rPr>
          <w:rFonts w:ascii="宋体" w:hAnsi="宋体" w:eastAsia="宋体" w:cs="宋体"/>
          <w:color w:val="000"/>
          <w:sz w:val="28"/>
          <w:szCs w:val="28"/>
        </w:rPr>
        <w:t xml:space="preserve">一、指导思想 努力实践“三个代表”重要思想，认真贯彻落实全省烤烟收购管理工作会议精神，以市场为导向，以增收为中心，以稳定为保障，强化收购工作管理，规范经营秩序，广泛宣传、全面动员，抢抓时间、加快进度，维护收购秩序，严肃收购纪律，切实维护烟农利益，实现农民群众得实惠、烟草企业得效益、县乡财政增税收的“三赢”目标。</w:t>
      </w:r>
    </w:p>
    <w:p>
      <w:pPr>
        <w:ind w:left="0" w:right="0" w:firstLine="560"/>
        <w:spacing w:before="450" w:after="450" w:line="312" w:lineRule="auto"/>
      </w:pPr>
      <w:r>
        <w:rPr>
          <w:rFonts w:ascii="宋体" w:hAnsi="宋体" w:eastAsia="宋体" w:cs="宋体"/>
          <w:color w:val="000"/>
          <w:sz w:val="28"/>
          <w:szCs w:val="28"/>
        </w:rPr>
        <w:t xml:space="preserve">二、目标任务 收购工作从9月15日开始，10月底结束。收购烟叶3万担以上，上中等烟达到80％以上，产值达到1000万元以上，烟税收入达到200万元以上。</w:t>
      </w:r>
    </w:p>
    <w:p>
      <w:pPr>
        <w:ind w:left="0" w:right="0" w:firstLine="560"/>
        <w:spacing w:before="450" w:after="450" w:line="312" w:lineRule="auto"/>
      </w:pPr>
      <w:r>
        <w:rPr>
          <w:rFonts w:ascii="宋体" w:hAnsi="宋体" w:eastAsia="宋体" w:cs="宋体"/>
          <w:color w:val="000"/>
          <w:sz w:val="28"/>
          <w:szCs w:val="28"/>
        </w:rPr>
        <w:t xml:space="preserve">三、政策措施</w:t>
      </w:r>
    </w:p>
    <w:p>
      <w:pPr>
        <w:ind w:left="0" w:right="0" w:firstLine="560"/>
        <w:spacing w:before="450" w:after="450" w:line="312" w:lineRule="auto"/>
      </w:pPr>
      <w:r>
        <w:rPr>
          <w:rFonts w:ascii="宋体" w:hAnsi="宋体" w:eastAsia="宋体" w:cs="宋体"/>
          <w:color w:val="000"/>
          <w:sz w:val="28"/>
          <w:szCs w:val="28"/>
        </w:rPr>
        <w:t xml:space="preserve">1、按照《烟草专卖法》规定，烟叶由烟草公司收购，其它任何单位和个人都不得收购。</w:t>
      </w:r>
    </w:p>
    <w:p>
      <w:pPr>
        <w:ind w:left="0" w:right="0" w:firstLine="560"/>
        <w:spacing w:before="450" w:after="450" w:line="312" w:lineRule="auto"/>
      </w:pPr>
      <w:r>
        <w:rPr>
          <w:rFonts w:ascii="宋体" w:hAnsi="宋体" w:eastAsia="宋体" w:cs="宋体"/>
          <w:color w:val="000"/>
          <w:sz w:val="28"/>
          <w:szCs w:val="28"/>
        </w:rPr>
        <w:t xml:space="preserve">2、烟叶收购价格执行调整后的四价区标准，烟草公司要将收购价格公开张贴，不得压级压价，伤害烟农利益。</w:t>
      </w:r>
    </w:p>
    <w:p>
      <w:pPr>
        <w:ind w:left="0" w:right="0" w:firstLine="560"/>
        <w:spacing w:before="450" w:after="450" w:line="312" w:lineRule="auto"/>
      </w:pPr>
      <w:r>
        <w:rPr>
          <w:rFonts w:ascii="宋体" w:hAnsi="宋体" w:eastAsia="宋体" w:cs="宋体"/>
          <w:color w:val="000"/>
          <w:sz w:val="28"/>
          <w:szCs w:val="28"/>
        </w:rPr>
        <w:t xml:space="preserve">3、收购烟叶期间，市内交通、运管、交警、工商、农机管理等部门要顾全大局，从培育地方特色支柱产业，支持农民增收的高度出发，对从事烟叶交售的交通工具等给予放行，凡运送烟叶的车辆不得扣压，确保烟叶交售工作的顺利进行。</w:t>
      </w:r>
    </w:p>
    <w:p>
      <w:pPr>
        <w:ind w:left="0" w:right="0" w:firstLine="560"/>
        <w:spacing w:before="450" w:after="450" w:line="312" w:lineRule="auto"/>
      </w:pPr>
      <w:r>
        <w:rPr>
          <w:rFonts w:ascii="宋体" w:hAnsi="宋体" w:eastAsia="宋体" w:cs="宋体"/>
          <w:color w:val="000"/>
          <w:sz w:val="28"/>
          <w:szCs w:val="28"/>
        </w:rPr>
        <w:t xml:space="preserve">四、管理措施</w:t>
      </w:r>
    </w:p>
    <w:p>
      <w:pPr>
        <w:ind w:left="0" w:right="0" w:firstLine="560"/>
        <w:spacing w:before="450" w:after="450" w:line="312" w:lineRule="auto"/>
      </w:pPr>
      <w:r>
        <w:rPr>
          <w:rFonts w:ascii="宋体" w:hAnsi="宋体" w:eastAsia="宋体" w:cs="宋体"/>
          <w:color w:val="000"/>
          <w:sz w:val="28"/>
          <w:szCs w:val="28"/>
        </w:rPr>
        <w:t xml:space="preserve">1、加强技术人员管理。烟草公司要切实加强对验级人员和工作人员的监督管理，注重纪律教育和职业道德教育，使每个工作人员明确自己肩负的重任，切实做到清正廉洁，公道正派，维护企业信誉和烟农利益。要建立健全严格的制约机制，工作人员要持证上岗，每个站点都要设立举报箱，举报电话。对收购工作中出现的不正之风和群众检举的违法违纪行为，要严肃查处，公开曝光。</w:t>
      </w:r>
    </w:p>
    <w:p>
      <w:pPr>
        <w:ind w:left="0" w:right="0" w:firstLine="560"/>
        <w:spacing w:before="450" w:after="450" w:line="312" w:lineRule="auto"/>
      </w:pPr>
      <w:r>
        <w:rPr>
          <w:rFonts w:ascii="宋体" w:hAnsi="宋体" w:eastAsia="宋体" w:cs="宋体"/>
          <w:color w:val="000"/>
          <w:sz w:val="28"/>
          <w:szCs w:val="28"/>
        </w:rPr>
        <w:t xml:space="preserve">2、加强收购工作管理。首先，要按时开磅收购，不得拖延。其次，要保障资金兑付。付款人员要按时上下班，坚守岗位，改善服务态度，提高服务质量，千方百计方便群众，完全禁止打白条。4、加强组织领导管理．四县要成立烤烟收购管理工作领导小组，由政府主要领导任组长，公安、烟草等部门为成员，组织指导烤烟收购，协调处理具体问题，确保烤烟收购管理工作的顺利进行。</w:t>
      </w:r>
    </w:p>
    <w:p>
      <w:pPr>
        <w:ind w:left="0" w:right="0" w:firstLine="560"/>
        <w:spacing w:before="450" w:after="450" w:line="312" w:lineRule="auto"/>
      </w:pPr>
      <w:r>
        <w:rPr>
          <w:rFonts w:ascii="宋体" w:hAnsi="宋体" w:eastAsia="宋体" w:cs="宋体"/>
          <w:color w:val="000"/>
          <w:sz w:val="28"/>
          <w:szCs w:val="28"/>
        </w:rPr>
        <w:t xml:space="preserve">附送：</w:t>
      </w:r>
    </w:p>
    <w:p>
      <w:pPr>
        <w:ind w:left="0" w:right="0" w:firstLine="560"/>
        <w:spacing w:before="450" w:after="450" w:line="312" w:lineRule="auto"/>
      </w:pPr>
      <w:r>
        <w:rPr>
          <w:rFonts w:ascii="宋体" w:hAnsi="宋体" w:eastAsia="宋体" w:cs="宋体"/>
          <w:color w:val="000"/>
          <w:sz w:val="28"/>
          <w:szCs w:val="28"/>
        </w:rPr>
        <w:t xml:space="preserve">烤烟生产办公室工作总结</w:t>
      </w:r>
    </w:p>
    <w:p>
      <w:pPr>
        <w:ind w:left="0" w:right="0" w:firstLine="560"/>
        <w:spacing w:before="450" w:after="450" w:line="312" w:lineRule="auto"/>
      </w:pPr>
      <w:r>
        <w:rPr>
          <w:rFonts w:ascii="宋体" w:hAnsi="宋体" w:eastAsia="宋体" w:cs="宋体"/>
          <w:color w:val="000"/>
          <w:sz w:val="28"/>
          <w:szCs w:val="28"/>
        </w:rPr>
        <w:t xml:space="preserve">烤烟生产办公室工作总结</w:t>
      </w:r>
    </w:p>
    <w:p>
      <w:pPr>
        <w:ind w:left="0" w:right="0" w:firstLine="560"/>
        <w:spacing w:before="450" w:after="450" w:line="312" w:lineRule="auto"/>
      </w:pPr>
      <w:r>
        <w:rPr>
          <w:rFonts w:ascii="宋体" w:hAnsi="宋体" w:eastAsia="宋体" w:cs="宋体"/>
          <w:color w:val="000"/>
          <w:sz w:val="28"/>
          <w:szCs w:val="28"/>
        </w:rPr>
        <w:t xml:space="preserve">生产工作总结烤烟生产办公室工作总结办公室生产工作总结 201X年的烤烟生产在县委、县政府的坚强领导下，紧紧围绕确保900万公斤收购任务完成、确保k326品种纯度、确保农村社会稳定的目标，以促进农民增收、财政增长、企业增效为工作的出发点和落脚点，以党的十七届三中全会精神为指导，深入学习实践科学发展观，认真落实省、市、县201X年烟叶生产工作会议精神，加强领导、精心组织，采取有力措施，积极推进烤烟生产工作。现将201X年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1、确保移栽工作顺利完成。5月20日全县移栽结束，共移栽烤烟7224 亩，完成指令性种植面积的。其中： 田烟移栽面积1775 亩，比指令性计划田烟面积减224 5亩，地烟移栽面积5448 亩，比指令性计划地烟面积增1448</w:t>
      </w:r>
    </w:p>
    <w:p>
      <w:pPr>
        <w:ind w:left="0" w:right="0" w:firstLine="560"/>
        <w:spacing w:before="450" w:after="450" w:line="312" w:lineRule="auto"/>
      </w:pPr>
      <w:r>
        <w:rPr>
          <w:rFonts w:ascii="宋体" w:hAnsi="宋体" w:eastAsia="宋体" w:cs="宋体"/>
          <w:color w:val="000"/>
          <w:sz w:val="28"/>
          <w:szCs w:val="28"/>
        </w:rPr>
        <w:t xml:space="preserve">2、截止10月21日，全县共收购烟叶万公斤，完成计划的，比去年减少10 万公斤;上等烟比例占 5，比去年降低个百分点;中等烟比例占37，比去年增加1 个百分点;全县平均单价1 元公斤，比去年降低元公斤;全县支付收购资金1326 万元，实现农特税及附加291 万元，比去年减少509万元，减1 ;兑现品种补助39 04万元，支付烤烟受灾补助12 33万元，农民直接烤烟收入达1377 万元，实现农民人均收入968元、比去年减少元。3、认真组织实施201X年烟叶生产基础设施龙街万海项目区。龙街万海项目区计划新建沟渠39条，长32705米，修机耕路3条长3250米，1月份组织群众投工投劳，2月初施工队开工建设，到4月30止工程全部竣工，完成概算投资58 万元。</w:t>
      </w:r>
    </w:p>
    <w:p>
      <w:pPr>
        <w:ind w:left="0" w:right="0" w:firstLine="560"/>
        <w:spacing w:before="450" w:after="450" w:line="312" w:lineRule="auto"/>
      </w:pPr>
      <w:r>
        <w:rPr>
          <w:rFonts w:ascii="宋体" w:hAnsi="宋体" w:eastAsia="宋体" w:cs="宋体"/>
          <w:color w:val="000"/>
          <w:sz w:val="28"/>
          <w:szCs w:val="28"/>
        </w:rPr>
        <w:t xml:space="preserve">4、圆满完成201X年210座密集式卧式烤房建设任务。201X年新建烤房涉及四个乡镇、14个村委会，20个小组，批复以来，各镇村组积极协调场地，认真组织实施。到目前为止全部完工并投入使用，完成投资504万元。</w:t>
      </w:r>
    </w:p>
    <w:p>
      <w:pPr>
        <w:ind w:left="0" w:right="0" w:firstLine="560"/>
        <w:spacing w:before="450" w:after="450" w:line="312" w:lineRule="auto"/>
      </w:pPr>
      <w:r>
        <w:rPr>
          <w:rFonts w:ascii="宋体" w:hAnsi="宋体" w:eastAsia="宋体" w:cs="宋体"/>
          <w:color w:val="000"/>
          <w:sz w:val="28"/>
          <w:szCs w:val="28"/>
        </w:rPr>
        <w:t xml:space="preserve">5、201X年烟叶生产基础设施梁王、凤麓、浑水塘、龙潭四个项目区，于201X年6月15日顺利通过省、市验收，审定完成直接投资84 万元，其中烟草行业补助63 万元，市政府补助 万元，县乡政府补助12 万元，群众投工投劳8 53万元。</w:t>
      </w:r>
    </w:p>
    <w:p>
      <w:pPr>
        <w:ind w:left="0" w:right="0" w:firstLine="560"/>
        <w:spacing w:before="450" w:after="450" w:line="312" w:lineRule="auto"/>
      </w:pPr>
      <w:r>
        <w:rPr>
          <w:rFonts w:ascii="宋体" w:hAnsi="宋体" w:eastAsia="宋体" w:cs="宋体"/>
          <w:color w:val="000"/>
          <w:sz w:val="28"/>
          <w:szCs w:val="28"/>
        </w:rPr>
        <w:t xml:space="preserve">二、主要工作和取得的成效明确工作目标，制定工作措施。按照玉政发〔201X〕1号《玉溪市人民政府关于切实抓好201X年烤烟生产工作的通知》下达给××县201X年的计划种植面积60000亩，其中：</w:t>
      </w:r>
    </w:p>
    <w:p>
      <w:pPr>
        <w:ind w:left="0" w:right="0" w:firstLine="560"/>
        <w:spacing w:before="450" w:after="450" w:line="312" w:lineRule="auto"/>
      </w:pPr>
      <w:r>
        <w:rPr>
          <w:rFonts w:ascii="宋体" w:hAnsi="宋体" w:eastAsia="宋体" w:cs="宋体"/>
          <w:color w:val="000"/>
          <w:sz w:val="28"/>
          <w:szCs w:val="28"/>
        </w:rPr>
        <w:t xml:space="preserve">田烟20000亩，地烟40000亩;收购计划900万公斤，其中： 指令性计划800万公斤，出口备货计划100万公斤;品种要求是全部种植k326。省、市烤烟生产工作会议后，我县于201X年1月9日，召开了县、镇、村、组共600余人参加的全县烤烟生产工作会议。会议认真总结了我县201X年烤烟工作取得的成绩，找准了存在的不足和差距，安排部署了201X年的烤烟生产工作，明确了烤烟任务目标、工作重点、政策措施。县政府与六个乡镇签订了201X年烤烟生产责任状。把任务指标分解到各镇。在育苗关键时期，县政府于2月16日，召开三农工作会，县、镇、村近200人参加会议，把做好烤烟育苗工作与服务三农结合在一起，列入当前的工作重点，明确27个包村单位，派驻71名干部下到27个村委会驻村帮社抓好烤烟育苗及移栽工作，进一步明确工作目标和任务。严格合同管理，促进种植计划的落实。201X年，我县烤烟生产全面落实合同制，以“合同管理”为主</w:t>
      </w:r>
    </w:p>
    <w:p>
      <w:pPr>
        <w:ind w:left="0" w:right="0" w:firstLine="560"/>
        <w:spacing w:before="450" w:after="450" w:line="312" w:lineRule="auto"/>
      </w:pPr>
      <w:r>
        <w:rPr>
          <w:rFonts w:ascii="宋体" w:hAnsi="宋体" w:eastAsia="宋体" w:cs="宋体"/>
          <w:color w:val="000"/>
          <w:sz w:val="28"/>
          <w:szCs w:val="28"/>
        </w:rPr>
        <w:t xml:space="preserve">线，充分发挥合同对落实种植计划、烟叶生产收购的作用。按照“烟农申请、资格审核、签订合同、建立档案”的签订程序，在规划区内有种烟意向的农户，向烟站提出种烟申请，辅导员指导农户填写烟叶种植合同农户申请表，经烟站和分公司审核后与烟农签订烟叶种植收购合同，约定种植面积和交售任务。全县共签订合同6597户，合同面积60000亩。坚持高质量育苗，培育高茎无病壮苗，确保够载有余。201X年，以培育高茎无病壮苗为目标，我县积极推广漂浮、漂湿、砂培三种育苗方式，实行严格的统一品种、统一播种时间、统一地点、统一管理的育苗模式。同时积极探索商品化、半商品化育苗管理的新模式，认真组织开展育苗工作。全县共育大棚24个，中棚6 个，小棚个，够栽面积万亩，基本达到够栽。其中：</w:t>
      </w:r>
    </w:p>
    <w:p>
      <w:pPr>
        <w:ind w:left="0" w:right="0" w:firstLine="560"/>
        <w:spacing w:before="450" w:after="450" w:line="312" w:lineRule="auto"/>
      </w:pPr>
      <w:r>
        <w:rPr>
          <w:rFonts w:ascii="宋体" w:hAnsi="宋体" w:eastAsia="宋体" w:cs="宋体"/>
          <w:color w:val="000"/>
          <w:sz w:val="28"/>
          <w:szCs w:val="28"/>
        </w:rPr>
        <w:t xml:space="preserve">漂湿育苗可供移栽大田面积</w:t>
      </w:r>
    </w:p>
    <w:p>
      <w:pPr>
        <w:ind w:left="0" w:right="0" w:firstLine="560"/>
        <w:spacing w:before="450" w:after="450" w:line="312" w:lineRule="auto"/>
      </w:pPr>
      <w:r>
        <w:rPr>
          <w:rFonts w:ascii="宋体" w:hAnsi="宋体" w:eastAsia="宋体" w:cs="宋体"/>
          <w:color w:val="000"/>
          <w:sz w:val="28"/>
          <w:szCs w:val="28"/>
        </w:rPr>
        <w:t xml:space="preserve">万亩，砂培育苗方式可供移栽大田面积万亩。坚持“一县一品”，确保k326品种纯度。根据卷烟工业的需要，优化品种结构，确保k326品种纯度，镇m、村、组加大工作力度，从宣传动员、品种管理、集中统一育苗、播种，育苗棚管理等方面严把籽种的纯度关，防止自留种、劣杂品种蔓延，截至2月20日，全县共清理非k326品种中棚8个、小棚857个，铲除常规育苗4 亩。品种纯度达98以上。实施科技兴烟战略，落实各项科技措施。坚持轮作，田烟小旱轮作率达到100，地烟轮作率达到30左右。同时积极倡导各镇、村、组连片种植，田烟50亩以上连片有169片，地烟30亩以上连片有387片。坚持“三合一”营养土垫塘移栽的科技措施，努力改善植烟土壤，提升烟叶质量。全县共准备“三合一”营养土65742吨，按每亩1吨计算，占实栽面积91。坚持深耕深翻，改良土壤、减少病虫害、降低烟农劳动强度、提高烟叶质量。201X年2月12日由县农业局制定《澄江县201X年烤烟田地机耕、机耙工作实施方案》，通过认真组织实施，共完成机耕作业面积2128 亩。积极探索土壤保护的新模式，在大力推广使用农家肥的同时，积极推广桔秆还田和桔秆覆盖技术，有效改善土壤，增加通透性，全县共实施桔秆还田和桔秆覆盖5000余亩。加大病虫害的防治工作力度，认真贯彻预防为主的工作方针，全县统防3次，防治面积每次为6万亩。同时加大生物防治力度，推广芽茧蜂防治面积</w:t>
      </w:r>
    </w:p>
    <w:p>
      <w:pPr>
        <w:ind w:left="0" w:right="0" w:firstLine="560"/>
        <w:spacing w:before="450" w:after="450" w:line="312" w:lineRule="auto"/>
      </w:pPr>
      <w:r>
        <w:rPr>
          <w:rFonts w:ascii="宋体" w:hAnsi="宋体" w:eastAsia="宋体" w:cs="宋体"/>
          <w:color w:val="000"/>
          <w:sz w:val="28"/>
          <w:szCs w:val="28"/>
        </w:rPr>
        <w:t xml:space="preserve">万亩。加强服务，确保烟用物资准备充分。××县烟草公司根据201X年烤烟生产实际，积极组织调运烤烟生产所需物资，截至2月20日，全县共组织烤烟所需农用物资，全县调集种子48543袋，调运地膜106吨，池膜棚膜1 吨，育苗基质3000立方米，农药</w:t>
      </w:r>
    </w:p>
    <w:p>
      <w:pPr>
        <w:ind w:left="0" w:right="0" w:firstLine="560"/>
        <w:spacing w:before="450" w:after="450" w:line="312" w:lineRule="auto"/>
      </w:pPr>
      <w:r>
        <w:rPr>
          <w:rFonts w:ascii="宋体" w:hAnsi="宋体" w:eastAsia="宋体" w:cs="宋体"/>
          <w:color w:val="000"/>
          <w:sz w:val="28"/>
          <w:szCs w:val="28"/>
        </w:rPr>
        <w:t xml:space="preserve">吨，调进烟用化肥4808吨，保证物资充足，服务春耕生产。抓住节令，适时集中早栽。我县烤烟从4月23日开始移栽，至5月20日全县移栽结束，田烟集中在4月23日—4月30日移栽，地烟集中在5月1日—5月15日移栽，抓住了谷雨和立夏两个最佳节令，移栽进度比201X提前7天左右。烤烟移栽面积为7224 亩，其中： 田烟移栽面积1775 亩，地烟移栽面积5448 亩，完成指令性种植面积的</w:t>
      </w:r>
    </w:p>
    <w:p>
      <w:pPr>
        <w:ind w:left="0" w:right="0" w:firstLine="560"/>
        <w:spacing w:before="450" w:after="450" w:line="312" w:lineRule="auto"/>
      </w:pPr>
      <w:r>
        <w:rPr>
          <w:rFonts w:ascii="宋体" w:hAnsi="宋体" w:eastAsia="宋体" w:cs="宋体"/>
          <w:color w:val="000"/>
          <w:sz w:val="28"/>
          <w:szCs w:val="28"/>
        </w:rPr>
        <w:t xml:space="preserve">1，为烤烟生产任务的完成奠定了坚实的基础。强化烤烟生产中耕管理。根据烤烟生产的形势，认真制定中耕管理和中后期管理的措施：</w:t>
      </w:r>
    </w:p>
    <w:p>
      <w:pPr>
        <w:ind w:left="0" w:right="0" w:firstLine="560"/>
        <w:spacing w:before="450" w:after="450" w:line="312" w:lineRule="auto"/>
      </w:pPr>
      <w:r>
        <w:rPr>
          <w:rFonts w:ascii="宋体" w:hAnsi="宋体" w:eastAsia="宋体" w:cs="宋体"/>
          <w:color w:val="000"/>
          <w:sz w:val="28"/>
          <w:szCs w:val="28"/>
        </w:rPr>
        <w:t xml:space="preserve">一方面突出以水、肥、病虫、草害为工作重点的田间管理，组织动员群众集中时间和精力做好小薅小锄、深提沟、高培土、注重田间卫生等工作的中耕管理。动员群众查苗排队，分类指导，加强对三类苗的管理，促进烟株平衡生长。另一方面以养好烟叶成熟度为重点，召开烤烟生产中后期管理现场会，动员群众一是留足叶片，合理适时封顶打杈;二是养好烟叶成熟度，防止抢青采烤;三是做好病虫害防治;四是禁止间作套种;五是做好防洪、防涝、防雹工作。积极探索适合烤烟生产管理的新模式。今年我县推行专业合作社管理模式，成立了海田、河西、新塘子3个烟叶种植专业合作社，涉及农户438户，面积66 亩。努力形成“技术员—组长—烟农”的管理链，以烟农互助的形式组织烤烟生产，管理上由专业化服务队伍完成。成立绍学、兴海、鑫农3个农机专业合作社，通过“社会化服务，市场化运作”的模式开展烤烟预整地机耕服务。新模式的建立更好地推进了传统烟叶生产向现代烟草农业转变，促进烟农收入持续增加，确保烟叶生产的持续健康发展。全力抓好烘烤工作。一是继续加强烘烤队伍建设，努力建设一支技术精湛、责任心强的烘烤队伍;二是认真总结以前年度烘烤的经验，制定切实有效的烘烤管理办法，健全和完善制度，着力解决烘烤中存在的突出问题;三是积极推广烘烤质量与师傅报酬挂钩的烘烤评价制度。</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烤烟补贴兑付工作总结10</w:t>
      </w:r>
    </w:p>
    <w:p>
      <w:pPr>
        <w:ind w:left="0" w:right="0" w:firstLine="560"/>
        <w:spacing w:before="450" w:after="450" w:line="312" w:lineRule="auto"/>
      </w:pPr>
      <w:r>
        <w:rPr>
          <w:rFonts w:ascii="宋体" w:hAnsi="宋体" w:eastAsia="宋体" w:cs="宋体"/>
          <w:color w:val="000"/>
          <w:sz w:val="28"/>
          <w:szCs w:val="28"/>
        </w:rPr>
        <w:t xml:space="preserve">XX年全县烤烟生产收购工作总结</w:t>
      </w:r>
    </w:p>
    <w:p>
      <w:pPr>
        <w:ind w:left="0" w:right="0" w:firstLine="560"/>
        <w:spacing w:before="450" w:after="450" w:line="312" w:lineRule="auto"/>
      </w:pPr>
      <w:r>
        <w:rPr>
          <w:rFonts w:ascii="宋体" w:hAnsi="宋体" w:eastAsia="宋体" w:cs="宋体"/>
          <w:color w:val="000"/>
          <w:sz w:val="28"/>
          <w:szCs w:val="28"/>
        </w:rPr>
        <w:t xml:space="preserve">今年我们在市委、市政府的正确领导下，在市烟办、市烟司和XX集团XX烟厂的大力关心、支持下，全县上下一心，攻克了三大困难：一是调整品种结构，K326品种种植面积和收购产量达60%，在龙街、洛泽河建设K326一个单元的XX集团原料基地；二是按_“对粮食作物受损经济作物补”的指示，完成新增烤烟种植面积7300亩、新增产量2万担；三是前期严重干旱给烤烟育苗、移栽带来极大困难、导致XX余亩烟株铁杆早花，中期持续低温冷雨，导致烟株蹲塘示长,叶片小、不开张，干物质积累减少，产量下降，后期的冰雹等自然灾害，导致5849亩烤烟遭受不同程度的损失，其中损失五—七成的达1158亩，七成以上的3617亩，共计损失产量100余万斤，直接经济损失700多万元。在攻克这三大困难的工作中，县委、县政府加大领导力度，全面树立烤烟产业支柱的大局观，通过科学规划、择优布局，切实抓好政策、管理、科技三大保障措施的落实到位；认真落实省、市“抗旱保苗促移栽”要求，深入一线，靠前指挥，真抓实干，一边抓生产一边抓督查，努力做好“人努力”，确保各项工作落到实处，在规划、品种结构调整、育苗、预整地，新增烤烟计划、烟用物资销售和抢抓节令移栽及督促检查等生产环节和认清形势，强化管理和谐收购等工作方面，都取得较 好的成绩，圆满完成了今年烤烟生产收购的各项目标任务，成效明显。</w:t>
      </w:r>
    </w:p>
    <w:p>
      <w:pPr>
        <w:ind w:left="0" w:right="0" w:firstLine="560"/>
        <w:spacing w:before="450" w:after="450" w:line="312" w:lineRule="auto"/>
      </w:pPr>
      <w:r>
        <w:rPr>
          <w:rFonts w:ascii="宋体" w:hAnsi="宋体" w:eastAsia="宋体" w:cs="宋体"/>
          <w:color w:val="000"/>
          <w:sz w:val="28"/>
          <w:szCs w:val="28"/>
        </w:rPr>
        <w:t xml:space="preserve">一、加强领导，强化措施，扎实抓好烤烟生产各项工作</w:t>
      </w:r>
    </w:p>
    <w:p>
      <w:pPr>
        <w:ind w:left="0" w:right="0" w:firstLine="560"/>
        <w:spacing w:before="450" w:after="450" w:line="312" w:lineRule="auto"/>
      </w:pPr>
      <w:r>
        <w:rPr>
          <w:rFonts w:ascii="宋体" w:hAnsi="宋体" w:eastAsia="宋体" w:cs="宋体"/>
          <w:color w:val="000"/>
          <w:sz w:val="28"/>
          <w:szCs w:val="28"/>
        </w:rPr>
        <w:t xml:space="preserve">高度重视，加强组织领导，做到烤烟扶持政策和工作力度两不减，确保指导与工作到位。</w:t>
      </w:r>
    </w:p>
    <w:p>
      <w:pPr>
        <w:ind w:left="0" w:right="0" w:firstLine="560"/>
        <w:spacing w:before="450" w:after="450" w:line="312" w:lineRule="auto"/>
      </w:pPr>
      <w:r>
        <w:rPr>
          <w:rFonts w:ascii="宋体" w:hAnsi="宋体" w:eastAsia="宋体" w:cs="宋体"/>
          <w:color w:val="000"/>
          <w:sz w:val="28"/>
          <w:szCs w:val="28"/>
        </w:rPr>
        <w:t xml:space="preserve">面对50年一遇的旱灾，县委、县人民政府加强领导，站在保民生、促发展的高度，始终把烤烟生产作为县委政府农业农村的重要工作来抓，健全领导机构，成立了以县长任组长，分管副书记和分管副县长任副组长的烤烟生产领导组，制定出台了《XX县人民政府关于认真XX年度烤烟生产工作的意见》、《XX县人民政府办公室关于印发XX县XX年度烤烟生产收购考核奖惩办法的通知》和《关于印发XX县XX年度烤烟生产预整地实施方案及考核办法的通知》等一系列切合实际，行之有效的烤烟生产政策措施。采取强有力措施，把工作重心转移到生产上，坚持“好烟是种出来的，不是收出来的”的理念，紧紧围绕万担高质量烟叶的目标开展工作。</w:t>
      </w:r>
    </w:p>
    <w:p>
      <w:pPr>
        <w:ind w:left="0" w:right="0" w:firstLine="560"/>
        <w:spacing w:before="450" w:after="450" w:line="312" w:lineRule="auto"/>
      </w:pPr>
      <w:r>
        <w:rPr>
          <w:rFonts w:ascii="宋体" w:hAnsi="宋体" w:eastAsia="宋体" w:cs="宋体"/>
          <w:color w:val="000"/>
          <w:sz w:val="28"/>
          <w:szCs w:val="28"/>
        </w:rPr>
        <w:t xml:space="preserve">领导带头，靠前指挥，狠抓工作的督促和指导。</w:t>
      </w:r>
    </w:p>
    <w:p>
      <w:pPr>
        <w:ind w:left="0" w:right="0" w:firstLine="560"/>
        <w:spacing w:before="450" w:after="450" w:line="312" w:lineRule="auto"/>
      </w:pPr>
      <w:r>
        <w:rPr>
          <w:rFonts w:ascii="宋体" w:hAnsi="宋体" w:eastAsia="宋体" w:cs="宋体"/>
          <w:color w:val="000"/>
          <w:sz w:val="28"/>
          <w:szCs w:val="28"/>
        </w:rPr>
        <w:t xml:space="preserve">自春节收假以来，申副书记、戴副县长带领烟办、烟司领导多次深入7个种烟乡镇检查和指导工作，特别是抗旱保苗促移栽和新增2万担烤烟计划工作以来，烤烟工作面临时间紧，任务重，又加之干旱缺水，十分严峻的形势。针对实 际困难，县委、政府举全县之力，协调各方、发动群众，全力打好烤烟生产攻坚战。县分管领导率先垂范，深入一线，到群众、到烤烟育苗点、预整地和移栽地块，现场指导，敦促工作到位，确保烤烟生产工作强势推进。按省、市对“烤烟抗旱保苗促移栽”工作的要求，把生产各项环节工作落到实处：一是发放育苗用水补助和假植用水补助，确保有水保苗；二是投入资金，开展对已建烟水工程的修复应用，及时购置抗旱物资送到缺水严重的乡镇，采取多形式抗旱促生产；三是启动烤烟抗旱工作预案，实行分类抗旱，把抗旱工作做细；四是从烟办、烟司抽人组成四个工作组，分别进驻到各种烟乡镇指导抗旱保苗促移栽，特别是狠抓了预整地工作，县上专门出台预整地实施方案及考核办法，确保预整地工作的开展；五是由县委督室牵头组建两个烤烟专项督查工作组，对种烟乡镇对烤烟新增计划开展专项督查；六是按时组织了育苗、预整地、移栽环节的检查，促使工作到位。</w:t>
      </w:r>
    </w:p>
    <w:p>
      <w:pPr>
        <w:ind w:left="0" w:right="0" w:firstLine="560"/>
        <w:spacing w:before="450" w:after="450" w:line="312" w:lineRule="auto"/>
      </w:pPr>
      <w:r>
        <w:rPr>
          <w:rFonts w:ascii="宋体" w:hAnsi="宋体" w:eastAsia="宋体" w:cs="宋体"/>
          <w:color w:val="000"/>
          <w:sz w:val="28"/>
          <w:szCs w:val="28"/>
        </w:rPr>
        <w:t xml:space="preserve">工作效果明显。</w:t>
      </w:r>
    </w:p>
    <w:p>
      <w:pPr>
        <w:ind w:left="0" w:right="0" w:firstLine="560"/>
        <w:spacing w:before="450" w:after="450" w:line="312" w:lineRule="auto"/>
      </w:pPr>
      <w:r>
        <w:rPr>
          <w:rFonts w:ascii="宋体" w:hAnsi="宋体" w:eastAsia="宋体" w:cs="宋体"/>
          <w:color w:val="000"/>
          <w:sz w:val="28"/>
          <w:szCs w:val="28"/>
        </w:rPr>
        <w:t xml:space="preserve">科学规划，调整品种布局。按全市XX年9月择优布局视频会议精神的要求，加大认识，健全机构，在规划中，做到“优化地块、优化农户”，把种烟地块向适宜区、最适宜区转移，种烟向能手、种植大户转移，坚持山区烤烟50亩连片原则，实现烤烟的集约化，规模化，规划地块实行插牌订桩，种烟地块早让烟农知道，增加种烟透明度，最大程度 发挥烤烟的经济、社会和生态效益。其次，规划了龙街、洛泽河一个单元的XX原料基地5万担Ｋ326建设，县烤烟生产领导组通过与烟市烟办、XX烟厂召开Ｋ326品种座谈会，在龙街、洛泽河乡镇开好干部、群众会，强化宣传政策、生产技术，确保品种调整的顺利推进。</w:t>
      </w:r>
    </w:p>
    <w:p>
      <w:pPr>
        <w:ind w:left="0" w:right="0" w:firstLine="560"/>
        <w:spacing w:before="450" w:after="450" w:line="312" w:lineRule="auto"/>
      </w:pPr>
      <w:r>
        <w:rPr>
          <w:rFonts w:ascii="宋体" w:hAnsi="宋体" w:eastAsia="宋体" w:cs="宋体"/>
          <w:color w:val="000"/>
          <w:sz w:val="28"/>
          <w:szCs w:val="28"/>
        </w:rPr>
        <w:t xml:space="preserve">目标早明确，任务早安排。元月14日召开全县烤烟生产工作会议，明确了烟叶收购万担，产值6900万元的目标、出台了烤烟生产主要政策和生产措施，把烟叶税收全部拿出来扶持烟农，鼓励种烟乡镇和有功部门，层层签订目标责任状，任务到乡镇；3月17日，市政府新增我县2万担烤烟专项任务，合计烟叶收购目标为万担。</w:t>
      </w:r>
    </w:p>
    <w:p>
      <w:pPr>
        <w:ind w:left="0" w:right="0" w:firstLine="560"/>
        <w:spacing w:before="450" w:after="450" w:line="312" w:lineRule="auto"/>
      </w:pPr>
      <w:r>
        <w:rPr>
          <w:rFonts w:ascii="宋体" w:hAnsi="宋体" w:eastAsia="宋体" w:cs="宋体"/>
          <w:color w:val="000"/>
          <w:sz w:val="28"/>
          <w:szCs w:val="28"/>
        </w:rPr>
        <w:t xml:space="preserve">抓好宣传，及早发动。1月13日，在XX县烤烟生产领导组及各种烟乡镇主要领导与市烟办、XX集团XX烟厂召开XX原料基地座谈；在龙街、洛泽河分别召开品种结构调整干部、群众会，强化品种调整宣传，明确了县政府品种调整的信心和决心，政策上、技术上对Ｋ326品种的扶持和支持，解除干部、群众的担忧，充分调动各级各部门和烟农的种烟积极性。</w:t>
      </w:r>
    </w:p>
    <w:p>
      <w:pPr>
        <w:ind w:left="0" w:right="0" w:firstLine="560"/>
        <w:spacing w:before="450" w:after="450" w:line="312" w:lineRule="auto"/>
      </w:pPr>
      <w:r>
        <w:rPr>
          <w:rFonts w:ascii="宋体" w:hAnsi="宋体" w:eastAsia="宋体" w:cs="宋体"/>
          <w:color w:val="000"/>
          <w:sz w:val="28"/>
          <w:szCs w:val="28"/>
        </w:rPr>
        <w:t xml:space="preserve">育苗工作扎实开展。“秧好一半收”，培育壮苗。100%漂浮育苗，100%的商品化供苗和100%的壮苗。在育苗工作中，启用了简易钢架小拱棚育苗和三个育苗大棚，在2月5日前完成7乡镇34个村99个小组107个育苗点5430池漂浮育 苗；3月28日，完成新增烤烟计划“低处育苗高处用”的7乡镇41个育苗点736池漂浮育苗，亩常规育苗。龙街、洛泽河两乡镇全为Ｋ3226品种。</w:t>
      </w:r>
    </w:p>
    <w:p>
      <w:pPr>
        <w:ind w:left="0" w:right="0" w:firstLine="560"/>
        <w:spacing w:before="450" w:after="450" w:line="312" w:lineRule="auto"/>
      </w:pPr>
      <w:r>
        <w:rPr>
          <w:rFonts w:ascii="宋体" w:hAnsi="宋体" w:eastAsia="宋体" w:cs="宋体"/>
          <w:color w:val="000"/>
          <w:sz w:val="28"/>
          <w:szCs w:val="28"/>
        </w:rPr>
        <w:t xml:space="preserve">以合同为主线，控制规模、控制总量，防过热。坚持以合同为主线贯穿整个烤烟生产、收购，严防烤烟过热，实现“严格控制，适度从紧”，全县3月20日完成合同种植面积签订35000亩，涉及7个乡镇47个村318个村民小组2948户烟农；4月12日完成新增计划面积7300亩，共7乡镇45村285个村小组2538亩；共计烤烟种植面积42300亩。</w:t>
      </w:r>
    </w:p>
    <w:p>
      <w:pPr>
        <w:ind w:left="0" w:right="0" w:firstLine="560"/>
        <w:spacing w:before="450" w:after="450" w:line="312" w:lineRule="auto"/>
      </w:pPr>
      <w:r>
        <w:rPr>
          <w:rFonts w:ascii="宋体" w:hAnsi="宋体" w:eastAsia="宋体" w:cs="宋体"/>
          <w:color w:val="000"/>
          <w:sz w:val="28"/>
          <w:szCs w:val="28"/>
        </w:rPr>
        <w:t xml:space="preserve">开展机械作业，预整地卓有成效。大旱面前，我们将提前预整地这项节水农业技术当一项硬指标下达，出台相应考核办法，扎实推进抓预整地。在工作中，做到“两个点名”，由烟站生产人员统一放线，确保行向统一，整合运用微耕机共600余台，严格按照110cm×55cm或120cm×50cm规格开展理墒打塘，施肥、覆膜，4月20日前完成42300亩的预整地。</w:t>
      </w:r>
    </w:p>
    <w:p>
      <w:pPr>
        <w:ind w:left="0" w:right="0" w:firstLine="560"/>
        <w:spacing w:before="450" w:after="450" w:line="312" w:lineRule="auto"/>
      </w:pPr>
      <w:r>
        <w:rPr>
          <w:rFonts w:ascii="宋体" w:hAnsi="宋体" w:eastAsia="宋体" w:cs="宋体"/>
          <w:color w:val="000"/>
          <w:sz w:val="28"/>
          <w:szCs w:val="28"/>
        </w:rPr>
        <w:t xml:space="preserve">烟用物资销售。３月20日及时就位了烟用物资，在销售上，一是鼓励烟农用现金购买；二是烟草司贴息贷款购买。由于组织得当、宣传好，烟用物资销售情况好，其中复合基肥销售吨，亩施肥达公斤；复合追肥销售吨，亩施肥达公斤；地膜销售吨，亩用膜达4公斤。物资销售情况好于去年，全面完成烟用物资 销售任务。</w:t>
      </w:r>
    </w:p>
    <w:p>
      <w:pPr>
        <w:ind w:left="0" w:right="0" w:firstLine="560"/>
        <w:spacing w:before="450" w:after="450" w:line="312" w:lineRule="auto"/>
      </w:pPr>
      <w:r>
        <w:rPr>
          <w:rFonts w:ascii="宋体" w:hAnsi="宋体" w:eastAsia="宋体" w:cs="宋体"/>
          <w:color w:val="000"/>
          <w:sz w:val="28"/>
          <w:szCs w:val="28"/>
        </w:rPr>
        <w:t xml:space="preserve">抢时间、抓移栽。自4月26日在海子召开烤烟移栽现场会以来，各乡镇结合自身实际，以村民小组为单位强化移栽现场会带动，县烟草公司投入5000具移栽器，确保了全县烤烟移栽在5月15日前全面结束，比市政府要求的5月20日，提前了5天。</w:t>
      </w:r>
    </w:p>
    <w:p>
      <w:pPr>
        <w:ind w:left="0" w:right="0" w:firstLine="560"/>
        <w:spacing w:before="450" w:after="450" w:line="312" w:lineRule="auto"/>
      </w:pPr>
      <w:r>
        <w:rPr>
          <w:rFonts w:ascii="宋体" w:hAnsi="宋体" w:eastAsia="宋体" w:cs="宋体"/>
          <w:color w:val="000"/>
          <w:sz w:val="28"/>
          <w:szCs w:val="28"/>
        </w:rPr>
        <w:t xml:space="preserve">强化督促检查。从3月24日全县紧急工作会议以来，县委、政府加强领导，分管领导申副书记、戴副县长和烟办赵主任、烟司李经理深入各种烟乡镇督促指导，县委督查室成立两个烤烟专项督查工作组对种烟乡镇进行督查；县烟办、烟司对育苗、预整地和移栽工作分环节进行检查考核。通过加强督查，促进基层的主观能动性，确保烤烟新增计划面积和各环节工作的落实到位。</w:t>
      </w:r>
    </w:p>
    <w:p>
      <w:pPr>
        <w:ind w:left="0" w:right="0" w:firstLine="560"/>
        <w:spacing w:before="450" w:after="450" w:line="312" w:lineRule="auto"/>
      </w:pPr>
      <w:r>
        <w:rPr>
          <w:rFonts w:ascii="宋体" w:hAnsi="宋体" w:eastAsia="宋体" w:cs="宋体"/>
          <w:color w:val="000"/>
          <w:sz w:val="28"/>
          <w:szCs w:val="28"/>
        </w:rPr>
        <w:t xml:space="preserve">抗旱工作早启动。针对持续旱情，及时出台《烤烟生产抗旱工作应急预案》、下发《关于做好烤烟生产抗旱保苗促移栽工作的通知》文件，切实把烤烟抗旱救灾作为当前中心工作来抓。启动抗旱资金65万，发放抗旱保苗补助，修复停运的烟水工程5件，购买15台抽水机，各类引水管材4000余米，500多个水桶，新购价值15万元的人工增雨炮弹进行降雨作业，有效缓解旱情，移栽期间启动一辆消防车，巡回拉水保移栽。</w:t>
      </w:r>
    </w:p>
    <w:p>
      <w:pPr>
        <w:ind w:left="0" w:right="0" w:firstLine="560"/>
        <w:spacing w:before="450" w:after="450" w:line="312" w:lineRule="auto"/>
      </w:pPr>
      <w:r>
        <w:rPr>
          <w:rFonts w:ascii="宋体" w:hAnsi="宋体" w:eastAsia="宋体" w:cs="宋体"/>
          <w:color w:val="000"/>
          <w:sz w:val="28"/>
          <w:szCs w:val="28"/>
        </w:rPr>
        <w:t xml:space="preserve">样板鲜明有特点。承办市样板是3000亩，落实在龙街 乡恒底村和龙街村，工作中，我们优化整合土地资源，积极创新生产组织方式，推进规模化种植、集约化经营、专业化服务。政策上，我们严格按照市政府制定的政策兑现，确保政策用足用到位；技术上，我们严格实行株行距55×110cm规格，拉绳划线预整土地，品种严格种植k326。从纵横向来看，今年的样板起点高，质量好，看点鲜明，起到了很好的示范效果。</w:t>
      </w:r>
    </w:p>
    <w:p>
      <w:pPr>
        <w:ind w:left="0" w:right="0" w:firstLine="560"/>
        <w:spacing w:before="450" w:after="450" w:line="312" w:lineRule="auto"/>
      </w:pPr>
      <w:r>
        <w:rPr>
          <w:rFonts w:ascii="宋体" w:hAnsi="宋体" w:eastAsia="宋体" w:cs="宋体"/>
          <w:color w:val="000"/>
          <w:sz w:val="28"/>
          <w:szCs w:val="28"/>
        </w:rPr>
        <w:t xml:space="preserve">二、认清形势，强化管理，圆满完成烤烟收购任务</w:t>
      </w:r>
    </w:p>
    <w:p>
      <w:pPr>
        <w:ind w:left="0" w:right="0" w:firstLine="560"/>
        <w:spacing w:before="450" w:after="450" w:line="312" w:lineRule="auto"/>
      </w:pPr>
      <w:r>
        <w:rPr>
          <w:rFonts w:ascii="宋体" w:hAnsi="宋体" w:eastAsia="宋体" w:cs="宋体"/>
          <w:color w:val="000"/>
          <w:sz w:val="28"/>
          <w:szCs w:val="28"/>
        </w:rPr>
        <w:t xml:space="preserve">7月19日全市烟叶收购暨现代烟草农业建设工作会议召开后，县委政府领导高度重视，及时成立XX年烟叶收购领导组，7月26日县长主持召开了全县烤烟收购领导组成员单位负责人会议，专题研究和部署今年烟叶收购工作，为了进一步全面贯彻落实好全市会议精神，圆满完成今年我县烤烟收购的目标任务，8月2日上午县委政府召开了全县烤烟收购暨现代烟草农业建设工作会议，各乡镇党委书记、乡镇长、烟叶站长、称长、烤烟生产领导组成员单位负责人、县直相关部门领导、县四套班子在家领导、烟办烟司股所以上人员参加了会议，会议全面总结了上半年的工作，认真分析了今年烤烟收购的严俊形势，全面安排部署了下步的烤烟收购工作，同时出台了《XX县人民政府关于XX年度烤烟收购工作的意见》、《XX县人民政府办公室关于认真抓好烟叶入户预检等工作的通知》、_XX县纪委出台了《关于进一步严 肃烤烟收购工作纪律的通知》，为烤烟收购工作提供了强有力的政策、组织、措施保障。</w:t>
      </w:r>
    </w:p>
    <w:p>
      <w:pPr>
        <w:ind w:left="0" w:right="0" w:firstLine="560"/>
        <w:spacing w:before="450" w:after="450" w:line="312" w:lineRule="auto"/>
      </w:pPr>
      <w:r>
        <w:rPr>
          <w:rFonts w:ascii="宋体" w:hAnsi="宋体" w:eastAsia="宋体" w:cs="宋体"/>
          <w:color w:val="000"/>
          <w:sz w:val="28"/>
          <w:szCs w:val="28"/>
        </w:rPr>
        <w:t xml:space="preserve">收购期间的工作主要围绕 “统一一个思想、坚定两个目标、狠抓六项具体工作”来展开。既“统一一个思想”： 就是克难攻艰，抗灾夺丰收。由于受前期严重干旱、中期低温冷雨、后期大风冰雹等自然灾害的影响，严重的影响烤烟的产量和质量，在全省、全市及周边地区烟叶总量吃紧的情况下，全县各级党委政府、各部门统一思想，不退缩不动摇，同心同德、狠抓管理，树立了圆满完成年初既定的各项烟叶工作目标任务的信心和决心；“坚定两个目标”：即坚定全县烟叶收购均价元/市斤以上，坚定上等烟叶收购比例达45%以上；“狠抓六项具体工作”：一是坚持每周进行一次“清株核产”统报，对烟叶产量进行动态管理，督促烟农下大决心，做实在特殊条件下提出的“留杈养叶”极端措施，并加强杈上封顶、杈上打杈等后期田间管理工作，做到田间烟叶“应采尽采、应烤尽烤、应收尽收”，确保收购总量。二是加大入户预检工作力度，确保烟叶纯度。从统一预检、收购和入库“一个标准”的目标出发，规范预检流程，完善和出台了“预检制实施细则及考核办法”，切实加强预检员考核评价管理，实行乡镇政府牵头，烟叶预检员分片包户责任制，严格考核，严格兑现奖惩，确保烟叶收购质量符合要求。三是烤烟收购质量仲栽组，经常深入15个收购站19把 称把握纯度、平衡眼光，正确理解全面撑控“适度把握上等烟、下限收购中等烟、适当放宽下等烟、特需品种下限定级”的收购原则和要求，切实做到坚持标准、强化预检、平稳运行、一收到底，防止和杜绝了大起大落情况的发生，确保烟农增收。四是加大防灾减灾力度，确保损失降到最低。主要是：督促防雹点管理，确保人工防雹能随时作业；加强病虫害防治，确保可能发生的赤心病、野火病不发生；加大培训指导，确保人为因素导致的灾害损失降到最低。五是合理设置执纪执法宣传点，严厉打击各种违纪违法烟叶购销行为，确保烟叶收购顺利进行。六是县委、政府分管领导、烟办、烟司主要领导经常深入各基层站巡回检查指导，一线解决困难和问题，提高工作效率。</w:t>
      </w:r>
    </w:p>
    <w:p>
      <w:pPr>
        <w:ind w:left="0" w:right="0" w:firstLine="560"/>
        <w:spacing w:before="450" w:after="450" w:line="312" w:lineRule="auto"/>
      </w:pPr>
      <w:r>
        <w:rPr>
          <w:rFonts w:ascii="宋体" w:hAnsi="宋体" w:eastAsia="宋体" w:cs="宋体"/>
          <w:color w:val="000"/>
          <w:sz w:val="28"/>
          <w:szCs w:val="28"/>
        </w:rPr>
        <w:t xml:space="preserve">8月11日全县15个收购站18把称挂称收购，截止10月18日，全面完成收购总量万担，实现烟叶产值元，比去年增加800多万元，收购均价达元/市斤，比去年增加元/市斤，其中上等烟比例达，比去年增长个百分点；中等烟达，比去年下降个百分点；下等烟达，比去年增个百分点。</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生产上。在抗旱保苗促移栽的工作上，我们创新工作思路，提前着手抓落实，赢得了工作主动，工作有序开展，整 体工作有了新进步，取得一定的成绩，但是工作上仍存在有不足的地方。</w:t>
      </w:r>
    </w:p>
    <w:p>
      <w:pPr>
        <w:ind w:left="0" w:right="0" w:firstLine="560"/>
        <w:spacing w:before="450" w:after="450" w:line="312" w:lineRule="auto"/>
      </w:pPr>
      <w:r>
        <w:rPr>
          <w:rFonts w:ascii="宋体" w:hAnsi="宋体" w:eastAsia="宋体" w:cs="宋体"/>
          <w:color w:val="000"/>
          <w:sz w:val="28"/>
          <w:szCs w:val="28"/>
        </w:rPr>
        <w:t xml:space="preserve">1、特大旱情对烤烟的影响十分大，增大了群众投入。</w:t>
      </w:r>
    </w:p>
    <w:p>
      <w:pPr>
        <w:ind w:left="0" w:right="0" w:firstLine="560"/>
        <w:spacing w:before="450" w:after="450" w:line="312" w:lineRule="auto"/>
      </w:pPr>
      <w:r>
        <w:rPr>
          <w:rFonts w:ascii="宋体" w:hAnsi="宋体" w:eastAsia="宋体" w:cs="宋体"/>
          <w:color w:val="000"/>
          <w:sz w:val="28"/>
          <w:szCs w:val="28"/>
        </w:rPr>
        <w:t xml:space="preserve">2、乡镇与乡镇之间，烟站与烟站之间工作中存在着发展不平衡，差距大。反应出有的乡镇领导精力不集中，工作不到位。</w:t>
      </w:r>
    </w:p>
    <w:p>
      <w:pPr>
        <w:ind w:left="0" w:right="0" w:firstLine="560"/>
        <w:spacing w:before="450" w:after="450" w:line="312" w:lineRule="auto"/>
      </w:pPr>
      <w:r>
        <w:rPr>
          <w:rFonts w:ascii="宋体" w:hAnsi="宋体" w:eastAsia="宋体" w:cs="宋体"/>
          <w:color w:val="000"/>
          <w:sz w:val="28"/>
          <w:szCs w:val="28"/>
        </w:rPr>
        <w:t xml:space="preserve">3、新增育苗在一定程度上，炼苗与剪叶时间次数不够，存在部分移栽烟苗不壮。</w:t>
      </w:r>
    </w:p>
    <w:p>
      <w:pPr>
        <w:ind w:left="0" w:right="0" w:firstLine="560"/>
        <w:spacing w:before="450" w:after="450" w:line="312" w:lineRule="auto"/>
      </w:pPr>
      <w:r>
        <w:rPr>
          <w:rFonts w:ascii="宋体" w:hAnsi="宋体" w:eastAsia="宋体" w:cs="宋体"/>
          <w:color w:val="000"/>
          <w:sz w:val="28"/>
          <w:szCs w:val="28"/>
        </w:rPr>
        <w:t xml:space="preserve">烟叶收购方面。一是进度慢，由于前期干旱，中期低温冷雨，近期阴雨寡照，导致烟叶在田间生长缓慢，叶片不开张，干物质积累少，单叶重量减轻，加之病虫害，冰雹灾害，洪涝灾害，导致减产减收，收购进度慢，给完成任务实现“三保”带来较大难度。二是部份乡镇后期田间管理不够到位，特别是留杈养叶极端措施做得不够和杈上封顶、杈上打杈等管理工作做得不够。</w:t>
      </w:r>
    </w:p>
    <w:p>
      <w:pPr>
        <w:ind w:left="0" w:right="0" w:firstLine="560"/>
        <w:spacing w:before="450" w:after="450" w:line="312" w:lineRule="auto"/>
      </w:pPr>
      <w:r>
        <w:rPr>
          <w:rFonts w:ascii="宋体" w:hAnsi="宋体" w:eastAsia="宋体" w:cs="宋体"/>
          <w:color w:val="000"/>
          <w:sz w:val="28"/>
          <w:szCs w:val="28"/>
        </w:rPr>
        <w:t xml:space="preserve">四、来年工作打算</w:t>
      </w:r>
    </w:p>
    <w:p>
      <w:pPr>
        <w:ind w:left="0" w:right="0" w:firstLine="560"/>
        <w:spacing w:before="450" w:after="450" w:line="312" w:lineRule="auto"/>
      </w:pPr>
      <w:r>
        <w:rPr>
          <w:rFonts w:ascii="宋体" w:hAnsi="宋体" w:eastAsia="宋体" w:cs="宋体"/>
          <w:color w:val="000"/>
          <w:sz w:val="28"/>
          <w:szCs w:val="28"/>
        </w:rPr>
        <w:t xml:space="preserve">指导思想。以建设现代农业为统领，紧紧围绕“稳定生产、主攻质量、提升水平的总体要求”，以烟农增收为核心，以提高烟叶质量为目的，以政策、管理、科技三大措施为保障，以市场需要为导向，以XX集团原料基地建设为重点，严格按合同组织生产收购，确保全县烤烟生产收购各项目标任务圆满完成，确保全县烟草产业可持续发展。</w:t>
      </w:r>
    </w:p>
    <w:p>
      <w:pPr>
        <w:ind w:left="0" w:right="0" w:firstLine="560"/>
        <w:spacing w:before="450" w:after="450" w:line="312" w:lineRule="auto"/>
      </w:pPr>
      <w:r>
        <w:rPr>
          <w:rFonts w:ascii="宋体" w:hAnsi="宋体" w:eastAsia="宋体" w:cs="宋体"/>
          <w:color w:val="000"/>
          <w:sz w:val="28"/>
          <w:szCs w:val="28"/>
        </w:rPr>
        <w:t xml:space="preserve">目标任务。合同种植面积42300亩，收购总量万担，实现产值8500万元以上。</w:t>
      </w:r>
    </w:p>
    <w:p>
      <w:pPr>
        <w:ind w:left="0" w:right="0" w:firstLine="560"/>
        <w:spacing w:before="450" w:after="450" w:line="312" w:lineRule="auto"/>
      </w:pPr>
      <w:r>
        <w:rPr>
          <w:rFonts w:ascii="宋体" w:hAnsi="宋体" w:eastAsia="宋体" w:cs="宋体"/>
          <w:color w:val="000"/>
          <w:sz w:val="28"/>
          <w:szCs w:val="28"/>
        </w:rPr>
        <w:t xml:space="preserve">主要政策。投入政策、考核奖惩政策不变。</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生产措施上，一是要择优布局、连片轮作，择优布局要按照现代烟草农业建设“一机四化”的要求，在规模化种植、集约化经营方面取得突破，按照“优化地块、优化农户”的原则，合理流转土地，集中连片面积必须达50亩以上，户均种植达10亩以上，轮作率达100%。二是品种与育苗，以K系列品种为主，实行100%集中漂浮育苗、100%商品化育苗、100%商品化供苗，育苗工作必须在2月5日前全面结束。三是要加强合同管理，充分发挥合同落实计划、指导生产、组织收购的作用。四是要按规格要求提前预整地，引入机械作业，4月20日前100%完成预整地，并全地膜覆盖。五是要抢抓节令规范移栽，全县要在5月5日前集中时间在10天内全面完成移栽任为，并按要求施足底肥。六是要狠抓揭膜培土，加强田间管理。凡是在1800亩以下的烟区，在移栽后30-40天必须实行揭膜培土，彻底改变“以膜代管”现象。七是要加强病虫害防治工作。烟司要组建专业队伍进行统防统治，提高烟叶产量和质量。八是要做好成熟采摘、科学烘烤、留足有效叶片工作。要充分养好成熟烟叶，科学指导烘烤，适时封顶打杈，留足20片以上有效叶片，全县 在9月5日前烘烤结束。九是加强技术培训与入户预检。全年对育苗、预整地、移栽、田间管理、病虫害防治、烘烤、入户预检等重点环节进行培训不少于4次，入户预检必须达到100%。</w:t>
      </w:r>
    </w:p>
    <w:p>
      <w:pPr>
        <w:ind w:left="0" w:right="0" w:firstLine="560"/>
        <w:spacing w:before="450" w:after="450" w:line="312" w:lineRule="auto"/>
      </w:pPr>
      <w:r>
        <w:rPr>
          <w:rFonts w:ascii="宋体" w:hAnsi="宋体" w:eastAsia="宋体" w:cs="宋体"/>
          <w:color w:val="000"/>
          <w:sz w:val="28"/>
          <w:szCs w:val="28"/>
        </w:rPr>
        <w:t xml:space="preserve">2、技术措施上。一是要加强企业内部管理，确保各项服务工作到位。烟草公司要切实建立健全管理制度，突出加强基层管理。重点建设好烟叶生产管理人员、技术人员和稳定的基本烟农“三支队伍”，集中力量做好烟叶合同、烟叶生产、烟叶收购、烟叶技术、烟叶质量“五项管理” 工作。二是要积极探索烟叶生产管理模式，拓展服务领域，确保政策、技术、措施落实到位。三是要建立完善指挥、服务、考核“三大体系”。四是加强XX集团原料基地建设。烟草公司要按照“生态决定特色、品种彰显特色、栽培保障特色”的工作思路，着力对K326品种种植制订规范的技术管理措施，确保XX集团品牌骨干原料基地建设成功。</w:t>
      </w:r>
    </w:p>
    <w:p>
      <w:pPr>
        <w:ind w:left="0" w:right="0" w:firstLine="560"/>
        <w:spacing w:before="450" w:after="450" w:line="312" w:lineRule="auto"/>
      </w:pPr>
      <w:r>
        <w:rPr>
          <w:rFonts w:ascii="宋体" w:hAnsi="宋体" w:eastAsia="宋体" w:cs="宋体"/>
          <w:color w:val="000"/>
          <w:sz w:val="28"/>
          <w:szCs w:val="28"/>
        </w:rPr>
        <w:t xml:space="preserve">明确责任，严格考核。一是要明确责任，抓好落实。二是实行量化考核，严格奖惩。三是继续实行风险抵押金制度。</w:t>
      </w:r>
    </w:p>
    <w:p>
      <w:pPr>
        <w:ind w:left="0" w:right="0" w:firstLine="560"/>
        <w:spacing w:before="450" w:after="450" w:line="312" w:lineRule="auto"/>
      </w:pPr>
      <w:r>
        <w:rPr>
          <w:rFonts w:ascii="宋体" w:hAnsi="宋体" w:eastAsia="宋体" w:cs="宋体"/>
          <w:color w:val="000"/>
          <w:sz w:val="28"/>
          <w:szCs w:val="28"/>
        </w:rPr>
        <w:t xml:space="preserve">扎实抓好XX年烟叶基础设施建设工作。根据《XX市现代烟草农业建设领导小组办公室关于做好XX年度烟叶生产基础设施建设实施方案编制工作的实施意见》及XX县现代烟草农业建设领导组的要求，我县XX年全县初步规划基本烟田规划修编面积是7万亩，划定为11个烟叶生产基础设 施建设项目区，选定建设项目区为5个，方案编制涉及烟水工程、机耕路、育苗设施、卧式密集烤房、农机具“五大项目”，编制预算总造价万元，总投资万元，申请烟草行业补贴资金万元。其中：烟水工程编制6个项目工程，受益烟田面积22104亩，编制资金预算总投资万元，烟草行业补贴万元；机耕路编制17条43380米，受益烟田面积19400亩，编制资金预算总投资万元，烟草行业补贴万元；集约化育苗工场编制38个，受益烟田面积13200亩，编制资金预算总投资万元，烟草行业补贴万元；烘烤工场编制15群75座，受益烟田面积1500亩，编制资金预算总投资万元，烟草行业补贴万元；农机具编制621台，受益烟田面积20702亩，编制资金预算总投资万元，烟草行业补贴万元。按项目区编制。</w:t>
      </w:r>
    </w:p>
    <w:p>
      <w:pPr>
        <w:ind w:left="0" w:right="0" w:firstLine="560"/>
        <w:spacing w:before="450" w:after="450" w:line="312" w:lineRule="auto"/>
      </w:pPr>
      <w:r>
        <w:rPr>
          <w:rFonts w:ascii="宋体" w:hAnsi="宋体" w:eastAsia="宋体" w:cs="宋体"/>
          <w:color w:val="000"/>
          <w:sz w:val="28"/>
          <w:szCs w:val="28"/>
        </w:rPr>
        <w:t xml:space="preserve">8月18日—20日市烟叶基础设施建设专家组对我县XX年烟叶基础设施建设规划进行了初步的现场评审，提出很多宝贵的意见和建议,并于8月26日前按照专家组提出的意见和建议整改完善结束,8月30日正式通过市级评审,现正进一步规范各项软件资料,迎接省的评审。一旦通过评审,要按照实施方案立即启动实施,通过加强对烟区基础设施的规划和建设，逐步改善好烟区生产条件,推进现代烟草农业建设进程。</w:t>
      </w:r>
    </w:p>
    <w:p>
      <w:pPr>
        <w:ind w:left="0" w:right="0" w:firstLine="560"/>
        <w:spacing w:before="450" w:after="450" w:line="312" w:lineRule="auto"/>
      </w:pPr>
      <w:r>
        <w:rPr>
          <w:rFonts w:ascii="宋体" w:hAnsi="宋体" w:eastAsia="宋体" w:cs="宋体"/>
          <w:color w:val="000"/>
          <w:sz w:val="28"/>
          <w:szCs w:val="28"/>
        </w:rPr>
        <w:t xml:space="preserve">XX县人民政府烟草产业办公室</w:t>
      </w:r>
    </w:p>
    <w:p>
      <w:pPr>
        <w:ind w:left="0" w:right="0" w:firstLine="560"/>
        <w:spacing w:before="450" w:after="450" w:line="312" w:lineRule="auto"/>
      </w:pPr>
      <w:r>
        <w:rPr>
          <w:rFonts w:ascii="宋体" w:hAnsi="宋体" w:eastAsia="宋体" w:cs="宋体"/>
          <w:color w:val="000"/>
          <w:sz w:val="28"/>
          <w:szCs w:val="28"/>
        </w:rPr>
        <w:t xml:space="preserve">XX年10月20日</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烤烟补贴兑付工作总结11</w:t>
      </w:r>
    </w:p>
    <w:p>
      <w:pPr>
        <w:ind w:left="0" w:right="0" w:firstLine="560"/>
        <w:spacing w:before="450" w:after="450" w:line="312" w:lineRule="auto"/>
      </w:pPr>
      <w:r>
        <w:rPr>
          <w:rFonts w:ascii="宋体" w:hAnsi="宋体" w:eastAsia="宋体" w:cs="宋体"/>
          <w:color w:val="000"/>
          <w:sz w:val="28"/>
          <w:szCs w:val="28"/>
        </w:rPr>
        <w:t xml:space="preserve">雪浦乡烤烟收购工作</w:t>
      </w:r>
    </w:p>
    <w:p>
      <w:pPr>
        <w:ind w:left="0" w:right="0" w:firstLine="560"/>
        <w:spacing w:before="450" w:after="450" w:line="312" w:lineRule="auto"/>
      </w:pPr>
      <w:r>
        <w:rPr>
          <w:rFonts w:ascii="宋体" w:hAnsi="宋体" w:eastAsia="宋体" w:cs="宋体"/>
          <w:color w:val="000"/>
          <w:sz w:val="28"/>
          <w:szCs w:val="28"/>
        </w:rPr>
        <w:t xml:space="preserve">雪浦乡财政所20_年8月20日</w:t>
      </w:r>
    </w:p>
    <w:p>
      <w:pPr>
        <w:ind w:left="0" w:right="0" w:firstLine="560"/>
        <w:spacing w:before="450" w:after="450" w:line="312" w:lineRule="auto"/>
      </w:pPr>
      <w:r>
        <w:rPr>
          <w:rFonts w:ascii="宋体" w:hAnsi="宋体" w:eastAsia="宋体" w:cs="宋体"/>
          <w:color w:val="000"/>
          <w:sz w:val="28"/>
          <w:szCs w:val="28"/>
        </w:rPr>
        <w:t xml:space="preserve">----------强化收购措施确保稳步发展</w:t>
      </w:r>
    </w:p>
    <w:p>
      <w:pPr>
        <w:ind w:left="0" w:right="0" w:firstLine="560"/>
        <w:spacing w:before="450" w:after="450" w:line="312" w:lineRule="auto"/>
      </w:pPr>
      <w:r>
        <w:rPr>
          <w:rFonts w:ascii="宋体" w:hAnsi="宋体" w:eastAsia="宋体" w:cs="宋体"/>
          <w:color w:val="000"/>
          <w:sz w:val="28"/>
          <w:szCs w:val="28"/>
        </w:rPr>
        <w:t xml:space="preserve">20_年8月20雪浦乡党委、政府高度重视我乡烤烟收购工作，规范烤烟收购顺利的进行，全面完成县级下达我乡的收购计划，组织全乡干部组成烤烟收购工作领导小组、烤烟收购质量仲裁小组、烤烟收购督查工作组、烤烟收购堵截烟叶外流工作小组，深入各收购点进行相关的政策进行宣传，并做好烤烟收购的一切工作。</w:t>
      </w:r>
    </w:p>
    <w:p>
      <w:pPr>
        <w:ind w:left="0" w:right="0" w:firstLine="560"/>
        <w:spacing w:before="450" w:after="450" w:line="312" w:lineRule="auto"/>
      </w:pPr>
      <w:r>
        <w:rPr>
          <w:rFonts w:ascii="宋体" w:hAnsi="宋体" w:eastAsia="宋体" w:cs="宋体"/>
          <w:color w:val="000"/>
          <w:sz w:val="28"/>
          <w:szCs w:val="28"/>
        </w:rPr>
        <w:t xml:space="preserve">在收购中要以“三个代表”重要思想为指导，深入贯彻落实科学发展观，切实落实州、县经济工作会议上及工作精神，坚持“市场引导、计划种植、保证质量、调整布局”的烤烟工作指导方针和“控制总量、优化布局、优化结构”的烤烟工作为重点，大力推进烤烟市场化进程，突出提高质量、狠抓规范，确保我乡烟叶的市场信誉度，以增加老百姓收入为目的，为解决“三农”问题作贡献，为巩固“常安优质烟叶基地”健康发展打下坚实基础。全乡完成万担烤烟生产收购计划，产值2775万元，上等烟预警线为50%，中等烟为45%，在收购中各领导小组监督好、管理好、协调好相关部门之间的联系，为烤烟收购营造良好环境，确保烤烟收购工作的顺利进行。报：县财政局</w:t>
      </w:r>
    </w:p>
    <w:p>
      <w:pPr>
        <w:ind w:left="0" w:right="0" w:firstLine="560"/>
        <w:spacing w:before="450" w:after="450" w:line="312" w:lineRule="auto"/>
      </w:pPr>
      <w:r>
        <w:rPr>
          <w:rFonts w:ascii="宋体" w:hAnsi="宋体" w:eastAsia="宋体" w:cs="宋体"/>
          <w:color w:val="000"/>
          <w:sz w:val="28"/>
          <w:szCs w:val="28"/>
        </w:rPr>
        <w:t xml:space="preserve">雪浦乡财政所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烤烟补贴兑付工作总结12</w:t>
      </w:r>
    </w:p>
    <w:p>
      <w:pPr>
        <w:ind w:left="0" w:right="0" w:firstLine="560"/>
        <w:spacing w:before="450" w:after="450" w:line="312" w:lineRule="auto"/>
      </w:pPr>
      <w:r>
        <w:rPr>
          <w:rFonts w:ascii="宋体" w:hAnsi="宋体" w:eastAsia="宋体" w:cs="宋体"/>
          <w:color w:val="000"/>
          <w:sz w:val="28"/>
          <w:szCs w:val="28"/>
        </w:rPr>
        <w:t xml:space="preserve">，烟叶收购站在市局（分公司）、县（局）营销部的正确领导、站各乡（镇）政府的积极支持帮助和烟站全体职工共同努力下，以党的十七届五中全会精神为指导，全面贯彻落实市、县烟草工作会议精神，坚持科学发展观和创新发展，紧紧围绕“卷烟上水平”战略任务和市局“六个现代”的发展定位，按照县局（营销部）提出的“全面领先”发展方向，发挥优势，固本强基，正视差距，自加压力，强化内涵，提升质量，突出特色，实现创新开展烟叶生产各项工作。现将站全年工作总结如下：</w:t>
      </w:r>
    </w:p>
    <w:p>
      <w:pPr>
        <w:ind w:left="0" w:right="0" w:firstLine="560"/>
        <w:spacing w:before="450" w:after="450" w:line="312" w:lineRule="auto"/>
      </w:pPr>
      <w:r>
        <w:rPr>
          <w:rFonts w:ascii="宋体" w:hAnsi="宋体" w:eastAsia="宋体" w:cs="宋体"/>
          <w:color w:val="000"/>
          <w:sz w:val="28"/>
          <w:szCs w:val="28"/>
        </w:rPr>
        <w:t xml:space="preserve">&gt;一、站烟叶生产基本情况。</w:t>
      </w:r>
    </w:p>
    <w:p>
      <w:pPr>
        <w:ind w:left="0" w:right="0" w:firstLine="560"/>
        <w:spacing w:before="450" w:after="450" w:line="312" w:lineRule="auto"/>
      </w:pPr>
      <w:r>
        <w:rPr>
          <w:rFonts w:ascii="宋体" w:hAnsi="宋体" w:eastAsia="宋体" w:cs="宋体"/>
          <w:color w:val="000"/>
          <w:sz w:val="28"/>
          <w:szCs w:val="28"/>
        </w:rPr>
        <w:t xml:space="preserve">1、合同签订</w:t>
      </w:r>
    </w:p>
    <w:p>
      <w:pPr>
        <w:ind w:left="0" w:right="0" w:firstLine="560"/>
        <w:spacing w:before="450" w:after="450" w:line="312" w:lineRule="auto"/>
      </w:pPr>
      <w:r>
        <w:rPr>
          <w:rFonts w:ascii="宋体" w:hAnsi="宋体" w:eastAsia="宋体" w:cs="宋体"/>
          <w:color w:val="000"/>
          <w:sz w:val="28"/>
          <w:szCs w:val="28"/>
        </w:rPr>
        <w:t xml:space="preserve">今年上级下达我站烟叶生产任务13200亩，计划收购产量39040担。签订合同涉及站6个种烟乡镇、72个种烟村，434个组，931户烟农。签订合同种植面积13200亩，合同书931份。全站烟叶种植涉及2个品种，其中合同签订云烟85品种3500亩，中烟103品种9700亩。</w:t>
      </w:r>
    </w:p>
    <w:p>
      <w:pPr>
        <w:ind w:left="0" w:right="0" w:firstLine="560"/>
        <w:spacing w:before="450" w:after="450" w:line="312" w:lineRule="auto"/>
      </w:pPr>
      <w:r>
        <w:rPr>
          <w:rFonts w:ascii="宋体" w:hAnsi="宋体" w:eastAsia="宋体" w:cs="宋体"/>
          <w:color w:val="000"/>
          <w:sz w:val="28"/>
          <w:szCs w:val="28"/>
        </w:rPr>
        <w:t xml:space="preserve">2、育苗情况</w:t>
      </w:r>
    </w:p>
    <w:p>
      <w:pPr>
        <w:ind w:left="0" w:right="0" w:firstLine="560"/>
        <w:spacing w:before="450" w:after="450" w:line="312" w:lineRule="auto"/>
      </w:pPr>
      <w:r>
        <w:rPr>
          <w:rFonts w:ascii="宋体" w:hAnsi="宋体" w:eastAsia="宋体" w:cs="宋体"/>
          <w:color w:val="000"/>
          <w:sz w:val="28"/>
          <w:szCs w:val="28"/>
        </w:rPr>
        <w:t xml:space="preserve">今年全站育苗亩，176912盘，中棚334个，小棚1838个，涉及93户育苗户，全部实行专业化育苗，推广培育高茎壮苗技术，圆满完成了上级下达的育苗任务，保证了大田移栽壮苗移栽。</w:t>
      </w:r>
    </w:p>
    <w:p>
      <w:pPr>
        <w:ind w:left="0" w:right="0" w:firstLine="560"/>
        <w:spacing w:before="450" w:after="450" w:line="312" w:lineRule="auto"/>
      </w:pPr>
      <w:r>
        <w:rPr>
          <w:rFonts w:ascii="宋体" w:hAnsi="宋体" w:eastAsia="宋体" w:cs="宋体"/>
          <w:color w:val="000"/>
          <w:sz w:val="28"/>
          <w:szCs w:val="28"/>
        </w:rPr>
        <w:t xml:space="preserve">3、收购情况</w:t>
      </w:r>
    </w:p>
    <w:p>
      <w:pPr>
        <w:ind w:left="0" w:right="0" w:firstLine="560"/>
        <w:spacing w:before="450" w:after="450" w:line="312" w:lineRule="auto"/>
      </w:pPr>
      <w:r>
        <w:rPr>
          <w:rFonts w:ascii="宋体" w:hAnsi="宋体" w:eastAsia="宋体" w:cs="宋体"/>
          <w:color w:val="000"/>
          <w:sz w:val="28"/>
          <w:szCs w:val="28"/>
        </w:rPr>
        <w:t xml:space="preserve">全站共收购烟叶担。占收购计划任务的，产值元，均价元，其中：上等烟占，中等烟占，下等烟占，桔黄烟占，中部烟叶占，总的来看，收购工作平稳有序，真正达到了烟农、党政、企业三满意。</w:t>
      </w:r>
    </w:p>
    <w:p>
      <w:pPr>
        <w:ind w:left="0" w:right="0" w:firstLine="560"/>
        <w:spacing w:before="450" w:after="450" w:line="312" w:lineRule="auto"/>
      </w:pPr>
      <w:r>
        <w:rPr>
          <w:rFonts w:ascii="宋体" w:hAnsi="宋体" w:eastAsia="宋体" w:cs="宋体"/>
          <w:color w:val="000"/>
          <w:sz w:val="28"/>
          <w:szCs w:val="28"/>
        </w:rPr>
        <w:t xml:space="preserve">通过标准化示范区建设，占的烟叶生产技术水平较有了明显提高，均价比提高了元／公斤，扣除收购价格上涨10%的因素，均价比提高了元／公斤，桔黄烟比例提高了。上中等烟比例提高了。</w:t>
      </w:r>
    </w:p>
    <w:p>
      <w:pPr>
        <w:ind w:left="0" w:right="0" w:firstLine="560"/>
        <w:spacing w:before="450" w:after="450" w:line="312" w:lineRule="auto"/>
      </w:pPr>
      <w:r>
        <w:rPr>
          <w:rFonts w:ascii="宋体" w:hAnsi="宋体" w:eastAsia="宋体" w:cs="宋体"/>
          <w:color w:val="000"/>
          <w:sz w:val="28"/>
          <w:szCs w:val="28"/>
        </w:rPr>
        <w:t xml:space="preserve">&gt;二、完成的主要工作。</w:t>
      </w:r>
    </w:p>
    <w:p>
      <w:pPr>
        <w:ind w:left="0" w:right="0" w:firstLine="560"/>
        <w:spacing w:before="450" w:after="450" w:line="312" w:lineRule="auto"/>
      </w:pPr>
      <w:r>
        <w:rPr>
          <w:rFonts w:ascii="宋体" w:hAnsi="宋体" w:eastAsia="宋体" w:cs="宋体"/>
          <w:color w:val="000"/>
          <w:sz w:val="28"/>
          <w:szCs w:val="28"/>
        </w:rPr>
        <w:t xml:space="preserve">1、合理布局，规划品种布局，落实任务面积，分解任务，签订合同。为满足工业企业需求，根据市局、县烟草营销部研究决定，站所在的剑门基地单元以中烟103为主，为严格贯彻执行国家的“双控”政策，严格按照国家局提出的“严格控制、适度从紧”的烟叶生产指导方针，严格按《烟叶种植收购合同签订管理办法》的规定，进一步规范烟叶种植收购合同管理，加强烟叶计划管理和烟叶种植收购合同的严肃性，我站根据市局分公司的要求，坚持“农户申请、资格申核、合同签订、合同公示、建立档案、录入微机”的程序，与我站931户种烟农户签订了烟叶种植收购合同。</w:t>
      </w:r>
    </w:p>
    <w:p>
      <w:pPr>
        <w:ind w:left="0" w:right="0" w:firstLine="560"/>
        <w:spacing w:before="450" w:after="450" w:line="312" w:lineRule="auto"/>
      </w:pPr>
      <w:r>
        <w:rPr>
          <w:rFonts w:ascii="宋体" w:hAnsi="宋体" w:eastAsia="宋体" w:cs="宋体"/>
          <w:color w:val="000"/>
          <w:sz w:val="28"/>
          <w:szCs w:val="28"/>
        </w:rPr>
        <w:t xml:space="preserve">2、推广高茎壮苗培育技术，确保大田壮苗移栽。今年我站根据省（市）级、县级公司的漂浮式育苗文件精神，为规范育苗管理，提高烟苗质量、全站100%推行专业化漂浮育苗，严格按照《标准化漂浮式育苗技术》进行技术指导，推广高茎壮苗培育技术，较往年相比，今年全站的育苗户普遍增加剪叶次数，延长炼苗时间，为完成今年签订的合同任务奠定了坚实的基础。</w:t>
      </w:r>
    </w:p>
    <w:p>
      <w:pPr>
        <w:ind w:left="0" w:right="0" w:firstLine="560"/>
        <w:spacing w:before="450" w:after="450" w:line="312" w:lineRule="auto"/>
      </w:pPr>
      <w:r>
        <w:rPr>
          <w:rFonts w:ascii="宋体" w:hAnsi="宋体" w:eastAsia="宋体" w:cs="宋体"/>
          <w:color w:val="000"/>
          <w:sz w:val="28"/>
          <w:szCs w:val="28"/>
        </w:rPr>
        <w:t xml:space="preserve">3、按节令规范移栽。</w:t>
      </w:r>
    </w:p>
    <w:p>
      <w:pPr>
        <w:ind w:left="0" w:right="0" w:firstLine="560"/>
        <w:spacing w:before="450" w:after="450" w:line="312" w:lineRule="auto"/>
      </w:pPr>
      <w:r>
        <w:rPr>
          <w:rFonts w:ascii="宋体" w:hAnsi="宋体" w:eastAsia="宋体" w:cs="宋体"/>
          <w:color w:val="000"/>
          <w:sz w:val="28"/>
          <w:szCs w:val="28"/>
        </w:rPr>
        <w:t xml:space="preserve">全站4月25日前完成办地、开厢、挖窝、盖膜等工作，开厢挖窝统一标准，加大肥料投入，4月28日开始发苗移栽，5月20日全站基本移栽结束。紧接着进行查苗补缺和偏心管理，做到移栽后大田苗全苗齐。由于今年炼苗及时，烟苗健壮，供水充足，在烟苗移栽后没有出现大面积的补苗现象。</w:t>
      </w:r>
    </w:p>
    <w:p>
      <w:pPr>
        <w:ind w:left="0" w:right="0" w:firstLine="560"/>
        <w:spacing w:before="450" w:after="450" w:line="312" w:lineRule="auto"/>
      </w:pPr>
      <w:r>
        <w:rPr>
          <w:rFonts w:ascii="宋体" w:hAnsi="宋体" w:eastAsia="宋体" w:cs="宋体"/>
          <w:color w:val="000"/>
          <w:sz w:val="28"/>
          <w:szCs w:val="28"/>
        </w:rPr>
        <w:t xml:space="preserve">4、积极应对卷叶症，降低烟农损失。</w:t>
      </w:r>
    </w:p>
    <w:p>
      <w:pPr>
        <w:ind w:left="0" w:right="0" w:firstLine="560"/>
        <w:spacing w:before="450" w:after="450" w:line="312" w:lineRule="auto"/>
      </w:pPr>
      <w:r>
        <w:rPr>
          <w:rFonts w:ascii="黑体" w:hAnsi="黑体" w:eastAsia="黑体" w:cs="黑体"/>
          <w:color w:val="000000"/>
          <w:sz w:val="36"/>
          <w:szCs w:val="36"/>
          <w:b w:val="1"/>
          <w:bCs w:val="1"/>
        </w:rPr>
        <w:t xml:space="preserve">烤烟补贴兑付工作总结13</w:t>
      </w:r>
    </w:p>
    <w:p>
      <w:pPr>
        <w:ind w:left="0" w:right="0" w:firstLine="560"/>
        <w:spacing w:before="450" w:after="450" w:line="312" w:lineRule="auto"/>
      </w:pPr>
      <w:r>
        <w:rPr>
          <w:rFonts w:ascii="宋体" w:hAnsi="宋体" w:eastAsia="宋体" w:cs="宋体"/>
          <w:color w:val="000"/>
          <w:sz w:val="28"/>
          <w:szCs w:val="28"/>
        </w:rPr>
        <w:t xml:space="preserve">半年以来，烤烟生产工作坚持以现代烟草农业为统领，以提升质量为中心，创新工作方法，全力建设红塔集团原料基地，打造“山区生态优质特色烟叶”品牌，以完成红塔核心原料k326烟叶收购10万担和实现上等烟比例68%的目标，提前进行地块规划，落实种植面积、建设烟草示范点、抗旱促育苗、培育优质壮苗、烟用物资就位销售、烟叶生产期间自然灾害商业保险、推广小苗膜下移栽，提前预整地、大田集中移栽、防灾减灾、揭膜培土、开展优化烟叶结构，取得了新的进展、新的突破，有效促进烟草产业可持续发展，阶段工作成效明显。</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&gt;（一）领导重视，思想统一。</w:t>
      </w:r>
    </w:p>
    <w:p>
      <w:pPr>
        <w:ind w:left="0" w:right="0" w:firstLine="560"/>
        <w:spacing w:before="450" w:after="450" w:line="312" w:lineRule="auto"/>
      </w:pPr>
      <w:r>
        <w:rPr>
          <w:rFonts w:ascii="宋体" w:hAnsi="宋体" w:eastAsia="宋体" w:cs="宋体"/>
          <w:color w:val="000"/>
          <w:sz w:val="28"/>
          <w:szCs w:val="28"/>
        </w:rPr>
        <w:t xml:space="preserve">县委、县政府高度重视烟叶生产工作，在全县着重抓灾后恢复重建工作同时，始终不忘把烤烟生产作为县委政府农业农村工作一个重点工作来抓，全县上下齐心，思想统一，成立了烤烟生产、基础设施建设领导组，出台了一系列烤烟生产文件，确保各项工作的组织领导和政策支持。我县采取强有力保障措施，全力建设“山区生态优质特色烟叶”，建设海子科技示范园，坚持以合同为主线、注重种植规划、牢牢把握地块落实、夯实种烟基础，强劲推进小苗膜下移栽，狠抓预整地，确保最佳节令完成大田移栽。</w:t>
      </w:r>
    </w:p>
    <w:p>
      <w:pPr>
        <w:ind w:left="0" w:right="0" w:firstLine="560"/>
        <w:spacing w:before="450" w:after="450" w:line="312" w:lineRule="auto"/>
      </w:pPr>
      <w:r>
        <w:rPr>
          <w:rFonts w:ascii="宋体" w:hAnsi="宋体" w:eastAsia="宋体" w:cs="宋体"/>
          <w:color w:val="000"/>
          <w:sz w:val="28"/>
          <w:szCs w:val="28"/>
        </w:rPr>
        <w:t xml:space="preserve">&gt;（二）深入一线，指导到位。</w:t>
      </w:r>
    </w:p>
    <w:p>
      <w:pPr>
        <w:ind w:left="0" w:right="0" w:firstLine="560"/>
        <w:spacing w:before="450" w:after="450" w:line="312" w:lineRule="auto"/>
      </w:pPr>
      <w:r>
        <w:rPr>
          <w:rFonts w:ascii="宋体" w:hAnsi="宋体" w:eastAsia="宋体" w:cs="宋体"/>
          <w:color w:val="000"/>
          <w:sz w:val="28"/>
          <w:szCs w:val="28"/>
        </w:rPr>
        <w:t xml:space="preserve">县委政府联系、分管领导，涉烟部门领导率先垂范，带头深入一线，到规划的种烟地块、烟苗育苗点、预整地块、移栽地块现场，向烟农宣传今年优惠政策，靠前指挥，实地指导，形成从上而下扎实抓烟的良好氛围。</w:t>
      </w:r>
    </w:p>
    <w:p>
      <w:pPr>
        <w:ind w:left="0" w:right="0" w:firstLine="560"/>
        <w:spacing w:before="450" w:after="450" w:line="312" w:lineRule="auto"/>
      </w:pPr>
      <w:r>
        <w:rPr>
          <w:rFonts w:ascii="宋体" w:hAnsi="宋体" w:eastAsia="宋体" w:cs="宋体"/>
          <w:color w:val="000"/>
          <w:sz w:val="28"/>
          <w:szCs w:val="28"/>
        </w:rPr>
        <w:t xml:space="preserve">一是督促种烟乡镇落实种植面积。确保今年烤烟种植面积“实”，面积“足”；</w:t>
      </w:r>
    </w:p>
    <w:p>
      <w:pPr>
        <w:ind w:left="0" w:right="0" w:firstLine="560"/>
        <w:spacing w:before="450" w:after="450" w:line="312" w:lineRule="auto"/>
      </w:pPr>
      <w:r>
        <w:rPr>
          <w:rFonts w:ascii="宋体" w:hAnsi="宋体" w:eastAsia="宋体" w:cs="宋体"/>
          <w:color w:val="000"/>
          <w:sz w:val="28"/>
          <w:szCs w:val="28"/>
        </w:rPr>
        <w:t xml:space="preserve">二是做好优化烟叶结构的宣传。特别是今年收购提价，散烟收购补贴，优化烟叶结构补贴，k326品种补贴，小苗膜下移栽补贴，购肥贷款贴息，烟叶生产期间自然灾害商业保险等政策宣传到户；</w:t>
      </w:r>
    </w:p>
    <w:p>
      <w:pPr>
        <w:ind w:left="0" w:right="0" w:firstLine="560"/>
        <w:spacing w:before="450" w:after="450" w:line="312" w:lineRule="auto"/>
      </w:pPr>
      <w:r>
        <w:rPr>
          <w:rFonts w:ascii="宋体" w:hAnsi="宋体" w:eastAsia="宋体" w:cs="宋体"/>
          <w:color w:val="000"/>
          <w:sz w:val="28"/>
          <w:szCs w:val="28"/>
        </w:rPr>
        <w:t xml:space="preserve">三是从县烟办、县烟司抽人组成7个检查督导组，从育苗至移栽结束，每10天书面向县烤烟生产领导组汇报各组工作情况，同时对种烟乡镇烤烟各生产环节进行督促检查考核，强化工作落实。</w:t>
      </w:r>
    </w:p>
    <w:p>
      <w:pPr>
        <w:ind w:left="0" w:right="0" w:firstLine="560"/>
        <w:spacing w:before="450" w:after="450" w:line="312" w:lineRule="auto"/>
      </w:pPr>
      <w:r>
        <w:rPr>
          <w:rFonts w:ascii="宋体" w:hAnsi="宋体" w:eastAsia="宋体" w:cs="宋体"/>
          <w:color w:val="000"/>
          <w:sz w:val="28"/>
          <w:szCs w:val="28"/>
        </w:rPr>
        <w:t xml:space="preserve">&gt;（三）工作到位，成效明显。1.提早规划地块，建设烟草农业示范基地。</w:t>
      </w:r>
    </w:p>
    <w:p>
      <w:pPr>
        <w:ind w:left="0" w:right="0" w:firstLine="560"/>
        <w:spacing w:before="450" w:after="450" w:line="312" w:lineRule="auto"/>
      </w:pPr>
      <w:r>
        <w:rPr>
          <w:rFonts w:ascii="宋体" w:hAnsi="宋体" w:eastAsia="宋体" w:cs="宋体"/>
          <w:color w:val="000"/>
          <w:sz w:val="28"/>
          <w:szCs w:val="28"/>
        </w:rPr>
        <w:t xml:space="preserve">坚持山区烤烟100亩连片原则，做到“优化地块、优化品种、优化农户”，实现烤烟种植的集约化、规模化、生态化和优质化，最大程度发挥烤烟的经济、社会、生态效益和市场竞争能力。规划红塔集团原料基地10万担，种植k326品种，巩固“一县一品”，提高优质烟叶供给能力，提升烟叶市场竞争力，促进烟叶可持续发展。规划落实地块156片，面积4亩，落实现代烟草农业示范建设基地5000亩。</w:t>
      </w:r>
    </w:p>
    <w:p>
      <w:pPr>
        <w:ind w:left="0" w:right="0" w:firstLine="560"/>
        <w:spacing w:before="450" w:after="450" w:line="312" w:lineRule="auto"/>
      </w:pPr>
      <w:r>
        <w:rPr>
          <w:rFonts w:ascii="宋体" w:hAnsi="宋体" w:eastAsia="宋体" w:cs="宋体"/>
          <w:color w:val="000"/>
          <w:sz w:val="28"/>
          <w:szCs w:val="28"/>
        </w:rPr>
        <w:t xml:space="preserve">&gt;2.加大宣传力度，强化科技培训。</w:t>
      </w:r>
    </w:p>
    <w:p>
      <w:pPr>
        <w:ind w:left="0" w:right="0" w:firstLine="560"/>
        <w:spacing w:before="450" w:after="450" w:line="312" w:lineRule="auto"/>
      </w:pPr>
      <w:r>
        <w:rPr>
          <w:rFonts w:ascii="宋体" w:hAnsi="宋体" w:eastAsia="宋体" w:cs="宋体"/>
          <w:color w:val="000"/>
          <w:sz w:val="28"/>
          <w:szCs w:val="28"/>
        </w:rPr>
        <w:t xml:space="preserve">全县共召开各级培训92次，培训人数达12590人次，发放《致全县烟农朋友的一封信》6000份，《烤烟收购价格表》6000份，《小苗膜下移栽技术宣传手册》1000份，《小苗膜下移栽技术光碟》100盘，《烟叶生长期间自然灾害投保及赔偿标准宣传资料》6000份，《昭通市烟叶生长期间自然灾害商业保险手册》6000份，《不投保承诺书》6000份，《烘烤技术手册》2800份，《k326品种生产技术手册》6000份，新喷绘、悬挂、粘贴各种宣传标语100条。加大对烟叶收购提价10%、优化烟叶补贴从去年75元/亩增加到170元/亩、散烟收购每担补贴50元、k326品种上中等烟叶补贴70元/担、对贷款购肥给予贴息等优惠政策进行广泛宣传，做到了家喻户晓，让烟农种明白烟，提高了烟农种烟积极性。分环节在各种烟乡镇召开烤烟育苗管理现场会、烤烟大田预整地现场会。4月1日，在海子乡召开小苗膜下移栽现场培训会，5月4日在龙街召开烤烟大田移栽推进暨田间管理现场会，采取以会代训，把烤烟生产各项优惠政策、相关技术进行现场宣传，现场示范，让烟农了解政策，掌握先进生产技术。&gt;3.抗旱促育苗，培育高茎壮苗。</w:t>
      </w:r>
    </w:p>
    <w:p>
      <w:pPr>
        <w:ind w:left="0" w:right="0" w:firstLine="560"/>
        <w:spacing w:before="450" w:after="450" w:line="312" w:lineRule="auto"/>
      </w:pPr>
      <w:r>
        <w:rPr>
          <w:rFonts w:ascii="宋体" w:hAnsi="宋体" w:eastAsia="宋体" w:cs="宋体"/>
          <w:color w:val="000"/>
          <w:sz w:val="28"/>
          <w:szCs w:val="28"/>
        </w:rPr>
        <w:t xml:space="preserve">严格按照“矮育高用、缩点扩容、精细管理、提前节令”的总体要求，全县40个育苗点5281池，共育苗5796万株，确保万亩大田移栽。2月5日前全部播种结束，烟苗出苗早，较往年普遍提前15天，出苗齐，长势好。烟苗剪叶普遍达3次，整个育苗均实现了100%的k326品种、100%漂浮育苗、100%商品化供苗、100%的高茎适龄壮苗。</w:t>
      </w:r>
    </w:p>
    <w:p>
      <w:pPr>
        <w:ind w:left="0" w:right="0" w:firstLine="560"/>
        <w:spacing w:before="450" w:after="450" w:line="312" w:lineRule="auto"/>
      </w:pPr>
      <w:r>
        <w:rPr>
          <w:rFonts w:ascii="宋体" w:hAnsi="宋体" w:eastAsia="宋体" w:cs="宋体"/>
          <w:color w:val="000"/>
          <w:sz w:val="28"/>
          <w:szCs w:val="28"/>
        </w:rPr>
        <w:t xml:space="preserve">&gt;4.严把合同签订，面积落实充足。</w:t>
      </w:r>
    </w:p>
    <w:p>
      <w:pPr>
        <w:ind w:left="0" w:right="0" w:firstLine="560"/>
        <w:spacing w:before="450" w:after="450" w:line="312" w:lineRule="auto"/>
      </w:pPr>
      <w:r>
        <w:rPr>
          <w:rFonts w:ascii="宋体" w:hAnsi="宋体" w:eastAsia="宋体" w:cs="宋体"/>
          <w:color w:val="000"/>
          <w:sz w:val="28"/>
          <w:szCs w:val="28"/>
        </w:rPr>
        <w:t xml:space="preserve">今年各种烟乡镇烟农种烟积极性较高，合同签订严格，面积落实较足。全县落实种植面积万亩，于3月25日前完成正式合同签订和微机录入工作，共涉及8个乡镇43个村320个村民小组4921户烟农。</w:t>
      </w:r>
    </w:p>
    <w:p>
      <w:pPr>
        <w:ind w:left="0" w:right="0" w:firstLine="560"/>
        <w:spacing w:before="450" w:after="450" w:line="312" w:lineRule="auto"/>
      </w:pPr>
      <w:r>
        <w:rPr>
          <w:rFonts w:ascii="宋体" w:hAnsi="宋体" w:eastAsia="宋体" w:cs="宋体"/>
          <w:color w:val="000"/>
          <w:sz w:val="28"/>
          <w:szCs w:val="28"/>
        </w:rPr>
        <w:t xml:space="preserve">&gt;5.物资就位及时，贷款贴息到位。</w:t>
      </w:r>
    </w:p>
    <w:p>
      <w:pPr>
        <w:ind w:left="0" w:right="0" w:firstLine="560"/>
        <w:spacing w:before="450" w:after="450" w:line="312" w:lineRule="auto"/>
      </w:pPr>
      <w:r>
        <w:rPr>
          <w:rFonts w:ascii="宋体" w:hAnsi="宋体" w:eastAsia="宋体" w:cs="宋体"/>
          <w:color w:val="000"/>
          <w:sz w:val="28"/>
          <w:szCs w:val="28"/>
        </w:rPr>
        <w:t xml:space="preserve">全县于3月15日启动物资销售，通过烟农现金购买和政府贴息贷款购买方式按烟农签订种植合同面积实行“套餐制”销售，于4月20日前全面完成物资销售。共配供销售复合肥2100吨，硫酸钾420吨，硝酸钾420吨，地膜204吨。龙街乡再次实现全现金购买物资，零贷款、零库存，为烤烟产业的良性发展带好头，起好步。</w:t>
      </w:r>
    </w:p>
    <w:p>
      <w:pPr>
        <w:ind w:left="0" w:right="0" w:firstLine="560"/>
        <w:spacing w:before="450" w:after="450" w:line="312" w:lineRule="auto"/>
      </w:pPr>
      <w:r>
        <w:rPr>
          <w:rFonts w:ascii="宋体" w:hAnsi="宋体" w:eastAsia="宋体" w:cs="宋体"/>
          <w:color w:val="000"/>
          <w:sz w:val="28"/>
          <w:szCs w:val="28"/>
        </w:rPr>
        <w:t xml:space="preserve">&gt;6.推广应用新技术，小苗膜下移栽出成效。</w:t>
      </w:r>
    </w:p>
    <w:p>
      <w:pPr>
        <w:ind w:left="0" w:right="0" w:firstLine="560"/>
        <w:spacing w:before="450" w:after="450" w:line="312" w:lineRule="auto"/>
      </w:pPr>
      <w:r>
        <w:rPr>
          <w:rFonts w:ascii="宋体" w:hAnsi="宋体" w:eastAsia="宋体" w:cs="宋体"/>
          <w:color w:val="000"/>
          <w:sz w:val="28"/>
          <w:szCs w:val="28"/>
        </w:rPr>
        <w:t xml:space="preserve">全县膜下小苗移栽任务万亩，涉及到23村，93社，1523户烟农。4月1日在海子乡召开全县膜下小苗移栽现场会，各种烟乡镇精心组织，层层召开现场会，迅速掀起移栽高潮，并于4月15日全部完成小苗膜下移栽。目前，全县万亩小苗膜下移栽烤烟长势喜人。</w:t>
      </w:r>
    </w:p>
    <w:p>
      <w:pPr>
        <w:ind w:left="0" w:right="0" w:firstLine="560"/>
        <w:spacing w:before="450" w:after="450" w:line="312" w:lineRule="auto"/>
      </w:pPr>
      <w:r>
        <w:rPr>
          <w:rFonts w:ascii="宋体" w:hAnsi="宋体" w:eastAsia="宋体" w:cs="宋体"/>
          <w:color w:val="000"/>
          <w:sz w:val="28"/>
          <w:szCs w:val="28"/>
        </w:rPr>
        <w:t xml:space="preserve">&gt;7.广泛投入机耕，预整地有序推进。</w:t>
      </w:r>
    </w:p>
    <w:p>
      <w:pPr>
        <w:ind w:left="0" w:right="0" w:firstLine="560"/>
        <w:spacing w:before="450" w:after="450" w:line="312" w:lineRule="auto"/>
      </w:pPr>
      <w:r>
        <w:rPr>
          <w:rFonts w:ascii="宋体" w:hAnsi="宋体" w:eastAsia="宋体" w:cs="宋体"/>
          <w:color w:val="000"/>
          <w:sz w:val="28"/>
          <w:szCs w:val="28"/>
        </w:rPr>
        <w:t xml:space="preserve">全县共计投入1700余台小型微耕机开展土地翻犁、起垄，机耕作业面积达90%以上，有效节省了劳动力，提高劳动效率。4亩大田面积预整地规格基本按照120cm50cm或110cm55cm，垄高25cm以上的要求理墒起垄。乡村干部、生产人员利用“一根绳子、一把尺子”，深入田间地角指导烟农规范起垄，做到100%的拉绳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2025-04-11T17:07:25+08:00</dcterms:created>
  <dcterms:modified xsi:type="dcterms:W3CDTF">2025-04-11T17:07:25+08:00</dcterms:modified>
</cp:coreProperties>
</file>

<file path=docProps/custom.xml><?xml version="1.0" encoding="utf-8"?>
<Properties xmlns="http://schemas.openxmlformats.org/officeDocument/2006/custom-properties" xmlns:vt="http://schemas.openxmlformats.org/officeDocument/2006/docPropsVTypes"/>
</file>