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202_年青联工作总结(优选15篇)</w:t>
      </w:r>
      <w:bookmarkEnd w:id="1"/>
    </w:p>
    <w:p>
      <w:pPr>
        <w:jc w:val="center"/>
        <w:spacing w:before="0" w:after="450"/>
      </w:pPr>
      <w:r>
        <w:rPr>
          <w:rFonts w:ascii="Arial" w:hAnsi="Arial" w:eastAsia="Arial" w:cs="Arial"/>
          <w:color w:val="999999"/>
          <w:sz w:val="20"/>
          <w:szCs w:val="20"/>
        </w:rPr>
        <w:t xml:space="preserve">来源：网络  作者：雾凇晨曦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20_年青联工作总结1青联组织外树品牌的根本是内强能力，而青联组织发挥作用的能力来自于委员的认可和支持，来自于委员真心、真诚、真意地对待这个组织，因为青联组织是一个靠共同的理想信念、靠委员之间的真挚友谊、靠委员的互相帮助扶持才能保持旺盛生命...</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20_年青联工作总结1</w:t>
      </w:r>
    </w:p>
    <w:p>
      <w:pPr>
        <w:ind w:left="0" w:right="0" w:firstLine="560"/>
        <w:spacing w:before="450" w:after="450" w:line="312" w:lineRule="auto"/>
      </w:pPr>
      <w:r>
        <w:rPr>
          <w:rFonts w:ascii="宋体" w:hAnsi="宋体" w:eastAsia="宋体" w:cs="宋体"/>
          <w:color w:val="000"/>
          <w:sz w:val="28"/>
          <w:szCs w:val="28"/>
        </w:rPr>
        <w:t xml:space="preserve">青联组织外树品牌的根本是内强能力，而青联组织发挥作用的能力来自于委员的认可和支持，来自于委员真心、真诚、真意地对待这个组织，因为青联组织是一个靠共同的理想信念、靠委员之间的真挚友谊、靠委员的互相帮助扶持才能保持旺盛生命力的组织。喊出“委员之家、青年之家”的口号不难，但更重要的是落实到每一次青联组织的活动，落实到每一个委员对组织的感情和对活动的参与。秘书处在组织凝聚力的提升中发挥着重要的纽带作用。在这方面，秘书处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20_年青联工作总结2</w:t>
      </w:r>
    </w:p>
    <w:p>
      <w:pPr>
        <w:ind w:left="0" w:right="0" w:firstLine="560"/>
        <w:spacing w:before="450" w:after="450" w:line="312" w:lineRule="auto"/>
      </w:pPr>
      <w:r>
        <w:rPr>
          <w:rFonts w:ascii="宋体" w:hAnsi="宋体" w:eastAsia="宋体" w:cs="宋体"/>
          <w:color w:val="000"/>
          <w:sz w:val="28"/>
          <w:szCs w:val="28"/>
        </w:rPr>
        <w:t xml:space="preserve">鉴于委员工作变动等情况，秘书处计划上半年将市青联通讯录翻印，但未及时完成，目前已经完成大部分委员的工作信息、联系方式变化登记，近期将整理付印。青联组织委员学习工作未按计划完成：上半年，除小范围的委员自发组织学习，青联秘书处未按计划组织有广泛参与度的青联学习活动，也没有按期举行党的政策宣讲、国情市情学习活动、蚌埠市“十二五规划”学习活动等。未按计划重新挖掘团市委早期建立的“光彩创业园”等项目的内涵，近期秘书处将结合青联非公企业团建等工作对此问题进行调研。</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20_年青联工作总结3</w:t>
      </w:r>
    </w:p>
    <w:p>
      <w:pPr>
        <w:ind w:left="0" w:right="0" w:firstLine="560"/>
        <w:spacing w:before="450" w:after="450" w:line="312" w:lineRule="auto"/>
      </w:pPr>
      <w:r>
        <w:rPr>
          <w:rFonts w:ascii="宋体" w:hAnsi="宋体" w:eastAsia="宋体" w:cs="宋体"/>
          <w:color w:val="000"/>
          <w:sz w:val="28"/>
          <w:szCs w:val="28"/>
        </w:rPr>
        <w:t xml:space="preserve">做好团员发展工作，不断壮大团员队伍。纳新工作是一项团内经常性的工作，校团委以实事求是、稳步发展为原则，在发展新团员时，坚持成熟一个，发展一个，不搞突击，不送人情，严格要求，严把质量。使我校团员队伍不断壮大，团组织的凝聚力不断增强。</w:t>
      </w:r>
    </w:p>
    <w:p>
      <w:pPr>
        <w:ind w:left="0" w:right="0" w:firstLine="560"/>
        <w:spacing w:before="450" w:after="450" w:line="312" w:lineRule="auto"/>
      </w:pPr>
      <w:r>
        <w:rPr>
          <w:rFonts w:ascii="宋体" w:hAnsi="宋体" w:eastAsia="宋体" w:cs="宋体"/>
          <w:color w:val="000"/>
          <w:sz w:val="28"/>
          <w:szCs w:val="28"/>
        </w:rPr>
        <w:t xml:space="preserve">坚持“党建带团建”的基本原则，把团建工作纳入党的基础建设。每学期初，学校团支部召开共青团工作专门会议，研究如何经常深入团组织、了解团工作、指导团组织抓好团的组织建设工作。</w:t>
      </w:r>
    </w:p>
    <w:p>
      <w:pPr>
        <w:ind w:left="0" w:right="0" w:firstLine="560"/>
        <w:spacing w:before="450" w:after="450" w:line="312" w:lineRule="auto"/>
      </w:pPr>
      <w:r>
        <w:rPr>
          <w:rFonts w:ascii="宋体" w:hAnsi="宋体" w:eastAsia="宋体" w:cs="宋体"/>
          <w:color w:val="000"/>
          <w:sz w:val="28"/>
          <w:szCs w:val="28"/>
        </w:rPr>
        <w:t xml:space="preserve">在团组织的关心下，能做到按期换届，民主选举;实行集体领导和分工负责相结合;团委成员政治素质好。能密切联系学生和青年教工，全心全意为青少年学生服务，在青少年学生中有一定的感召力和影响力。</w:t>
      </w:r>
    </w:p>
    <w:p>
      <w:pPr>
        <w:ind w:left="0" w:right="0" w:firstLine="560"/>
        <w:spacing w:before="450" w:after="450" w:line="312" w:lineRule="auto"/>
      </w:pPr>
      <w:r>
        <w:rPr>
          <w:rFonts w:ascii="宋体" w:hAnsi="宋体" w:eastAsia="宋体" w:cs="宋体"/>
          <w:color w:val="000"/>
          <w:sz w:val="28"/>
          <w:szCs w:val="28"/>
        </w:rPr>
        <w:t xml:space="preserve">加强对学生团委干部的培养，提高学生干部的管理能力、组织能力和协调能力，使团委学生干部牢固树立对学校负责、对团组织负责的思想，团结和带领团委成员为学校发展作不懈努力。</w:t>
      </w:r>
    </w:p>
    <w:p>
      <w:pPr>
        <w:ind w:left="0" w:right="0" w:firstLine="560"/>
        <w:spacing w:before="450" w:after="450" w:line="312" w:lineRule="auto"/>
      </w:pPr>
      <w:r>
        <w:rPr>
          <w:rFonts w:ascii="宋体" w:hAnsi="宋体" w:eastAsia="宋体" w:cs="宋体"/>
          <w:color w:val="000"/>
          <w:sz w:val="28"/>
          <w:szCs w:val="28"/>
        </w:rPr>
        <w:t xml:space="preserve">努力探索新时期“推优”工作的新路子，提高“推优”工作的质量，“推优”工作不仅是团工作的重要内容，又是加强团的自身组织建设，优化党员队伍结构的需要，同时也是团工作的重要指标之一。</w:t>
      </w:r>
    </w:p>
    <w:p>
      <w:pPr>
        <w:ind w:left="0" w:right="0" w:firstLine="560"/>
        <w:spacing w:before="450" w:after="450" w:line="312" w:lineRule="auto"/>
      </w:pPr>
      <w:r>
        <w:rPr>
          <w:rFonts w:ascii="宋体" w:hAnsi="宋体" w:eastAsia="宋体" w:cs="宋体"/>
          <w:color w:val="000"/>
          <w:sz w:val="28"/>
          <w:szCs w:val="28"/>
        </w:rPr>
        <w:t xml:space="preserve">注重团前教育，实行团支部工作量化管理。我们严格统一使用团支部工作各种表格，确保团验证注册率，推优工作，帮差指标等方面工作。做到工作有计划，活动有记录，期末有总结;做好团员每学期的考核工作，充分发挥了民主监督的作用。</w:t>
      </w:r>
    </w:p>
    <w:p>
      <w:pPr>
        <w:ind w:left="0" w:right="0" w:firstLine="560"/>
        <w:spacing w:before="450" w:after="450" w:line="312" w:lineRule="auto"/>
      </w:pPr>
      <w:r>
        <w:rPr>
          <w:rFonts w:ascii="宋体" w:hAnsi="宋体" w:eastAsia="宋体" w:cs="宋体"/>
          <w:color w:val="000"/>
          <w:sz w:val="28"/>
          <w:szCs w:val="28"/>
        </w:rPr>
        <w:t xml:space="preserve">充分利用各种宣传手段进行校内外宣传，对学生实施思想教育。周一升旗仪式的演讲内容与主题月活动紧密联系，精心筹划演讲内容和形式，层层选拔演讲人员，使升旗仪式成为学校德育的重要阵地，成为了学校活动的一大亮点。</w:t>
      </w:r>
    </w:p>
    <w:p>
      <w:pPr>
        <w:ind w:left="0" w:right="0" w:firstLine="560"/>
        <w:spacing w:before="450" w:after="450" w:line="312" w:lineRule="auto"/>
      </w:pPr>
      <w:r>
        <w:rPr>
          <w:rFonts w:ascii="宋体" w:hAnsi="宋体" w:eastAsia="宋体" w:cs="宋体"/>
          <w:color w:val="000"/>
          <w:sz w:val="28"/>
          <w:szCs w:val="28"/>
        </w:rPr>
        <w:t xml:space="preserve">开展经常性的主题教育活动，推动校园文化建设。校园文化建设是素质教育中一门潜在课程和教育力量，其根本目的就是通过一系列文化活动，使师生的综合素质得到改善和提高，成为社会有用人才，这与共青团组织的工作目的与任务是一致的。</w:t>
      </w:r>
    </w:p>
    <w:p>
      <w:pPr>
        <w:ind w:left="0" w:right="0" w:firstLine="560"/>
        <w:spacing w:before="450" w:after="450" w:line="312" w:lineRule="auto"/>
      </w:pPr>
      <w:r>
        <w:rPr>
          <w:rFonts w:ascii="宋体" w:hAnsi="宋体" w:eastAsia="宋体" w:cs="宋体"/>
          <w:color w:val="000"/>
          <w:sz w:val="28"/>
          <w:szCs w:val="28"/>
        </w:rPr>
        <w:t xml:space="preserve">抓好细节，精心策划，努力创新宿舍文化建设。学校在公寓开展了“我被我征服”、洗床单比赛、“橱艺大比拼”等活动，同时还建立外语宿舍、主题宿舍等等，让评比起到不间断的督促作用。</w:t>
      </w:r>
    </w:p>
    <w:p>
      <w:pPr>
        <w:ind w:left="0" w:right="0" w:firstLine="560"/>
        <w:spacing w:before="450" w:after="450" w:line="312" w:lineRule="auto"/>
      </w:pPr>
      <w:r>
        <w:rPr>
          <w:rFonts w:ascii="宋体" w:hAnsi="宋体" w:eastAsia="宋体" w:cs="宋体"/>
          <w:color w:val="000"/>
          <w:sz w:val="28"/>
          <w:szCs w:val="28"/>
        </w:rPr>
        <w:t xml:space="preserve">以“抓支部、抓落实、抓特色”为指导，努力管理好团支部的建设。团支部是团组织的基本单位，是贯彻团委工作重点、开展团的活动的基层部门，只要每个支部做的好，学校共青团工作就会出质量、上水平。</w:t>
      </w:r>
    </w:p>
    <w:p>
      <w:pPr>
        <w:ind w:left="0" w:right="0" w:firstLine="560"/>
        <w:spacing w:before="450" w:after="450" w:line="312" w:lineRule="auto"/>
      </w:pPr>
      <w:r>
        <w:rPr>
          <w:rFonts w:ascii="宋体" w:hAnsi="宋体" w:eastAsia="宋体" w:cs="宋体"/>
          <w:color w:val="000"/>
          <w:sz w:val="28"/>
          <w:szCs w:val="28"/>
        </w:rPr>
        <w:t xml:space="preserve">校团委要求：</w:t>
      </w:r>
    </w:p>
    <w:p>
      <w:pPr>
        <w:ind w:left="0" w:right="0" w:firstLine="560"/>
        <w:spacing w:before="450" w:after="450" w:line="312" w:lineRule="auto"/>
      </w:pPr>
      <w:r>
        <w:rPr>
          <w:rFonts w:ascii="宋体" w:hAnsi="宋体" w:eastAsia="宋体" w:cs="宋体"/>
          <w:color w:val="000"/>
          <w:sz w:val="28"/>
          <w:szCs w:val="28"/>
        </w:rPr>
        <w:t xml:space="preserve">一是各支部每学期有计划、有落实、有总结、保证工作的计划性、系统性，避免零打碎敲。</w:t>
      </w:r>
    </w:p>
    <w:p>
      <w:pPr>
        <w:ind w:left="0" w:right="0" w:firstLine="560"/>
        <w:spacing w:before="450" w:after="450" w:line="312" w:lineRule="auto"/>
      </w:pPr>
      <w:r>
        <w:rPr>
          <w:rFonts w:ascii="宋体" w:hAnsi="宋体" w:eastAsia="宋体" w:cs="宋体"/>
          <w:color w:val="000"/>
          <w:sz w:val="28"/>
          <w:szCs w:val="28"/>
        </w:rPr>
        <w:t xml:space="preserve">二是团支部书记定期向校团委领导汇报工作，通报情况，征求意见，以取得支持和帮助;三是团委领导深入支部检查、督促、指导、落实好团的各项活动。</w:t>
      </w:r>
    </w:p>
    <w:p>
      <w:pPr>
        <w:ind w:left="0" w:right="0" w:firstLine="560"/>
        <w:spacing w:before="450" w:after="450" w:line="312" w:lineRule="auto"/>
      </w:pPr>
      <w:r>
        <w:rPr>
          <w:rFonts w:ascii="宋体" w:hAnsi="宋体" w:eastAsia="宋体" w:cs="宋体"/>
          <w:color w:val="000"/>
          <w:sz w:val="28"/>
          <w:szCs w:val="28"/>
        </w:rPr>
        <w:t xml:space="preserve">准备要有计划，落实要有步骤，贯彻要有教案，实施要有结果</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20_年青联工作总结4</w:t>
      </w:r>
    </w:p>
    <w:p>
      <w:pPr>
        <w:ind w:left="0" w:right="0" w:firstLine="560"/>
        <w:spacing w:before="450" w:after="450" w:line="312" w:lineRule="auto"/>
      </w:pPr>
      <w:r>
        <w:rPr>
          <w:rFonts w:ascii="宋体" w:hAnsi="宋体" w:eastAsia="宋体" w:cs="宋体"/>
          <w:color w:val="000"/>
          <w:sz w:val="28"/>
          <w:szCs w:val="28"/>
        </w:rPr>
        <w:t xml:space="preserve">青联组织是党领导下的青年组织，共青团在青联组织内要发挥核心领导作用。说到底，青联组织的各项工作与共青团中心工作密不可分，青联工作的推动也要以共青团工作为出发点和落脚点。青联组织必须通过围绕服务青年成长成才、服务经济社会建设等主题开展各种精品活动，开拓青联品牌工作，树立青联外在形象，扩大青联组织的社会影响力，提高青联组织的社会知晓度，才能保持好青联品牌的吸引力，提高社会各层面对青联组织的认可度，从而凝聚更多优秀青年，使更多有志青年想加入青联组织。在这方面，秘书处上半年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20_年青联工作总结5</w:t>
      </w:r>
    </w:p>
    <w:p>
      <w:pPr>
        <w:ind w:left="0" w:right="0" w:firstLine="560"/>
        <w:spacing w:before="450" w:after="450" w:line="312" w:lineRule="auto"/>
      </w:pPr>
      <w:r>
        <w:rPr>
          <w:rFonts w:ascii="宋体" w:hAnsi="宋体" w:eastAsia="宋体" w:cs="宋体"/>
          <w:color w:val="000"/>
          <w:sz w:val="28"/>
          <w:szCs w:val="28"/>
        </w:rPr>
        <w:t xml:space="preserve">转眼间，新的一年又来到了，我工作至今已经过了三个年头，随着学期的结束，心中生出无限感想。回顾自己一年来的工作，忙碌而又充实，应该说，这一年过的还是比较令自己满意的。</w:t>
      </w:r>
    </w:p>
    <w:p>
      <w:pPr>
        <w:ind w:left="0" w:right="0" w:firstLine="560"/>
        <w:spacing w:before="450" w:after="450" w:line="312" w:lineRule="auto"/>
      </w:pPr>
      <w:r>
        <w:rPr>
          <w:rFonts w:ascii="宋体" w:hAnsi="宋体" w:eastAsia="宋体" w:cs="宋体"/>
          <w:color w:val="000"/>
          <w:sz w:val="28"/>
          <w:szCs w:val="28"/>
        </w:rPr>
        <w:t xml:space="preserve">作为一名共青团员，我始终保持着积极的思想和端正的态度去工作、学习和生活，我热爱党热爱人民热爱我们的集体。在集体中，我能以主人翁的态度去为幼儿园做实事，并努力以积极的精神状态参与工作，不怕苦不怕累。我尊敬领导，团结同事，爱我的每一个学生。自身方面，我始终严格要求自己，并将好的道德品质的标准放于心头，时时事事对照自己言行举止，以无愧于一名人民教师的称号。</w:t>
      </w:r>
    </w:p>
    <w:p>
      <w:pPr>
        <w:ind w:left="0" w:right="0" w:firstLine="560"/>
        <w:spacing w:before="450" w:after="450" w:line="312" w:lineRule="auto"/>
      </w:pPr>
      <w:r>
        <w:rPr>
          <w:rFonts w:ascii="宋体" w:hAnsi="宋体" w:eastAsia="宋体" w:cs="宋体"/>
          <w:color w:val="000"/>
          <w:sz w:val="28"/>
          <w:szCs w:val="28"/>
        </w:rPr>
        <w:t xml:space="preserve">过去的一年，我像往常一样严格要求自己，从不无故旷工，并做到有事先请假，在事情较多和工作较忙的时候，我能主动加班加点，提高工作效率。虽然经常外出学习，但我都能做到及时地完成自己的工作，平时也更加努力，力求将失去的工作时间补回来。在工作中，我充分利用每分每秒，并将自己更多的时间用于陪伴和教育孩子，使他们时刻都有所收获，而额外的工作都在下班后完成。</w:t>
      </w:r>
    </w:p>
    <w:p>
      <w:pPr>
        <w:ind w:left="0" w:right="0" w:firstLine="560"/>
        <w:spacing w:before="450" w:after="450" w:line="312" w:lineRule="auto"/>
      </w:pPr>
      <w:r>
        <w:rPr>
          <w:rFonts w:ascii="宋体" w:hAnsi="宋体" w:eastAsia="宋体" w:cs="宋体"/>
          <w:color w:val="000"/>
          <w:sz w:val="28"/>
          <w:szCs w:val="28"/>
        </w:rPr>
        <w:t xml:space="preserve">成绩固然可喜，但是工作中仍有遗憾之时和不足之处。对于刚工作两年多的我来说，要学习和提高的地方还有很多，如何使自己的教学工作更有成效，如何让自己类似于组织教学方面的能力大大提高，如何去做一名富有创新精神的新时代的幼儿教师，这些都是我有待于思考和急于解决的问题。以后的路还有很长，我想，只要我一步一个脚印踏实走下去，我一定可以越做越好。让孩子快乐、让家长满意、让领导放心也将是我不变的追求。</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20_年青联工作总结6</w:t>
      </w:r>
    </w:p>
    <w:p>
      <w:pPr>
        <w:ind w:left="0" w:right="0" w:firstLine="560"/>
        <w:spacing w:before="450" w:after="450" w:line="312" w:lineRule="auto"/>
      </w:pPr>
      <w:r>
        <w:rPr>
          <w:rFonts w:ascii="宋体" w:hAnsi="宋体" w:eastAsia="宋体" w:cs="宋体"/>
          <w:color w:val="000"/>
          <w:sz w:val="28"/>
          <w:szCs w:val="28"/>
        </w:rPr>
        <w:t xml:space="preserve">20__年，销售部团总支紧密结合油田生产和技术服务实际，按照公司党委、上级团总支的要求和青年青工的需要，在全部广大青工中广泛开展了青工创新创效活动。积极组织和动员广大团员青年，大力开展技术创新、管理创新、思路创新和服务创新活动。他们以创新创效为契机，引导全体青年青工立足岗位，面向油田，通过创新创效活动的开展，为销售部发展注入全新活力，促进销售部服务质量的提高，为销售部成为供水公司“龙头”做出积极的贡献。</w:t>
      </w:r>
    </w:p>
    <w:p>
      <w:pPr>
        <w:ind w:left="0" w:right="0" w:firstLine="560"/>
        <w:spacing w:before="450" w:after="450" w:line="312" w:lineRule="auto"/>
      </w:pPr>
      <w:r>
        <w:rPr>
          <w:rFonts w:ascii="宋体" w:hAnsi="宋体" w:eastAsia="宋体" w:cs="宋体"/>
          <w:color w:val="000"/>
          <w:sz w:val="28"/>
          <w:szCs w:val="28"/>
        </w:rPr>
        <w:t xml:space="preserve">一、加大宣传力度，增强广大青工创新创效意识。</w:t>
      </w:r>
    </w:p>
    <w:p>
      <w:pPr>
        <w:ind w:left="0" w:right="0" w:firstLine="560"/>
        <w:spacing w:before="450" w:after="450" w:line="312" w:lineRule="auto"/>
      </w:pPr>
      <w:r>
        <w:rPr>
          <w:rFonts w:ascii="宋体" w:hAnsi="宋体" w:eastAsia="宋体" w:cs="宋体"/>
          <w:color w:val="000"/>
          <w:sz w:val="28"/>
          <w:szCs w:val="28"/>
        </w:rPr>
        <w:t xml:space="preserve">为把青工创新创效活动扎扎实实地开展起来，销售部团总支在党政领导支持下，以团总支主抓，各基层党政领导大力配合，充分利用各种宣传阵地，广泛宣传发动，积极营造良好的舆论氛围，为青工创新创效活动的开展创造条件。在全体青工中积极开展了增强共青团员意识主题教育活动。为保证活动的开展，团总支成立了以基础干部为主的增强共青团员意识主题教育活动领导小组，活动要求每名团员青年要按照团总支的统一部署，制定切实可行的方案，认真执行。结合青工业务知识现状，针对青工特点开展“情景互动式”培训，使培训全面、立体，此举实施以来，受到青工普遍。以往的青工培训多采用“老师台上讲，学生下边记”的方式，学习后不能很好的将学习的知识同生产相结合。“情景互动”立体培训，就是通过模拟现场管网事故、停水措施实施、事故问题处理，结合现场施工情况，把学习的课堂搬到作业现场，让青工通过看、听、想、问、独立思考、问题讨论等途径，立体多维的感受南所管网分布，借助真实环境的演练来引导青工理解和掌握应会技能，使青工学习的内容能够在岗位上查找、应用并真正见到效果。在培训过程中，结合“咱们工人有技术才能更有力量”大讨论活动的开展，宣传同行业青工革新发明和立足岗位成才的成功事例，让广大青工认识到技术是岗位青工自身生存发展的必然选择，是立身之本。通过持之以恒的培训，激发了广大青工学技术、学业务的自觉性。今年，因工作需要从外单位陆续调入新青工，通过这种立体式培训学习，都逐步达到了熟练顶岗。</w:t>
      </w:r>
    </w:p>
    <w:p>
      <w:pPr>
        <w:ind w:left="0" w:right="0" w:firstLine="560"/>
        <w:spacing w:before="450" w:after="450" w:line="312" w:lineRule="auto"/>
      </w:pPr>
      <w:r>
        <w:rPr>
          <w:rFonts w:ascii="宋体" w:hAnsi="宋体" w:eastAsia="宋体" w:cs="宋体"/>
          <w:color w:val="000"/>
          <w:sz w:val="28"/>
          <w:szCs w:val="28"/>
        </w:rPr>
        <w:t xml:space="preserve">二、注重以人为本，全面提高销售部广大青工的综合素质。</w:t>
      </w:r>
    </w:p>
    <w:p>
      <w:pPr>
        <w:ind w:left="0" w:right="0" w:firstLine="560"/>
        <w:spacing w:before="450" w:after="450" w:line="312" w:lineRule="auto"/>
      </w:pPr>
      <w:r>
        <w:rPr>
          <w:rFonts w:ascii="宋体" w:hAnsi="宋体" w:eastAsia="宋体" w:cs="宋体"/>
          <w:color w:val="000"/>
          <w:sz w:val="28"/>
          <w:szCs w:val="28"/>
        </w:rPr>
        <w:t xml:space="preserve">创新的目的是创效，创新的基础是人才，广大青工只有敬业爱岗，不断的学习和实践，努力提高自身的综合素质，才能有能力创新，也才能通过创新解决生产、工作中的困难，从而达到为企业创效的目的。所以，团总支充分利用各种时机，结合行业特点，在加强生产运行，降低产销差率方面，青工们在对营业所管网工作充分调研的基础上，规范了管网巡线记录的填写，并把巡线记录作为考核巡线人员的一项重要内容。同时加强了对巡线人员的责任心教育和现场应急处理能力教育，增强了巡线人员的责任感，达到及时发现问题、及时合理处理的目的。在水表计量方面，加强了水表管理，仅上半年检定内收__块，同时对部分外收水表也进行了周期检定。</w:t>
      </w:r>
    </w:p>
    <w:p>
      <w:pPr>
        <w:ind w:left="0" w:right="0" w:firstLine="560"/>
        <w:spacing w:before="450" w:after="450" w:line="312" w:lineRule="auto"/>
      </w:pPr>
      <w:r>
        <w:rPr>
          <w:rFonts w:ascii="宋体" w:hAnsi="宋体" w:eastAsia="宋体" w:cs="宋体"/>
          <w:color w:val="000"/>
          <w:sz w:val="28"/>
          <w:szCs w:val="28"/>
        </w:rPr>
        <w:t xml:space="preserve">营业所青工“三类三级”管理法，对abc三级抄表制度进行了完善，取消c级表，改为a、b级抄表，把所有外收水表纳入监控范围，对外收水表实行每月三次抄表，提高了工作效率。同时积极引进网络及其他先进技术，为加强大口径水表用水量的监测，东城营业所青工对__块水表和电厂的原水流量计实行了远程抄表，既达到了监测分析计量水量，又减轻劳动强度、降低成本的目的。在优质服务方面，作为公司的龙头核心单位，销售营业部的形象在一定程度上代表了公司的整体形象，销售营业部服务水平的好坏直接体现了供水公司的服务水平。客户服务中心团支部严格树立“以客户为中心、以满意为标准”的服务理念，建立健全服务程序，深化亲情服务、首问责任制。一个“比、学、赶、帮、超”的学习氛围正在全销售营业部范围内形成。广大青工好学上进，青工素质正在不断提高，为今后更好地开展创新创效活动创造了有利的条件。</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20_年青联工作总结7</w:t>
      </w:r>
    </w:p>
    <w:p>
      <w:pPr>
        <w:ind w:left="0" w:right="0" w:firstLine="560"/>
        <w:spacing w:before="450" w:after="450" w:line="312" w:lineRule="auto"/>
      </w:pPr>
      <w:r>
        <w:rPr>
          <w:rFonts w:ascii="宋体" w:hAnsi="宋体" w:eastAsia="宋体" w:cs="宋体"/>
          <w:color w:val="000"/>
          <w:sz w:val="28"/>
          <w:szCs w:val="28"/>
        </w:rPr>
        <w:t xml:space="preserve">近一年来，实践调研部参与了多项志愿活动，并圆满完成。为弘扬五四精神核心内容，激发当代青年的爱国心理，实践调研部策划并举行了“庆五四——我们正青春”主题活动，宣传部配合实践调研部发表了三期推文。为欢迎新同学的加入，给他们的大学生活掀开新篇章，青联实践调研部策划并开展了“落叶知根，飘零成形”环保创意树叶活动，宣传部配合实践调研部发表了两期推文。为帮助贫困山区的孩子们实现心愿，弘扬“奉献、友爱、互助、进步”的志愿服务精神。实践调研部配合支教部开展了 “我想对你说”关爱留守儿童心愿墙活动。联络合作部进行了线上的预防艾滋病知识竞赛和观看公益课程直播活动。</w:t>
      </w:r>
    </w:p>
    <w:p>
      <w:pPr>
        <w:ind w:left="0" w:right="0" w:firstLine="560"/>
        <w:spacing w:before="450" w:after="450" w:line="312" w:lineRule="auto"/>
      </w:pPr>
      <w:r>
        <w:rPr>
          <w:rFonts w:ascii="宋体" w:hAnsi="宋体" w:eastAsia="宋体" w:cs="宋体"/>
          <w:color w:val="000"/>
          <w:sz w:val="28"/>
          <w:szCs w:val="28"/>
        </w:rPr>
        <w:t xml:space="preserve">至此，本次校团委青年志愿者联合会年终工作总结大会圆满结束。一路走来，酸甜苦辣都尝过，我们每个人都在不断的总结中成长，青联也在不断地进步发展，相信在全体成员的共同努力下，青联定会蓬勃向上，以饱满的精神状态来迎接新的挑战。</w:t>
      </w:r>
    </w:p>
    <w:p>
      <w:pPr>
        <w:ind w:left="0" w:right="0" w:firstLine="560"/>
        <w:spacing w:before="450" w:after="450" w:line="312" w:lineRule="auto"/>
      </w:pPr>
      <w:r>
        <w:rPr>
          <w:rFonts w:ascii="宋体" w:hAnsi="宋体" w:eastAsia="宋体" w:cs="宋体"/>
          <w:color w:val="000"/>
          <w:sz w:val="28"/>
          <w:szCs w:val="28"/>
        </w:rPr>
        <w:t xml:space="preserve">采写 | 校团委青年志愿者联合会宣传部</w:t>
      </w:r>
    </w:p>
    <w:p>
      <w:pPr>
        <w:ind w:left="0" w:right="0" w:firstLine="560"/>
        <w:spacing w:before="450" w:after="450" w:line="312" w:lineRule="auto"/>
      </w:pPr>
      <w:r>
        <w:rPr>
          <w:rFonts w:ascii="宋体" w:hAnsi="宋体" w:eastAsia="宋体" w:cs="宋体"/>
          <w:color w:val="000"/>
          <w:sz w:val="28"/>
          <w:szCs w:val="28"/>
        </w:rPr>
        <w:t xml:space="preserve">审核 | 陶柏亨 马倩</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20_年青联工作总结8</w:t>
      </w:r>
    </w:p>
    <w:p>
      <w:pPr>
        <w:ind w:left="0" w:right="0" w:firstLine="560"/>
        <w:spacing w:before="450" w:after="450" w:line="312" w:lineRule="auto"/>
      </w:pPr>
      <w:r>
        <w:rPr>
          <w:rFonts w:ascii="宋体" w:hAnsi="宋体" w:eastAsia="宋体" w:cs="宋体"/>
          <w:color w:val="000"/>
          <w:sz w:val="28"/>
          <w:szCs w:val="28"/>
        </w:rPr>
        <w:t xml:space="preserve">委员之间从认识到熟悉，需要一个过程。而这个过程以开展各种活动为主要形式，在活动中尽可能地组织更多的委员，尽可能地将活动协调得顺畅开展、安排得形式新颖，尽可能地促进参与委员之间的充分交流。秉持此理念，秘书处上半年共组织委员开展市内交流活动若干次、外出活动三次。</w:t>
      </w:r>
    </w:p>
    <w:p>
      <w:pPr>
        <w:ind w:left="0" w:right="0" w:firstLine="560"/>
        <w:spacing w:before="450" w:after="450" w:line="312" w:lineRule="auto"/>
      </w:pPr>
      <w:r>
        <w:rPr>
          <w:rFonts w:ascii="宋体" w:hAnsi="宋体" w:eastAsia="宋体" w:cs="宋体"/>
          <w:color w:val="000"/>
          <w:sz w:val="28"/>
          <w:szCs w:val="28"/>
        </w:rPr>
        <w:t xml:space="preserve">4月16日 、17日，秘书处与第九组组织组内委员和部分特邀委员30人，赴江苏省宿迁市开展了为期两天的交流考察活动。考察组参观了嶂山闸、洪泽湖湿地等水利设施，实地了解了淮河流域水利基础设施的建设成就，感受了水利工程建设对农业发展的重要作用。考察组代表蚌埠市青年联合会与骆马湖水利管理局机关职工进行了一场篮球友谊赛。</w:t>
      </w:r>
    </w:p>
    <w:p>
      <w:pPr>
        <w:ind w:left="0" w:right="0" w:firstLine="560"/>
        <w:spacing w:before="450" w:after="450" w:line="312" w:lineRule="auto"/>
      </w:pPr>
      <w:r>
        <w:rPr>
          <w:rFonts w:ascii="宋体" w:hAnsi="宋体" w:eastAsia="宋体" w:cs="宋体"/>
          <w:color w:val="000"/>
          <w:sz w:val="28"/>
          <w:szCs w:val="28"/>
        </w:rPr>
        <w:t xml:space="preserve">6月10日 、11日、12日，秘书处与青联第一组、第六组组织组内委员和特邀委员26人，在各自组长的带领下，赴天堂寨开展考察联谊活动。一路欢声笑语，一路开怀畅叙，一路真诚友谊，三天的活动为蚌埠青联和委员与委员之间又留下许多珍贵回忆。</w:t>
      </w:r>
    </w:p>
    <w:p>
      <w:pPr>
        <w:ind w:left="0" w:right="0" w:firstLine="560"/>
        <w:spacing w:before="450" w:after="450" w:line="312" w:lineRule="auto"/>
      </w:pPr>
      <w:r>
        <w:rPr>
          <w:rFonts w:ascii="宋体" w:hAnsi="宋体" w:eastAsia="宋体" w:cs="宋体"/>
          <w:color w:val="000"/>
          <w:sz w:val="28"/>
          <w:szCs w:val="28"/>
        </w:rPr>
        <w:t xml:space="preserve">6月18日 、19日，秘书处和青联第四组组织委员26人赴山东孟良崮开展爱国主义教育活动，委员中的_员代表在孟良崮的爱国主义教育基地前与蚌埠移动公司党员代表一起重温入党誓词，坚定跟党走中国特色社会主义道路的理想信念。</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20_年青联工作总结9</w:t>
      </w:r>
    </w:p>
    <w:p>
      <w:pPr>
        <w:ind w:left="0" w:right="0" w:firstLine="560"/>
        <w:spacing w:before="450" w:after="450" w:line="312" w:lineRule="auto"/>
      </w:pPr>
      <w:r>
        <w:rPr>
          <w:rFonts w:ascii="宋体" w:hAnsi="宋体" w:eastAsia="宋体" w:cs="宋体"/>
          <w:color w:val="000"/>
          <w:sz w:val="28"/>
          <w:szCs w:val="28"/>
        </w:rPr>
        <w:t xml:space="preserve">一是青联组织的非公企业团建工作。鉴于青联组织的松散性，青联非公企业团建工作需要秘书处抽出精力全力推动，近期秘书处将在充分调研的基础上大力推动非公企业团建工作。二是未充分发挥蚌埠青联网的作用。三是拟探索建立的轮值秘书长和秘书长定向联络各组工作未得到有效推动。四是青联参政议政工作力度有待加强。五是青联工作的开阔性还需要进一步加强，青联不应该成为一个封闭性的组织，因为委员代表性广泛，所以需要充分挖掘青联委员背后所能整合的各种资源，以点带面，拓展青联工作领域，更好地服务共青团工作重心、服务青年成长成才。六是县区青联工作。虽然怀远、五河两县青联已经成立，但是工作的活跃度、委员活动的开展等方面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20_年青联工作总结10</w:t>
      </w:r>
    </w:p>
    <w:p>
      <w:pPr>
        <w:ind w:left="0" w:right="0" w:firstLine="560"/>
        <w:spacing w:before="450" w:after="450" w:line="312" w:lineRule="auto"/>
      </w:pPr>
      <w:r>
        <w:rPr>
          <w:rFonts w:ascii="宋体" w:hAnsi="宋体" w:eastAsia="宋体" w:cs="宋体"/>
          <w:color w:val="000"/>
          <w:sz w:val="28"/>
          <w:szCs w:val="28"/>
        </w:rPr>
        <w:t xml:space="preserve">“蚌埠市十大杰出青年”评选活动每两年举行一次，今年是评选年。团市委、市青联于2月至5月开展了第十一届“蚌埠市十大杰出青年”“蚌埠市百名优秀青年”评选、表彰、宣传系列活动，评审委员会由市委组织部、市委宣传部、市纪检委、市人社局、团市委、市青联等部门组成。评选活动2月中下旬启动，3月5日，报名工作截止。通过组织推荐和自荐两种方式，全市共推荐115人参加评选，涵盖了教育、政法、交通、体育、科技、医疗、企业管理、金融、驻蚌单位、解放军等十几个部门和系统，具有非常广泛的代表性。评审委员会办公室依据申报者事迹提出30名候选人作为初评会候选人。3月16日，召开评审委员会第一次全体会议暨初评会确定了20名正式候选人。随后组织实施了对正式候选人的考核、社会投票等工作。4月7日，组委会召开第二次全体会议暨终评会，对“十杰”20名正式候选人进行了终评投票。按照评选规则，评审委员会投票与社会投票结果加权计算，按得分从高到低，评选确定了本届“十杰”和“十杰”提名奖建议人选。随后，将建议人选提请市委、市政府审核确认。4月14日，市委、市政府批复确认了评选结果。5月3日，在全市纪念“五四运动”92周年暨表彰大会上，表彰了本次“十杰”及提名奖获得者。蚌埠日报、淮河晨刊、蚌埠广播电台新闻节目和《城市之声》栏目、蚌埠电视台新闻节目和《热点访谈》栏目、安徽青年报、蚌埠文明网、数字蚌埠论坛等媒体先后以新闻报道和新闻专栏形式报道了活动开展情况、候选人和其先进事迹，本次活动和青联工作在此过程中都得到了有效的传播。</w:t>
      </w:r>
    </w:p>
    <w:p>
      <w:pPr>
        <w:ind w:left="0" w:right="0" w:firstLine="560"/>
        <w:spacing w:before="450" w:after="450" w:line="312" w:lineRule="auto"/>
      </w:pPr>
      <w:r>
        <w:rPr>
          <w:rFonts w:ascii="宋体" w:hAnsi="宋体" w:eastAsia="宋体" w:cs="宋体"/>
          <w:color w:val="000"/>
          <w:sz w:val="28"/>
          <w:szCs w:val="28"/>
        </w:rPr>
        <w:t xml:space="preserve">在评选表彰结束后，结合团省委“我与祖国共奋进 我为崛起献青春”形势政策宣讲活动、蚌埠市青联“青年精英与大学生面对面”系列活动、青联组织深入开展创先争优活动等工作，对“十杰”进行了深度宣传，对他们身上体现出的优秀品质进行了充分挖掘。先后邀请部分“十杰”荣誉获得者走进蚌埠供电公司、蚌埠卷烟厂、金威滤清器为企业青年员工讲述奋斗故事，激励他们在本职岗位创先争优、踏实工作、奋发有为。6月15日，邀请杨苗苗等“十杰”代表走进安徽电子信息学院与大学生面对面，畅想未来、畅谈理想。</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20_年青联工作总结11</w:t>
      </w:r>
    </w:p>
    <w:p>
      <w:pPr>
        <w:ind w:left="0" w:right="0" w:firstLine="560"/>
        <w:spacing w:before="450" w:after="450" w:line="312" w:lineRule="auto"/>
      </w:pPr>
      <w:r>
        <w:rPr>
          <w:rFonts w:ascii="宋体" w:hAnsi="宋体" w:eastAsia="宋体" w:cs="宋体"/>
          <w:color w:val="000"/>
          <w:sz w:val="28"/>
          <w:szCs w:val="28"/>
        </w:rPr>
        <w:t xml:space="preserve">5月11日 ，秘书处组织部分委员20余人到市儿童福利院，将采购的夏天用物品送给那里的孩子，并与福利院负责人就如何发挥青联组织力量帮助孩子们健康成长等话题沟通座谈。在交流过程中，秘书处了解到福利院缺少一台大型商用烘干机，秘书处目前正在青联委员内部号召捐款，计划采购一台捐赠给福利院。截至目前，已收到捐款一万七千余元。秘书处拟结合本次捐款活动，成立蚌埠市青联爱心公益基金，构建长效机制，推动蚌埠青联和青联委员的公益活动持续进行下去，争取开创一个青联公益品牌，而不是满足于这种一时一地的小活动。</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20_年青联工作总结12</w:t>
      </w:r>
    </w:p>
    <w:p>
      <w:pPr>
        <w:ind w:left="0" w:right="0" w:firstLine="560"/>
        <w:spacing w:before="450" w:after="450" w:line="312" w:lineRule="auto"/>
      </w:pPr>
      <w:r>
        <w:rPr>
          <w:rFonts w:ascii="宋体" w:hAnsi="宋体" w:eastAsia="宋体" w:cs="宋体"/>
          <w:color w:val="000"/>
          <w:sz w:val="28"/>
          <w:szCs w:val="28"/>
        </w:rPr>
        <w:t xml:space="preserve">1、选树青年创业创新典范。</w:t>
      </w:r>
    </w:p>
    <w:p>
      <w:pPr>
        <w:ind w:left="0" w:right="0" w:firstLine="560"/>
        <w:spacing w:before="450" w:after="450" w:line="312" w:lineRule="auto"/>
      </w:pPr>
      <w:r>
        <w:rPr>
          <w:rFonts w:ascii="宋体" w:hAnsi="宋体" w:eastAsia="宋体" w:cs="宋体"/>
          <w:color w:val="000"/>
          <w:sz w:val="28"/>
          <w:szCs w:val="28"/>
        </w:rPr>
        <w:t xml:space="preserve">一是承办了由_和_共同发起的“创青春·创富中国行”活动河南段的启幕活动，邀请了信阳市欣美餐饮服务公司总经理张德亮、信阳高铁服务职业培训学校校长倪雪峰、信阳市坤元生态农业开发有限责任公司董事长何燕、平桥区少年军校校长余霁等四位优秀创业青年分享创业历程。</w:t>
      </w:r>
    </w:p>
    <w:p>
      <w:pPr>
        <w:ind w:left="0" w:right="0" w:firstLine="560"/>
        <w:spacing w:before="450" w:after="450" w:line="312" w:lineRule="auto"/>
      </w:pPr>
      <w:r>
        <w:rPr>
          <w:rFonts w:ascii="宋体" w:hAnsi="宋体" w:eastAsia="宋体" w:cs="宋体"/>
          <w:color w:val="000"/>
          <w:sz w:val="28"/>
          <w:szCs w:val="28"/>
        </w:rPr>
        <w:t xml:space="preserve">二是举办了“1+100”到青年中去——最美青春故事分享会，邀请了信阳高铁服务职业培训学校校长倪雪峰、平桥区少年军校校长余霁、信阳市乡村建设者协作中心主任姜佳佳、平桥区明港镇团委书记余宏志等四位在基层创业创新的经历，为青年树立了可亲可信可学的榜样力量。</w:t>
      </w:r>
    </w:p>
    <w:p>
      <w:pPr>
        <w:ind w:left="0" w:right="0" w:firstLine="560"/>
        <w:spacing w:before="450" w:after="450" w:line="312" w:lineRule="auto"/>
      </w:pPr>
      <w:r>
        <w:rPr>
          <w:rFonts w:ascii="宋体" w:hAnsi="宋体" w:eastAsia="宋体" w:cs="宋体"/>
          <w:color w:val="000"/>
          <w:sz w:val="28"/>
          <w:szCs w:val="28"/>
        </w:rPr>
        <w:t xml:space="preserve">2、维护青少年合法权益。</w:t>
      </w:r>
    </w:p>
    <w:p>
      <w:pPr>
        <w:ind w:left="0" w:right="0" w:firstLine="560"/>
        <w:spacing w:before="450" w:after="450" w:line="312" w:lineRule="auto"/>
      </w:pPr>
      <w:r>
        <w:rPr>
          <w:rFonts w:ascii="宋体" w:hAnsi="宋体" w:eastAsia="宋体" w:cs="宋体"/>
          <w:color w:val="000"/>
          <w:sz w:val="28"/>
          <w:szCs w:val="28"/>
        </w:rPr>
        <w:t xml:space="preserve">一是扩大法制宣传，增强法制教育。利用“五四”、“六一”、“国庆”、“”全国法制宣传日等具有特殊意义的纪念日，广泛开展青少年法制宣传教育活动。每年与区教体局、司法局联合举办的“法制教育进校园”活动，深受广大师生的欢迎和好评。“”国际禁毒日当天团区委开展了以“依法禁毒，构建和谐”为主题的禁毒宣传活动，掀起了禁毒宣传高潮，进一步增强了青少年的禁毒意识。二是积极开展青少年自护教育。今年，团区委依托平桥区少年军校、信阳公益志愿者协会“五防”宣讲团、信阳师院青年志愿者协会重点开展了青少年假期自护教育活动，通过印制青少年自护卡，设置专栏，开展自护宣讲等形式，向青少年及其家长宣传普及青少年自护常识;采取老师授课、模拟情景训练等多种形式，集中向青少年教授自我保护的基础知识和技能;同时组织开展火警、地震撤离等防灾避险体验活动，使青少年在亲身体验中培养良好心理素质和应变能力，熟练掌握避险自护技能。</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20_年青联工作总结13</w:t>
      </w:r>
    </w:p>
    <w:p>
      <w:pPr>
        <w:ind w:left="0" w:right="0" w:firstLine="560"/>
        <w:spacing w:before="450" w:after="450" w:line="312" w:lineRule="auto"/>
      </w:pPr>
      <w:r>
        <w:rPr>
          <w:rFonts w:ascii="宋体" w:hAnsi="宋体" w:eastAsia="宋体" w:cs="宋体"/>
          <w:color w:val="000"/>
          <w:sz w:val="28"/>
          <w:szCs w:val="28"/>
        </w:rPr>
        <w:t xml:space="preserve">20__年上半年，金星乡团委在团县委和乡党委的正确领导和支持下，以党的精神为指导，严格按照团县委和乡党委的工作要求，以科学发展观为统领，以加强青少年思想道德建设，引导青年创业建功和加强共青团能力建设为重点，求真务实、开拓进取，进一步开拓团的工作的新局面，为促进我乡全面建设，共建和谐金星做出新的贡献。</w:t>
      </w:r>
    </w:p>
    <w:p>
      <w:pPr>
        <w:ind w:left="0" w:right="0" w:firstLine="560"/>
        <w:spacing w:before="450" w:after="450" w:line="312" w:lineRule="auto"/>
      </w:pPr>
      <w:r>
        <w:rPr>
          <w:rFonts w:ascii="宋体" w:hAnsi="宋体" w:eastAsia="宋体" w:cs="宋体"/>
          <w:color w:val="000"/>
          <w:sz w:val="28"/>
          <w:szCs w:val="28"/>
        </w:rPr>
        <w:t xml:space="preserve">我乡共青团工作严格按照西丰县考评督查办公室下发的《21个部门工作考评办法》_青团工作考评细则的规定，圆满及时的完成团县委和乡党委交办的工作任务，对团县委临时安排的工作全力配合，做到在规定时间内及时上传下达。现将我乡团委半年来的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共有9个团支部，团干部10人，其中男团干部5人，女团干部5人;汉族5人，满族4人，朝_1人;大专学历的3人，高中学历的3人，初中学历的4人，团干部的平均年龄达到41岁。全乡共有青年总数3269人，其中进城务工人员1215人，留村青年202_人，留村参加专业经济合作组织的85人。全乡共有团员255人，其中男团员人，女团员144人，少数民族团员189人。</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对团县委以及青农战线布置的工作能够认真落实，按时参加团县委书面或口头正式通知的会议、活动，并将会议精神及时上传下达，做到不扣分。做好团县委和乡党委之间的协调工作，配合上级做好各种接待和洽谈工作。利用各类纪念日积极组织团的各类活动，加强团组织的凝聚力、战斗力。</w:t>
      </w:r>
    </w:p>
    <w:p>
      <w:pPr>
        <w:ind w:left="0" w:right="0" w:firstLine="560"/>
        <w:spacing w:before="450" w:after="450" w:line="312" w:lineRule="auto"/>
      </w:pPr>
      <w:r>
        <w:rPr>
          <w:rFonts w:ascii="宋体" w:hAnsi="宋体" w:eastAsia="宋体" w:cs="宋体"/>
          <w:color w:val="000"/>
          <w:sz w:val="28"/>
          <w:szCs w:val="28"/>
        </w:rPr>
        <w:t xml:space="preserve">2、团的自身建设。制定各项规章制度，如二oo九年金星满族乡共青团工作考评细则、共青团金星满族乡理论学习制度、成立金星满族乡理论学习领导小组等等。严格规范团籍管理，团员档案齐全、规整、电子管理，同时在网上建立团干部档案，加强上级团委对基层团干部的管理。完善金星乡团委网站，加大本乡团委的宣传力度，密切联系上级团组织和兄弟团委，在当前全球经济危机就业困难的情况下关注上级团组织对青年的扶持政策，并及时将相关政策发布到网站上，同时积极发送农情、就业信息，帮助农村青年及时了解农情，加强农村青年就业。</w:t>
      </w:r>
    </w:p>
    <w:p>
      <w:pPr>
        <w:ind w:left="0" w:right="0" w:firstLine="560"/>
        <w:spacing w:before="450" w:after="450" w:line="312" w:lineRule="auto"/>
      </w:pPr>
      <w:r>
        <w:rPr>
          <w:rFonts w:ascii="宋体" w:hAnsi="宋体" w:eastAsia="宋体" w:cs="宋体"/>
          <w:color w:val="000"/>
          <w:sz w:val="28"/>
          <w:szCs w:val="28"/>
        </w:rPr>
        <w:t xml:space="preserve">3、报送工作。年初时乡团委向团县委上报年初计划，年中时上报半年总结，半年来共上报信息及活动材料11份，做到及时上报软件材料。</w:t>
      </w:r>
    </w:p>
    <w:p>
      <w:pPr>
        <w:ind w:left="0" w:right="0" w:firstLine="560"/>
        <w:spacing w:before="450" w:after="450" w:line="312" w:lineRule="auto"/>
      </w:pPr>
      <w:r>
        <w:rPr>
          <w:rFonts w:ascii="宋体" w:hAnsi="宋体" w:eastAsia="宋体" w:cs="宋体"/>
          <w:color w:val="000"/>
          <w:sz w:val="28"/>
          <w:szCs w:val="28"/>
        </w:rPr>
        <w:t xml:space="preserve">4、围绕党政中心工作，积极参与我乡招商引资工作。上半年联合乡招商办、财政所共帮助我乡协税30万元。另外，积极在全乡范围内寻找35周岁以下的创业青年，争取协助他们创业。</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1、继续开展各类活动，增强团员青年的凝聚力和战斗力。定期开展服务青年活动，适时组织开展走访慰问、扶贫帮困助学助残活动。</w:t>
      </w:r>
    </w:p>
    <w:p>
      <w:pPr>
        <w:ind w:left="0" w:right="0" w:firstLine="560"/>
        <w:spacing w:before="450" w:after="450" w:line="312" w:lineRule="auto"/>
      </w:pPr>
      <w:r>
        <w:rPr>
          <w:rFonts w:ascii="宋体" w:hAnsi="宋体" w:eastAsia="宋体" w:cs="宋体"/>
          <w:color w:val="000"/>
          <w:sz w:val="28"/>
          <w:szCs w:val="28"/>
        </w:rPr>
        <w:t xml:space="preserve">2、选树典型。在全乡范围内选树一些有为的青年典型，并组织典型团开展走访演讲活动，推广典型们的先进经验，加强全乡青年创业热情。</w:t>
      </w:r>
    </w:p>
    <w:p>
      <w:pPr>
        <w:ind w:left="0" w:right="0" w:firstLine="560"/>
        <w:spacing w:before="450" w:after="450" w:line="312" w:lineRule="auto"/>
      </w:pPr>
      <w:r>
        <w:rPr>
          <w:rFonts w:ascii="宋体" w:hAnsi="宋体" w:eastAsia="宋体" w:cs="宋体"/>
          <w:color w:val="000"/>
          <w:sz w:val="28"/>
          <w:szCs w:val="28"/>
        </w:rPr>
        <w:t xml:space="preserve">3、团费收缴。10月前足额上缴团费。</w:t>
      </w:r>
    </w:p>
    <w:p>
      <w:pPr>
        <w:ind w:left="0" w:right="0" w:firstLine="560"/>
        <w:spacing w:before="450" w:after="450" w:line="312" w:lineRule="auto"/>
      </w:pPr>
      <w:r>
        <w:rPr>
          <w:rFonts w:ascii="宋体" w:hAnsi="宋体" w:eastAsia="宋体" w:cs="宋体"/>
          <w:color w:val="000"/>
          <w:sz w:val="28"/>
          <w:szCs w:val="28"/>
        </w:rPr>
        <w:t xml:space="preserve">4、团委换届工作。按照团县委总体要求和部署适时召开团代会，顺利完成团委换届选举工作。</w:t>
      </w:r>
    </w:p>
    <w:p>
      <w:pPr>
        <w:ind w:left="0" w:right="0" w:firstLine="560"/>
        <w:spacing w:before="450" w:after="450" w:line="312" w:lineRule="auto"/>
      </w:pPr>
      <w:r>
        <w:rPr>
          <w:rFonts w:ascii="宋体" w:hAnsi="宋体" w:eastAsia="宋体" w:cs="宋体"/>
          <w:color w:val="000"/>
          <w:sz w:val="28"/>
          <w:szCs w:val="28"/>
        </w:rPr>
        <w:t xml:space="preserve">在总结上半年工作成绩的同时，我们也看到了工作中还存在许多不足的地方，但我们坚信，在下半年工作中，有上级团委和乡党委的正确领导以及我们自身的努力下，会很快解决目前存在的一些问题，争取取得更好的成绩，把我乡的共青团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20_年青联工作总结14</w:t>
      </w:r>
    </w:p>
    <w:p>
      <w:pPr>
        <w:ind w:left="0" w:right="0" w:firstLine="560"/>
        <w:spacing w:before="450" w:after="450" w:line="312" w:lineRule="auto"/>
      </w:pPr>
      <w:r>
        <w:rPr>
          <w:rFonts w:ascii="宋体" w:hAnsi="宋体" w:eastAsia="宋体" w:cs="宋体"/>
          <w:color w:val="000"/>
          <w:sz w:val="28"/>
          <w:szCs w:val="28"/>
        </w:rPr>
        <w:t xml:space="preserve">半年以来，校团委会、学生会围绕学校工作要点，深入开展了一系列教育活动，营造了良好的校园文化氛围。现将本学期工作总结如下：</w:t>
      </w:r>
    </w:p>
    <w:p>
      <w:pPr>
        <w:ind w:left="0" w:right="0" w:firstLine="560"/>
        <w:spacing w:before="450" w:after="450" w:line="312" w:lineRule="auto"/>
      </w:pPr>
      <w:r>
        <w:rPr>
          <w:rFonts w:ascii="宋体" w:hAnsi="宋体" w:eastAsia="宋体" w:cs="宋体"/>
          <w:color w:val="000"/>
          <w:sz w:val="28"/>
          <w:szCs w:val="28"/>
        </w:rPr>
        <w:t xml:space="preserve">一、强素质，抓好团干队伍先进性教育</w:t>
      </w:r>
    </w:p>
    <w:p>
      <w:pPr>
        <w:ind w:left="0" w:right="0" w:firstLine="560"/>
        <w:spacing w:before="450" w:after="450" w:line="312" w:lineRule="auto"/>
      </w:pPr>
      <w:r>
        <w:rPr>
          <w:rFonts w:ascii="宋体" w:hAnsi="宋体" w:eastAsia="宋体" w:cs="宋体"/>
          <w:color w:val="000"/>
          <w:sz w:val="28"/>
          <w:szCs w:val="28"/>
        </w:rPr>
        <w:t xml:space="preserve">为了提高团员队伍的整体素质，组建一个有战斗力、凝聚力的团队。校团委在06级学生中进行了三次的选拔，经过各班预选、团委会、学生会内竞职演说、答辩三轮竞职，最后选拔出30名新生团干，保障了团委会、学生会的持续发展，促使学校工作的有效街接。同时，在平时工作中坚持每小周一次学习，每大周一次工作经验交流，通过此种方式，促进了新生团干的成长与进步，增强了团干的服务意识、主人翁意识、责任感，培养了团干爱校、爱国、爱集体、爱专业的精神。</w:t>
      </w:r>
    </w:p>
    <w:p>
      <w:pPr>
        <w:ind w:left="0" w:right="0" w:firstLine="560"/>
        <w:spacing w:before="450" w:after="450" w:line="312" w:lineRule="auto"/>
      </w:pPr>
      <w:r>
        <w:rPr>
          <w:rFonts w:ascii="宋体" w:hAnsi="宋体" w:eastAsia="宋体" w:cs="宋体"/>
          <w:color w:val="000"/>
          <w:sz w:val="28"/>
          <w:szCs w:val="28"/>
        </w:rPr>
        <w:t xml:space="preserve">二、凸特色，抓好团委会常规工作</w:t>
      </w:r>
    </w:p>
    <w:p>
      <w:pPr>
        <w:ind w:left="0" w:right="0" w:firstLine="560"/>
        <w:spacing w:before="450" w:after="450" w:line="312" w:lineRule="auto"/>
      </w:pPr>
      <w:r>
        <w:rPr>
          <w:rFonts w:ascii="宋体" w:hAnsi="宋体" w:eastAsia="宋体" w:cs="宋体"/>
          <w:color w:val="000"/>
          <w:sz w:val="28"/>
          <w:szCs w:val="28"/>
        </w:rPr>
        <w:t xml:space="preserve">新学期以来，不但迅速组织团委会组织部的学生，按转团员关系，整理注册。而且还配合学校政教处搞好班级常规工作的考核。平面管理是我校的一大亮点，团委会、学生会保证这一亮点更亮。改变平时定期查的作法，变定期为不定期、抽查与检查、通报与个别及时整改相结合的作法。这三个月以来，各团干部在学生监督岗上比老生做得更好。</w:t>
      </w:r>
    </w:p>
    <w:p>
      <w:pPr>
        <w:ind w:left="0" w:right="0" w:firstLine="560"/>
        <w:spacing w:before="450" w:after="450" w:line="312" w:lineRule="auto"/>
      </w:pPr>
      <w:r>
        <w:rPr>
          <w:rFonts w:ascii="宋体" w:hAnsi="宋体" w:eastAsia="宋体" w:cs="宋体"/>
          <w:color w:val="000"/>
          <w:sz w:val="28"/>
          <w:szCs w:val="28"/>
        </w:rPr>
        <w:t xml:space="preserve">团委会、学生会干部成立纪检部，修订完善《学生干部考核制度》。坚持每日签到，每天工作早安排，晚总结，及时张贴公布。不合格团干经过教育不改，予以请退团委会、学生会队伍。</w:t>
      </w:r>
    </w:p>
    <w:p>
      <w:pPr>
        <w:ind w:left="0" w:right="0" w:firstLine="560"/>
        <w:spacing w:before="450" w:after="450" w:line="312" w:lineRule="auto"/>
      </w:pPr>
      <w:r>
        <w:rPr>
          <w:rFonts w:ascii="宋体" w:hAnsi="宋体" w:eastAsia="宋体" w:cs="宋体"/>
          <w:color w:val="000"/>
          <w:sz w:val="28"/>
          <w:szCs w:val="28"/>
        </w:rPr>
        <w:t xml:space="preserve">三、抓活动，做好共青团工作计划，做好学生的养成教育文章</w:t>
      </w:r>
    </w:p>
    <w:p>
      <w:pPr>
        <w:ind w:left="0" w:right="0" w:firstLine="560"/>
        <w:spacing w:before="450" w:after="450" w:line="312" w:lineRule="auto"/>
      </w:pPr>
      <w:r>
        <w:rPr>
          <w:rFonts w:ascii="宋体" w:hAnsi="宋体" w:eastAsia="宋体" w:cs="宋体"/>
          <w:color w:val="000"/>
          <w:sz w:val="28"/>
          <w:szCs w:val="28"/>
        </w:rPr>
        <w:t xml:space="preserve">我校德育工作的基本思想就是：“围绕养成抓德育，抓好德育促发展。”校团委成为德育的一块阵地。通过丰富多彩的活动，促进学生养成良好习惯的养成。主要是：国旗下讲话，“三·五”青年志愿者活动到第一看守所开展法制教育活动，组织心理辅导，开展干部培训工作。配合政教处搞好了内务整理比赛、体操考核、“知荣明耻，兴我理工”的演讲比赛;配合教务处搞好了第二届技能节。</w:t>
      </w:r>
    </w:p>
    <w:p>
      <w:pPr>
        <w:ind w:left="0" w:right="0" w:firstLine="560"/>
        <w:spacing w:before="450" w:after="450" w:line="312" w:lineRule="auto"/>
      </w:pPr>
      <w:r>
        <w:rPr>
          <w:rFonts w:ascii="宋体" w:hAnsi="宋体" w:eastAsia="宋体" w:cs="宋体"/>
          <w:color w:val="000"/>
          <w:sz w:val="28"/>
          <w:szCs w:val="28"/>
        </w:rPr>
        <w:t xml:space="preserve">四、抓宣传，营造和谐良好的文化氛围。</w:t>
      </w:r>
    </w:p>
    <w:p>
      <w:pPr>
        <w:ind w:left="0" w:right="0" w:firstLine="560"/>
        <w:spacing w:before="450" w:after="450" w:line="312" w:lineRule="auto"/>
      </w:pPr>
      <w:r>
        <w:rPr>
          <w:rFonts w:ascii="宋体" w:hAnsi="宋体" w:eastAsia="宋体" w:cs="宋体"/>
          <w:color w:val="000"/>
          <w:sz w:val="28"/>
          <w:szCs w:val="28"/>
        </w:rPr>
        <w:t xml:space="preserve">广播台的成员经过“层层招聘——师生反馈——试用——录用”四关，才能正式进入广播台。广播台增设了实用栏目，开辟“诗词朗诵赏析”、“互动英语”等栏目，学生反映很好，并且评选出“十佳播音员”。文学社工作进行了社员的竞选招聘工作，制订本学期目标。为了调动辅导教师的工作积极性，还制订了《辅导教师工作考核方案》，本学期以来，出版报刊三期，从形式到质量有很大提高，极大地促进了文学社的工作。</w:t>
      </w:r>
    </w:p>
    <w:p>
      <w:pPr>
        <w:ind w:left="0" w:right="0" w:firstLine="560"/>
        <w:spacing w:before="450" w:after="450" w:line="312" w:lineRule="auto"/>
      </w:pPr>
      <w:r>
        <w:rPr>
          <w:rFonts w:ascii="宋体" w:hAnsi="宋体" w:eastAsia="宋体" w:cs="宋体"/>
          <w:color w:val="000"/>
          <w:sz w:val="28"/>
          <w:szCs w:val="28"/>
        </w:rPr>
        <w:t xml:space="preserve">五、创一流，更新工作形式与思路</w:t>
      </w:r>
    </w:p>
    <w:p>
      <w:pPr>
        <w:ind w:left="0" w:right="0" w:firstLine="560"/>
        <w:spacing w:before="450" w:after="450" w:line="312" w:lineRule="auto"/>
      </w:pPr>
      <w:r>
        <w:rPr>
          <w:rFonts w:ascii="宋体" w:hAnsi="宋体" w:eastAsia="宋体" w:cs="宋体"/>
          <w:color w:val="000"/>
          <w:sz w:val="28"/>
          <w:szCs w:val="28"/>
        </w:rPr>
        <w:t xml:space="preserve">在今年的团委工作中，校团委力求从“新”入手。学生干部竞选实行部长谈话制度，预选试用制度、引进聘用制度，效果较有成效。在升旗活动上，创新形式与内容，每月有主题，主讲为学校十佳干部，互动效果较好。</w:t>
      </w:r>
    </w:p>
    <w:p>
      <w:pPr>
        <w:ind w:left="0" w:right="0" w:firstLine="560"/>
        <w:spacing w:before="450" w:after="450" w:line="312" w:lineRule="auto"/>
      </w:pPr>
      <w:r>
        <w:rPr>
          <w:rFonts w:ascii="宋体" w:hAnsi="宋体" w:eastAsia="宋体" w:cs="宋体"/>
          <w:color w:val="000"/>
          <w:sz w:val="28"/>
          <w:szCs w:val="28"/>
        </w:rPr>
        <w:t xml:space="preserve">近半年以来，校团委充分认识到自身地位与作用，发挥了其应有的作用。尽管如此，但干部素质不平衡，服务意识不够强，仍是以后工作的重点。</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20_年青联工作总结15</w:t>
      </w:r>
    </w:p>
    <w:p>
      <w:pPr>
        <w:ind w:left="0" w:right="0" w:firstLine="560"/>
        <w:spacing w:before="450" w:after="450" w:line="312" w:lineRule="auto"/>
      </w:pPr>
      <w:r>
        <w:rPr>
          <w:rFonts w:ascii="宋体" w:hAnsi="宋体" w:eastAsia="宋体" w:cs="宋体"/>
          <w:color w:val="000"/>
          <w:sz w:val="28"/>
          <w:szCs w:val="28"/>
        </w:rPr>
        <w:t xml:space="preserve">一、深入开展非公有制企业和新社会组织团建工作</w:t>
      </w:r>
    </w:p>
    <w:p>
      <w:pPr>
        <w:ind w:left="0" w:right="0" w:firstLine="560"/>
        <w:spacing w:before="450" w:after="450" w:line="312" w:lineRule="auto"/>
      </w:pPr>
      <w:r>
        <w:rPr>
          <w:rFonts w:ascii="宋体" w:hAnsi="宋体" w:eastAsia="宋体" w:cs="宋体"/>
          <w:color w:val="000"/>
          <w:sz w:val="28"/>
          <w:szCs w:val="28"/>
        </w:rPr>
        <w:t xml:space="preserve">截止今年12月底，全市共建非公和新社会团组织___个，其中，非公有制企业团组织___个，新社会团组织__个。</w:t>
      </w:r>
    </w:p>
    <w:p>
      <w:pPr>
        <w:ind w:left="0" w:right="0" w:firstLine="560"/>
        <w:spacing w:before="450" w:after="450" w:line="312" w:lineRule="auto"/>
      </w:pPr>
      <w:r>
        <w:rPr>
          <w:rFonts w:ascii="宋体" w:hAnsi="宋体" w:eastAsia="宋体" w:cs="宋体"/>
          <w:color w:val="000"/>
          <w:sz w:val="28"/>
          <w:szCs w:val="28"/>
        </w:rPr>
        <w:t xml:space="preserve">二、扎实推进非公企业团组织“创先争优”活动</w:t>
      </w:r>
    </w:p>
    <w:p>
      <w:pPr>
        <w:ind w:left="0" w:right="0" w:firstLine="560"/>
        <w:spacing w:before="450" w:after="450" w:line="312" w:lineRule="auto"/>
      </w:pPr>
      <w:r>
        <w:rPr>
          <w:rFonts w:ascii="宋体" w:hAnsi="宋体" w:eastAsia="宋体" w:cs="宋体"/>
          <w:color w:val="000"/>
          <w:sz w:val="28"/>
          <w:szCs w:val="28"/>
        </w:rPr>
        <w:t xml:space="preserve">1、在全市非公企业团组织和团员中深入开展以“科学发展创先进，富民强市争先锋”为主题， 以创建先进基层团组织、争当优秀共青团员为主要内容，以落实“五个好、五带头”为主要任务的创先争优活动。</w:t>
      </w:r>
    </w:p>
    <w:p>
      <w:pPr>
        <w:ind w:left="0" w:right="0" w:firstLine="560"/>
        <w:spacing w:before="450" w:after="450" w:line="312" w:lineRule="auto"/>
      </w:pPr>
      <w:r>
        <w:rPr>
          <w:rFonts w:ascii="宋体" w:hAnsi="宋体" w:eastAsia="宋体" w:cs="宋体"/>
          <w:color w:val="000"/>
          <w:sz w:val="28"/>
          <w:szCs w:val="28"/>
        </w:rPr>
        <w:t xml:space="preserve">2、为指导好非公企业创先争优活动，全市各县市区团委对102家规模以上或工作相对薄弱的非公企业选派团干部担任活动指导员。</w:t>
      </w:r>
    </w:p>
    <w:p>
      <w:pPr>
        <w:ind w:left="0" w:right="0" w:firstLine="560"/>
        <w:spacing w:before="450" w:after="450" w:line="312" w:lineRule="auto"/>
      </w:pPr>
      <w:r>
        <w:rPr>
          <w:rFonts w:ascii="宋体" w:hAnsi="宋体" w:eastAsia="宋体" w:cs="宋体"/>
          <w:color w:val="000"/>
          <w:sz w:val="28"/>
          <w:szCs w:val="28"/>
        </w:rPr>
        <w:t xml:space="preserve">三、开展“见习助就业，牵手毕业生”活动</w:t>
      </w:r>
    </w:p>
    <w:p>
      <w:pPr>
        <w:ind w:left="0" w:right="0" w:firstLine="560"/>
        <w:spacing w:before="450" w:after="450" w:line="312" w:lineRule="auto"/>
      </w:pPr>
      <w:r>
        <w:rPr>
          <w:rFonts w:ascii="宋体" w:hAnsi="宋体" w:eastAsia="宋体" w:cs="宋体"/>
          <w:color w:val="000"/>
          <w:sz w:val="28"/>
          <w:szCs w:val="28"/>
        </w:rPr>
        <w:t xml:space="preserve">全市共举办“见习助就业，牵手毕业生”活动5场，49个“青年就业创业见习基地”提供180个见习岗位，500名青年参与结对，其中，成功上岗见习91人。</w:t>
      </w:r>
    </w:p>
    <w:p>
      <w:pPr>
        <w:ind w:left="0" w:right="0" w:firstLine="560"/>
        <w:spacing w:before="450" w:after="450" w:line="312" w:lineRule="auto"/>
      </w:pPr>
      <w:r>
        <w:rPr>
          <w:rFonts w:ascii="宋体" w:hAnsi="宋体" w:eastAsia="宋体" w:cs="宋体"/>
          <w:color w:val="000"/>
          <w:sz w:val="28"/>
          <w:szCs w:val="28"/>
        </w:rPr>
        <w:t xml:space="preserve">四、开展“青年文明号”创建工作</w:t>
      </w:r>
    </w:p>
    <w:p>
      <w:pPr>
        <w:ind w:left="0" w:right="0" w:firstLine="560"/>
        <w:spacing w:before="450" w:after="450" w:line="312" w:lineRule="auto"/>
      </w:pPr>
      <w:r>
        <w:rPr>
          <w:rFonts w:ascii="宋体" w:hAnsi="宋体" w:eastAsia="宋体" w:cs="宋体"/>
          <w:color w:val="000"/>
          <w:sz w:val="28"/>
          <w:szCs w:val="28"/>
        </w:rPr>
        <w:t xml:space="preserve">1、开展20__年度市级青年文明号的集体申报评选工作，全市共有5家先进集体参加评选。</w:t>
      </w:r>
    </w:p>
    <w:p>
      <w:pPr>
        <w:ind w:left="0" w:right="0" w:firstLine="560"/>
        <w:spacing w:before="450" w:after="450" w:line="312" w:lineRule="auto"/>
      </w:pPr>
      <w:r>
        <w:rPr>
          <w:rFonts w:ascii="宋体" w:hAnsi="宋体" w:eastAsia="宋体" w:cs="宋体"/>
          <w:color w:val="000"/>
          <w:sz w:val="28"/>
          <w:szCs w:val="28"/>
        </w:rPr>
        <w:t xml:space="preserve">2、推荐布朗山边防派出所参加青年文明号集体评选。</w:t>
      </w:r>
    </w:p>
    <w:p>
      <w:pPr>
        <w:ind w:left="0" w:right="0" w:firstLine="560"/>
        <w:spacing w:before="450" w:after="450" w:line="312" w:lineRule="auto"/>
      </w:pPr>
      <w:r>
        <w:rPr>
          <w:rFonts w:ascii="宋体" w:hAnsi="宋体" w:eastAsia="宋体" w:cs="宋体"/>
          <w:color w:val="000"/>
          <w:sz w:val="28"/>
          <w:szCs w:val="28"/>
        </w:rPr>
        <w:t xml:space="preserve">3、做好省级、市级“青年文明号”创建集体网络报备工作和网络录入工作。</w:t>
      </w:r>
    </w:p>
    <w:p>
      <w:pPr>
        <w:ind w:left="0" w:right="0" w:firstLine="560"/>
        <w:spacing w:before="450" w:after="450" w:line="312" w:lineRule="auto"/>
      </w:pPr>
      <w:r>
        <w:rPr>
          <w:rFonts w:ascii="宋体" w:hAnsi="宋体" w:eastAsia="宋体" w:cs="宋体"/>
          <w:color w:val="000"/>
          <w:sz w:val="28"/>
          <w:szCs w:val="28"/>
        </w:rPr>
        <w:t xml:space="preserve">青年志愿者工作</w:t>
      </w:r>
    </w:p>
    <w:p>
      <w:pPr>
        <w:ind w:left="0" w:right="0" w:firstLine="560"/>
        <w:spacing w:before="450" w:after="450" w:line="312" w:lineRule="auto"/>
      </w:pPr>
      <w:r>
        <w:rPr>
          <w:rFonts w:ascii="宋体" w:hAnsi="宋体" w:eastAsia="宋体" w:cs="宋体"/>
          <w:color w:val="000"/>
          <w:sz w:val="28"/>
          <w:szCs w:val="28"/>
        </w:rPr>
        <w:t xml:space="preserve">1、20__年度全市共有注册志愿者43430人，新增注册志愿者9430人，志愿者参与志愿服务总人次20600，志愿者参与志愿服务小时总数10300，志愿者服务基地64个，高校志愿者协会2个。20__年____市西部计划志愿者共有5人，沪滇接力志愿者1人。</w:t>
      </w:r>
    </w:p>
    <w:p>
      <w:pPr>
        <w:ind w:left="0" w:right="0" w:firstLine="560"/>
        <w:spacing w:before="450" w:after="450" w:line="312" w:lineRule="auto"/>
      </w:pPr>
      <w:r>
        <w:rPr>
          <w:rFonts w:ascii="宋体" w:hAnsi="宋体" w:eastAsia="宋体" w:cs="宋体"/>
          <w:color w:val="000"/>
          <w:sz w:val="28"/>
          <w:szCs w:val="28"/>
        </w:rPr>
        <w:t xml:space="preserve">2、1月9日上午，团市委、市委宣传部举办的____市20__年“红红火火过大年”主题志愿服务活动。当天近300余名志愿者参加了服务活动。</w:t>
      </w:r>
    </w:p>
    <w:p>
      <w:pPr>
        <w:ind w:left="0" w:right="0" w:firstLine="560"/>
        <w:spacing w:before="450" w:after="450" w:line="312" w:lineRule="auto"/>
      </w:pPr>
      <w:r>
        <w:rPr>
          <w:rFonts w:ascii="宋体" w:hAnsi="宋体" w:eastAsia="宋体" w:cs="宋体"/>
          <w:color w:val="000"/>
          <w:sz w:val="28"/>
          <w:szCs w:val="28"/>
        </w:rPr>
        <w:t xml:space="preserve">3、3月5日，由共青团____市委、____市精神文明建设办公室在孔雀湖畔举行学雷锋青年志愿者活动，共有市市16家单位参加此次服务活动。当日，全市各级团组织共计1500余志愿者参加了学雷锋志愿活动。</w:t>
      </w:r>
    </w:p>
    <w:p>
      <w:pPr>
        <w:ind w:left="0" w:right="0" w:firstLine="560"/>
        <w:spacing w:before="450" w:after="450" w:line="312" w:lineRule="auto"/>
      </w:pPr>
      <w:r>
        <w:rPr>
          <w:rFonts w:ascii="宋体" w:hAnsi="宋体" w:eastAsia="宋体" w:cs="宋体"/>
          <w:color w:val="000"/>
          <w:sz w:val="28"/>
          <w:szCs w:val="28"/>
        </w:rPr>
        <w:t xml:space="preserve">4、4月8日，举行____市_员共青团员进社区志愿为民服务先锋队成立暨服务活动启动仪式，__城区14支先锋队深入社区开展志愿服务活动，全市各县市区同时启动。</w:t>
      </w:r>
    </w:p>
    <w:p>
      <w:pPr>
        <w:ind w:left="0" w:right="0" w:firstLine="560"/>
        <w:spacing w:before="450" w:after="450" w:line="312" w:lineRule="auto"/>
      </w:pPr>
      <w:r>
        <w:rPr>
          <w:rFonts w:ascii="宋体" w:hAnsi="宋体" w:eastAsia="宋体" w:cs="宋体"/>
          <w:color w:val="000"/>
          <w:sz w:val="28"/>
          <w:szCs w:val="28"/>
        </w:rPr>
        <w:t xml:space="preserve">5、7月6日-19日，团市委、学院党委组织了50名大中专学生志愿者前往__镇、__乡开展“青春90年，报国永争先”的主题暑期“三下乡”社会实践服务活动。青年志愿者们深入学校、农村、社区、公共娱乐场所开展“党史我来讲”、“家乡美，走进农村基层党组织”摄像采访、“爱国歌曲大家唱”、图片展、发放宣传资料、播放公益宣传片、入户宣讲等活动，并进行“禁毒法”的普及、防范新型_、防治艾滋病知识宣传。此次“三下乡”</w:t>
      </w:r>
    </w:p>
    <w:p>
      <w:pPr>
        <w:ind w:left="0" w:right="0" w:firstLine="560"/>
        <w:spacing w:before="450" w:after="450" w:line="312" w:lineRule="auto"/>
      </w:pPr>
      <w:r>
        <w:rPr>
          <w:rFonts w:ascii="宋体" w:hAnsi="宋体" w:eastAsia="宋体" w:cs="宋体"/>
          <w:color w:val="000"/>
          <w:sz w:val="28"/>
          <w:szCs w:val="28"/>
        </w:rPr>
        <w:t xml:space="preserve">活动共发放禁毒防艾、防震减灾等宣传材料，此次活动中，宣传村寨达到30余个、受益人数达2万余人、宣传资料发放了5万余份。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2024-11-22T02:01:08+08:00</dcterms:created>
  <dcterms:modified xsi:type="dcterms:W3CDTF">2024-11-22T02:01:08+08:00</dcterms:modified>
</cp:coreProperties>
</file>

<file path=docProps/custom.xml><?xml version="1.0" encoding="utf-8"?>
<Properties xmlns="http://schemas.openxmlformats.org/officeDocument/2006/custom-properties" xmlns:vt="http://schemas.openxmlformats.org/officeDocument/2006/docPropsVTypes"/>
</file>