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云南文明旅游工作总结(汇总11篇)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云南文明旅游工作总结1对XX镇（街道）旅游经济工作目标管理考核表，旅游办工作已做到时间过半，任务过半，上级旅游部门对我们旅游办工作的评价是比较“积极主动”。具体表现在：1、旅游信息报送及时，录用率高。2、重点项目月报上交积极。3、参与旅游促...</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w:t>
      </w:r>
    </w:p>
    <w:p>
      <w:pPr>
        <w:ind w:left="0" w:right="0" w:firstLine="560"/>
        <w:spacing w:before="450" w:after="450" w:line="312" w:lineRule="auto"/>
      </w:pPr>
      <w:r>
        <w:rPr>
          <w:rFonts w:ascii="宋体" w:hAnsi="宋体" w:eastAsia="宋体" w:cs="宋体"/>
          <w:color w:val="000"/>
          <w:sz w:val="28"/>
          <w:szCs w:val="28"/>
        </w:rPr>
        <w:t xml:space="preserve">对XX镇（街道）旅游经济工作目标管理考核表，旅游办工作已做到时间过半，任务过半，上级旅游部门对我们旅游办工作的评价是比较“积极主动”。具体表现在：</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以上四点工作也是市旅游考核办法主要内容。当然，在具体工作开展过程中，我们旅游办工作更多的是围绕党工委、办事处“一带二区三胜地”总体工作目标，结合街道优势，围绕“三个气”（提高街道在外名气、提升街道旅游人气、调动村名创业士气），创新工作思路，积极开展各项工作，从而来减少工作中的不足，缩短工作中的差距。</w:t>
      </w:r>
    </w:p>
    <w:p>
      <w:pPr>
        <w:ind w:left="0" w:right="0" w:firstLine="560"/>
        <w:spacing w:before="450" w:after="450" w:line="312" w:lineRule="auto"/>
      </w:pPr>
      <w:r>
        <w:rPr>
          <w:rFonts w:ascii="宋体" w:hAnsi="宋体" w:eastAsia="宋体" w:cs="宋体"/>
          <w:color w:val="000"/>
          <w:sz w:val="28"/>
          <w:szCs w:val="28"/>
        </w:rPr>
        <w:t xml:space="preserve">一、以桃花节活动为平台，提升街道在外名气。</w:t>
      </w:r>
    </w:p>
    <w:p>
      <w:pPr>
        <w:ind w:left="0" w:right="0" w:firstLine="560"/>
        <w:spacing w:before="450" w:after="450" w:line="312" w:lineRule="auto"/>
      </w:pPr>
      <w:r>
        <w:rPr>
          <w:rFonts w:ascii="宋体" w:hAnsi="宋体" w:eastAsia="宋体" w:cs="宋体"/>
          <w:color w:val="000"/>
          <w:sz w:val="28"/>
          <w:szCs w:val="28"/>
        </w:rPr>
        <w:t xml:space="preserve">今年桃花节活动最大的特点体现了节庆活动的实效性。具体表现在：</w:t>
      </w:r>
    </w:p>
    <w:p>
      <w:pPr>
        <w:ind w:left="0" w:right="0" w:firstLine="560"/>
        <w:spacing w:before="450" w:after="450" w:line="312" w:lineRule="auto"/>
      </w:pPr>
      <w:r>
        <w:rPr>
          <w:rFonts w:ascii="宋体" w:hAnsi="宋体" w:eastAsia="宋体" w:cs="宋体"/>
          <w:color w:val="000"/>
          <w:sz w:val="28"/>
          <w:szCs w:val="28"/>
        </w:rPr>
        <w:t xml:space="preserve">1、活动主题鲜明。街道党工委、办事处依托街道良好的区位和生态优势，努力把街道打造成地区最佳人居胜地。今年的桃花节，精心策划了“兴润杯”桃花仙子评选活动和桃花节开幕式暨“桃源府邸”项目奠基仪式，这两项活动成为了整个桃花节活动的亮点。借助桃花节节庆活动这个平台，向社会各界展示着，街道打造生态人居胜地进入实质性建设阶段。</w:t>
      </w:r>
    </w:p>
    <w:p>
      <w:pPr>
        <w:ind w:left="0" w:right="0" w:firstLine="560"/>
        <w:spacing w:before="450" w:after="450" w:line="312" w:lineRule="auto"/>
      </w:pPr>
      <w:r>
        <w:rPr>
          <w:rFonts w:ascii="宋体" w:hAnsi="宋体" w:eastAsia="宋体" w:cs="宋体"/>
          <w:color w:val="000"/>
          <w:sz w:val="28"/>
          <w:szCs w:val="28"/>
        </w:rPr>
        <w:t xml:space="preserve">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为了让更过的人走近、了解、喜欢，提高街道乡村旅游人气指数，这也是我们平时经常思考，也是平时让我们比较困惑的问题，有些工作是我们旅游办几个同志地所不能及的，我们就利用现有的旅游资源可以从细微处入手，吸取别人成功的经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2、组织活动。一认养桃树；二是开通美丽桃乡游路线，组织青年联谊会成员到烧烤基地烧烤、掘笋等等。</w:t>
      </w:r>
    </w:p>
    <w:p>
      <w:pPr>
        <w:ind w:left="0" w:right="0" w:firstLine="560"/>
        <w:spacing w:before="450" w:after="450" w:line="312" w:lineRule="auto"/>
      </w:pPr>
      <w:r>
        <w:rPr>
          <w:rFonts w:ascii="宋体" w:hAnsi="宋体" w:eastAsia="宋体" w:cs="宋体"/>
          <w:color w:val="000"/>
          <w:sz w:val="28"/>
          <w:szCs w:val="28"/>
        </w:rPr>
        <w:t xml:space="preserve">3、线路推介。X月份期间，由旅游办牵头，联合烧烤和漂流两个部门，到6家培训公司，等旅行社进行桃子采摘游推介。据不完全统计，在这十来天时间里，由培训公司带团的、到拓展采摘、到漂流的达300多人次，由旅游社带团到林家、采摘游的达1500多人次。这些都不包括自驾游的人数，今年的采摘游给桃农增加了不少收入。旅游公司去年刚刚成立，从桃花节，春笋挖掘，到桃子采摘，我们今年上半年重点助推。在XX带动下，村民尝到了采摘游甜头。</w:t>
      </w:r>
    </w:p>
    <w:p>
      <w:pPr>
        <w:ind w:left="0" w:right="0" w:firstLine="560"/>
        <w:spacing w:before="450" w:after="450" w:line="312" w:lineRule="auto"/>
      </w:pPr>
      <w:r>
        <w:rPr>
          <w:rFonts w:ascii="宋体" w:hAnsi="宋体" w:eastAsia="宋体" w:cs="宋体"/>
          <w:color w:val="000"/>
          <w:sz w:val="28"/>
          <w:szCs w:val="28"/>
        </w:rPr>
        <w:t xml:space="preserve">4、开发旅游新产品。</w:t>
      </w:r>
    </w:p>
    <w:p>
      <w:pPr>
        <w:ind w:left="0" w:right="0" w:firstLine="560"/>
        <w:spacing w:before="450" w:after="450" w:line="312" w:lineRule="auto"/>
      </w:pPr>
      <w:r>
        <w:rPr>
          <w:rFonts w:ascii="宋体" w:hAnsi="宋体" w:eastAsia="宋体" w:cs="宋体"/>
          <w:color w:val="000"/>
          <w:sz w:val="28"/>
          <w:szCs w:val="28"/>
        </w:rPr>
        <w:t xml:space="preserve">三、以创建工作为契机，调动经营户创业士气。</w:t>
      </w:r>
    </w:p>
    <w:p>
      <w:pPr>
        <w:ind w:left="0" w:right="0" w:firstLine="560"/>
        <w:spacing w:before="450" w:after="450" w:line="312" w:lineRule="auto"/>
      </w:pPr>
      <w:r>
        <w:rPr>
          <w:rFonts w:ascii="宋体" w:hAnsi="宋体" w:eastAsia="宋体" w:cs="宋体"/>
          <w:color w:val="000"/>
          <w:sz w:val="28"/>
          <w:szCs w:val="28"/>
        </w:rPr>
        <w:t xml:space="preserve">今年我街道旅游创建任务分两块。一块是星级农家乐创建，采取自愿申报形式。目前向市旅游据推介了旅游和XX农庄两家。另一块是街道生态乡村旅游休闲基地创建，这是旅游局规划要求创建的。根据这两块创建办法和要求，我们办公室做好台帐的指导和整理工作外，由街道旅游办牵头，对旅游公司与漂流、XX农庄与XX教育实践基地进行了资源整合，增强了与同行竞争的能力。创建成功后，经营户可以得到适当的补助，两家经营户也是信心百倍，有着胜券在握的劲头。</w:t>
      </w:r>
    </w:p>
    <w:p>
      <w:pPr>
        <w:ind w:left="0" w:right="0" w:firstLine="560"/>
        <w:spacing w:before="450" w:after="450" w:line="312" w:lineRule="auto"/>
      </w:pPr>
      <w:r>
        <w:rPr>
          <w:rFonts w:ascii="宋体" w:hAnsi="宋体" w:eastAsia="宋体" w:cs="宋体"/>
          <w:color w:val="000"/>
          <w:sz w:val="28"/>
          <w:szCs w:val="28"/>
        </w:rPr>
        <w:t xml:space="preserve">[街道关于旅游上半年工作汇报范例]</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云南文明旅游工作总结2</w:t>
      </w:r>
    </w:p>
    <w:p>
      <w:pPr>
        <w:ind w:left="0" w:right="0" w:firstLine="560"/>
        <w:spacing w:before="450" w:after="450" w:line="312" w:lineRule="auto"/>
      </w:pPr>
      <w:r>
        <w:rPr>
          <w:rFonts w:ascii="宋体" w:hAnsi="宋体" w:eastAsia="宋体" w:cs="宋体"/>
          <w:color w:val="000"/>
          <w:sz w:val="28"/>
          <w:szCs w:val="28"/>
        </w:rPr>
        <w:t xml:space="preserve">，我局认真贯彻落实市委文明办各项工作部署，注重文明旅游与本职工作的融合，以提高干部职工文明素质和行业文明程度为目标，以提升服务质量为重点，打造文明诚信、安全有序的旅游环境，着力将全市旅游行业塑造成文明的窗口行业之一，现总结如下：</w:t>
      </w:r>
    </w:p>
    <w:p>
      <w:pPr>
        <w:ind w:left="0" w:right="0" w:firstLine="560"/>
        <w:spacing w:before="450" w:after="450" w:line="312" w:lineRule="auto"/>
      </w:pPr>
      <w:r>
        <w:rPr>
          <w:rFonts w:ascii="宋体" w:hAnsi="宋体" w:eastAsia="宋体" w:cs="宋体"/>
          <w:color w:val="000"/>
          <w:sz w:val="28"/>
          <w:szCs w:val="28"/>
        </w:rPr>
        <w:t xml:space="preserve">(一)开展文明旅游宣传</w:t>
      </w:r>
    </w:p>
    <w:p>
      <w:pPr>
        <w:ind w:left="0" w:right="0" w:firstLine="560"/>
        <w:spacing w:before="450" w:after="450" w:line="312" w:lineRule="auto"/>
      </w:pPr>
      <w:r>
        <w:rPr>
          <w:rFonts w:ascii="宋体" w:hAnsi="宋体" w:eastAsia="宋体" w:cs="宋体"/>
          <w:color w:val="000"/>
          <w:sz w:val="28"/>
          <w:szCs w:val="28"/>
        </w:rPr>
        <w:t xml:space="preserve">1、印制了 “文明旅游出行指南”、“中国公民旅游文明行为公约”、“十大文明提示语”、“文明与旅游同行”、“推行‘八不’行为规范做文明公民”等各类资料，通过旅游企业窗口和广场宣传活动向市民发放。</w:t>
      </w:r>
    </w:p>
    <w:p>
      <w:pPr>
        <w:ind w:left="0" w:right="0" w:firstLine="560"/>
        <w:spacing w:before="450" w:after="450" w:line="312" w:lineRule="auto"/>
      </w:pPr>
      <w:r>
        <w:rPr>
          <w:rFonts w:ascii="宋体" w:hAnsi="宋体" w:eastAsia="宋体" w:cs="宋体"/>
          <w:color w:val="000"/>
          <w:sz w:val="28"/>
          <w:szCs w:val="28"/>
        </w:rPr>
        <w:t xml:space="preserve">2、20xx年10月至205月期间，每日9：00—16：00时段向首次经过营前高速公路口入航的移动用户发送以体现长乐旅游资源特色为内容的欢迎短信，截止目前共发送欢迎短信200万条。</w:t>
      </w:r>
    </w:p>
    <w:p>
      <w:pPr>
        <w:ind w:left="0" w:right="0" w:firstLine="560"/>
        <w:spacing w:before="450" w:after="450" w:line="312" w:lineRule="auto"/>
      </w:pPr>
      <w:r>
        <w:rPr>
          <w:rFonts w:ascii="宋体" w:hAnsi="宋体" w:eastAsia="宋体" w:cs="宋体"/>
          <w:color w:val="000"/>
          <w:sz w:val="28"/>
          <w:szCs w:val="28"/>
        </w:rPr>
        <w:t xml:space="preserve">3、开通“常来长乐”新浪、腾讯官方微博，及时发布行业动态及旅游资讯，编印《长乐旅游信息》，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(二)行业精神文明建设常抓不懈</w:t>
      </w:r>
    </w:p>
    <w:p>
      <w:pPr>
        <w:ind w:left="0" w:right="0" w:firstLine="560"/>
        <w:spacing w:before="450" w:after="450" w:line="312" w:lineRule="auto"/>
      </w:pPr>
      <w:r>
        <w:rPr>
          <w:rFonts w:ascii="宋体" w:hAnsi="宋体" w:eastAsia="宋体" w:cs="宋体"/>
          <w:color w:val="000"/>
          <w:sz w:val="28"/>
          <w:szCs w:val="28"/>
        </w:rPr>
        <w:t xml:space="preserve">1、印发了《旅行社诚信经营承诺》、《旅游星级饭店优质服务承诺》、《导游人员职业道德规范》等文件，在全行业开展“讲诚信、促发展”主题活动，定期开展文明旅游检查和文明旅游广场宣传活动，进一步提升旅游服务质量和游客满意度。</w:t>
      </w:r>
    </w:p>
    <w:p>
      <w:pPr>
        <w:ind w:left="0" w:right="0" w:firstLine="560"/>
        <w:spacing w:before="450" w:after="450" w:line="312" w:lineRule="auto"/>
      </w:pPr>
      <w:r>
        <w:rPr>
          <w:rFonts w:ascii="宋体" w:hAnsi="宋体" w:eastAsia="宋体" w:cs="宋体"/>
          <w:color w:val="000"/>
          <w:sz w:val="28"/>
          <w:szCs w:val="28"/>
        </w:rPr>
        <w:t xml:space="preserve">2、督促星级酒店、景区每个月特别是在重大节日和青运会期间，在大门、大堂等醒目位置，电子显示屏、图片、标语等多种形式持续刊播“讲文明树新风”公益广告。</w:t>
      </w:r>
    </w:p>
    <w:p>
      <w:pPr>
        <w:ind w:left="0" w:right="0" w:firstLine="560"/>
        <w:spacing w:before="450" w:after="450" w:line="312" w:lineRule="auto"/>
      </w:pPr>
      <w:r>
        <w:rPr>
          <w:rFonts w:ascii="宋体" w:hAnsi="宋体" w:eastAsia="宋体" w:cs="宋体"/>
          <w:color w:val="000"/>
          <w:sz w:val="28"/>
          <w:szCs w:val="28"/>
        </w:rPr>
        <w:t xml:space="preserve">3、各星级酒店持续深入开展文明餐桌活动，使节俭用餐、文明用餐习惯深入人心，成为广大市民和游客的自觉行为。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4、加强对从业人员文明礼仪、职业道德教育和管理，讲解员严格遵守服务承诺，热情周到，规范讲解。旅游景区设立游客法务中心，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(三)积极开展志愿服务活动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3、制定《年志愿服务活动计划》，积极开展“喜迎青运”、“绿满吴航”、“清洁家园”、“生态保护”、“邻里守望”、“文明旅游宣传”、“文明交通劝导”等各类主题志愿服务活动。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道德模范”评选活动、“我推荐，我评议身边好人”活动、“我的美丽家乡”征文活动。传播社会正能量，传导文明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云南文明旅游工作总结3</w:t>
      </w:r>
    </w:p>
    <w:p>
      <w:pPr>
        <w:ind w:left="0" w:right="0" w:firstLine="560"/>
        <w:spacing w:before="450" w:after="450" w:line="312" w:lineRule="auto"/>
      </w:pPr>
      <w:r>
        <w:rPr>
          <w:rFonts w:ascii="宋体" w:hAnsi="宋体" w:eastAsia="宋体" w:cs="宋体"/>
          <w:color w:val="000"/>
          <w:sz w:val="28"/>
          <w:szCs w:val="28"/>
        </w:rPr>
        <w:t xml:space="preserve">长宁区地处上海市中心城区西部，是上海连接长江三角洲地区的重要门户，下辖9个街道1个镇，区域面积平方公里。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中央文明办和市文明办的指导下，区委、区政府坚持将创建全国文明城区作为促进经济社会科学发展的有效载体，作为培育和践行社会主义核心价值观的有力抓手，紧紧团结和依靠全区广大干部群众，积极推进文明创建与提升城区综合功能相结合，与促进转型发展相结合，与持续改善民生和创新社会治理相结合，着力创造优美环境、优良秩序、优质服务，让群众不断看到变化、得到实惠、感到温暖，进一步提升了市民文明素质和城市文明程度。</w:t>
      </w:r>
    </w:p>
    <w:p>
      <w:pPr>
        <w:ind w:left="0" w:right="0" w:firstLine="560"/>
        <w:spacing w:before="450" w:after="450" w:line="312" w:lineRule="auto"/>
      </w:pPr>
      <w:r>
        <w:rPr>
          <w:rFonts w:ascii="宋体" w:hAnsi="宋体" w:eastAsia="宋体" w:cs="宋体"/>
          <w:color w:val="000"/>
          <w:sz w:val="28"/>
          <w:szCs w:val="28"/>
        </w:rPr>
        <w:t xml:space="preserve">-20xx年，长宁区根据市文明办工作部署，围绕“城市文明程度和市民文明素养双提升”的总目标，创新思路、创新方法、创新载体，通过“整合资源促联动、志愿服务抓共建、聚焦六关强基础”等方法，持续深入推进文明旅游创建工作。</w:t>
      </w:r>
    </w:p>
    <w:p>
      <w:pPr>
        <w:ind w:left="0" w:right="0" w:firstLine="560"/>
        <w:spacing w:before="450" w:after="450" w:line="312" w:lineRule="auto"/>
      </w:pPr>
      <w:r>
        <w:rPr>
          <w:rFonts w:ascii="宋体" w:hAnsi="宋体" w:eastAsia="宋体" w:cs="宋体"/>
          <w:color w:val="000"/>
          <w:sz w:val="28"/>
          <w:szCs w:val="28"/>
        </w:rPr>
        <w:t xml:space="preserve">整合资源打组合拳，促进文明旅游联动发展</w:t>
      </w:r>
    </w:p>
    <w:p>
      <w:pPr>
        <w:ind w:left="0" w:right="0" w:firstLine="560"/>
        <w:spacing w:before="450" w:after="450" w:line="312" w:lineRule="auto"/>
      </w:pPr>
      <w:r>
        <w:rPr>
          <w:rFonts w:ascii="宋体" w:hAnsi="宋体" w:eastAsia="宋体" w:cs="宋体"/>
          <w:color w:val="000"/>
          <w:sz w:val="28"/>
          <w:szCs w:val="28"/>
        </w:rPr>
        <w:t xml:space="preserve">作为今年长宁区深入推进“文明旅游”工作的创新举措，长宁区结合空港社区党建联建文明共治工作和文明和谐西大门同创共建工作，充分整合政府、行业、企业、社会组织等各方力量，共同开展“文明旅游” “进社区、进校园、进楼宇、进家庭”工作。</w:t>
      </w:r>
    </w:p>
    <w:p>
      <w:pPr>
        <w:ind w:left="0" w:right="0" w:firstLine="560"/>
        <w:spacing w:before="450" w:after="450" w:line="312" w:lineRule="auto"/>
      </w:pPr>
      <w:r>
        <w:rPr>
          <w:rFonts w:ascii="宋体" w:hAnsi="宋体" w:eastAsia="宋体" w:cs="宋体"/>
          <w:color w:val="000"/>
          <w:sz w:val="28"/>
          <w:szCs w:val="28"/>
        </w:rPr>
        <w:t xml:space="preserve">年初，长宁区在市文明办、市旅游局、空港社区党建联建文明共治委员会的指导下，以“文明旅游齐参与、旅游文明共分享”为主题，举行“长宁区文明旅游大讲堂暨文明旅游大联盟”启动仪式。明确了今年长宁区将以文明旅游大联盟为主要载体，发挥政府、行业、企业、群体等不同联盟成员单位的作用;以文明旅游大讲堂为主要形式，推进文明旅游宣传进社区、进校园、进楼宇、进家庭;以文明旅游大集市为主要平台，将文明旅游的宣传通过春风化雨式宣传活动融入游客出游全过程。</w:t>
      </w:r>
    </w:p>
    <w:p>
      <w:pPr>
        <w:ind w:left="0" w:right="0" w:firstLine="560"/>
        <w:spacing w:before="450" w:after="450" w:line="312" w:lineRule="auto"/>
      </w:pPr>
      <w:r>
        <w:rPr>
          <w:rFonts w:ascii="宋体" w:hAnsi="宋体" w:eastAsia="宋体" w:cs="宋体"/>
          <w:color w:val="000"/>
          <w:sz w:val="28"/>
          <w:szCs w:val="28"/>
        </w:rPr>
        <w:t xml:space="preserve">目前，文明旅游各项工作正有序推进，大联盟确定项目，成员单位春秋国旅、上航国旅、携程旅行网、虹桥机场、申通地铁、上海动物园、区出入境管理办公室、大众点评网、长宁青联车友会、家庭志愿者代表等大联盟成员单位均发布了各自部门、企业、行业、群体在今年推进文明旅游工作中的新举措和新项目，已明确的重点项目有：文明旅游大讲堂进社区(进家庭)、文明旅游集市、地铁十号线沿途“文明旅游”宣传点、虹桥机场文明旅游公益宣传等。大讲堂全面启动，与上航国旅联合举办“文明旅游大讲堂进社区”活动于9月25日在天山社区正式启动，并将在全区10个街镇全面展开，来自旅游企业的\'资深从业者将文明旅游理念与旅游目的地国的风土人情、民俗文化、游览攻略等市民感兴趣的内容相结合，通过“嘉宾访谈、互动问答、出游课堂、文艺小品”等生动、活泼的形式向市民传递文明之风、旅游之乐。同时，长宁区将“文明旅游大讲堂”的宣讲延伸到区内中小学校，精心挑选了4所中小学，以“访谈、问答、调查、分享”等形式传播文明旅游理念，引导“小手牵大手，同游天下景”。大集市形成固化，区文明办联手区旅游局、区文化局和部分旅游企业，定期在中山公园举办“文明旅游集市”活动，至今已举办九届，成为上海旅游行业的特色品牌。今年计划举办4场活动(已举办2场)，活动“文明出游、开心旅程”为主题，以“文明旅游公约树”、“文明旅游灯谜‘猜猜猜’”、“文明旅游问卷小调查”、“整点旅游限量特卖”等创新形式宣传文明旅游理念。第三场活动也将于国庆期间登陆中山公园。</w:t>
      </w:r>
    </w:p>
    <w:p>
      <w:pPr>
        <w:ind w:left="0" w:right="0" w:firstLine="560"/>
        <w:spacing w:before="450" w:after="450" w:line="312" w:lineRule="auto"/>
      </w:pPr>
      <w:r>
        <w:rPr>
          <w:rFonts w:ascii="宋体" w:hAnsi="宋体" w:eastAsia="宋体" w:cs="宋体"/>
          <w:color w:val="000"/>
          <w:sz w:val="28"/>
          <w:szCs w:val="28"/>
        </w:rPr>
        <w:t xml:space="preserve">宣传倡导打服务牌，推进空港社区共建联建</w:t>
      </w:r>
    </w:p>
    <w:p>
      <w:pPr>
        <w:ind w:left="0" w:right="0" w:firstLine="560"/>
        <w:spacing w:before="450" w:after="450" w:line="312" w:lineRule="auto"/>
      </w:pPr>
      <w:r>
        <w:rPr>
          <w:rFonts w:ascii="宋体" w:hAnsi="宋体" w:eastAsia="宋体" w:cs="宋体"/>
          <w:color w:val="000"/>
          <w:sz w:val="28"/>
          <w:szCs w:val="28"/>
        </w:rPr>
        <w:t xml:space="preserve">长宁区将“文明旅游”的宣传倡导工作与“学雷锋”志愿服务紧密结合，与空港社区党建联建、文明共治工作紧密结合，定期在机场枢纽地区、轨交站点沿线开展“文明旅游”志愿服务活动，积极倡导“旅游不任性、文明伴我行”的理念。</w:t>
      </w:r>
    </w:p>
    <w:p>
      <w:pPr>
        <w:ind w:left="0" w:right="0" w:firstLine="560"/>
        <w:spacing w:before="450" w:after="450" w:line="312" w:lineRule="auto"/>
      </w:pPr>
      <w:r>
        <w:rPr>
          <w:rFonts w:ascii="宋体" w:hAnsi="宋体" w:eastAsia="宋体" w:cs="宋体"/>
          <w:color w:val="000"/>
          <w:sz w:val="28"/>
          <w:szCs w:val="28"/>
        </w:rPr>
        <w:t xml:space="preserve">今年春运高峰期间，长宁区在虹桥火车站设立了“春运志愿服务站点”，开展“一路平安、一路文明”志愿服务活动。从2月1日至17日，以区教育系统34所中小学校的教师志愿者为骨干，每天安排11名志愿者，分布在虹桥火车站人流密集地及重点部位，从上午8点到下午5点，集中人力、物力，统一培训、统一标识、规范服务，为返乡的农民工和出游旅客提供春运车次、天气、路况等公共信息咨询;提供问询、引路、应急情况处置、文明出行宣传倡导等志愿服务活动。据不完全统计，17天累计服务人数近15万人次。志愿者温馨的服务，赢得了旅客的交口称赞。</w:t>
      </w:r>
    </w:p>
    <w:p>
      <w:pPr>
        <w:ind w:left="0" w:right="0" w:firstLine="560"/>
        <w:spacing w:before="450" w:after="450" w:line="312" w:lineRule="auto"/>
      </w:pPr>
      <w:r>
        <w:rPr>
          <w:rFonts w:ascii="宋体" w:hAnsi="宋体" w:eastAsia="宋体" w:cs="宋体"/>
          <w:color w:val="000"/>
          <w:sz w:val="28"/>
          <w:szCs w:val="28"/>
        </w:rPr>
        <w:t xml:space="preserve">3月5日，联合申通地铁团委和虹桥机场公司团委共同举办“传递雷锋精神 弘扬文明出行”志愿服务宣传活动，覆盖辖区内2号线全部站点。启动仪式中成立了长宁文明出行(游)志愿服务队，下辖区机关青年志愿服务分队、长宁社区青年志愿服务分队、长宁区域单位青年志愿服务分队、地铁绿飘带青年志愿服务分队和虹桥机场青年志愿服务分队等五支分队组织。各分队志愿者在2号线长宁段沿线站点以“我和雷锋合个影、我为雷锋点个赞、雷锋精神我传递”等形式积极宣传“文明旅游”理念，“雷锋精神”和“文明出游”在众人的传递分享和点赞中得到进一步弘扬和宣传。</w:t>
      </w:r>
    </w:p>
    <w:p>
      <w:pPr>
        <w:ind w:left="0" w:right="0" w:firstLine="560"/>
        <w:spacing w:before="450" w:after="450" w:line="312" w:lineRule="auto"/>
      </w:pPr>
      <w:r>
        <w:rPr>
          <w:rFonts w:ascii="宋体" w:hAnsi="宋体" w:eastAsia="宋体" w:cs="宋体"/>
          <w:color w:val="000"/>
          <w:sz w:val="28"/>
          <w:szCs w:val="28"/>
        </w:rPr>
        <w:t xml:space="preserve">此外，长宁区还借助传统媒体和新媒介等平台，开设“文明旅游”专题、专栏，进一步扩大宣传覆盖面和影响力。在《长宁时报》、《区有线台》开设“文明旅游”专栏，定期策划、刊播文明旅游公益宣传，在“i长宁”(区旅游局微信公众号)、“文明长宁”(文明办微信公众号)发布文明旅游“微活动、微调查”，充分发挥新媒介传播速度快、互动性强的优势将宣传倡导工作做深做细。</w:t>
      </w:r>
    </w:p>
    <w:p>
      <w:pPr>
        <w:ind w:left="0" w:right="0" w:firstLine="560"/>
        <w:spacing w:before="450" w:after="450" w:line="312" w:lineRule="auto"/>
      </w:pPr>
      <w:r>
        <w:rPr>
          <w:rFonts w:ascii="宋体" w:hAnsi="宋体" w:eastAsia="宋体" w:cs="宋体"/>
          <w:color w:val="000"/>
          <w:sz w:val="28"/>
          <w:szCs w:val="28"/>
        </w:rPr>
        <w:t xml:space="preserve">聚焦六关打攻坚战，夯实文明旅游工作基础</w:t>
      </w:r>
    </w:p>
    <w:p>
      <w:pPr>
        <w:ind w:left="0" w:right="0" w:firstLine="560"/>
        <w:spacing w:before="450" w:after="450" w:line="312" w:lineRule="auto"/>
      </w:pPr>
      <w:r>
        <w:rPr>
          <w:rFonts w:ascii="宋体" w:hAnsi="宋体" w:eastAsia="宋体" w:cs="宋体"/>
          <w:color w:val="000"/>
          <w:sz w:val="28"/>
          <w:szCs w:val="28"/>
        </w:rPr>
        <w:t xml:space="preserve">长宁区以区内全国文明单位春秋国旅作为行业示范样板单位，严格把关，以健全和完善企业标准为抓手，聚焦文明旅游的“六大环节”，严格把控“护照关、组团关、出境关、交通关、落地关、行程关”等，通过三项“全覆盖”开展文明旅游工作，达到企业依法经营，游客文明旅游，旅游市场规范健康发展。</w:t>
      </w:r>
    </w:p>
    <w:p>
      <w:pPr>
        <w:ind w:left="0" w:right="0" w:firstLine="560"/>
        <w:spacing w:before="450" w:after="450" w:line="312" w:lineRule="auto"/>
      </w:pPr>
      <w:r>
        <w:rPr>
          <w:rFonts w:ascii="宋体" w:hAnsi="宋体" w:eastAsia="宋体" w:cs="宋体"/>
          <w:color w:val="000"/>
          <w:sz w:val="28"/>
          <w:szCs w:val="28"/>
        </w:rPr>
        <w:t xml:space="preserve">提示内容全覆盖。采用《上海市旅游合同示范文本》，将《公民文明旅游行为公约》纳入旅游合同格式文本中，请游客确认后签约;引导游客自觉承诺，在春秋国际大厦内设置“文明旅游承诺墙”，通过行前说明会反复宣传文明旅游理念，引导游客主动、自觉作出文明旅游承诺;编制《文明旅游须知》，作为导游领队的指导宣传内容和游客文明旅游的行为指南;在行程单中编制行程文明旅游提示内容，针对特殊人群的文明旅游提示内容，放在特别告知单中让游客签字确认。</w:t>
      </w:r>
    </w:p>
    <w:p>
      <w:pPr>
        <w:ind w:left="0" w:right="0" w:firstLine="560"/>
        <w:spacing w:before="450" w:after="450" w:line="312" w:lineRule="auto"/>
      </w:pPr>
      <w:r>
        <w:rPr>
          <w:rFonts w:ascii="宋体" w:hAnsi="宋体" w:eastAsia="宋体" w:cs="宋体"/>
          <w:color w:val="000"/>
          <w:sz w:val="28"/>
          <w:szCs w:val="28"/>
        </w:rPr>
        <w:t xml:space="preserve">工作要求全覆盖。明确工作目标和考核标准， 将文明旅游作为旅游质量考核的重要指标之一;健全三级文明旅游管理体系，完善《旅游质量考核标准》。与此同时，不断完善培训机制、应急机制、投诉处理机制和质量访问机制。</w:t>
      </w:r>
    </w:p>
    <w:p>
      <w:pPr>
        <w:ind w:left="0" w:right="0" w:firstLine="560"/>
        <w:spacing w:before="450" w:after="450" w:line="312" w:lineRule="auto"/>
      </w:pPr>
      <w:r>
        <w:rPr>
          <w:rFonts w:ascii="宋体" w:hAnsi="宋体" w:eastAsia="宋体" w:cs="宋体"/>
          <w:color w:val="000"/>
          <w:sz w:val="28"/>
          <w:szCs w:val="28"/>
        </w:rPr>
        <w:t xml:space="preserve">工作检查全覆盖。出行前，把好“六关”：自身形象关、营销宣传关、签约承诺关、政治审核关、出境签字关、短信提醒关。出行中，抓好“四个关键环节”：资源管理环节、导游提示环节、特殊照料环节、事故救援环节。旅游服务后，做到“四个每”：每团必访，每周例会，每月发布《投诉情况通报》，每季度发布《内部监查报告》和《安全质量负面清单》。</w:t>
      </w:r>
    </w:p>
    <w:p>
      <w:pPr>
        <w:ind w:left="0" w:right="0" w:firstLine="560"/>
        <w:spacing w:before="450" w:after="450" w:line="312" w:lineRule="auto"/>
      </w:pPr>
      <w:r>
        <w:rPr>
          <w:rFonts w:ascii="宋体" w:hAnsi="宋体" w:eastAsia="宋体" w:cs="宋体"/>
          <w:color w:val="000"/>
          <w:sz w:val="28"/>
          <w:szCs w:val="28"/>
        </w:rPr>
        <w:t xml:space="preserve">下阶段，长宁区将根据市文明办的工作要求，以“虹桥枢纽、出入境管理中心、上海动物园”等三个场所作为文明旅游工作重点点位，以“宾馆(饭店)、餐饮企业、旅行社”等三个行业作为文明旅游工作重点领域，以“社区、学校、楼宇”等三类群体作为文明旅游重点对象，因地制宜、因材施教，持续深入推进文明旅游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云南文明旅游工作总结4</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行业安全质监资料集中备案检查工作的通知》三个文件，成立了蔡伟杰局长任组长，吴易凝副局长和赵正权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xx份;《旅行社条例》20xx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云南文明旅游工作总结5</w:t>
      </w:r>
    </w:p>
    <w:p>
      <w:pPr>
        <w:ind w:left="0" w:right="0" w:firstLine="560"/>
        <w:spacing w:before="450" w:after="450" w:line="312" w:lineRule="auto"/>
      </w:pPr>
      <w:r>
        <w:rPr>
          <w:rFonts w:ascii="宋体" w:hAnsi="宋体" w:eastAsia="宋体" w:cs="宋体"/>
          <w:color w:val="000"/>
          <w:sz w:val="28"/>
          <w:szCs w:val="28"/>
        </w:rPr>
        <w:t xml:space="preserve">根据市委对“加快创业创新、建设生态文明、推进丽水新跨越”为主题的解放思想大讨论活动统一部署，结合我市旅游产业发展实际，我局积极迅速、落到实处、以“大讨论”推进工作，圆满完成了各项任务要求，现将解放思想大讨论工作总结如下：</w:t>
      </w:r>
    </w:p>
    <w:p>
      <w:pPr>
        <w:ind w:left="0" w:right="0" w:firstLine="560"/>
        <w:spacing w:before="450" w:after="450" w:line="312" w:lineRule="auto"/>
      </w:pPr>
      <w:r>
        <w:rPr>
          <w:rFonts w:ascii="宋体" w:hAnsi="宋体" w:eastAsia="宋体" w:cs="宋体"/>
          <w:color w:val="000"/>
          <w:sz w:val="28"/>
          <w:szCs w:val="28"/>
        </w:rPr>
        <w:t xml:space="preserve">&gt;一、行动迅速，讨论热烈。</w:t>
      </w:r>
    </w:p>
    <w:p>
      <w:pPr>
        <w:ind w:left="0" w:right="0" w:firstLine="560"/>
        <w:spacing w:before="450" w:after="450" w:line="312" w:lineRule="auto"/>
      </w:pPr>
      <w:r>
        <w:rPr>
          <w:rFonts w:ascii="宋体" w:hAnsi="宋体" w:eastAsia="宋体" w:cs="宋体"/>
          <w:color w:val="000"/>
          <w:sz w:val="28"/>
          <w:szCs w:val="28"/>
        </w:rPr>
        <w:t xml:space="preserve">市纪委二届四次全会后，我局于3月3日立即组织全体干部对陈荣高书记的重要讲话进行了学习并对解放思想大讨论活动进行了布置与动员。学习动员会上，全体干部原原本本学习了陈荣高书记讲话，着重是对“五个在丽水”中的饮食在丽水、休闲在丽水、旅游在丽水开展了讨论，对我市旅游产业发展现状、目标、存在困难等进行了剖析。3月10日利用中心组夜学时间，全体干部在自学的基础上开展了学习心得与体会的交流，共有5位同志进行了交流发言。3月18日下午，组织中层以上干部进行了以“学习激情要更燃起来，工作措施要更实起来”为主题的深入讨论与分析。同时,我们还在丽水旅游网开设了解放思想大讨论专栏。通过学习与讨论，全体干部一致认为市委提出建设生态文明的目标，特别是在“三大任务”、“四篇文章”、“五个在丽水”中，旅游占有了很大的份量，深感责任与压力，同时也倍受鼓舞，相信丽水旅游面对更大更新的机遇与挑战，明天一定会更加美好。</w:t>
      </w:r>
    </w:p>
    <w:p>
      <w:pPr>
        <w:ind w:left="0" w:right="0" w:firstLine="560"/>
        <w:spacing w:before="450" w:after="450" w:line="312" w:lineRule="auto"/>
      </w:pPr>
      <w:r>
        <w:rPr>
          <w:rFonts w:ascii="宋体" w:hAnsi="宋体" w:eastAsia="宋体" w:cs="宋体"/>
          <w:color w:val="000"/>
          <w:sz w:val="28"/>
          <w:szCs w:val="28"/>
        </w:rPr>
        <w:t xml:space="preserve">&gt;二、学习经验，力荐丽水。</w:t>
      </w:r>
    </w:p>
    <w:p>
      <w:pPr>
        <w:ind w:left="0" w:right="0" w:firstLine="560"/>
        <w:spacing w:before="450" w:after="450" w:line="312" w:lineRule="auto"/>
      </w:pPr>
      <w:r>
        <w:rPr>
          <w:rFonts w:ascii="宋体" w:hAnsi="宋体" w:eastAsia="宋体" w:cs="宋体"/>
          <w:color w:val="000"/>
          <w:sz w:val="28"/>
          <w:szCs w:val="28"/>
        </w:rPr>
        <w:t xml:space="preserve">3月6日，由_明副局长与周大勇副局长分别带队相关业务处室赴金华进行了“创建中国优秀旅游城市”的经验学习，金丽温旅游区域联合体工作的\'磋商，不仅向兄弟市学习了他们好的经验与做法，而且向他们宣传了丽水旅游。在走出去的同时，我们还邀请了金华、温州等地旅游局领导同仁来丽水共商金丽温旅游区域联合体下一步工作，同时向他们介绍丽水旅游当前发展情况，特别是旅游产业发展氛围、当前主要任务与目标等。赴兄弟市学习与经验交流后，考察组就分别考察的内容写成了体会文章，总结了我市旅游产业发展的差距，为今后的工作提出了很好的建议对策。</w:t>
      </w:r>
    </w:p>
    <w:p>
      <w:pPr>
        <w:ind w:left="0" w:right="0" w:firstLine="560"/>
        <w:spacing w:before="450" w:after="450" w:line="312" w:lineRule="auto"/>
      </w:pPr>
      <w:r>
        <w:rPr>
          <w:rFonts w:ascii="宋体" w:hAnsi="宋体" w:eastAsia="宋体" w:cs="宋体"/>
          <w:color w:val="000"/>
          <w:sz w:val="28"/>
          <w:szCs w:val="28"/>
        </w:rPr>
        <w:t xml:space="preserve">&gt;三、广纳谏言，及时总结。</w:t>
      </w:r>
    </w:p>
    <w:p>
      <w:pPr>
        <w:ind w:left="0" w:right="0" w:firstLine="560"/>
        <w:spacing w:before="450" w:after="450" w:line="312" w:lineRule="auto"/>
      </w:pPr>
      <w:r>
        <w:rPr>
          <w:rFonts w:ascii="宋体" w:hAnsi="宋体" w:eastAsia="宋体" w:cs="宋体"/>
          <w:color w:val="000"/>
          <w:sz w:val="28"/>
          <w:szCs w:val="28"/>
        </w:rPr>
        <w:t xml:space="preserve">3月18日，我局向相关单位发出了《关于征求意见与建议的函》，并在《丽水旅游网》上进行公开征集意见与建议，包括“推进创业创新，建设生态旅游”方面的好的建设性意见与建议。对于收集到的意见与建议进行了总结归纳，并将其中一条“发展生态文明，必须在市区建设五星级饭店”的建议进行了整理总结，上报市委以供参考。对我局工作上的意见建议也及时进行了梳理，并予以通报，以便于工作人员及时对照改进。</w:t>
      </w:r>
    </w:p>
    <w:p>
      <w:pPr>
        <w:ind w:left="0" w:right="0" w:firstLine="560"/>
        <w:spacing w:before="450" w:after="450" w:line="312" w:lineRule="auto"/>
      </w:pPr>
      <w:r>
        <w:rPr>
          <w:rFonts w:ascii="宋体" w:hAnsi="宋体" w:eastAsia="宋体" w:cs="宋体"/>
          <w:color w:val="000"/>
          <w:sz w:val="28"/>
          <w:szCs w:val="28"/>
        </w:rPr>
        <w:t xml:space="preserve">&gt;四、解放思想，推进工作。</w:t>
      </w:r>
    </w:p>
    <w:p>
      <w:pPr>
        <w:ind w:left="0" w:right="0" w:firstLine="560"/>
        <w:spacing w:before="450" w:after="450" w:line="312" w:lineRule="auto"/>
      </w:pPr>
      <w:r>
        <w:rPr>
          <w:rFonts w:ascii="宋体" w:hAnsi="宋体" w:eastAsia="宋体" w:cs="宋体"/>
          <w:color w:val="000"/>
          <w:sz w:val="28"/>
          <w:szCs w:val="28"/>
        </w:rPr>
        <w:t xml:space="preserve">解放思想是一个过程，目的是为了推进工作，服务于工作，是通过工作成效来检验的。通过解放思想，我局明确了下一步工作重点，并排定计划稳步推进。</w:t>
      </w:r>
    </w:p>
    <w:p>
      <w:pPr>
        <w:ind w:left="0" w:right="0" w:firstLine="560"/>
        <w:spacing w:before="450" w:after="450" w:line="312" w:lineRule="auto"/>
      </w:pPr>
      <w:r>
        <w:rPr>
          <w:rFonts w:ascii="宋体" w:hAnsi="宋体" w:eastAsia="宋体" w:cs="宋体"/>
          <w:color w:val="000"/>
          <w:sz w:val="28"/>
          <w:szCs w:val="28"/>
        </w:rPr>
        <w:t xml:space="preserve">1、围绕大景区建设，落实一系列措施。紧紧围绕市政府下达的“十一五”期间大景区建设目标任务，做好服务跟踪及督查工作，特别是想方计法营造氛围为创建 4a级旅游景区的项目创造条件。联合市财政出台了对市直旅行社为创建4a级旅游景区送团的奖励政策。3月22日，市旅游局启动“丽水人游丽水”既中国奥运旅游年活动，并开通丽水—遂昌旅游直通车。此项活动旨在落实市委建设生态文明任务，打响“山水古文明、丽水好风光”的旅游新形象新品牌，并方便市民丽水一日游。在今后宣传促销中予以倾斜，在高速公路沿线的广告牌上，宣传创建4a级旅游景区等等，通过一系列措施确保今年创4a级旅游景区目标任务。</w:t>
      </w:r>
    </w:p>
    <w:p>
      <w:pPr>
        <w:ind w:left="0" w:right="0" w:firstLine="560"/>
        <w:spacing w:before="450" w:after="450" w:line="312" w:lineRule="auto"/>
      </w:pPr>
      <w:r>
        <w:rPr>
          <w:rFonts w:ascii="宋体" w:hAnsi="宋体" w:eastAsia="宋体" w:cs="宋体"/>
          <w:color w:val="000"/>
          <w:sz w:val="28"/>
          <w:szCs w:val="28"/>
        </w:rPr>
        <w:t xml:space="preserve">2、修订关于进一步加快旅游产业发展的若干意见，提交市委市政府决策。以适应当前旅游产业发展实际，以更优化的环境推动旅游大景区建设任务，以更优惠的政策吸引资金进入旅游市场，以更大的扶持力度推动旅游各项工作，促使我市旅游产业链更加完善。目前，正在开展广泛的征求意见，处于初拟过程中。</w:t>
      </w:r>
    </w:p>
    <w:p>
      <w:pPr>
        <w:ind w:left="0" w:right="0" w:firstLine="560"/>
        <w:spacing w:before="450" w:after="450" w:line="312" w:lineRule="auto"/>
      </w:pPr>
      <w:r>
        <w:rPr>
          <w:rFonts w:ascii="宋体" w:hAnsi="宋体" w:eastAsia="宋体" w:cs="宋体"/>
          <w:color w:val="000"/>
          <w:sz w:val="28"/>
          <w:szCs w:val="28"/>
        </w:rPr>
        <w:t xml:space="preserve">3、提升素质，努力开展帮扶工作。组织开展旅游景区管理人员培训，提高对a级景区标准的认识，学习新的景区建设管理理念，加强景区间沟通交流。为旅游企业发展做好服务工作，在旅游企业发展过程中给予更多的指导与帮助，鼓励旅游企业做大做强。</w:t>
      </w:r>
    </w:p>
    <w:p>
      <w:pPr>
        <w:ind w:left="0" w:right="0" w:firstLine="560"/>
        <w:spacing w:before="450" w:after="450" w:line="312" w:lineRule="auto"/>
      </w:pPr>
      <w:r>
        <w:rPr>
          <w:rFonts w:ascii="宋体" w:hAnsi="宋体" w:eastAsia="宋体" w:cs="宋体"/>
          <w:color w:val="000"/>
          <w:sz w:val="28"/>
          <w:szCs w:val="28"/>
        </w:rPr>
        <w:t xml:space="preserve">以“加快创业创新、建设生态文明、推进丽水新跨越”为主题的解放思想大讨论活动虽然已经取得阶段性成果，同志们的激情更加昂然，各项工作措施已经落到实处。但是“解放思想”是一项永恒的工作，在今后的工作中必须继续保持并创新性地开展解放思想活动，以解放的思想有力地推进各项工作，有力保障我市旅游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云南文明旅游工作总结6</w:t>
      </w:r>
    </w:p>
    <w:p>
      <w:pPr>
        <w:ind w:left="0" w:right="0" w:firstLine="560"/>
        <w:spacing w:before="450" w:after="450" w:line="312" w:lineRule="auto"/>
      </w:pPr>
      <w:r>
        <w:rPr>
          <w:rFonts w:ascii="宋体" w:hAnsi="宋体" w:eastAsia="宋体" w:cs="宋体"/>
          <w:color w:val="000"/>
          <w:sz w:val="28"/>
          <w:szCs w:val="28"/>
        </w:rPr>
        <w:t xml:space="preserve">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w:t>
      </w:r>
    </w:p>
    <w:p>
      <w:pPr>
        <w:ind w:left="0" w:right="0" w:firstLine="560"/>
        <w:spacing w:before="450" w:after="450" w:line="312" w:lineRule="auto"/>
      </w:pPr>
      <w:r>
        <w:rPr>
          <w:rFonts w:ascii="宋体" w:hAnsi="宋体" w:eastAsia="宋体" w:cs="宋体"/>
          <w:color w:val="000"/>
          <w:sz w:val="28"/>
          <w:szCs w:val="28"/>
        </w:rPr>
        <w:t xml:space="preserve">1、由于管理体制不顺，县（市）区之间、部门之间相互制肘，致使规划难实施，管理难到位，宣传难同步，形象难确立，严重影响了我市旅游发展的统一性和整体性，难以凝聚发展合力。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2、负责人组成的“襄樊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注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云南文明旅游工作总结7</w:t>
      </w:r>
    </w:p>
    <w:p>
      <w:pPr>
        <w:ind w:left="0" w:right="0" w:firstLine="560"/>
        <w:spacing w:before="450" w:after="450" w:line="312" w:lineRule="auto"/>
      </w:pPr>
      <w:r>
        <w:rPr>
          <w:rFonts w:ascii="宋体" w:hAnsi="宋体" w:eastAsia="宋体" w:cs="宋体"/>
          <w:color w:val="000"/>
          <w:sz w:val="28"/>
          <w:szCs w:val="28"/>
        </w:rPr>
        <w:t xml:space="preserve">在即将过去的20XX年，也是中天恒信成立7周年之际，为回馈一直关注、支持河南中天恒信而默默做出贡献的优秀终端商朋友，公司成功推出圆梦之旅大型旅游交流活动。此次活动主要为了帮助经销商解决经营中的难题，提升公司品牌在当地的影响力。让公司和各地经销商在20xx年有完美的结尾，也为20XX年有个良好的开端。</w:t>
      </w:r>
    </w:p>
    <w:p>
      <w:pPr>
        <w:ind w:left="0" w:right="0" w:firstLine="560"/>
        <w:spacing w:before="450" w:after="450" w:line="312" w:lineRule="auto"/>
      </w:pPr>
      <w:r>
        <w:rPr>
          <w:rFonts w:ascii="宋体" w:hAnsi="宋体" w:eastAsia="宋体" w:cs="宋体"/>
          <w:color w:val="000"/>
          <w:sz w:val="28"/>
          <w:szCs w:val="28"/>
        </w:rPr>
        <w:t xml:space="preserve">在活动后进行必要的总结，一方面为以后相关活动的举行和操作积累经验做些参考；另一方面也让我在整个过程中得到锻炼和提升系统为一个整体思路。</w:t>
      </w:r>
    </w:p>
    <w:p>
      <w:pPr>
        <w:ind w:left="0" w:right="0" w:firstLine="560"/>
        <w:spacing w:before="450" w:after="450" w:line="312" w:lineRule="auto"/>
      </w:pPr>
      <w:r>
        <w:rPr>
          <w:rFonts w:ascii="宋体" w:hAnsi="宋体" w:eastAsia="宋体" w:cs="宋体"/>
          <w:color w:val="000"/>
          <w:sz w:val="28"/>
          <w:szCs w:val="28"/>
        </w:rPr>
        <w:t xml:space="preserve">首先本着为公司负责为客户负责，肯定要选择实力和服务口碑都比较不错的旅行社。这其中的第一轮报价和沟通中，可以探测其公司实力规模，人员数量安排等。也可以利用各家旅行社相互竞争的因素，运用些小心理战术，逼其说出自家相对的低价和对手的不足之处。得到更多的信息，就为我们选择旅行社多了一分筹码。在这其中压价的过程中发现，如果不给旅行社人员名单、出行时间、以及我们的费用预算是无法真正核算出确切价位的。胡经理考虑很到位，其根据我们的财务来预估合适的预算，此外我主要把各区域名单汇总。然后大体了解一定信息后，把相关的汇总信息及时向胡经理回报。此后，让各个旅行社到我们公司面谈，每个细小的环节都考虑到位。</w:t>
      </w:r>
    </w:p>
    <w:p>
      <w:pPr>
        <w:ind w:left="0" w:right="0" w:firstLine="560"/>
        <w:spacing w:before="450" w:after="450" w:line="312" w:lineRule="auto"/>
      </w:pPr>
      <w:r>
        <w:rPr>
          <w:rFonts w:ascii="宋体" w:hAnsi="宋体" w:eastAsia="宋体" w:cs="宋体"/>
          <w:color w:val="000"/>
          <w:sz w:val="28"/>
          <w:szCs w:val="28"/>
        </w:rPr>
        <w:t xml:space="preserve">第一个团是湖北出行，经过我们的行程跟踪和客户反馈，总结了很多有用的信息和很多不足之处，也让我对我们的客户群体更加了解。胡经理是一个很好的决策者，在遇到问题时，总是会在关键点上提点一下，理清我们的思路和解决方法。因而我们将湖北团的事情大体总结分析，在湖北出行之后的所有团，提前做好与主体客户的沟通，做好突发情况的准备，整个行程变得顺利起来。在遇到问题时候也尽可能的在第一时间解决，把问题的影响降低到最小范围。在出团时候，不把鸡蛋放在一个篮子里，选择两家旅行社合作，各取所长，使每次出团都能达到最大化的符合公司的初衷和利益。</w:t>
      </w:r>
    </w:p>
    <w:p>
      <w:pPr>
        <w:ind w:left="0" w:right="0" w:firstLine="560"/>
        <w:spacing w:before="450" w:after="450" w:line="312" w:lineRule="auto"/>
      </w:pPr>
      <w:r>
        <w:rPr>
          <w:rFonts w:ascii="宋体" w:hAnsi="宋体" w:eastAsia="宋体" w:cs="宋体"/>
          <w:color w:val="000"/>
          <w:sz w:val="28"/>
          <w:szCs w:val="28"/>
        </w:rPr>
        <w:t xml:space="preserve">其次这次的酒店安排也是件让人费心思的事情。所有人员来郑州，这些接待费用也是一笔不小的数目。我前前后后看了不下十家酒店。选择时候最大的问题是，在控制成本的同时要考虑客户住宿的标准。像如家，汉庭之类的全国连锁的商务酒店价格比较高，而郑州本地的酒店几乎不带餐饮，而且房间数量很少。还好胡经理有一定的人脉资源，通过从地理位置和价位各方面的比较，以及运用一定的关系层面。我们还好算是有了相对合适的酒店入住。我们要合理的控制房间的使用，最大化的控制额外的成本的产生。其中就有一个小问题，主体客户来送团可是不参加旅游。我们是让入住还是不让住呢？答案是肯定的。要合理合适的来解决这个问题了，公司举办活动就是为了让销售人员以后更好的开展工作，更好的维护新老客户关系。所以采取公司不直接答应客户，让其跟销售联系，让销售帮忙申请，公司把好完全给销售，这样以便加深客情关系。</w:t>
      </w:r>
    </w:p>
    <w:p>
      <w:pPr>
        <w:ind w:left="0" w:right="0" w:firstLine="560"/>
        <w:spacing w:before="450" w:after="450" w:line="312" w:lineRule="auto"/>
      </w:pPr>
      <w:r>
        <w:rPr>
          <w:rFonts w:ascii="宋体" w:hAnsi="宋体" w:eastAsia="宋体" w:cs="宋体"/>
          <w:color w:val="000"/>
          <w:sz w:val="28"/>
          <w:szCs w:val="28"/>
        </w:rPr>
        <w:t xml:space="preserve">回顾起来觉得当时为之头疼的问题，现在看起来也不是什么难事，因为明白了在整个过程中遇到问题一定要注意方法。比如港澳和新马泰的小费问题，经销商站在自己的立场上不肯付，旅行社是非收不可。销售人员也是被客户埋怨，这个时候我们不是要强硬改变客户的意识，而是要教育引导客户一种“去国外旅游如果不收小费就不正常”的观念。不仅通过销售的首次提出小费，公司的再次解释小费，旅行社的最后确认小费，来灌输这种观念，并且专门制作文件让客户了解国外认识国外，才不枉费一次真正的旅行。</w:t>
      </w:r>
    </w:p>
    <w:p>
      <w:pPr>
        <w:ind w:left="0" w:right="0" w:firstLine="560"/>
        <w:spacing w:before="450" w:after="450" w:line="312" w:lineRule="auto"/>
      </w:pPr>
      <w:r>
        <w:rPr>
          <w:rFonts w:ascii="宋体" w:hAnsi="宋体" w:eastAsia="宋体" w:cs="宋体"/>
          <w:color w:val="000"/>
          <w:sz w:val="28"/>
          <w:szCs w:val="28"/>
        </w:rPr>
        <w:t xml:space="preserve">经过这次活动，我都有了很大进步，对类似活动也积累了一定经验。</w:t>
      </w:r>
    </w:p>
    <w:p>
      <w:pPr>
        <w:ind w:left="0" w:right="0" w:firstLine="560"/>
        <w:spacing w:before="450" w:after="450" w:line="312" w:lineRule="auto"/>
      </w:pPr>
      <w:r>
        <w:rPr>
          <w:rFonts w:ascii="宋体" w:hAnsi="宋体" w:eastAsia="宋体" w:cs="宋体"/>
          <w:color w:val="000"/>
          <w:sz w:val="28"/>
          <w:szCs w:val="28"/>
        </w:rPr>
        <w:t xml:space="preserve">1、组织活动一定要注意整个过程的连续性，注重细节。制定活动方案的时候尽可能的考虑到每一个步骤，以及其中的漏洞，甚至突发事件的解决方法。</w:t>
      </w:r>
    </w:p>
    <w:p>
      <w:pPr>
        <w:ind w:left="0" w:right="0" w:firstLine="560"/>
        <w:spacing w:before="450" w:after="450" w:line="312" w:lineRule="auto"/>
      </w:pPr>
      <w:r>
        <w:rPr>
          <w:rFonts w:ascii="宋体" w:hAnsi="宋体" w:eastAsia="宋体" w:cs="宋体"/>
          <w:color w:val="000"/>
          <w:sz w:val="28"/>
          <w:szCs w:val="28"/>
        </w:rPr>
        <w:t xml:space="preserve">2、在考虑一个活动的组织时候首先应就各个环节考虑到位，做好整体的把控。公司各个部门和同事之间要做好协调配合，分工协作，整个公司应该做到统一口径，以免出现问题时候，没有相关人员及时去解决，应该共同维护公司的利益。</w:t>
      </w:r>
    </w:p>
    <w:p>
      <w:pPr>
        <w:ind w:left="0" w:right="0" w:firstLine="560"/>
        <w:spacing w:before="450" w:after="450" w:line="312" w:lineRule="auto"/>
      </w:pPr>
      <w:r>
        <w:rPr>
          <w:rFonts w:ascii="宋体" w:hAnsi="宋体" w:eastAsia="宋体" w:cs="宋体"/>
          <w:color w:val="000"/>
          <w:sz w:val="28"/>
          <w:szCs w:val="28"/>
        </w:rPr>
        <w:t xml:space="preserve">3、优质高效的工作是我们追求的工作方式。在活动的整个过程中，每个人都应该有积极谨慎的处事态度和行为动作，以保证各个环节更好的顺利进行。</w:t>
      </w:r>
    </w:p>
    <w:p>
      <w:pPr>
        <w:ind w:left="0" w:right="0" w:firstLine="560"/>
        <w:spacing w:before="450" w:after="450" w:line="312" w:lineRule="auto"/>
      </w:pPr>
      <w:r>
        <w:rPr>
          <w:rFonts w:ascii="宋体" w:hAnsi="宋体" w:eastAsia="宋体" w:cs="宋体"/>
          <w:color w:val="000"/>
          <w:sz w:val="28"/>
          <w:szCs w:val="28"/>
        </w:rPr>
        <w:t xml:space="preserve">4、活动过程中发现问题应该及时解决并且收集信息让领导知道。以便做到信息畅通，处理无误。</w:t>
      </w:r>
    </w:p>
    <w:p>
      <w:pPr>
        <w:ind w:left="0" w:right="0" w:firstLine="560"/>
        <w:spacing w:before="450" w:after="450" w:line="312" w:lineRule="auto"/>
      </w:pPr>
      <w:r>
        <w:rPr>
          <w:rFonts w:ascii="宋体" w:hAnsi="宋体" w:eastAsia="宋体" w:cs="宋体"/>
          <w:color w:val="000"/>
          <w:sz w:val="28"/>
          <w:szCs w:val="28"/>
        </w:rPr>
        <w:t xml:space="preserve">5、事后要注意收集客户的信息，听取客户的意见和建议。维护主体客户更好的长久合作关系。也为下次活动的内容提供参考。</w:t>
      </w:r>
    </w:p>
    <w:p>
      <w:pPr>
        <w:ind w:left="0" w:right="0" w:firstLine="560"/>
        <w:spacing w:before="450" w:after="450" w:line="312" w:lineRule="auto"/>
      </w:pPr>
      <w:r>
        <w:rPr>
          <w:rFonts w:ascii="宋体" w:hAnsi="宋体" w:eastAsia="宋体" w:cs="宋体"/>
          <w:color w:val="000"/>
          <w:sz w:val="28"/>
          <w:szCs w:val="28"/>
        </w:rPr>
        <w:t xml:space="preserve">总之，这次活动效果规模还是很好的，公司以后可以多组织一些不同方式各种各样的活动，可以针对不同地域不同客户的需求情况。做一次活动就力争达到最初的目的和效果。这样公司业务和公司活动之间就形成良性的循环了。</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云南文明旅游工作总结8</w:t>
      </w:r>
    </w:p>
    <w:p>
      <w:pPr>
        <w:ind w:left="0" w:right="0" w:firstLine="560"/>
        <w:spacing w:before="450" w:after="450" w:line="312" w:lineRule="auto"/>
      </w:pPr>
      <w:r>
        <w:rPr>
          <w:rFonts w:ascii="宋体" w:hAnsi="宋体" w:eastAsia="宋体" w:cs="宋体"/>
          <w:color w:val="000"/>
          <w:sz w:val="28"/>
          <w:szCs w:val="28"/>
        </w:rPr>
        <w:t xml:space="preserve">今年国庆黄金周期间，天气晴朗，气候宜人，出游人数持续增长，XX区各旅游景区游览的游客络绎不绝，接待游客人数和门票收入快速增长结果喜人，七天假期全区游客总量万人次，旅游总收入10426万元，门票收入万元，分别比去年同期增长6%、、139%。区内各景区、景点游人如织，旅游市场秩序井然，无重大旅游投诉和安全事故报告，《旅游法》施行全区旅游市场运行平稳。</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1、各景区及酒店情况分析</w:t>
      </w:r>
    </w:p>
    <w:p>
      <w:pPr>
        <w:ind w:left="0" w:right="0" w:firstLine="560"/>
        <w:spacing w:before="450" w:after="450" w:line="312" w:lineRule="auto"/>
      </w:pPr>
      <w:r>
        <w:rPr>
          <w:rFonts w:ascii="宋体" w:hAnsi="宋体" w:eastAsia="宋体" w:cs="宋体"/>
          <w:color w:val="000"/>
          <w:sz w:val="28"/>
          <w:szCs w:val="28"/>
        </w:rPr>
        <w:t xml:space="preserve">（1）XX古城景区：游客总量万人，占游客总数的，门票收入万元。景区内汉寿客栈、春秋苑等入住率达100%。共收取停车费万元。</w:t>
      </w:r>
    </w:p>
    <w:p>
      <w:pPr>
        <w:ind w:left="0" w:right="0" w:firstLine="560"/>
        <w:spacing w:before="450" w:after="450" w:line="312" w:lineRule="auto"/>
      </w:pPr>
      <w:r>
        <w:rPr>
          <w:rFonts w:ascii="宋体" w:hAnsi="宋体" w:eastAsia="宋体" w:cs="宋体"/>
          <w:color w:val="000"/>
          <w:sz w:val="28"/>
          <w:szCs w:val="28"/>
        </w:rPr>
        <w:t xml:space="preserve">（2）平乐旅游区：游客总量万人，2至7号旅游区内农家乐及餐饮店订餐率达100%，平乐寺更是迎来了游客高峰每天都有近千人来烧香拜佛，游客主要来自市内及巴中、绵阳、阆中等周边市县。共收取停车费万元。</w:t>
      </w:r>
    </w:p>
    <w:p>
      <w:pPr>
        <w:ind w:left="0" w:right="0" w:firstLine="560"/>
        <w:spacing w:before="450" w:after="450" w:line="312" w:lineRule="auto"/>
      </w:pPr>
      <w:r>
        <w:rPr>
          <w:rFonts w:ascii="宋体" w:hAnsi="宋体" w:eastAsia="宋体" w:cs="宋体"/>
          <w:color w:val="000"/>
          <w:sz w:val="28"/>
          <w:szCs w:val="28"/>
        </w:rPr>
        <w:t xml:space="preserve">（3）乡村旅游:游客总量万人，占游客总数的。</w:t>
      </w:r>
    </w:p>
    <w:p>
      <w:pPr>
        <w:ind w:left="0" w:right="0" w:firstLine="560"/>
        <w:spacing w:before="450" w:after="450" w:line="312" w:lineRule="auto"/>
      </w:pPr>
      <w:r>
        <w:rPr>
          <w:rFonts w:ascii="宋体" w:hAnsi="宋体" w:eastAsia="宋体" w:cs="宋体"/>
          <w:color w:val="000"/>
          <w:sz w:val="28"/>
          <w:szCs w:val="28"/>
        </w:rPr>
        <w:t xml:space="preserve">（4）开元酒店：共接待游客万人，1至6号平均入住率达，其中2号达100%。实现总收入万元。</w:t>
      </w:r>
    </w:p>
    <w:p>
      <w:pPr>
        <w:ind w:left="0" w:right="0" w:firstLine="560"/>
        <w:spacing w:before="450" w:after="450" w:line="312" w:lineRule="auto"/>
      </w:pPr>
      <w:r>
        <w:rPr>
          <w:rFonts w:ascii="宋体" w:hAnsi="宋体" w:eastAsia="宋体" w:cs="宋体"/>
          <w:color w:val="000"/>
          <w:sz w:val="28"/>
          <w:szCs w:val="28"/>
        </w:rPr>
        <w:t xml:space="preserve">2、消费结构分析：一日游总人数为万人，占游客总人数的，同比增长3%，收入万元。过夜游总人数为万人，占游客总数的，同比增长，收入万元。</w:t>
      </w:r>
    </w:p>
    <w:p>
      <w:pPr>
        <w:ind w:left="0" w:right="0" w:firstLine="560"/>
        <w:spacing w:before="450" w:after="450" w:line="312" w:lineRule="auto"/>
      </w:pPr>
      <w:r>
        <w:rPr>
          <w:rFonts w:ascii="宋体" w:hAnsi="宋体" w:eastAsia="宋体" w:cs="宋体"/>
          <w:color w:val="000"/>
          <w:sz w:val="28"/>
          <w:szCs w:val="28"/>
        </w:rPr>
        <w:t xml:space="preserve">3、客源地结构分析：省外游客占总人数的35%，主要来自陕西、甘肃、重庆、北京、贵州、山东、山西、云南等省市自治区；</w:t>
      </w:r>
    </w:p>
    <w:p>
      <w:pPr>
        <w:ind w:left="0" w:right="0" w:firstLine="560"/>
        <w:spacing w:before="450" w:after="450" w:line="312" w:lineRule="auto"/>
      </w:pPr>
      <w:r>
        <w:rPr>
          <w:rFonts w:ascii="宋体" w:hAnsi="宋体" w:eastAsia="宋体" w:cs="宋体"/>
          <w:color w:val="000"/>
          <w:sz w:val="28"/>
          <w:szCs w:val="28"/>
        </w:rPr>
        <w:t xml:space="preserve">省内市外游客占40%，主要来自成都、绵阳、德阳、阆中、巴中、攀枝花等地市州；</w:t>
      </w:r>
    </w:p>
    <w:p>
      <w:pPr>
        <w:ind w:left="0" w:right="0" w:firstLine="560"/>
        <w:spacing w:before="450" w:after="450" w:line="312" w:lineRule="auto"/>
      </w:pPr>
      <w:r>
        <w:rPr>
          <w:rFonts w:ascii="宋体" w:hAnsi="宋体" w:eastAsia="宋体" w:cs="宋体"/>
          <w:color w:val="000"/>
          <w:sz w:val="28"/>
          <w:szCs w:val="28"/>
        </w:rPr>
        <w:t xml:space="preserve">市内游客占35%。</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景区值班安排到位，服务周到。今年黄金周之前，区委政府早策划，早安排，制定方案，组织区级各相关部门对各景区进行两次综合大检查，对消防、交通、卫生、食品安全等进行了排查，确保国庆期间旅游市场安全稳定。国庆期间，区级各相关部门安排专人值班，严格管理。</w:t>
      </w:r>
    </w:p>
    <w:p>
      <w:pPr>
        <w:ind w:left="0" w:right="0" w:firstLine="560"/>
        <w:spacing w:before="450" w:after="450" w:line="312" w:lineRule="auto"/>
      </w:pPr>
      <w:r>
        <w:rPr>
          <w:rFonts w:ascii="宋体" w:hAnsi="宋体" w:eastAsia="宋体" w:cs="宋体"/>
          <w:color w:val="000"/>
          <w:sz w:val="28"/>
          <w:szCs w:val="28"/>
        </w:rPr>
        <w:t xml:space="preserve">（二）景区节目提早安排，精彩连连。为迎接即将到来的“十一国庆”长假，XX古城景区提早制定各项活动安排，如考棚乡试、乐楼民俗文艺节目表演、武士巡街等，在不同的时间段穿插，确保游客随时能观看和参与到精彩的节目和互动活动中来。</w:t>
      </w:r>
    </w:p>
    <w:p>
      <w:pPr>
        <w:ind w:left="0" w:right="0" w:firstLine="560"/>
        <w:spacing w:before="450" w:after="450" w:line="312" w:lineRule="auto"/>
      </w:pPr>
      <w:r>
        <w:rPr>
          <w:rFonts w:ascii="宋体" w:hAnsi="宋体" w:eastAsia="宋体" w:cs="宋体"/>
          <w:color w:val="000"/>
          <w:sz w:val="28"/>
          <w:szCs w:val="28"/>
        </w:rPr>
        <w:t xml:space="preserve">（三）自驾自助游更加火爆。据几天的观察统计，自驾游、自助游占游客总量的80%左右，在XX古城景区停车场、公路出口、农户家门口随处可见自驾游车队，成为一道流动的风景线。古城的各大小旅馆、客栈夜夜爆满。</w:t>
      </w:r>
    </w:p>
    <w:p>
      <w:pPr>
        <w:ind w:left="0" w:right="0" w:firstLine="560"/>
        <w:spacing w:before="450" w:after="450" w:line="312" w:lineRule="auto"/>
      </w:pPr>
      <w:r>
        <w:rPr>
          <w:rFonts w:ascii="宋体" w:hAnsi="宋体" w:eastAsia="宋体" w:cs="宋体"/>
          <w:color w:val="000"/>
          <w:sz w:val="28"/>
          <w:szCs w:val="28"/>
        </w:rPr>
        <w:t xml:space="preserve">（四）乡村旅游高峰出现。除了XX古城是我区旅游的热点和龙头，今年国庆大假期间，各涉旅乡镇旅游人数较以往增长迅速，借助之前节庆活动的影响，我区紫云、柳桥、大朝等乡镇的游客人数很多，农家乐基本天天爆满。</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1、景区服务设施和功能亟待完善。景区停车场、旅游厕所、旅游住宿、娱乐、餐饮等基础服务设施接待能力明显不足，大量车辆无处停放，接待能力有限。</w:t>
      </w:r>
    </w:p>
    <w:p>
      <w:pPr>
        <w:ind w:left="0" w:right="0" w:firstLine="560"/>
        <w:spacing w:before="450" w:after="450" w:line="312" w:lineRule="auto"/>
      </w:pPr>
      <w:r>
        <w:rPr>
          <w:rFonts w:ascii="宋体" w:hAnsi="宋体" w:eastAsia="宋体" w:cs="宋体"/>
          <w:color w:val="000"/>
          <w:sz w:val="28"/>
          <w:szCs w:val="28"/>
        </w:rPr>
        <w:t xml:space="preserve">2、景区业态培育亟待加大力度。景区过夜游客比例较低，不能满足游客需求，节日期间大小客栈爆满，商铺经营模式单调，缺乏有较强吸引力和较高消费参与性、享受型业态项目。</w:t>
      </w:r>
    </w:p>
    <w:p>
      <w:pPr>
        <w:ind w:left="0" w:right="0" w:firstLine="560"/>
        <w:spacing w:before="450" w:after="450" w:line="312" w:lineRule="auto"/>
      </w:pPr>
      <w:r>
        <w:rPr>
          <w:rFonts w:ascii="宋体" w:hAnsi="宋体" w:eastAsia="宋体" w:cs="宋体"/>
          <w:color w:val="000"/>
          <w:sz w:val="28"/>
          <w:szCs w:val="28"/>
        </w:rPr>
        <w:t xml:space="preserve">3、景区交通组织还需进一步加强。节日期间，对外地车辆流量情况估计不足，在交通组织上缺乏预见性，有待于改进。</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云南文明旅游工作总结9</w:t>
      </w:r>
    </w:p>
    <w:p>
      <w:pPr>
        <w:ind w:left="0" w:right="0" w:firstLine="560"/>
        <w:spacing w:before="450" w:after="450" w:line="312" w:lineRule="auto"/>
      </w:pPr>
      <w:r>
        <w:rPr>
          <w:rFonts w:ascii="宋体" w:hAnsi="宋体" w:eastAsia="宋体" w:cs="宋体"/>
          <w:color w:val="000"/>
          <w:sz w:val="28"/>
          <w:szCs w:val="28"/>
        </w:rPr>
        <w:t xml:space="preserve">自今年以来，漯河市旅游局以培养和践行社会主义核心价值观为核心，以强化公民文明旅游意识、规范旅游市场秩序、提升从业人员文明素质、提高旅游整体服务质量为目标，设立了文明旅游活动领导小组，制定了《全市旅游行业文明旅游活动实施方案》，拟定了文明旅游工作台账，切实把文明旅游工作摆上位置，列入议事日程，确保全市文明旅游工作有序推进。</w:t>
      </w:r>
    </w:p>
    <w:p>
      <w:pPr>
        <w:ind w:left="0" w:right="0" w:firstLine="560"/>
        <w:spacing w:before="450" w:after="450" w:line="312" w:lineRule="auto"/>
      </w:pPr>
      <w:r>
        <w:rPr>
          <w:rFonts w:ascii="宋体" w:hAnsi="宋体" w:eastAsia="宋体" w:cs="宋体"/>
          <w:color w:val="000"/>
          <w:sz w:val="28"/>
          <w:szCs w:val="28"/>
        </w:rPr>
        <w:t xml:space="preserve">一、广泛开展宣传发动工作</w:t>
      </w:r>
    </w:p>
    <w:p>
      <w:pPr>
        <w:ind w:left="0" w:right="0" w:firstLine="560"/>
        <w:spacing w:before="450" w:after="450" w:line="312" w:lineRule="auto"/>
      </w:pPr>
      <w:r>
        <w:rPr>
          <w:rFonts w:ascii="宋体" w:hAnsi="宋体" w:eastAsia="宋体" w:cs="宋体"/>
          <w:color w:val="000"/>
          <w:sz w:val="28"/>
          <w:szCs w:val="28"/>
        </w:rPr>
        <w:t xml:space="preserve">活动初期，我们专门制作了一批“讲文明树新风”文明旅游公益广告、光盘，通过电视、报纸、网络，旅行社、旅游饭店、旅游景区等有播放和张贴文明旅游广告的场所，多角度、深层次对文明旅游、文明出行进行宣传和报道。5月19日，依托第四届“中国旅游日”在市淞江小区举办了以“快乐旅游，公益惠民”、“爱旅游、爱生活”“文明旅游、理性消费”宣传活动。组织全市旅游企业的近百名代表，通过宣传展板、发放宣传资料和接受旅游咨询等方式向市民进行“中国旅游日”主题宣传，倡导游客热爱生活、快乐旅游、文明旅游的理念。</w:t>
      </w:r>
    </w:p>
    <w:p>
      <w:pPr>
        <w:ind w:left="0" w:right="0" w:firstLine="560"/>
        <w:spacing w:before="450" w:after="450" w:line="312" w:lineRule="auto"/>
      </w:pPr>
      <w:r>
        <w:rPr>
          <w:rFonts w:ascii="宋体" w:hAnsi="宋体" w:eastAsia="宋体" w:cs="宋体"/>
          <w:color w:val="000"/>
          <w:sz w:val="28"/>
          <w:szCs w:val="28"/>
        </w:rPr>
        <w:t xml:space="preserve">二、积极开展“文明导游员”评选活动</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不断提高公民道德素质和社会主义文明程度，塑造讲文明、重礼仪、诚实友爱、热情好客、井然有序的旅游文化环境，市旅游局于7月-12月在全市范围内开展“文明导游员”评选活动，为保证活动的顺利开展，市旅游局制定了“文明导游员”评选活动工作方案，成立了由局长任组长，分管领导任副组长的活动领导小组，拟定了参选条件及评选标准。全力打造我市“文明友好、服务优质、环境优美、秩序井然”的旅游市场环境和浓厚氛围，全面提升导游员的文明素质，让文明出游成为最美的风景，以实际行动践行文明旅游。</w:t>
      </w:r>
    </w:p>
    <w:p>
      <w:pPr>
        <w:ind w:left="0" w:right="0" w:firstLine="560"/>
        <w:spacing w:before="450" w:after="450" w:line="312" w:lineRule="auto"/>
      </w:pPr>
      <w:r>
        <w:rPr>
          <w:rFonts w:ascii="宋体" w:hAnsi="宋体" w:eastAsia="宋体" w:cs="宋体"/>
          <w:color w:val="000"/>
          <w:sz w:val="28"/>
          <w:szCs w:val="28"/>
        </w:rPr>
        <w:t xml:space="preserve">三、开展“文明游客”评选活动</w:t>
      </w:r>
    </w:p>
    <w:p>
      <w:pPr>
        <w:ind w:left="0" w:right="0" w:firstLine="560"/>
        <w:spacing w:before="450" w:after="450" w:line="312" w:lineRule="auto"/>
      </w:pPr>
      <w:r>
        <w:rPr>
          <w:rFonts w:ascii="宋体" w:hAnsi="宋体" w:eastAsia="宋体" w:cs="宋体"/>
          <w:color w:val="000"/>
          <w:sz w:val="28"/>
          <w:szCs w:val="28"/>
        </w:rPr>
        <w:t xml:space="preserve">为促进“践行价值观、文明我先行”主题实践活动深入开展，根据省委、省政府《推进文明河南建设的若干指导意见》实施方案的有关要求，结合全市文明旅游工作实际，在开展了“文明游客”评选活动。活动期间，在全市旅游组、接团队中，每队评选出一名“文明游客”，评选条件主要包括：遵守管理规定，排队有序，文明参观;保护环境，爱护花草树木;爱护公共设施，保护文物古迹，不乱刻乱画;关爱保护动物，不投打、不乱喂食;遵守安全规定;不污损酒店客房用品，节约用水用电;不强行与外宾合影，尊重各民族宗教习俗等方面。“文明游客”在行程结束后，由全团旅游者和带团导游根据整个旅游过程中游客的表现共同评选，确保“文明游客”的评选公平、公正、公开。市旅游局还为每一位获得“文明游客”称号的游客，发放一份精美奖品，以促进旅游者参与“文明游客”评选活动的热情。截止目前，共评选出“文明游客”36名，发放奖品36份。通过“文明游客”评选活动的开展，打造了全市“文明出行、文明服务、文明诚信”的旅游市场环境和浓厚氛围，积极引导旅游者树立“爱旅游、爱生活、爱自然”的行为理念，全面提升旅游者的文明素质，让文明出游成为时代新风尚。</w:t>
      </w:r>
    </w:p>
    <w:p>
      <w:pPr>
        <w:ind w:left="0" w:right="0" w:firstLine="560"/>
        <w:spacing w:before="450" w:after="450" w:line="312" w:lineRule="auto"/>
      </w:pPr>
      <w:r>
        <w:rPr>
          <w:rFonts w:ascii="宋体" w:hAnsi="宋体" w:eastAsia="宋体" w:cs="宋体"/>
          <w:color w:val="000"/>
          <w:sz w:val="28"/>
          <w:szCs w:val="28"/>
        </w:rPr>
        <w:t xml:space="preserve">四、扎实开展文明旅游进景区活动</w:t>
      </w:r>
    </w:p>
    <w:p>
      <w:pPr>
        <w:ind w:left="0" w:right="0" w:firstLine="560"/>
        <w:spacing w:before="450" w:after="450" w:line="312" w:lineRule="auto"/>
      </w:pPr>
      <w:r>
        <w:rPr>
          <w:rFonts w:ascii="宋体" w:hAnsi="宋体" w:eastAsia="宋体" w:cs="宋体"/>
          <w:color w:val="000"/>
          <w:sz w:val="28"/>
          <w:szCs w:val="28"/>
        </w:rPr>
        <w:t xml:space="preserve">结合我市实际，制定并下发了《关于在全市组织开展文明旅游进景区活动的实施方案》。要求各县区旅游局、各景区结合工作实际制定文明旅游进景区具体办法，确保文明旅游进景区活动有抓手、见成效。比如在“十一”假日期间，组织人员对景区文明旅游活动开展情况进行督导检查，倡树文明用语、文明讲解、文明提醒、文明服务。组织志愿者在景区开展文明旅游志愿者服务活动，向游客提供问讯服务、发放《中国公民国内旅游文明行为公约》、《游客乘车安全须知》等宣传资料，劝阻不文明行为。各景区也结合实际，通过布置展板、悬挂标语、播放文明宣传短片等方式倡导文明旅游，引导游客自觉做到文明旅游。</w:t>
      </w:r>
    </w:p>
    <w:p>
      <w:pPr>
        <w:ind w:left="0" w:right="0" w:firstLine="560"/>
        <w:spacing w:before="450" w:after="450" w:line="312" w:lineRule="auto"/>
      </w:pPr>
      <w:r>
        <w:rPr>
          <w:rFonts w:ascii="宋体" w:hAnsi="宋体" w:eastAsia="宋体" w:cs="宋体"/>
          <w:color w:val="000"/>
          <w:sz w:val="28"/>
          <w:szCs w:val="28"/>
        </w:rPr>
        <w:t xml:space="preserve">五、在旅行社开展文明出行活动</w:t>
      </w:r>
    </w:p>
    <w:p>
      <w:pPr>
        <w:ind w:left="0" w:right="0" w:firstLine="560"/>
        <w:spacing w:before="450" w:after="450" w:line="312" w:lineRule="auto"/>
      </w:pPr>
      <w:r>
        <w:rPr>
          <w:rFonts w:ascii="宋体" w:hAnsi="宋体" w:eastAsia="宋体" w:cs="宋体"/>
          <w:color w:val="000"/>
          <w:sz w:val="28"/>
          <w:szCs w:val="28"/>
        </w:rPr>
        <w:t xml:space="preserve">与旅行社签订诚信经营承诺书，引导旅游企业诚信经营、文明经营。通过在旅行社显著位置摆放统一印制的《文明出行指南》、《文明出游用语》等小册子，出行前举行行前说明会、与游客签订文明出行公约，将文明旅游作为重要附加条款写入《旅游合同》，引导游客文明出行、文明旅游。同时，加大旅游市场执法检查力度，坚决查处“非法经营旅行社和导游业务”、“不合理低价组织旅游活动”、“挂靠承包”及“非法网络经营旅行社业务”等违法行为，加大对黑社、黑导、黑车、黑店的打击力度，治理导游变向加价、变更线路、强制购物等不文明旅游行为。截至目前，共出动执法人员150多人次，查处违规违法行为12起，对6家旅游企业下达了责令整改通知书。</w:t>
      </w:r>
    </w:p>
    <w:p>
      <w:pPr>
        <w:ind w:left="0" w:right="0" w:firstLine="560"/>
        <w:spacing w:before="450" w:after="450" w:line="312" w:lineRule="auto"/>
      </w:pPr>
      <w:r>
        <w:rPr>
          <w:rFonts w:ascii="宋体" w:hAnsi="宋体" w:eastAsia="宋体" w:cs="宋体"/>
          <w:color w:val="000"/>
          <w:sz w:val="28"/>
          <w:szCs w:val="28"/>
        </w:rPr>
        <w:t xml:space="preserve">六、星级饭店开展“文明就餐、拒绝浪费”宣传活动</w:t>
      </w:r>
    </w:p>
    <w:p>
      <w:pPr>
        <w:ind w:left="0" w:right="0" w:firstLine="560"/>
        <w:spacing w:before="450" w:after="450" w:line="312" w:lineRule="auto"/>
      </w:pPr>
      <w:r>
        <w:rPr>
          <w:rFonts w:ascii="宋体" w:hAnsi="宋体" w:eastAsia="宋体" w:cs="宋体"/>
          <w:color w:val="000"/>
          <w:sz w:val="28"/>
          <w:szCs w:val="28"/>
        </w:rPr>
        <w:t xml:space="preserve">在星级饭店开展 “适量点餐、剩餐打包”和“不大声喧哗”、“不在公共场合吸烟”等为内容的文明用餐公益宣传活动，在酒店用餐场所，醒目处适当张贴节约文明标识，努力营造拒绝浪费、理性用餐、文明用餐的良好氛围。</w:t>
      </w:r>
    </w:p>
    <w:p>
      <w:pPr>
        <w:ind w:left="0" w:right="0" w:firstLine="560"/>
        <w:spacing w:before="450" w:after="450" w:line="312" w:lineRule="auto"/>
      </w:pPr>
      <w:r>
        <w:rPr>
          <w:rFonts w:ascii="宋体" w:hAnsi="宋体" w:eastAsia="宋体" w:cs="宋体"/>
          <w:color w:val="000"/>
          <w:sz w:val="28"/>
          <w:szCs w:val="28"/>
        </w:rPr>
        <w:t xml:space="preserve">七、在旅游行业开展文明服务技能大赛活动</w:t>
      </w:r>
    </w:p>
    <w:p>
      <w:pPr>
        <w:ind w:left="0" w:right="0" w:firstLine="560"/>
        <w:spacing w:before="450" w:after="450" w:line="312" w:lineRule="auto"/>
      </w:pPr>
      <w:r>
        <w:rPr>
          <w:rFonts w:ascii="宋体" w:hAnsi="宋体" w:eastAsia="宋体" w:cs="宋体"/>
          <w:color w:val="000"/>
          <w:sz w:val="28"/>
          <w:szCs w:val="28"/>
        </w:rPr>
        <w:t xml:space="preserve">积极组织参加全省旅游行业“文明导游之星”、“文明讲解员之星”、“星级饭店文明从业人员之星”评选等活动，全面提升我市旅游从业人员文明旅游服务技能。8月份，市旅游局、市文明办、市总工会联合举办了“比技能、赛服务、展风采、讲文明”为主题的全市导游员(讲解员)服务技能大赛。10月份，举办了全市星级饭店从业人员文明，通过举办、参与一系列的赛事活动，树立了行业典型，对行业文明服务进行了示范引导。</w:t>
      </w:r>
    </w:p>
    <w:p>
      <w:pPr>
        <w:ind w:left="0" w:right="0" w:firstLine="560"/>
        <w:spacing w:before="450" w:after="450" w:line="312" w:lineRule="auto"/>
      </w:pPr>
      <w:r>
        <w:rPr>
          <w:rFonts w:ascii="宋体" w:hAnsi="宋体" w:eastAsia="宋体" w:cs="宋体"/>
          <w:color w:val="000"/>
          <w:sz w:val="28"/>
          <w:szCs w:val="28"/>
        </w:rPr>
        <w:t xml:space="preserve">八、举办旅游行业道德大讲堂</w:t>
      </w:r>
    </w:p>
    <w:p>
      <w:pPr>
        <w:ind w:left="0" w:right="0" w:firstLine="560"/>
        <w:spacing w:before="450" w:after="450" w:line="312" w:lineRule="auto"/>
      </w:pPr>
      <w:r>
        <w:rPr>
          <w:rFonts w:ascii="宋体" w:hAnsi="宋体" w:eastAsia="宋体" w:cs="宋体"/>
          <w:color w:val="000"/>
          <w:sz w:val="28"/>
          <w:szCs w:val="28"/>
        </w:rPr>
        <w:t xml:space="preserve">按照市文明办的要求，市旅游局定期举办全市旅游行业道德大讲堂，邀请市沙南广电中心立体声广播电台谈话节目《今夜情怀》主持人王予，市司法局社区矫正科科长赵华，漯河银行五一路支行行长臧晓祥，市烟草专卖局办公室工作人员李玉峰等多名行业先进人物为全市旅游行业从业人员做事迹报告。先进同志在报告中用质朴的语言、真挚的情感从不同角度讲述了各自紧贴基层，坚守公平正义，知难而进，为群众排忧解难，争创一流业绩的感人事迹。报告彰显了模范人物为人清廉、甘守清贫，实实在在做事、清清白白做人的高尚品德。通过道德大讲堂的举办，弘扬了社会正能量，提升了旅游从业人员的道德素养，加强了旅游行业的精神文明建设，为文明旅游活动进一步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九、下步工作打算</w:t>
      </w:r>
    </w:p>
    <w:p>
      <w:pPr>
        <w:ind w:left="0" w:right="0" w:firstLine="560"/>
        <w:spacing w:before="450" w:after="450" w:line="312" w:lineRule="auto"/>
      </w:pPr>
      <w:r>
        <w:rPr>
          <w:rFonts w:ascii="宋体" w:hAnsi="宋体" w:eastAsia="宋体" w:cs="宋体"/>
          <w:color w:val="000"/>
          <w:sz w:val="28"/>
          <w:szCs w:val="28"/>
        </w:rPr>
        <w:t xml:space="preserve">下一步，我们将以此次督查为契机，对文明旅游活动进行再动员、再部署，进一步加强对旅游从业人员、旅游者的文明旅游引导工作，努力在全社会树立健康旅游、文明旅游的理念。</w:t>
      </w:r>
    </w:p>
    <w:p>
      <w:pPr>
        <w:ind w:left="0" w:right="0" w:firstLine="560"/>
        <w:spacing w:before="450" w:after="450" w:line="312" w:lineRule="auto"/>
      </w:pPr>
      <w:r>
        <w:rPr>
          <w:rFonts w:ascii="宋体" w:hAnsi="宋体" w:eastAsia="宋体" w:cs="宋体"/>
          <w:color w:val="000"/>
          <w:sz w:val="28"/>
          <w:szCs w:val="28"/>
        </w:rPr>
        <w:t xml:space="preserve">一是持续加大宣传引导力度，通过不同的载体和形式，多渠道、多形式广泛宣传，积极营造文明旅游的浓厚氛围。</w:t>
      </w:r>
    </w:p>
    <w:p>
      <w:pPr>
        <w:ind w:left="0" w:right="0" w:firstLine="560"/>
        <w:spacing w:before="450" w:after="450" w:line="312" w:lineRule="auto"/>
      </w:pPr>
      <w:r>
        <w:rPr>
          <w:rFonts w:ascii="宋体" w:hAnsi="宋体" w:eastAsia="宋体" w:cs="宋体"/>
          <w:color w:val="000"/>
          <w:sz w:val="28"/>
          <w:szCs w:val="28"/>
        </w:rPr>
        <w:t xml:space="preserve">二是积极探索文明旅游工作机制，把文明旅游纳入星级旅行社评定、星级旅游饭店评定、A级景区评定以及文明景区创建等工作中，形成常态化管理机制，推动文明旅游工作深入有效开展。</w:t>
      </w:r>
    </w:p>
    <w:p>
      <w:pPr>
        <w:ind w:left="0" w:right="0" w:firstLine="560"/>
        <w:spacing w:before="450" w:after="450" w:line="312" w:lineRule="auto"/>
      </w:pPr>
      <w:r>
        <w:rPr>
          <w:rFonts w:ascii="宋体" w:hAnsi="宋体" w:eastAsia="宋体" w:cs="宋体"/>
          <w:color w:val="000"/>
          <w:sz w:val="28"/>
          <w:szCs w:val="28"/>
        </w:rPr>
        <w:t xml:space="preserve">三是组织开展“寻找最美导游”活动。通过问卷调查、企业推荐、明察暗访等形式，发现和推出一批诚实守信、乐于奉献、积极向上、奋发有为的导游，全面展示职业美、品德美、行为美，牢固树立我市导游员队伍的良好形象。</w:t>
      </w:r>
    </w:p>
    <w:p>
      <w:pPr>
        <w:ind w:left="0" w:right="0" w:firstLine="560"/>
        <w:spacing w:before="450" w:after="450" w:line="312" w:lineRule="auto"/>
      </w:pPr>
      <w:r>
        <w:rPr>
          <w:rFonts w:ascii="宋体" w:hAnsi="宋体" w:eastAsia="宋体" w:cs="宋体"/>
          <w:color w:val="000"/>
          <w:sz w:val="28"/>
          <w:szCs w:val="28"/>
        </w:rPr>
        <w:t xml:space="preserve">四是开展文明旅游的合同约定和旅游过程中的文明引导活动。继续将文明旅游作为重要条款列入《旅游合同》，导游、领队人员认真执行“行前说明制度”，向游客发放《中国公民国内旅游公约》、《中国公民出境旅游文明行为指南》，采取适当方式及时提醒和制止旅游者在游览过程中的不文明行为。在旅游大巴上播放《文明旅游公益广告(文明篇、诚信篇)》、《游客安全乘车温馨提示》公益宣传片，并发放《游客乘车安全须知》卡通资料。让游客在旅途中与文明同行，感受和体验文明出行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云南文明旅游工作总结10</w:t>
      </w:r>
    </w:p>
    <w:p>
      <w:pPr>
        <w:ind w:left="0" w:right="0" w:firstLine="560"/>
        <w:spacing w:before="450" w:after="450" w:line="312" w:lineRule="auto"/>
      </w:pPr>
      <w:r>
        <w:rPr>
          <w:rFonts w:ascii="宋体" w:hAnsi="宋体" w:eastAsia="宋体" w:cs="宋体"/>
          <w:color w:val="000"/>
          <w:sz w:val="28"/>
          <w:szCs w:val="28"/>
        </w:rPr>
        <w:t xml:space="preserve">结合长者的需求与兴趣，我中心于20XX年5月25日组织长者到谷丰园旅游。活动当天，长者参与热情高涨，收获良多，这次活动取得了良好的效果。</w:t>
      </w:r>
    </w:p>
    <w:p>
      <w:pPr>
        <w:ind w:left="0" w:right="0" w:firstLine="560"/>
        <w:spacing w:before="450" w:after="450" w:line="312" w:lineRule="auto"/>
      </w:pPr>
      <w:r>
        <w:rPr>
          <w:rFonts w:ascii="宋体" w:hAnsi="宋体" w:eastAsia="宋体" w:cs="宋体"/>
          <w:color w:val="000"/>
          <w:sz w:val="28"/>
          <w:szCs w:val="28"/>
        </w:rPr>
        <w:t xml:space="preserve">上午8:45，我们的旅程随着汽车的徐徐启动正式开始。社工首先对来临参与活动的长者表示欢迎，然后向长者介绍了罗岗谷丰园的景点以及当天活动流程案安排。约上午10：30，我们到达了绿树林荫的谷丰园。社工联系谷丰园导游，导游向长者介绍了当天活动景点以及时间安排，随后，社工向长者派发了每人一张10元（3斤）菜票。</w:t>
      </w:r>
    </w:p>
    <w:p>
      <w:pPr>
        <w:ind w:left="0" w:right="0" w:firstLine="560"/>
        <w:spacing w:before="450" w:after="450" w:line="312" w:lineRule="auto"/>
      </w:pPr>
      <w:r>
        <w:rPr>
          <w:rFonts w:ascii="宋体" w:hAnsi="宋体" w:eastAsia="宋体" w:cs="宋体"/>
          <w:color w:val="000"/>
          <w:sz w:val="28"/>
          <w:szCs w:val="28"/>
        </w:rPr>
        <w:t xml:space="preserve">在导游的带领下，我们在绿树林荫、空气清新的谷丰园漫步，大约走了20分钟，我们到达了土地庙，长者们纷纷到土地庙参观，参观完土地庙后，我们继续往前走，到达了观音庙、契爷石，还沿途欣赏了很多果树。大约中午11:30，我们到达了一家农家菜馆吃饭。这次旅游的饭餐非常丰盛而且很天然，全部都是谷丰园园区内的农家鸡、土猪、池鱼、无公害菜等，长者都吃得非常开心。</w:t>
      </w:r>
    </w:p>
    <w:p>
      <w:pPr>
        <w:ind w:left="0" w:right="0" w:firstLine="560"/>
        <w:spacing w:before="450" w:after="450" w:line="312" w:lineRule="auto"/>
      </w:pPr>
      <w:r>
        <w:rPr>
          <w:rFonts w:ascii="宋体" w:hAnsi="宋体" w:eastAsia="宋体" w:cs="宋体"/>
          <w:color w:val="000"/>
          <w:sz w:val="28"/>
          <w:szCs w:val="28"/>
        </w:rPr>
        <w:t xml:space="preserve">尤其是酒酿丸子这一道菜，长者们都纷纷要求要再吃一盘。在丰盛的午餐过后，我们安排长者自由活动，大约下午1:30，我们在导游的带领下去到菜园进行摘菜，由于现在在广州几乎没有摘菜的机会，因此，长者们都显得十分兴致勃勃。他们一来到菜园，就往自己喜欢的菜地里奔。这里的菜的品种有小白菜、芥菜、青瓜、丝瓜。长者们都根据自己的喜好摘喜欢的菜。虽然这时的天气比较炎热，但长者摘菜的热情仍然很高。大约下午2:20，摘菜活动结束。在摘完菜后，长者虽然很累，但收获累累，他们都露出了欢欣的笑容。大约下午3:00，愉快的旅游在大合照下正式宣布结束。</w:t>
      </w:r>
    </w:p>
    <w:p>
      <w:pPr>
        <w:ind w:left="0" w:right="0" w:firstLine="560"/>
        <w:spacing w:before="450" w:after="450" w:line="312" w:lineRule="auto"/>
      </w:pPr>
      <w:r>
        <w:rPr>
          <w:rFonts w:ascii="宋体" w:hAnsi="宋体" w:eastAsia="宋体" w:cs="宋体"/>
          <w:color w:val="000"/>
          <w:sz w:val="28"/>
          <w:szCs w:val="28"/>
        </w:rPr>
        <w:t xml:space="preserve">这次旅游取得了以下成效：第一，通过旅游，让长者更认识我中心，提高了中心在长者心目中的信誉度、公信度；第二，加强了社工与长者的沟通、交流，有利于以后更好地开展工作；第三，发掘了几个愿意为中心提供志愿服务的长者；第四，有利于长者更积极地参与到以后的活动当中。</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云南文明旅游工作总结11</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李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2025-04-20T18:29:23+08:00</dcterms:created>
  <dcterms:modified xsi:type="dcterms:W3CDTF">2025-04-20T18:29:23+08:00</dcterms:modified>
</cp:coreProperties>
</file>

<file path=docProps/custom.xml><?xml version="1.0" encoding="utf-8"?>
<Properties xmlns="http://schemas.openxmlformats.org/officeDocument/2006/custom-properties" xmlns:vt="http://schemas.openxmlformats.org/officeDocument/2006/docPropsVTypes"/>
</file>