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202_信息公开工作总结(通用37篇)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信息公开工作总结1&gt;一、加强领导，健全政务公开工作机制为确保机关各项政务公开工作落到实处，使政务公开工作不流于形式，不走过场，我局着眼于建立政务公开长效机制，使政务公开成为一种自觉的意识和行为。一是加强和完善领导机制。成立了政务公开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w:t>
      </w:r>
    </w:p>
    <w:p>
      <w:pPr>
        <w:ind w:left="0" w:right="0" w:firstLine="560"/>
        <w:spacing w:before="450" w:after="450" w:line="312" w:lineRule="auto"/>
      </w:pPr>
      <w:r>
        <w:rPr>
          <w:rFonts w:ascii="宋体" w:hAnsi="宋体" w:eastAsia="宋体" w:cs="宋体"/>
          <w:color w:val="000"/>
          <w:sz w:val="28"/>
          <w:szCs w:val="28"/>
        </w:rPr>
        <w:t xml:space="preserve">&gt;一、加强领导，健全政务公开工作机制</w:t>
      </w:r>
    </w:p>
    <w:p>
      <w:pPr>
        <w:ind w:left="0" w:right="0" w:firstLine="560"/>
        <w:spacing w:before="450" w:after="450" w:line="312" w:lineRule="auto"/>
      </w:pPr>
      <w:r>
        <w:rPr>
          <w:rFonts w:ascii="宋体" w:hAnsi="宋体" w:eastAsia="宋体" w:cs="宋体"/>
          <w:color w:val="000"/>
          <w:sz w:val="28"/>
          <w:szCs w:val="28"/>
        </w:rPr>
        <w:t xml:space="preserve">为确保机关各项政务公开工作落到实处，使政务公开工作不流于形式，不走过场，我局着眼于建立政务公开长效机制，使政务公开成为一种自觉的意识和行为。一是加强和完善领导机制。成立了政务公开工作领导小组，统一负责局政务公开工作的组织实施。成立由分管局长任组长，各科室、事业单位主要负责人为成员的领导小组，领导小组下设办公室。由办公室将政策、通知、活动会议的信息统一汇总后进行公开。</w:t>
      </w:r>
    </w:p>
    <w:p>
      <w:pPr>
        <w:ind w:left="0" w:right="0" w:firstLine="560"/>
        <w:spacing w:before="450" w:after="450" w:line="312" w:lineRule="auto"/>
      </w:pPr>
      <w:r>
        <w:rPr>
          <w:rFonts w:ascii="宋体" w:hAnsi="宋体" w:eastAsia="宋体" w:cs="宋体"/>
          <w:color w:val="000"/>
          <w:sz w:val="28"/>
          <w:szCs w:val="28"/>
        </w:rPr>
        <w:t xml:space="preserve">&gt;二、规范建设，提高政务公开质量</w:t>
      </w:r>
    </w:p>
    <w:p>
      <w:pPr>
        <w:ind w:left="0" w:right="0" w:firstLine="560"/>
        <w:spacing w:before="450" w:after="450" w:line="312" w:lineRule="auto"/>
      </w:pPr>
      <w:r>
        <w:rPr>
          <w:rFonts w:ascii="宋体" w:hAnsi="宋体" w:eastAsia="宋体" w:cs="宋体"/>
          <w:color w:val="000"/>
          <w:sz w:val="28"/>
          <w:szCs w:val="28"/>
        </w:rPr>
        <w:t xml:space="preserve">今年以来，通过区政府门户网站、公开政务信息xx余条。回复网上咨询x次。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推动了政务信息公开工作制度化规范化发展。二是加快推进执行公开。推进重大建设项目执行情况公开，对于我局项目的审批结果，招投标，项目进展，设计变更，质量安全，以及竣工验收等信息进行适当的公开。三是加快推进服务公开。简化优化办事程序，及时编制修订和发布办事指南，通过我局政务网站，公布了网上服务、查询、举报、信访等全面的联系方式，实现了为民服务、信访举报、反映问题和咨询的功能。四是深入推进结果公开。我局主动公开重大项目的决策，重要政策的落实，工作报告事项落实情况的公开。公开一段时间后进行跟踪调查，调查落实情况以及所达到的效果，确保实实在在让人民受益。</w:t>
      </w:r>
    </w:p>
    <w:p>
      <w:pPr>
        <w:ind w:left="0" w:right="0" w:firstLine="560"/>
        <w:spacing w:before="450" w:after="450" w:line="312" w:lineRule="auto"/>
      </w:pPr>
      <w:r>
        <w:rPr>
          <w:rFonts w:ascii="宋体" w:hAnsi="宋体" w:eastAsia="宋体" w:cs="宋体"/>
          <w:color w:val="000"/>
          <w:sz w:val="28"/>
          <w:szCs w:val="28"/>
        </w:rPr>
        <w:t xml:space="preserve">&gt;三、目前存在问题和不足</w:t>
      </w:r>
    </w:p>
    <w:p>
      <w:pPr>
        <w:ind w:left="0" w:right="0" w:firstLine="560"/>
        <w:spacing w:before="450" w:after="450" w:line="312" w:lineRule="auto"/>
      </w:pPr>
      <w:r>
        <w:rPr>
          <w:rFonts w:ascii="宋体" w:hAnsi="宋体" w:eastAsia="宋体" w:cs="宋体"/>
          <w:color w:val="000"/>
          <w:sz w:val="28"/>
          <w:szCs w:val="28"/>
        </w:rPr>
        <w:t xml:space="preserve">虽然我局在政务公开上做了一些工作，政务公开执行情况有了较大改善，但我们认为仍然存在许多不足之处，主要表现在：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一是因人员编制少，无专人专职负责政务公开工作，如遇中心工作，有的事项未能及时公开。</w:t>
      </w:r>
    </w:p>
    <w:p>
      <w:pPr>
        <w:ind w:left="0" w:right="0" w:firstLine="560"/>
        <w:spacing w:before="450" w:after="450" w:line="312" w:lineRule="auto"/>
      </w:pPr>
      <w:r>
        <w:rPr>
          <w:rFonts w:ascii="宋体" w:hAnsi="宋体" w:eastAsia="宋体" w:cs="宋体"/>
          <w:color w:val="000"/>
          <w:sz w:val="28"/>
          <w:szCs w:val="28"/>
        </w:rPr>
        <w:t xml:space="preserve">二是政务信息公开途径还不够多，渠道还不够畅通。</w:t>
      </w:r>
    </w:p>
    <w:p>
      <w:pPr>
        <w:ind w:left="0" w:right="0" w:firstLine="560"/>
        <w:spacing w:before="450" w:after="450" w:line="312" w:lineRule="auto"/>
      </w:pPr>
      <w:r>
        <w:rPr>
          <w:rFonts w:ascii="宋体" w:hAnsi="宋体" w:eastAsia="宋体" w:cs="宋体"/>
          <w:color w:val="000"/>
          <w:sz w:val="28"/>
          <w:szCs w:val="28"/>
        </w:rPr>
        <w:t xml:space="preserve">三是有的公开内容不规范、不具体，重点不突出，许多应事前公开的内容变成了事后公开。</w:t>
      </w:r>
    </w:p>
    <w:p>
      <w:pPr>
        <w:ind w:left="0" w:right="0" w:firstLine="560"/>
        <w:spacing w:before="450" w:after="450" w:line="312" w:lineRule="auto"/>
      </w:pPr>
      <w:r>
        <w:rPr>
          <w:rFonts w:ascii="宋体" w:hAnsi="宋体" w:eastAsia="宋体" w:cs="宋体"/>
          <w:color w:val="000"/>
          <w:sz w:val="28"/>
          <w:szCs w:val="28"/>
        </w:rPr>
        <w:t xml:space="preserve">在今后的工作中，我们要继续积极贯彻落实上级有关文件精神，做好本单位政府信息公开建设维护工作，不断完善栏目设置，丰富信息内容。争取建设本单位自己的网站，为建设政府信息公开作出不懈的努力。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_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三）全面推行岗位服务标准公开承诺制。我们要求凡是涉及为投资者、企业和群众服务的部门和岗位，都要把服务项目、政策依据、办结时限、收费标准、办事程序全面公开，并对服务标准、办事时限、投诉处理等做出明确具体的承诺，实行“阳光政务”接受社会监督。积极推行电子政务，开展网上申报、网上审批、网上年检、网上办件查询、网上资费查询、网上回复等“一网式”服务。对那些在服务中不公开、假公开和不认真践诺的，要给予严肃查处。</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收付中心既是一个集体，也是财政部门的一个窗口，每个工作人员都有明确分工、有职有责，把收付中心建成一个具有健康向上精神和优良工作效能的集体。</w:t>
      </w:r>
    </w:p>
    <w:p>
      <w:pPr>
        <w:ind w:left="0" w:right="0" w:firstLine="560"/>
        <w:spacing w:before="450" w:after="450" w:line="312" w:lineRule="auto"/>
      </w:pPr>
      <w:r>
        <w:rPr>
          <w:rFonts w:ascii="宋体" w:hAnsi="宋体" w:eastAsia="宋体" w:cs="宋体"/>
          <w:color w:val="000"/>
          <w:sz w:val="28"/>
          <w:szCs w:val="28"/>
        </w:rPr>
        <w:t xml:space="preserve">（二）在优质服务环节，实现了“四个提高”</w:t>
      </w:r>
    </w:p>
    <w:p>
      <w:pPr>
        <w:ind w:left="0" w:right="0" w:firstLine="560"/>
        <w:spacing w:before="450" w:after="450" w:line="312" w:lineRule="auto"/>
      </w:pPr>
      <w:r>
        <w:rPr>
          <w:rFonts w:ascii="宋体" w:hAnsi="宋体" w:eastAsia="宋体" w:cs="宋体"/>
          <w:color w:val="000"/>
          <w:sz w:val="28"/>
          <w:szCs w:val="28"/>
        </w:rPr>
        <w:t xml:space="preserve">1、提高服务意识，规范管理业务流程。政务公开实行“三上墙”“五公开”。即工作内容上墙，工作流程上墙，工作制度上墙，使外来人员一进入收付中心大厅就清楚整个工作环节。在工作中我们重点落实了五个方面的公开内容：一是办事机构的职责范围及工作人员的职责范围公开；二是办事依据及调资标准公开；三是办理程序公开；四是办理时限公开；五是办理应具备条件、手续公开。做到了该公开的公开，能公开的全部公开，增强了政务公开的透明度。更好地为市直统管单位提供高效、便捷、优质的服务。并以此为考核工作人员业绩的标准，以各单位反馈的信息为依据实行优必奖，劣必惩。</w:t>
      </w:r>
    </w:p>
    <w:p>
      <w:pPr>
        <w:ind w:left="0" w:right="0" w:firstLine="560"/>
        <w:spacing w:before="450" w:after="450" w:line="312" w:lineRule="auto"/>
      </w:pPr>
      <w:r>
        <w:rPr>
          <w:rFonts w:ascii="宋体" w:hAnsi="宋体" w:eastAsia="宋体" w:cs="宋体"/>
          <w:color w:val="000"/>
          <w:sz w:val="28"/>
          <w:szCs w:val="28"/>
        </w:rPr>
        <w:t xml:space="preserve">2、提高服务层次，增强全员素质。我们制定了《工作人员服务规范》、《中心工作人员守则》、使中心每个人都能达到“一腔工作热情，一张笑脸相迎，一口文明用语，一次能够说清”的标准，使群众对办事程序一看就清楚，报帐、调资标准一听就服气，热心服务一办就满意。</w:t>
      </w:r>
    </w:p>
    <w:p>
      <w:pPr>
        <w:ind w:left="0" w:right="0" w:firstLine="560"/>
        <w:spacing w:before="450" w:after="450" w:line="312" w:lineRule="auto"/>
      </w:pPr>
      <w:r>
        <w:rPr>
          <w:rFonts w:ascii="宋体" w:hAnsi="宋体" w:eastAsia="宋体" w:cs="宋体"/>
          <w:color w:val="000"/>
          <w:sz w:val="28"/>
          <w:szCs w:val="28"/>
        </w:rPr>
        <w:t xml:space="preserve">3、提高互动能力，实行角色定位，定期轮岗。严格遵循“五统一”原则，即统一领导、统一规划、统一政策标准、统一系统平台和统一组织实施，在办理业务中我们设立了前台、后台，对内明确AB岗位职责、分工，同时又实行定期轮岗，一年多来，我们已经完成了一次岗位轮换。目前中心每位同志都能够熟悉全面工作，确保工作岗位不缺位，各项工作不延误。</w:t>
      </w:r>
    </w:p>
    <w:p>
      <w:pPr>
        <w:ind w:left="0" w:right="0" w:firstLine="560"/>
        <w:spacing w:before="450" w:after="450" w:line="312" w:lineRule="auto"/>
      </w:pPr>
      <w:r>
        <w:rPr>
          <w:rFonts w:ascii="宋体" w:hAnsi="宋体" w:eastAsia="宋体" w:cs="宋体"/>
          <w:color w:val="000"/>
          <w:sz w:val="28"/>
          <w:szCs w:val="28"/>
        </w:rPr>
        <w:t xml:space="preserve">4、提高全民认识，广泛发动舆论宣传。充分利用广播、报纸、电视等传媒，大力宣传推进财政国库集中收付制度改革的重要意义。在《日报》上刊登《市财政国库集中收付制度改革实施方案》，并以局领导答记者问的形式，介绍财政国库制度改革的目的、意义及内容。从而让社会各界了解、监督国库集中收付制度的运行。（三）在事前监督过程中严把“四关”在提高服务的基础上，我们加强了中心的事前监督。一是严把政策关，在审核过程中对政策、内容、尺度严格执行统一标准。二是严把审核关，工作人员在受理申报单时认真审核手续是否齐全，单据是否清楚，涂改是否有经办人盖章，凭证是否有领导签字。三是严把支付关，在支付资金时看是否超过支付标准，是否有欠帐，资金用途是否合理，需不需要经过政府采购。四是严把对帐关，每季度同报帐单位进行一次对帐，确保中心帐同单位帐达成一致，坚决做到符合单据标准的一个不卡，不符合标准单据的一个不收，努力实现工作上的零差错。今年1-9月份，制止滥发补助金额22万元；制止超标准发放补助金额3、5万元；制止违反控购规定支出金额385万元；制止用假票据和白条报销金额52万元。</w:t>
      </w:r>
    </w:p>
    <w:p>
      <w:pPr>
        <w:ind w:left="0" w:right="0" w:firstLine="560"/>
        <w:spacing w:before="450" w:after="450" w:line="312" w:lineRule="auto"/>
      </w:pPr>
      <w:r>
        <w:rPr>
          <w:rFonts w:ascii="宋体" w:hAnsi="宋体" w:eastAsia="宋体" w:cs="宋体"/>
          <w:color w:val="000"/>
          <w:sz w:val="28"/>
          <w:szCs w:val="28"/>
        </w:rPr>
        <w:t xml:space="preserve">三、树立科学理财观，充分发挥财政职能作用，促进全市经济发展在政务公开工作中，我们通过不断完善工作内容、改善工作方法、健全工作机制、打造服务品牌，推进了全市各项事业的健康发展。全局干部围绕优化经济发展环境，在为政府树形象、添光采，为群众和企业分忧愁、办实事，支持经济事业发展等方面取得了重大进展。</w:t>
      </w:r>
    </w:p>
    <w:p>
      <w:pPr>
        <w:ind w:left="0" w:right="0" w:firstLine="560"/>
        <w:spacing w:before="450" w:after="450" w:line="312" w:lineRule="auto"/>
      </w:pPr>
      <w:r>
        <w:rPr>
          <w:rFonts w:ascii="宋体" w:hAnsi="宋体" w:eastAsia="宋体" w:cs="宋体"/>
          <w:color w:val="000"/>
          <w:sz w:val="28"/>
          <w:szCs w:val="28"/>
        </w:rPr>
        <w:t xml:space="preserve">（一）在招商引资，项目建设方面有了新进展。成功地将江天宾馆整体出售给外商，外商前期投资6000万元，将其改造成四宾馆；与有关部门配合，向上申报建设项目117项，申请资金66，319万元，有一部分项目正在调研、论证当中；我市的经济技术开发区对俄出口加工园区基础设施建设项目，被省厅列为首批利用开发行软贷款项目，将为我市争取国家开发行贷款1个亿，无偿资助6000多万元。</w:t>
      </w:r>
    </w:p>
    <w:p>
      <w:pPr>
        <w:ind w:left="0" w:right="0" w:firstLine="560"/>
        <w:spacing w:before="450" w:after="450" w:line="312" w:lineRule="auto"/>
      </w:pPr>
      <w:r>
        <w:rPr>
          <w:rFonts w:ascii="宋体" w:hAnsi="宋体" w:eastAsia="宋体" w:cs="宋体"/>
          <w:color w:val="000"/>
          <w:sz w:val="28"/>
          <w:szCs w:val="28"/>
        </w:rPr>
        <w:t xml:space="preserve">（二）在构建和谐社会方面有了新进展。一是实施了个人热化费改革。个人热化费问题一直是全市广大干部职工非常关注的问题，为体现以人为本，减轻职工负担，构建和谐社会，今年财政拿出1，299万元，增加对个人的补贴，解决了多年来我市的难点和热点问题。二是及时兑现军转干部补助，为落实军转干部政策，我们积极去省汇报，争取资金，将800多万元的补助及时发放到军转干部手中。三是拿出600多万元解决拖欠离休干部医疗费问题。四是深入到1300个低保户家中现场核查，保证了符合条件的低保户及时享受社会最低保障待遇；五是及时解决拖欠环卫职工工资31万元，将环卫三清工人1130人纳入财政工资统发；</w:t>
      </w:r>
    </w:p>
    <w:p>
      <w:pPr>
        <w:ind w:left="0" w:right="0" w:firstLine="560"/>
        <w:spacing w:before="450" w:after="450" w:line="312" w:lineRule="auto"/>
      </w:pPr>
      <w:r>
        <w:rPr>
          <w:rFonts w:ascii="宋体" w:hAnsi="宋体" w:eastAsia="宋体" w:cs="宋体"/>
          <w:color w:val="000"/>
          <w:sz w:val="28"/>
          <w:szCs w:val="28"/>
        </w:rPr>
        <w:t xml:space="preserve">（三）在支持企业改革方面有了新进展。一是大力支持有潜力的企业发展。今年向沃尔德电缆、鸿基水泥等企业提供担保资金2774万元；三是多渠道积极筹集企业并轨、改制资金，到目前为止，争取省并轨补助资金4、7亿元，保证了我市并轨、改制顺利推进；四是积极参与企业的租赁、拍卖、兼并、破产工作，并提供了政策、资金和财务上的支持，仅上半年就为企业垫付改制资金1500万元；五是限度的减轻企业负担。经我们的积极争取，市电机厂、二发电和黑农公司等企业办社会的改制工作得到了省财政厅和财政部有关部门的认可，给予了全国同等条件的补助标准；六是经过与人事局共同向上争取，我市被财政部确定为中小企业平台式服务体系建设试点城市，获得国家首批专项支持资金200万元。</w:t>
      </w:r>
    </w:p>
    <w:p>
      <w:pPr>
        <w:ind w:left="0" w:right="0" w:firstLine="560"/>
        <w:spacing w:before="450" w:after="450" w:line="312" w:lineRule="auto"/>
      </w:pPr>
      <w:r>
        <w:rPr>
          <w:rFonts w:ascii="宋体" w:hAnsi="宋体" w:eastAsia="宋体" w:cs="宋体"/>
          <w:color w:val="000"/>
          <w:sz w:val="28"/>
          <w:szCs w:val="28"/>
        </w:rPr>
        <w:t xml:space="preserve">（四）在支持农业发展和减轻农民负担方面有了新进展。一是积极争取农业开发项目。今年申报立项32个，争取发行贷款4，700万元，中省投资5，989万元；二是积极争取粮食直补资金。经过大量工作，在今年省粮食直补政策“大稳定小调整”的情况下，将我市补贴资金指标由去年的1、8亿元增加到今年的2、1亿元，增补额度3，083万元，占全省增补总额的40%。三是积极争取产粮大县转移支付奖励，为我市所属六县及郊区共争取奖励资金8，972万元。因为奖励一定三年不变，也就是说我市三年将累计得到国家奖励资金2、7亿元。</w:t>
      </w:r>
    </w:p>
    <w:p>
      <w:pPr>
        <w:ind w:left="0" w:right="0" w:firstLine="560"/>
        <w:spacing w:before="450" w:after="450" w:line="312" w:lineRule="auto"/>
      </w:pPr>
      <w:r>
        <w:rPr>
          <w:rFonts w:ascii="宋体" w:hAnsi="宋体" w:eastAsia="宋体" w:cs="宋体"/>
          <w:color w:val="000"/>
          <w:sz w:val="28"/>
          <w:szCs w:val="28"/>
        </w:rPr>
        <w:t xml:space="preserve">（五）在大力支持社会事业发展方面有了新进展。一是今年增加教育经费预算457万元，达到了《教育法》规定标准；二是全面落实了贫困生两免一补政策；三是利用财政间歇资金向部分学校提供了1、774万元临时性借款，解决了资金季节性困境；四是实现了计划生育经费年递增20%目标；五是经争取我市被列为第一家国家计划生育农村独生子女家庭补助试点工作城市，使农村独生子女家庭提前享受了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20_信息公开工作总结3</w:t>
      </w:r>
    </w:p>
    <w:p>
      <w:pPr>
        <w:ind w:left="0" w:right="0" w:firstLine="560"/>
        <w:spacing w:before="450" w:after="450" w:line="312" w:lineRule="auto"/>
      </w:pPr>
      <w:r>
        <w:rPr>
          <w:rFonts w:ascii="宋体" w:hAnsi="宋体" w:eastAsia="宋体" w:cs="宋体"/>
          <w:color w:val="000"/>
          <w:sz w:val="28"/>
          <w:szCs w:val="28"/>
        </w:rPr>
        <w:t xml:space="preserve">20xx年，温州市人民防空办公室在认真贯彻落实上级关于政府信息公开工作的部署的基础上，扎实推进政府信息公开工作，不断加大和改进政府信息公开工作力度，结合我办实际积极开拓公开渠道，创新公开方式，把政府信息公开工作作为加强党风廉政建设，转变工作作风的一项重要内容，通过多渠道公开人防相关信息，较好的完成了20xx年政府信息公开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一、信息公开工作开展情况</w:t>
      </w:r>
    </w:p>
    <w:p>
      <w:pPr>
        <w:ind w:left="0" w:right="0" w:firstLine="560"/>
        <w:spacing w:before="450" w:after="450" w:line="312" w:lineRule="auto"/>
      </w:pPr>
      <w:r>
        <w:rPr>
          <w:rFonts w:ascii="宋体" w:hAnsi="宋体" w:eastAsia="宋体" w:cs="宋体"/>
          <w:color w:val="000"/>
          <w:sz w:val="28"/>
          <w:szCs w:val="28"/>
        </w:rPr>
        <w:t xml:space="preserve">在市政府办公室的领导下，我办积极努力做好信息公开工作。一是提高服务水平，加强社会监督，增加工作透明度，通过多种形式向社会公开发布各种信息，将信息公开工作纳入我单位的年度重点工作，保证信息公开工作有效运行。二是分管领导的认真督导，综合处落实信息公开工作，明确信息公开具体流程及内容把关工作。三是进一步完善了《温州市人民防空办公室信息公开指南》，不断加大公开力度，拓宽公开渠道，创新公开形式。通过温州市人民防空办公室网站、温州市政府信息公开网站、温州市人防办官方微信公众号等形式公开政府信息，为群众提供快捷、方便的服务，提高工作办事效率；通过网上开展查询、咨询等项目服务，使群众直接上网就可以了解相关的市人防办政府信息，深受市民的欢迎。</w:t>
      </w:r>
    </w:p>
    <w:p>
      <w:pPr>
        <w:ind w:left="0" w:right="0" w:firstLine="560"/>
        <w:spacing w:before="450" w:after="450" w:line="312" w:lineRule="auto"/>
      </w:pPr>
      <w:r>
        <w:rPr>
          <w:rFonts w:ascii="宋体" w:hAnsi="宋体" w:eastAsia="宋体" w:cs="宋体"/>
          <w:color w:val="000"/>
          <w:sz w:val="28"/>
          <w:szCs w:val="28"/>
        </w:rPr>
        <w:t xml:space="preserve">二、政府信息公开工作完成情况</w:t>
      </w:r>
    </w:p>
    <w:p>
      <w:pPr>
        <w:ind w:left="0" w:right="0" w:firstLine="560"/>
        <w:spacing w:before="450" w:after="450" w:line="312" w:lineRule="auto"/>
      </w:pPr>
      <w:r>
        <w:rPr>
          <w:rFonts w:ascii="宋体" w:hAnsi="宋体" w:eastAsia="宋体" w:cs="宋体"/>
          <w:color w:val="000"/>
          <w:sz w:val="28"/>
          <w:szCs w:val="28"/>
        </w:rPr>
        <w:t xml:space="preserve">1、主动公开政府信息情况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办主动公开政府信息448条，其中在政务信息公开平台主动公开39条，包括：机构信息5条，政策文件8条，通知公告12条，行政许可11条，人事任免1条，财务管理2条；通过网站等平台主动公开信息409条（统一信息不重复累计）。</w:t>
      </w:r>
    </w:p>
    <w:p>
      <w:pPr>
        <w:ind w:left="0" w:right="0" w:firstLine="560"/>
        <w:spacing w:before="450" w:after="450" w:line="312" w:lineRule="auto"/>
      </w:pPr>
      <w:r>
        <w:rPr>
          <w:rFonts w:ascii="宋体" w:hAnsi="宋体" w:eastAsia="宋体" w:cs="宋体"/>
          <w:color w:val="000"/>
          <w:sz w:val="28"/>
          <w:szCs w:val="28"/>
        </w:rPr>
        <w:t xml:space="preserve">2、依申请公开政府信息情况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20xx年收到3件要求公开政府信息的申请，在规定时间内进行处理和回复,无不予公开政府信息的情况。</w:t>
      </w:r>
    </w:p>
    <w:p>
      <w:pPr>
        <w:ind w:left="0" w:right="0" w:firstLine="560"/>
        <w:spacing w:before="450" w:after="450" w:line="312" w:lineRule="auto"/>
      </w:pPr>
      <w:r>
        <w:rPr>
          <w:rFonts w:ascii="宋体" w:hAnsi="宋体" w:eastAsia="宋体" w:cs="宋体"/>
          <w:color w:val="000"/>
          <w:sz w:val="28"/>
          <w:szCs w:val="28"/>
        </w:rPr>
        <w:t xml:space="preserve">3、因政府信息公开申请行政复议、提起行政诉讼的情况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20xx年我办无政府信息公开申请行政复议、提起行政诉讼的案件发生。</w:t>
      </w:r>
    </w:p>
    <w:p>
      <w:pPr>
        <w:ind w:left="0" w:right="0" w:firstLine="560"/>
        <w:spacing w:before="450" w:after="450" w:line="312" w:lineRule="auto"/>
      </w:pPr>
      <w:r>
        <w:rPr>
          <w:rFonts w:ascii="宋体" w:hAnsi="宋体" w:eastAsia="宋体" w:cs="宋体"/>
          <w:color w:val="000"/>
          <w:sz w:val="28"/>
          <w:szCs w:val="28"/>
        </w:rPr>
        <w:t xml:space="preserve">三、政府信息公开工作存在的主要问题及改进措施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我办的信息公开工作与该项工作的高标准、严要求相比，还存在一定差距，信息公开的敏感性还不够，在今后的工作中，我们将针对薄弱环节，采取切实有效措施,认真加以解决，进一步完善各项工作制度,总结实践经验，把握公开工作的规律性，研究解决公开过程中出现的新情况、新矛盾，坚持及时公布和更新信息，使政府信息公开工作做到有重点、有形式、有载体、有承诺、有实效,不断提高我办信息公开工作水平,推动政府信息公开工作上新台阶。</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20xx年，我办将继续按要求做好信息公开工作，提高公开数量和质量，并通过专项活动，更好地宣传、介绍人防办的工作情况。</w:t>
      </w:r>
    </w:p>
    <w:p>
      <w:pPr>
        <w:ind w:left="0" w:right="0" w:firstLine="560"/>
        <w:spacing w:before="450" w:after="450" w:line="312" w:lineRule="auto"/>
      </w:pPr>
      <w:r>
        <w:rPr>
          <w:rFonts w:ascii="宋体" w:hAnsi="宋体" w:eastAsia="宋体" w:cs="宋体"/>
          <w:color w:val="000"/>
          <w:sz w:val="28"/>
          <w:szCs w:val="28"/>
        </w:rPr>
        <w:t xml:space="preserve">一是加强学习培训，提高信息公开业务水平。积极组织工作人员参加信息公开工作业务培训，提高信息公开工作人员的业务水平。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二是完善制度，强化信息公开。针对工作中的薄弱环节，不断建立健全工作机制，完善工作措施，形成完善的工作制度体系，进一步明确责任，保障信息及时发布，以制度促规范，以规范促提高。适应人防办工作特点，建立程序化、规范化的信息公开工作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邓理论和“三个代表”重要思想为指导，积极开展以“三个代表”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窗口”建设，务求实效。我局始终把服务“窗口”建设作为加强政风建设、推进和落实政务公开的突出重点。凡是属于公共服务和行政执法的“窗口”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20_信息公开工作总结5</w:t>
      </w:r>
    </w:p>
    <w:p>
      <w:pPr>
        <w:ind w:left="0" w:right="0" w:firstLine="560"/>
        <w:spacing w:before="450" w:after="450" w:line="312" w:lineRule="auto"/>
      </w:pPr>
      <w:r>
        <w:rPr>
          <w:rFonts w:ascii="宋体" w:hAnsi="宋体" w:eastAsia="宋体" w:cs="宋体"/>
          <w:color w:val="000"/>
          <w:sz w:val="28"/>
          <w:szCs w:val="28"/>
        </w:rPr>
        <w:t xml:space="preserve">20xx年，江南镇在市委市政府的坚强指导下，认真贯彻十九大精神，根据今年市政务公开政府信息公开工作目标，真抓实干，不断深化政务公开工作，取得了较好成效。</w:t>
      </w:r>
    </w:p>
    <w:p>
      <w:pPr>
        <w:ind w:left="0" w:right="0" w:firstLine="560"/>
        <w:spacing w:before="450" w:after="450" w:line="312" w:lineRule="auto"/>
      </w:pPr>
      <w:r>
        <w:rPr>
          <w:rFonts w:ascii="宋体" w:hAnsi="宋体" w:eastAsia="宋体" w:cs="宋体"/>
          <w:color w:val="000"/>
          <w:sz w:val="28"/>
          <w:szCs w:val="28"/>
        </w:rPr>
        <w:t xml:space="preserve">一、政务公开政府信息公开工作开展情况</w:t>
      </w:r>
    </w:p>
    <w:p>
      <w:pPr>
        <w:ind w:left="0" w:right="0" w:firstLine="560"/>
        <w:spacing w:before="450" w:after="450" w:line="312" w:lineRule="auto"/>
      </w:pPr>
      <w:r>
        <w:rPr>
          <w:rFonts w:ascii="宋体" w:hAnsi="宋体" w:eastAsia="宋体" w:cs="宋体"/>
          <w:color w:val="000"/>
          <w:sz w:val="28"/>
          <w:szCs w:val="28"/>
        </w:rPr>
        <w:t xml:space="preserve">20xx年，我镇严格按照《_政府信息公开条例》规定，稳步推进政务公开政府信息公开工作。为保障公民、法人和其他组织依法获取政府信息，按照政府网站信息建设和政府网站信息内容建设的规定、要求，做好原创性信息的编制、加工和发布等工作，保证所提供的信息内容合法、完整、准确、及时，积极推进了本部门政务公开政府信息公开工作。</w:t>
      </w:r>
    </w:p>
    <w:p>
      <w:pPr>
        <w:ind w:left="0" w:right="0" w:firstLine="560"/>
        <w:spacing w:before="450" w:after="450" w:line="312" w:lineRule="auto"/>
      </w:pPr>
      <w:r>
        <w:rPr>
          <w:rFonts w:ascii="宋体" w:hAnsi="宋体" w:eastAsia="宋体" w:cs="宋体"/>
          <w:color w:val="000"/>
          <w:sz w:val="28"/>
          <w:szCs w:val="28"/>
        </w:rPr>
        <w:t xml:space="preserve">（一）领导高度重视，积极推行政务、政府信息公开工作。为有效促进江南镇政务公开政府信息公开工作开展，确保工作规范、有序、有效进行，局领导高度重视，多次召开会议，研究政务公开政府信息公开工作，要求各部门积极配合，各司其职，进一步加强了组织领导，明确专人负责。由于领导的高度重视，全镇上下达成共识，齐心协力，政务公开政府信息公开工作进展顺利。</w:t>
      </w:r>
    </w:p>
    <w:p>
      <w:pPr>
        <w:ind w:left="0" w:right="0" w:firstLine="560"/>
        <w:spacing w:before="450" w:after="450" w:line="312" w:lineRule="auto"/>
      </w:pPr>
      <w:r>
        <w:rPr>
          <w:rFonts w:ascii="宋体" w:hAnsi="宋体" w:eastAsia="宋体" w:cs="宋体"/>
          <w:color w:val="000"/>
          <w:sz w:val="28"/>
          <w:szCs w:val="28"/>
        </w:rPr>
        <w:t xml:space="preserve">（二）加强制度建设，促进工作规范化。为更好贯彻落实政务公开工作，我镇成立了政务公开领导小组，组长由陈建平同志担任，成员由各站所负责人组成。领导小组下设党政办，负责镇政务公开的日常工作。为规范推进政府信息公开工作，我镇重视加强政府信息公开工作制度建设，建立健全了《政府信息公开保密审查制度》、《政府信息公开发布审核制度》等相关制度，规范了信息发布工作遵循的“谁审查、谁负责，谁发布、谁负责，先审查、后发布”和“涉密信息不上网，上网信息不涉密”的原则，确保政务公开内容无涉及国家秘密和内部敏感事项。通过建立健全一系列的政府信息公开工作的相关制度，为政府信息公开的准确性、性、完整性和时效性提供了制度保障。</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镇以公示栏、政府政务网等形式公开了镇政府的机构职能、办事的规范性文件、年度主要工作任务分工表和其他便民服务的措施，使前来办事的群众能直观、方便地了解办理业务的程序，提高工作效率，实现了勤政为民的目的。</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根据《_政府信息公开条例》要求，凡我镇可公开的政务动态信息、涉及政策法规、涉及公民、法人或其他组织切身利益的、需要社会公众广泛知晓的、机构设置、职能、办事程序等信息、其他法律、法规规定应当公开的信息等，我镇依法、全面、准确、及时地在统一平台公开发布各类信息。截至20xx年11月4日，共更新和发布信息42条。</w:t>
      </w:r>
    </w:p>
    <w:p>
      <w:pPr>
        <w:ind w:left="0" w:right="0" w:firstLine="560"/>
        <w:spacing w:before="450" w:after="450" w:line="312" w:lineRule="auto"/>
      </w:pPr>
      <w:r>
        <w:rPr>
          <w:rFonts w:ascii="宋体" w:hAnsi="宋体" w:eastAsia="宋体" w:cs="宋体"/>
          <w:color w:val="000"/>
          <w:sz w:val="28"/>
          <w:szCs w:val="28"/>
        </w:rPr>
        <w:t xml:space="preserve">三、政府信息公开申请行政复议、提起行政诉讼情况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20xx年，我镇没有发生针对政府信息公开事务的行政复议案;没有发生针对政府信息公开事务的行政诉讼案;此外，也没有收到政府信息公开事务有关的申诉案。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四、存在问题及采取措施</w:t>
      </w:r>
    </w:p>
    <w:p>
      <w:pPr>
        <w:ind w:left="0" w:right="0" w:firstLine="560"/>
        <w:spacing w:before="450" w:after="450" w:line="312" w:lineRule="auto"/>
      </w:pPr>
      <w:r>
        <w:rPr>
          <w:rFonts w:ascii="宋体" w:hAnsi="宋体" w:eastAsia="宋体" w:cs="宋体"/>
          <w:color w:val="000"/>
          <w:sz w:val="28"/>
          <w:szCs w:val="28"/>
        </w:rPr>
        <w:t xml:space="preserve">（一）存在的问题。我镇政务公开政府信息公开工作虽然取得了一些成绩，但仍存在一些问题。一是政务公开工作还有待进一步深化；二是政府信息公开的内容不够丰富；三是政府信息公开发布量还有待提高；四是信息公开“三率”还有待进一步提高。</w:t>
      </w:r>
    </w:p>
    <w:p>
      <w:pPr>
        <w:ind w:left="0" w:right="0" w:firstLine="560"/>
        <w:spacing w:before="450" w:after="450" w:line="312" w:lineRule="auto"/>
      </w:pPr>
      <w:r>
        <w:rPr>
          <w:rFonts w:ascii="宋体" w:hAnsi="宋体" w:eastAsia="宋体" w:cs="宋体"/>
          <w:color w:val="000"/>
          <w:sz w:val="28"/>
          <w:szCs w:val="28"/>
        </w:rPr>
        <w:t xml:space="preserve">（二）采取的措措。今后，我镇将继续认真贯彻落实《政府信息公开条例》，进一步加强组织领导，狠抓政务公开政府信息公开工作。一是狠抓思想教育，提高认识，狠抓政府信息公开工作。二是进一步完善工作机制，促进工作规范化。三是加强政府信息内容建设工作，进一步加强政府网站信息发布工作，提升政府网站传播能力，完善信息内容支撑体系。四是狠抓“三率”的提高工作，确保年度绩效考评指标顺利完成。</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江南镇将紧紧围绕市委、市政府对政府信息公开工作的要求，继续认真贯彻落实《政府信息公开条例》，高度重视信息公开工作，进一步完善体制机制，进一步加强领导，明确职责，确保信息公开及时准确。进一步扩大财政信息公开的内容和形式，继续推进信息公开工作有序、高效开展，切实保障公众的知情权和监督权。积极应对新形势新问题，认真分析，切实改进，为江南镇与广大人民群众平等、广泛、深入地沟通搭建更为宽广平台，推动服务型机关建设迈上新的更高的台阶。重点抓好以下工作：</w:t>
      </w:r>
    </w:p>
    <w:p>
      <w:pPr>
        <w:ind w:left="0" w:right="0" w:firstLine="560"/>
        <w:spacing w:before="450" w:after="450" w:line="312" w:lineRule="auto"/>
      </w:pPr>
      <w:r>
        <w:rPr>
          <w:rFonts w:ascii="宋体" w:hAnsi="宋体" w:eastAsia="宋体" w:cs="宋体"/>
          <w:color w:val="000"/>
          <w:sz w:val="28"/>
          <w:szCs w:val="28"/>
        </w:rPr>
        <w:t xml:space="preserve">一是统一认识，努力规范工作流程。进一步梳理各部门所掌握的政府信息，及时提供，确保政府信息公开工作能按照既定的工作流程有效运作，使公众能够方便查询。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二是进一步完善工作机制。将政府信息公开工作和日常业务工作紧密结合，认真界定是否公开及公开范围，让依法应公开的信息及时公开。</w:t>
      </w:r>
    </w:p>
    <w:p>
      <w:pPr>
        <w:ind w:left="0" w:right="0" w:firstLine="560"/>
        <w:spacing w:before="450" w:after="450" w:line="312" w:lineRule="auto"/>
      </w:pPr>
      <w:r>
        <w:rPr>
          <w:rFonts w:ascii="宋体" w:hAnsi="宋体" w:eastAsia="宋体" w:cs="宋体"/>
          <w:color w:val="000"/>
          <w:sz w:val="28"/>
          <w:szCs w:val="28"/>
        </w:rPr>
        <w:t xml:space="preserve">三是加强信息平台建设。进一步完善乡镇网站自身建设，加强政府信息内容建设工作，以适应新形势下政府信息公开要求，及时发布并更新政务信息，确保政务信息的完整性和时效性。</w:t>
      </w:r>
    </w:p>
    <w:p>
      <w:pPr>
        <w:ind w:left="0" w:right="0" w:firstLine="560"/>
        <w:spacing w:before="450" w:after="450" w:line="312" w:lineRule="auto"/>
      </w:pPr>
      <w:r>
        <w:rPr>
          <w:rFonts w:ascii="宋体" w:hAnsi="宋体" w:eastAsia="宋体" w:cs="宋体"/>
          <w:color w:val="000"/>
          <w:sz w:val="28"/>
          <w:szCs w:val="28"/>
        </w:rPr>
        <w:t xml:space="preserve">四是进一步加强政务信息公开队伍建设。通过参加上级组织的业务培训或主动学习其他单位的经验做法等多种途径，加强相关人员素质的培养和锻炼，提高工作人员的能力水平。</w:t>
      </w:r>
    </w:p>
    <w:p>
      <w:pPr>
        <w:ind w:left="0" w:right="0" w:firstLine="560"/>
        <w:spacing w:before="450" w:after="450" w:line="312" w:lineRule="auto"/>
      </w:pPr>
      <w:r>
        <w:rPr>
          <w:rFonts w:ascii="宋体" w:hAnsi="宋体" w:eastAsia="宋体" w:cs="宋体"/>
          <w:color w:val="000"/>
          <w:sz w:val="28"/>
          <w:szCs w:val="28"/>
        </w:rPr>
        <w:t xml:space="preserve">五是加强监督，建立长效管理机制。进一步增强主动公开，并鼓励干部职工积极参与政府公开信息发布的监督，更好地服务政府、社会和群众。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20_信息公开工作总结6</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十八大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_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&gt;二、规范内容，进一步提高政务公开工作水平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街道进一步完善了政府信息公开的内容和填报标准，完善了公开形式。今年我街道利用政务信息网、政府宣传栏及时公布了平山街道20xx年党工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（二）公开的时间更加及时。针对公开项目的不同情况，确定公开时间，做到常规性工作定期公开，临时性工作随时公开，固定性工作长期公开。通过街道政府门户网，及时上传部门最新工作动态。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&gt;三、运用载体，进一步完善政务信息公开形式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街道政府的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&gt;四、狠抓监督进一步确保政务信息公开落到实处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&gt;六、20xx年政务公开工作任务及打算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是完善监督机制不断提高政务公开工作的水平和质量。进一步加大监督检查力度自觉接受广大群众的监督特别是要充分发挥新闻舆论等社会监督的作用。在以完善投诉信箱、监督投诉电话等形式主动接受社会监督的基础上进一步完善电子政务建设，通过政府的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是抓重点深化政务公开工作。在深化完善和巩固提高上下功夫加大街道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街道的政务信息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20_信息公开工作总结7</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依据《XX市当局办公室关于开展第十三届“政务公开日”运动的看护》(东政办传)9号文件精神，环抱“政务公开日，深入鼓吹贯彻当局信息公开条例”的主题运动，助力“重实干、强执行、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&gt;一、领导看重，精心安排</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&gt;二、采取多种形式，加强运动后果。</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&gt;二是普遍鼓吹，鼎力营造运动气氛。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本次运动，以政务公开日为动身点，以落实《_当局信息公开条例》为契机，拓宽政务公开渠道，继而把公开工作向下层拓展，进一步将政务公开工作推向深入。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20_信息公开工作总结8</w:t>
      </w:r>
    </w:p>
    <w:p>
      <w:pPr>
        <w:ind w:left="0" w:right="0" w:firstLine="560"/>
        <w:spacing w:before="450" w:after="450" w:line="312" w:lineRule="auto"/>
      </w:pPr>
      <w:r>
        <w:rPr>
          <w:rFonts w:ascii="宋体" w:hAnsi="宋体" w:eastAsia="宋体" w:cs="宋体"/>
          <w:color w:val="000"/>
          <w:sz w:val="28"/>
          <w:szCs w:val="28"/>
        </w:rPr>
        <w:t xml:space="preserve">&gt;一、深入学习贯彻《政府信息公开条例》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&gt;二、认真开展政务公开工作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20_信息公开工作总结9</w:t>
      </w:r>
    </w:p>
    <w:p>
      <w:pPr>
        <w:ind w:left="0" w:right="0" w:firstLine="560"/>
        <w:spacing w:before="450" w:after="450" w:line="312" w:lineRule="auto"/>
      </w:pPr>
      <w:r>
        <w:rPr>
          <w:rFonts w:ascii="宋体" w:hAnsi="宋体" w:eastAsia="宋体" w:cs="宋体"/>
          <w:color w:val="000"/>
          <w:sz w:val="28"/>
          <w:szCs w:val="28"/>
        </w:rPr>
        <w:t xml:space="preserve">xxx年，市民政局认真贯彻落实《_政府信息公开条例》和市政府政务信息公开工作要求，结合民政工作实际，坚持把政府信息公开工作作为加强党风廉政建设，转变工作作风的一项重要内容，认真部署，强化措施，狠抓落实，较好地完成了政府年度信息公开工作。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根据人事变动，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如财务公开制度、评议考核制度、责任追究制度等。通过健全工作机制，确保在规定时限内，通过各种途径及时准确地把公开项目向群众公开。本年度主动公开政府信息总数630条。其中公开动态信息279条，公开政策文件及其它事项89条，公开民生事项和信访答复262条。本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定的成绩，但我们也清醒地认识到，在政府信息公开的内容和方式、任务效率等方面仍存在不足。主要表现在政府信息公开工作与上级要求和群众需要有一定的差距，还需要在许多方面进一步加强和完善;信息更新还不够及时，公开质量还待进步;信息公开队伍建立还需加强;如何妥善处理好公开与保密的矛盾有待探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梳理政府信息，对原有的政府信息公开目录进行补充完善，保证公开信息的完整性和准确性;二是通过监督电话和举报电话，自觉接受公众对我局政府信息公开工作的监督;三是加强政府信息公开工作人员的业务学习培训，提高工作能力和业务水平;四是从方便公众查询的角度，结合网站改版，进一步整合充实单位网站信息资源和服务资源。</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_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_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20_信息公开工作总结11</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20_信息公开工作总结12</w:t>
      </w:r>
    </w:p>
    <w:p>
      <w:pPr>
        <w:ind w:left="0" w:right="0" w:firstLine="560"/>
        <w:spacing w:before="450" w:after="450" w:line="312" w:lineRule="auto"/>
      </w:pPr>
      <w:r>
        <w:rPr>
          <w:rFonts w:ascii="宋体" w:hAnsi="宋体" w:eastAsia="宋体" w:cs="宋体"/>
          <w:color w:val="000"/>
          <w:sz w:val="28"/>
          <w:szCs w:val="28"/>
        </w:rPr>
        <w:t xml:space="preserve">根据需求，笔者创建了公文写作平台，并组建了团队，每日更新，平台包含各行业、各单位的各种题材的范文，让您从此告别加班写材料。</w:t>
      </w:r>
    </w:p>
    <w:p>
      <w:pPr>
        <w:ind w:left="0" w:right="0" w:firstLine="560"/>
        <w:spacing w:before="450" w:after="450" w:line="312" w:lineRule="auto"/>
      </w:pPr>
      <w:r>
        <w:rPr>
          <w:rFonts w:ascii="宋体" w:hAnsi="宋体" w:eastAsia="宋体" w:cs="宋体"/>
          <w:color w:val="000"/>
          <w:sz w:val="28"/>
          <w:szCs w:val="28"/>
        </w:rPr>
        <w:t xml:space="preserve">平台目前已经累计更新了34405篇范文，包括：乡村振兴(1514篇)、教育整顿(2181篇)、工作总结(2272篇)、工作汇报(1524篇)、对照检查(1446篇)、民主生活会(1963篇)、方案计划(1986篇)、党史学习(2447篇)、计划总结类材料汇编(1916篇)、感悟体会(1267篇)、党课讲稿材料汇编(1727篇)、党建之窗(1684篇)、个人总结(1755篇)、述职述廉(1350篇)、述职报告汇编(1885篇)、报告总结(2434篇)、领导发言(2155篇)、组织生活会(1619篇)、各单位内部公文汇编(10226篇)。</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20_信息公开工作总结13</w:t>
      </w:r>
    </w:p>
    <w:p>
      <w:pPr>
        <w:ind w:left="0" w:right="0" w:firstLine="560"/>
        <w:spacing w:before="450" w:after="450" w:line="312" w:lineRule="auto"/>
      </w:pPr>
      <w:r>
        <w:rPr>
          <w:rFonts w:ascii="宋体" w:hAnsi="宋体" w:eastAsia="宋体" w:cs="宋体"/>
          <w:color w:val="000"/>
          <w:sz w:val="28"/>
          <w:szCs w:val="28"/>
        </w:rPr>
        <w:t xml:space="preserve">自收到《xx县人民政府办公室关于xx县xxxx年x—x月政务公开第三方评估问题迅速整改的通知》以及《xx县人民政府办公室关于xxxx年x至xx月全县政务公开工作有关情况的通报》后，乡主要领导高度重视，立即安排专人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&gt;一、全面梳理存在的问题</w:t>
      </w:r>
    </w:p>
    <w:p>
      <w:pPr>
        <w:ind w:left="0" w:right="0" w:firstLine="560"/>
        <w:spacing w:before="450" w:after="450" w:line="312" w:lineRule="auto"/>
      </w:pPr>
      <w:r>
        <w:rPr>
          <w:rFonts w:ascii="宋体" w:hAnsi="宋体" w:eastAsia="宋体" w:cs="宋体"/>
          <w:color w:val="000"/>
          <w:sz w:val="28"/>
          <w:szCs w:val="28"/>
        </w:rPr>
        <w:t xml:space="preserve">一是查看公开内容是否符合政府信息公开条例的要求；</w:t>
      </w:r>
    </w:p>
    <w:p>
      <w:pPr>
        <w:ind w:left="0" w:right="0" w:firstLine="560"/>
        <w:spacing w:before="450" w:after="450" w:line="312" w:lineRule="auto"/>
      </w:pPr>
      <w:r>
        <w:rPr>
          <w:rFonts w:ascii="宋体" w:hAnsi="宋体" w:eastAsia="宋体" w:cs="宋体"/>
          <w:color w:val="000"/>
          <w:sz w:val="28"/>
          <w:szCs w:val="28"/>
        </w:rPr>
        <w:t xml:space="preserve">二是查找公开目录是否存在未公开情况；</w:t>
      </w:r>
    </w:p>
    <w:p>
      <w:pPr>
        <w:ind w:left="0" w:right="0" w:firstLine="560"/>
        <w:spacing w:before="450" w:after="450" w:line="312" w:lineRule="auto"/>
      </w:pPr>
      <w:r>
        <w:rPr>
          <w:rFonts w:ascii="宋体" w:hAnsi="宋体" w:eastAsia="宋体" w:cs="宋体"/>
          <w:color w:val="000"/>
          <w:sz w:val="28"/>
          <w:szCs w:val="28"/>
        </w:rPr>
        <w:t xml:space="preserve">三是关注重点领域信息公开、重大政策等方面的公开质量。经过全面梳理，xx乡政务公开存在部分信息未及时公开以及部分领域信息公开数量过少等问题。</w:t>
      </w:r>
    </w:p>
    <w:p>
      <w:pPr>
        <w:ind w:left="0" w:right="0" w:firstLine="560"/>
        <w:spacing w:before="450" w:after="450" w:line="312" w:lineRule="auto"/>
      </w:pPr>
      <w:r>
        <w:rPr>
          <w:rFonts w:ascii="宋体" w:hAnsi="宋体" w:eastAsia="宋体" w:cs="宋体"/>
          <w:color w:val="000"/>
          <w:sz w:val="28"/>
          <w:szCs w:val="28"/>
        </w:rPr>
        <w:t xml:space="preserve">&gt;二、对照清单扎实整改</w:t>
      </w:r>
    </w:p>
    <w:p>
      <w:pPr>
        <w:ind w:left="0" w:right="0" w:firstLine="560"/>
        <w:spacing w:before="450" w:after="450" w:line="312" w:lineRule="auto"/>
      </w:pPr>
      <w:r>
        <w:rPr>
          <w:rFonts w:ascii="宋体" w:hAnsi="宋体" w:eastAsia="宋体" w:cs="宋体"/>
          <w:color w:val="000"/>
          <w:sz w:val="28"/>
          <w:szCs w:val="28"/>
        </w:rPr>
        <w:t xml:space="preserve">针对我乡政务公开梳理出来的问题，同时对照《xxxx年乡镇政府信息主动公开目录规范》和《xx乡问题清单》，xx乡政府办公室查漏补缺，进行全面整改。主要整改措施如下：</w:t>
      </w:r>
    </w:p>
    <w:p>
      <w:pPr>
        <w:ind w:left="0" w:right="0" w:firstLine="560"/>
        <w:spacing w:before="450" w:after="450" w:line="312" w:lineRule="auto"/>
      </w:pPr>
      <w:r>
        <w:rPr>
          <w:rFonts w:ascii="宋体" w:hAnsi="宋体" w:eastAsia="宋体" w:cs="宋体"/>
          <w:color w:val="000"/>
          <w:sz w:val="28"/>
          <w:szCs w:val="28"/>
        </w:rPr>
        <w:t xml:space="preserve">1、针对遗漏未公开以及公开较少的内容，与涉及到的相关部门积极进行对接，搜集相关信息，按照相关程序，进行公开。</w:t>
      </w:r>
    </w:p>
    <w:p>
      <w:pPr>
        <w:ind w:left="0" w:right="0" w:firstLine="560"/>
        <w:spacing w:before="450" w:after="450" w:line="312" w:lineRule="auto"/>
      </w:pPr>
      <w:r>
        <w:rPr>
          <w:rFonts w:ascii="宋体" w:hAnsi="宋体" w:eastAsia="宋体" w:cs="宋体"/>
          <w:color w:val="000"/>
          <w:sz w:val="28"/>
          <w:szCs w:val="28"/>
        </w:rPr>
        <w:t xml:space="preserve">2、高度重视公开信息内容质量，对发布的内容进行严格审核，减少一般动态信息的发布，认真整理与百姓生活息息相关的政策，切实增强政策解读、回应关切这一版块的公开力度，更好的为群众服务。</w:t>
      </w:r>
    </w:p>
    <w:p>
      <w:pPr>
        <w:ind w:left="0" w:right="0" w:firstLine="560"/>
        <w:spacing w:before="450" w:after="450" w:line="312" w:lineRule="auto"/>
      </w:pPr>
      <w:r>
        <w:rPr>
          <w:rFonts w:ascii="宋体" w:hAnsi="宋体" w:eastAsia="宋体" w:cs="宋体"/>
          <w:color w:val="000"/>
          <w:sz w:val="28"/>
          <w:szCs w:val="28"/>
        </w:rPr>
        <w:t xml:space="preserve">3、对照问题清单，根据具体的发布内容要求，重新梳理我乡政府领导、内设机构、基层站所、行政村等相关公开信息。</w:t>
      </w:r>
    </w:p>
    <w:p>
      <w:pPr>
        <w:ind w:left="0" w:right="0" w:firstLine="560"/>
        <w:spacing w:before="450" w:after="450" w:line="312" w:lineRule="auto"/>
      </w:pPr>
      <w:r>
        <w:rPr>
          <w:rFonts w:ascii="宋体" w:hAnsi="宋体" w:eastAsia="宋体" w:cs="宋体"/>
          <w:color w:val="000"/>
          <w:sz w:val="28"/>
          <w:szCs w:val="28"/>
        </w:rPr>
        <w:t xml:space="preserve">4、高度关注重点领域信息的公开，特别是财政专项资金管理和使用情况的相关信息的公开，主动公开农村居民最低生活补助、农村五保供养补助、重度残疾人护理补贴、贫困残疾人生活救助、孤儿基本保障、xx—xx岁高龄津贴等资金的花名册。</w:t>
      </w:r>
    </w:p>
    <w:p>
      <w:pPr>
        <w:ind w:left="0" w:right="0" w:firstLine="560"/>
        <w:spacing w:before="450" w:after="450" w:line="312" w:lineRule="auto"/>
      </w:pPr>
      <w:r>
        <w:rPr>
          <w:rFonts w:ascii="宋体" w:hAnsi="宋体" w:eastAsia="宋体" w:cs="宋体"/>
          <w:color w:val="000"/>
          <w:sz w:val="28"/>
          <w:szCs w:val="28"/>
        </w:rPr>
        <w:t xml:space="preserve">&gt;三、切实做好信息公开工作</w:t>
      </w:r>
    </w:p>
    <w:p>
      <w:pPr>
        <w:ind w:left="0" w:right="0" w:firstLine="560"/>
        <w:spacing w:before="450" w:after="450" w:line="312" w:lineRule="auto"/>
      </w:pPr>
      <w:r>
        <w:rPr>
          <w:rFonts w:ascii="宋体" w:hAnsi="宋体" w:eastAsia="宋体" w:cs="宋体"/>
          <w:color w:val="000"/>
          <w:sz w:val="28"/>
          <w:szCs w:val="28"/>
        </w:rPr>
        <w:t xml:space="preserve">一是认真学习新修订的政府信息公开条例，准确理解掌握相关规定，切实增强公开意识和能力，做到及时、准确公开，妥善处理公开与保密的关系，既要积极主动公开信息，又要对相关信息进行审核，确保符合相关规定。</w:t>
      </w:r>
    </w:p>
    <w:p>
      <w:pPr>
        <w:ind w:left="0" w:right="0" w:firstLine="560"/>
        <w:spacing w:before="450" w:after="450" w:line="312" w:lineRule="auto"/>
      </w:pPr>
      <w:r>
        <w:rPr>
          <w:rFonts w:ascii="宋体" w:hAnsi="宋体" w:eastAsia="宋体" w:cs="宋体"/>
          <w:color w:val="000"/>
          <w:sz w:val="28"/>
          <w:szCs w:val="28"/>
        </w:rPr>
        <w:t xml:space="preserve">二是提高公开信息的质量，尽量少发一般动态信息，增加相关政策文件方面的信息公开，加大政策解读，如城乡居民养老保险、医疗保险、中小学教育资助等方面的政策，切实做好、抓好信息公开工作。</w:t>
      </w:r>
    </w:p>
    <w:p>
      <w:pPr>
        <w:ind w:left="0" w:right="0" w:firstLine="560"/>
        <w:spacing w:before="450" w:after="450" w:line="312" w:lineRule="auto"/>
      </w:pPr>
      <w:r>
        <w:rPr>
          <w:rFonts w:ascii="宋体" w:hAnsi="宋体" w:eastAsia="宋体" w:cs="宋体"/>
          <w:color w:val="000"/>
          <w:sz w:val="28"/>
          <w:szCs w:val="28"/>
        </w:rPr>
        <w:t xml:space="preserve">三是建立长效机制，正确处理存在的问题，立行立改，提高思想认识，强化责任担当，力争把政务公开工作抓实、抓细、抓好，全面推进政务公开工作。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20_信息公开工作总结14</w:t>
      </w:r>
    </w:p>
    <w:p>
      <w:pPr>
        <w:ind w:left="0" w:right="0" w:firstLine="560"/>
        <w:spacing w:before="450" w:after="450" w:line="312" w:lineRule="auto"/>
      </w:pPr>
      <w:r>
        <w:rPr>
          <w:rFonts w:ascii="宋体" w:hAnsi="宋体" w:eastAsia="宋体" w:cs="宋体"/>
          <w:color w:val="000"/>
          <w:sz w:val="28"/>
          <w:szCs w:val="28"/>
        </w:rPr>
        <w:t xml:space="preserve">今年以来，根据《_政府信息公开条例》、《_中央办公厅_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20_信息公开工作总结15</w:t>
      </w:r>
    </w:p>
    <w:p>
      <w:pPr>
        <w:ind w:left="0" w:right="0" w:firstLine="560"/>
        <w:spacing w:before="450" w:after="450" w:line="312" w:lineRule="auto"/>
      </w:pPr>
      <w:r>
        <w:rPr>
          <w:rFonts w:ascii="宋体" w:hAnsi="宋体" w:eastAsia="宋体" w:cs="宋体"/>
          <w:color w:val="000"/>
          <w:sz w:val="28"/>
          <w:szCs w:val="28"/>
        </w:rPr>
        <w:t xml:space="preserve">局认真学习《_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安排专人负责市政府信息公开网财政板块的日常维护和更新，具体工作中。并在中国铜都网增加政府推销专栏，坚持与政府信息公开网同步更新财政政务信息。</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对主动公开信息采取信息采集、信息审查、信息制作、信息录入的操作流程，自五月份政府信息公开网开通以来。信息工作做到主动公开、适时更新，对公开的信息随时查漏补缺，并根据形势发展的需要，对栏目设置及时调整，使信息公开的内容更加详实、适当。</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宋体" w:hAnsi="宋体" w:eastAsia="宋体" w:cs="宋体"/>
          <w:color w:val="000"/>
          <w:sz w:val="28"/>
          <w:szCs w:val="28"/>
        </w:rPr>
        <w:t xml:space="preserve">（三）不时完善和拓展公开形式。进一步发挥网络、报纸等媒介的作用。使各类财政信息能够更加及时、全面的公之于众，让群众更加全面的获取财政信息。</w:t>
      </w:r>
    </w:p>
    <w:p>
      <w:pPr>
        <w:ind w:left="0" w:right="0" w:firstLine="560"/>
        <w:spacing w:before="450" w:after="450" w:line="312" w:lineRule="auto"/>
      </w:pPr>
      <w:r>
        <w:rPr>
          <w:rFonts w:ascii="宋体" w:hAnsi="宋体" w:eastAsia="宋体" w:cs="宋体"/>
          <w:color w:val="000"/>
          <w:sz w:val="28"/>
          <w:szCs w:val="28"/>
        </w:rPr>
        <w:t xml:space="preserve">（四）完善政务公开工作机制。建立完善政府政务公开工作审查、考评、监督检查评议等工作制度。确保政务公开工作向制度化、规范化发展。</w:t>
      </w:r>
    </w:p>
    <w:p>
      <w:pPr>
        <w:ind w:left="0" w:right="0" w:firstLine="560"/>
        <w:spacing w:before="450" w:after="450" w:line="312" w:lineRule="auto"/>
      </w:pPr>
      <w:r>
        <w:rPr>
          <w:rFonts w:ascii="宋体" w:hAnsi="宋体" w:eastAsia="宋体" w:cs="宋体"/>
          <w:color w:val="000"/>
          <w:sz w:val="28"/>
          <w:szCs w:val="28"/>
        </w:rPr>
        <w:t xml:space="preserve">（五）加强财政信息的规范整合。扩大财政信息公开范围的同时。突出重点信息的公开，提高信息的含金量和针对性，特别是汇总梳理好各类惠民补贴政策，让群众更加便利的获取所需信息。</w:t>
      </w:r>
    </w:p>
    <w:p>
      <w:pPr>
        <w:ind w:left="0" w:right="0" w:firstLine="560"/>
        <w:spacing w:before="450" w:after="450" w:line="312" w:lineRule="auto"/>
      </w:pPr>
      <w:r>
        <w:rPr>
          <w:rFonts w:ascii="宋体" w:hAnsi="宋体" w:eastAsia="宋体" w:cs="宋体"/>
          <w:color w:val="000"/>
          <w:sz w:val="28"/>
          <w:szCs w:val="28"/>
        </w:rPr>
        <w:t xml:space="preserve">（六）加强政务公开宣传教育。继续加大政务公开工作的宣传力度。不时提*部职工推进政务公开的主动性和积极性。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20_信息公开工作总结16</w:t>
      </w:r>
    </w:p>
    <w:p>
      <w:pPr>
        <w:ind w:left="0" w:right="0" w:firstLine="560"/>
        <w:spacing w:before="450" w:after="450" w:line="312" w:lineRule="auto"/>
      </w:pPr>
      <w:r>
        <w:rPr>
          <w:rFonts w:ascii="宋体" w:hAnsi="宋体" w:eastAsia="宋体" w:cs="宋体"/>
          <w:color w:val="000"/>
          <w:sz w:val="28"/>
          <w:szCs w:val="28"/>
        </w:rPr>
        <w:t xml:space="preserve">按照县委、县政府的工作部署和要求，扎实做好政务公开工作。现将工作总结如下：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我单位成立了政务公开工作领导小组，由局长刘锦坡任组长，由副局长薛斌、裴俊泉任副组长，由顾慧清、尤建平为负责人参加的政务公开工作领导小组，统一负责局政务公开工作的组织实施。具体日常工作办公室主要负责，落实政务公开的各项工求。</w:t>
      </w:r>
    </w:p>
    <w:p>
      <w:pPr>
        <w:ind w:left="0" w:right="0" w:firstLine="560"/>
        <w:spacing w:before="450" w:after="450" w:line="312" w:lineRule="auto"/>
      </w:pPr>
      <w:r>
        <w:rPr>
          <w:rFonts w:ascii="宋体" w:hAnsi="宋体" w:eastAsia="宋体" w:cs="宋体"/>
          <w:color w:val="000"/>
          <w:sz w:val="28"/>
          <w:szCs w:val="28"/>
        </w:rPr>
        <w:t xml:space="preserve">&gt;二、规范建设，强化监督，提高政务公开质量</w:t>
      </w:r>
    </w:p>
    <w:p>
      <w:pPr>
        <w:ind w:left="0" w:right="0" w:firstLine="560"/>
        <w:spacing w:before="450" w:after="450" w:line="312" w:lineRule="auto"/>
      </w:pPr>
      <w:r>
        <w:rPr>
          <w:rFonts w:ascii="宋体" w:hAnsi="宋体" w:eastAsia="宋体" w:cs="宋体"/>
          <w:color w:val="000"/>
          <w:sz w:val="28"/>
          <w:szCs w:val="28"/>
        </w:rPr>
        <w:t xml:space="preserve">不断创新发展民主管理制度，工作机制上不断理顺、规范和深化政务公开工作。积极推进一般事项公开向重点事项公开、结果公开向全过程公开，进一步提高政务公开的质量。我们主要做到“三个更加”：一是公开的内容更加充实。对政务公开的范围、政务公开的内容、政务公开的形式、政务公开的制度等作进一步的明确。二是公开的时间更加及时。针对公开项目的不同情况，确定公开时间，做到常规性工作定期公开，临时工作随时公开，固定工作长期公开。三是公开重点更加突出。通过推行政务公开，监督和制约行_力的运行，防止暗箱操作，促进廉政勤政建设，并且在不断总结反腐败工作的经验和做法的同时，促进政务公开制度的进一步完善，推进政务公开工作的深入开展。我局还要按照县委、县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20_信息公开工作总结17</w:t>
      </w:r>
    </w:p>
    <w:p>
      <w:pPr>
        <w:ind w:left="0" w:right="0" w:firstLine="560"/>
        <w:spacing w:before="450" w:after="450" w:line="312" w:lineRule="auto"/>
      </w:pPr>
      <w:r>
        <w:rPr>
          <w:rFonts w:ascii="宋体" w:hAnsi="宋体" w:eastAsia="宋体" w:cs="宋体"/>
          <w:color w:val="000"/>
          <w:sz w:val="28"/>
          <w:szCs w:val="28"/>
        </w:rPr>
        <w:t xml:space="preserve">我局政务公开工作在地委、行署的正确领导下，在各职能科室的积极配合下，认真贯彻落实《_政府信息公开条例》和《转发_办公厅关于做好政府信息依申请公开工作意见的通知》，围绕工作中心、真抓实干、不断深化政务公开，取得了较好的成效。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&gt;一、20xx年政府信息公开工作的情况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地委、行署有关政务、党务公开的要求，我局为确保工作落到实处，多次召开专门会议，研究政务、党务公开工作实施方案，要求各科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阿克苏地区财政局政务公开制度》。政务公开领导小组组长由局主要领导担任，成员由各科室及下属单位负责人组成。领导小组下设办公室，负责我局政务公开的日常工作。我局还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局以公示栏、行署政务网等形式公开了财政部门的机构职能、办事的规范性文件、本局年度主要工作任务分工表和其他便民服务的措施，使前来办事的群众能直观、方便地了解办理业务的程序，提高工作效率，实现了勤政为民的目的。同时，以《财政信息快报》为载体及时宣传财政最新动态、财政改革方向。</w:t>
      </w:r>
    </w:p>
    <w:p>
      <w:pPr>
        <w:ind w:left="0" w:right="0" w:firstLine="560"/>
        <w:spacing w:before="450" w:after="450" w:line="312" w:lineRule="auto"/>
      </w:pPr>
      <w:r>
        <w:rPr>
          <w:rFonts w:ascii="宋体" w:hAnsi="宋体" w:eastAsia="宋体" w:cs="宋体"/>
          <w:color w:val="000"/>
          <w:sz w:val="28"/>
          <w:szCs w:val="28"/>
        </w:rPr>
        <w:t xml:space="preserve">（四）及时向本局干部职工公开内务。我局主要通过政务公告栏进行对内政务、党务公开，公开了如单位重大决策及执行情况，领导干部廉洁自律情况，干部提拔任用、人事管理情况，内部管理制度、单位财务收支情况和干部职工关心的其他事项。通过这些措施增强了机关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27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&gt;三、政府信息依申请公开情况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&gt;四、政府信息公开相关费用情况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&gt;五、申请行政复议、提起行政诉讼情况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&gt;六、工作存在的主要问题和改进措施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地委、行署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2、统一认识，努力规范工作流程。进一步梳理有依法行使行政职权的科室所掌握的政府信息，及时提供，确保政府信息公开工作能按照既定的工作流程有效运作，使公众能够方便查询。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20_信息公开工作总结18</w:t>
      </w:r>
    </w:p>
    <w:p>
      <w:pPr>
        <w:ind w:left="0" w:right="0" w:firstLine="560"/>
        <w:spacing w:before="450" w:after="450" w:line="312" w:lineRule="auto"/>
      </w:pPr>
      <w:r>
        <w:rPr>
          <w:rFonts w:ascii="宋体" w:hAnsi="宋体" w:eastAsia="宋体" w:cs="宋体"/>
          <w:color w:val="000"/>
          <w:sz w:val="28"/>
          <w:szCs w:val="28"/>
        </w:rPr>
        <w:t xml:space="preserve">20xx年，供销社按照县委、县政府的统一部署，在县信息办的坚强领导下，认真贯彻落实各级指示要求，结合县供销社工作实际，扎实推进网站建设，取得了一定成效。现将县供销社网站建设工作总结如下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1、县社领导高度重视网页维护工作，成立了网络建设领导小组，县社主任任组长，分管领导任副组长，相关部门负责人为成员，成员负责落实、监督办事公开标准化建设工作，做到领导、机构人员“三到位”，强化“一把手挂帅，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2、县社多次召开会议讨论网页的建设工作，加强领导、统一指挥，动员并指派专人负责网站的建设和维护，明确网站分管领导、网管员的职责任务，做到的章可循，加强对县社网站的管理，保证其安全、有效、可靠运行，为广大群众提供公开、透明、高效的公共服务，成为县社形象宣传的重要窗口，有效推进县供销社各项工作迈上新台阶。</w:t>
      </w:r>
    </w:p>
    <w:p>
      <w:pPr>
        <w:ind w:left="0" w:right="0" w:firstLine="560"/>
        <w:spacing w:before="450" w:after="450" w:line="312" w:lineRule="auto"/>
      </w:pPr>
      <w:r>
        <w:rPr>
          <w:rFonts w:ascii="宋体" w:hAnsi="宋体" w:eastAsia="宋体" w:cs="宋体"/>
          <w:color w:val="000"/>
          <w:sz w:val="28"/>
          <w:szCs w:val="28"/>
        </w:rPr>
        <w:t xml:space="preserve">3、市社指派专人负责网页工作，明确了涉及网页的建设维护管理等一系列机构、有力的保障了网页的运行。在管理制度上，县社按照国家信息管理的法律法规对网站建设、安全维护以及网站信息发布内容、审核程序做了明确的规定，强化对县社网站建设管理，使网站建设管理工作逐步规范化、制度化，确保网站安全、有效、可靠运行。</w:t>
      </w:r>
    </w:p>
    <w:p>
      <w:pPr>
        <w:ind w:left="0" w:right="0" w:firstLine="560"/>
        <w:spacing w:before="450" w:after="450" w:line="312" w:lineRule="auto"/>
      </w:pPr>
      <w:r>
        <w:rPr>
          <w:rFonts w:ascii="宋体" w:hAnsi="宋体" w:eastAsia="宋体" w:cs="宋体"/>
          <w:color w:val="000"/>
          <w:sz w:val="28"/>
          <w:szCs w:val="28"/>
        </w:rPr>
        <w:t xml:space="preserve">&gt;二、制订制度，健全机制</w:t>
      </w:r>
    </w:p>
    <w:p>
      <w:pPr>
        <w:ind w:left="0" w:right="0" w:firstLine="560"/>
        <w:spacing w:before="450" w:after="450" w:line="312" w:lineRule="auto"/>
      </w:pPr>
      <w:r>
        <w:rPr>
          <w:rFonts w:ascii="宋体" w:hAnsi="宋体" w:eastAsia="宋体" w:cs="宋体"/>
          <w:color w:val="000"/>
          <w:sz w:val="28"/>
          <w:szCs w:val="28"/>
        </w:rPr>
        <w:t xml:space="preserve">为提高办文质量和工作效率，促进公文处理规范化，县社根据相关规定实际，制订了公文处理制度，完善了信息产生、信息发布、审核、信息安全、信息存档、应急等制度，推进了信息、公文处理工作制度化、规范化建设。</w:t>
      </w:r>
    </w:p>
    <w:p>
      <w:pPr>
        <w:ind w:left="0" w:right="0" w:firstLine="560"/>
        <w:spacing w:before="450" w:after="450" w:line="312" w:lineRule="auto"/>
      </w:pPr>
      <w:r>
        <w:rPr>
          <w:rFonts w:ascii="宋体" w:hAnsi="宋体" w:eastAsia="宋体" w:cs="宋体"/>
          <w:color w:val="000"/>
          <w:sz w:val="28"/>
          <w:szCs w:val="28"/>
        </w:rPr>
        <w:t xml:space="preserve">&gt;三、健全制度、及时更新</w:t>
      </w:r>
    </w:p>
    <w:p>
      <w:pPr>
        <w:ind w:left="0" w:right="0" w:firstLine="560"/>
        <w:spacing w:before="450" w:after="450" w:line="312" w:lineRule="auto"/>
      </w:pPr>
      <w:r>
        <w:rPr>
          <w:rFonts w:ascii="宋体" w:hAnsi="宋体" w:eastAsia="宋体" w:cs="宋体"/>
          <w:color w:val="000"/>
          <w:sz w:val="28"/>
          <w:szCs w:val="28"/>
        </w:rPr>
        <w:t xml:space="preserve">1、健全信息发布机制。按“统筹规划、资源共享、安全保密、各有特色”的原则，我社在网站信息发布方面实行统一管理、分工明确，做到定人、定岗、定责。</w:t>
      </w:r>
    </w:p>
    <w:p>
      <w:pPr>
        <w:ind w:left="0" w:right="0" w:firstLine="560"/>
        <w:spacing w:before="450" w:after="450" w:line="312" w:lineRule="auto"/>
      </w:pPr>
      <w:r>
        <w:rPr>
          <w:rFonts w:ascii="宋体" w:hAnsi="宋体" w:eastAsia="宋体" w:cs="宋体"/>
          <w:color w:val="000"/>
          <w:sz w:val="28"/>
          <w:szCs w:val="28"/>
        </w:rPr>
        <w:t xml:space="preserve">2、及时更新信息内容。在内容维护性方面，网站的信息维护采用专人维护与开放性维护相结合的原则，既有保证网站内容定期更新维护的专职人员。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县社网站的管理机制有待进一步的规范。政务公开的内容还需进一步扩大，政务公开项目还需进一步完善。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_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并建立了政务信息公开责任考评制度，实行重大事项决策征询制、执行监督制和结果通报制，推动了政务信息公开工作制度化规范化发展。二是加大部门预决算、“三公”经费信息公开力度。按照省财政厅和市委、市政府的要求，我局高度重视预算公开工作，认真贯彻执行安徽省委办公厅安徽省人民政府办公厅《关于进一步推进预算公开工作的实施意见》，积极扩大预算公开范围，拓展预算公开领域，细化预算公开内容，推进基层预算信息公开，规范预算公开方式，预算公开工作取得长足进步。三是加快推进执行公开。推进重大建设项目以及政府采购项目的执行情况公开，对于我局采购项目的审批结果，招投标，项目进展，设计变更，质量安全，以及竣工验收等信息进行适当的公开。四是做好行政审批服务项目流程再造工作，推进权利清单制度。依据现行法律、法规及相关规范性文件，我局认真做好行政职权清理、审核工作，开展流程再造，编制权利清单，共清理、确认行政职权和编制相关职权目录7大类84项，按办事工作程序绘制行政职权运行流程图，将原有行政职权进行再造，减少办事环节，缩短办理时间，精简申报材料，提高政务服务工作效率，流程再造后，保留行政许可项目2项，非行政许可项目5项以及公共服务项目8项，列出权利清单，并将行政审批项目办理流程及办理结果及时在市政府信息网上公开。五是做好政策发布和政策解读，深化基层政务公开。在我局门户网站建立政务公开和媒体聚焦专栏，及时发布财政工作动态，宣传政策法规信息；在市政府信息公开网上建立政策法规专栏，及时发布政策动态和政策解读，同时，利用市政府电子协同办公系统，及时上报财政信息以及相关工作方案。</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一是充分利用网络平台，做好信息公开和电子化办公。我局充分利用门户网站以及市政府公开网，同时建立了安庆市非税收入管理网、安庆市民生工程专题网站、安庆市财政局党的群众路线教育实践活动专题网站，及时发布相应信息，内容涵盖财政工作动态、政策法规解读、财政预决算信息、财政业务办理、行政审批事项办理、会计管理、民生工程信息等诸多方面，并按照工作要求，按季度统计报送信息公开情况。</w:t>
      </w:r>
    </w:p>
    <w:p>
      <w:pPr>
        <w:ind w:left="0" w:right="0" w:firstLine="560"/>
        <w:spacing w:before="450" w:after="450" w:line="312" w:lineRule="auto"/>
      </w:pPr>
      <w:r>
        <w:rPr>
          <w:rFonts w:ascii="宋体" w:hAnsi="宋体" w:eastAsia="宋体" w:cs="宋体"/>
          <w:color w:val="000"/>
          <w:sz w:val="28"/>
          <w:szCs w:val="28"/>
        </w:rPr>
        <w:t xml:space="preserve">二是确保政务公开及时、准确。我局制定了电子政务公开制度，要求政务信息在最短的时间内予以公开，明确规定了各科室每月上报政务信息的时限和数量，中期及时传达全市政务公开测评会议精神，要求各科室、单位积极与办公室配合，按要求对局政务公开网站进行整改，确保了网上政务信息的及时更新和充实。截至12月12日,我局20xx年度已在市政府信息公开网上发布信息1184条。</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宋体" w:hAnsi="宋体" w:eastAsia="宋体" w:cs="宋体"/>
          <w:color w:val="000"/>
          <w:sz w:val="28"/>
          <w:szCs w:val="28"/>
        </w:rPr>
        <w:t xml:space="preserve">在今年的政务公开政务服务工作中，我局取仍然存在一些不足的地方，一是政务信息公开的信息质量不高，重点不突出；二是信息发布还不够及时，有的公开内容许多应事前公开的内容变成了事后公开。三是部分栏目建设仍不够完善，如决策公开、意见征集还有所欠缺。四是仍需进一步学习其他兄弟单位政府信息网站建设的成功经验。针对以上问题，我们将在今后的工作中继续按照市政务公开办的要求，采取有力措施，深入推进政府信息和政务服务公开工作实施。</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20_信息公开工作总结20</w:t>
      </w:r>
    </w:p>
    <w:p>
      <w:pPr>
        <w:ind w:left="0" w:right="0" w:firstLine="560"/>
        <w:spacing w:before="450" w:after="450" w:line="312" w:lineRule="auto"/>
      </w:pPr>
      <w:r>
        <w:rPr>
          <w:rFonts w:ascii="宋体" w:hAnsi="宋体" w:eastAsia="宋体" w:cs="宋体"/>
          <w:color w:val="000"/>
          <w:sz w:val="28"/>
          <w:szCs w:val="28"/>
        </w:rPr>
        <w:t xml:space="preserve">20xx年上半年，市科经局认真落实国家和省、x市、xx市有关政府信息公开的方针政策，遵循\"以公开为原则，不公开为例外\"的基本原则，扎实开展政务公开工作，逐步提升政府信息公开工作质量，全局政务公开标准化、规范化建设取得明显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1、围绕机关管理和权利运行及时公开。</w:t>
      </w:r>
    </w:p>
    <w:p>
      <w:pPr>
        <w:ind w:left="0" w:right="0" w:firstLine="560"/>
        <w:spacing w:before="450" w:after="450" w:line="312" w:lineRule="auto"/>
      </w:pPr>
      <w:r>
        <w:rPr>
          <w:rFonts w:ascii="宋体" w:hAnsi="宋体" w:eastAsia="宋体" w:cs="宋体"/>
          <w:color w:val="000"/>
          <w:sz w:val="28"/>
          <w:szCs w:val="28"/>
        </w:rPr>
        <w:t xml:space="preserve">一是按照新《条例》的要求，全面公开调整局机关工作职能、机构设置、办公地址、办公时间、联系方式、负责人姓名信息，确保找到人、办好事。</w:t>
      </w:r>
    </w:p>
    <w:p>
      <w:pPr>
        <w:ind w:left="0" w:right="0" w:firstLine="560"/>
        <w:spacing w:before="450" w:after="450" w:line="312" w:lineRule="auto"/>
      </w:pPr>
      <w:r>
        <w:rPr>
          <w:rFonts w:ascii="宋体" w:hAnsi="宋体" w:eastAsia="宋体" w:cs="宋体"/>
          <w:color w:val="000"/>
          <w:sz w:val="28"/>
          <w:szCs w:val="28"/>
        </w:rPr>
        <w:t xml:space="preserve">二是按时发布本部门财政预决算、</w:t>
      </w:r>
    </w:p>
    <w:p>
      <w:pPr>
        <w:ind w:left="0" w:right="0" w:firstLine="560"/>
        <w:spacing w:before="450" w:after="450" w:line="312" w:lineRule="auto"/>
      </w:pPr>
      <w:r>
        <w:rPr>
          <w:rFonts w:ascii="宋体" w:hAnsi="宋体" w:eastAsia="宋体" w:cs="宋体"/>
          <w:color w:val="000"/>
          <w:sz w:val="28"/>
          <w:szCs w:val="28"/>
        </w:rPr>
        <w:t xml:space="preserve">三公经费等信息，推动部门项目资金使用情况、考评信息公开化，促进专项资金“透明”运行，充分保障群众知情权、监督权。</w:t>
      </w:r>
    </w:p>
    <w:p>
      <w:pPr>
        <w:ind w:left="0" w:right="0" w:firstLine="560"/>
        <w:spacing w:before="450" w:after="450" w:line="312" w:lineRule="auto"/>
      </w:pPr>
      <w:r>
        <w:rPr>
          <w:rFonts w:ascii="宋体" w:hAnsi="宋体" w:eastAsia="宋体" w:cs="宋体"/>
          <w:color w:val="000"/>
          <w:sz w:val="28"/>
          <w:szCs w:val="28"/>
        </w:rPr>
        <w:t xml:space="preserve">2、突出重点领域信息公开。</w:t>
      </w:r>
    </w:p>
    <w:p>
      <w:pPr>
        <w:ind w:left="0" w:right="0" w:firstLine="560"/>
        <w:spacing w:before="450" w:after="450" w:line="312" w:lineRule="auto"/>
      </w:pPr>
      <w:r>
        <w:rPr>
          <w:rFonts w:ascii="宋体" w:hAnsi="宋体" w:eastAsia="宋体" w:cs="宋体"/>
          <w:color w:val="000"/>
          <w:sz w:val="28"/>
          <w:szCs w:val="28"/>
        </w:rPr>
        <w:t xml:space="preserve">一是及时发布项目申报通知，公示项目经费。从科经项目申报、评审、立项公示、资金拨付全程信息公开，同时在申报项目过程中，积极与申报项目单位联系沟通，双向互动，及时答疑解惑。</w:t>
      </w:r>
    </w:p>
    <w:p>
      <w:pPr>
        <w:ind w:left="0" w:right="0" w:firstLine="560"/>
        <w:spacing w:before="450" w:after="450" w:line="312" w:lineRule="auto"/>
      </w:pPr>
      <w:r>
        <w:rPr>
          <w:rFonts w:ascii="宋体" w:hAnsi="宋体" w:eastAsia="宋体" w:cs="宋体"/>
          <w:color w:val="000"/>
          <w:sz w:val="28"/>
          <w:szCs w:val="28"/>
        </w:rPr>
        <w:t xml:space="preserve">二是及时更新决策公开内容，以公开推进各项重点工作实质性开展，以公开促进依法行政和政策落地见效。</w:t>
      </w:r>
    </w:p>
    <w:p>
      <w:pPr>
        <w:ind w:left="0" w:right="0" w:firstLine="560"/>
        <w:spacing w:before="450" w:after="450" w:line="312" w:lineRule="auto"/>
      </w:pPr>
      <w:r>
        <w:rPr>
          <w:rFonts w:ascii="宋体" w:hAnsi="宋体" w:eastAsia="宋体" w:cs="宋体"/>
          <w:color w:val="000"/>
          <w:sz w:val="28"/>
          <w:szCs w:val="28"/>
        </w:rPr>
        <w:t xml:space="preserve">3、强化回应满足群众关切。</w:t>
      </w:r>
    </w:p>
    <w:p>
      <w:pPr>
        <w:ind w:left="0" w:right="0" w:firstLine="560"/>
        <w:spacing w:before="450" w:after="450" w:line="312" w:lineRule="auto"/>
      </w:pPr>
      <w:r>
        <w:rPr>
          <w:rFonts w:ascii="宋体" w:hAnsi="宋体" w:eastAsia="宋体" w:cs="宋体"/>
          <w:color w:val="000"/>
          <w:sz w:val="28"/>
          <w:szCs w:val="28"/>
        </w:rPr>
        <w:t xml:space="preserve">一是有效更新省、x市政策，注重政策解读质量，局领导干部轮流每月xx日走进“xxx阳光热线”直播间，深入宣传解读政策背景、工作开展、后续安排等信息，及时准确传递权威信息和政策意图。</w:t>
      </w:r>
    </w:p>
    <w:p>
      <w:pPr>
        <w:ind w:left="0" w:right="0" w:firstLine="560"/>
        <w:spacing w:before="450" w:after="450" w:line="312" w:lineRule="auto"/>
      </w:pPr>
      <w:r>
        <w:rPr>
          <w:rFonts w:ascii="宋体" w:hAnsi="宋体" w:eastAsia="宋体" w:cs="宋体"/>
          <w:color w:val="000"/>
          <w:sz w:val="28"/>
          <w:szCs w:val="28"/>
        </w:rPr>
        <w:t xml:space="preserve">二是主动回应群众关切，对群众普遍关心社会热点信息，加强预判分析，根据职能及时主动回应，做好宣传、解释和沟通。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一是需要进一步丰富充实政府信息公开的内容，按照以公开为原则的要求，完善公开的政府信息目录。如我局决策公开基本为网上征求意见，缺少座谈会征求意见等其他形式。</w:t>
      </w:r>
    </w:p>
    <w:p>
      <w:pPr>
        <w:ind w:left="0" w:right="0" w:firstLine="560"/>
        <w:spacing w:before="450" w:after="450" w:line="312" w:lineRule="auto"/>
      </w:pPr>
      <w:r>
        <w:rPr>
          <w:rFonts w:ascii="宋体" w:hAnsi="宋体" w:eastAsia="宋体" w:cs="宋体"/>
          <w:color w:val="000"/>
          <w:sz w:val="28"/>
          <w:szCs w:val="28"/>
        </w:rPr>
        <w:t xml:space="preserve">二是完善政务公开内容审查和更新维护等工作制度。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针对以上问题，将进一步加强政务公开规范化建设，以求真务实的作风，扎实做好后续政务公开工作。</w:t>
      </w:r>
    </w:p>
    <w:p>
      <w:pPr>
        <w:ind w:left="0" w:right="0" w:firstLine="560"/>
        <w:spacing w:before="450" w:after="450" w:line="312" w:lineRule="auto"/>
      </w:pPr>
      <w:r>
        <w:rPr>
          <w:rFonts w:ascii="宋体" w:hAnsi="宋体" w:eastAsia="宋体" w:cs="宋体"/>
          <w:color w:val="000"/>
          <w:sz w:val="28"/>
          <w:szCs w:val="28"/>
        </w:rPr>
        <w:t xml:space="preserve">一是进一步提高做好政务公开工作的认识，营造良好的氛围，确保政务公开工作深入、持续、高效地开展。</w:t>
      </w:r>
    </w:p>
    <w:p>
      <w:pPr>
        <w:ind w:left="0" w:right="0" w:firstLine="560"/>
        <w:spacing w:before="450" w:after="450" w:line="312" w:lineRule="auto"/>
      </w:pPr>
      <w:r>
        <w:rPr>
          <w:rFonts w:ascii="宋体" w:hAnsi="宋体" w:eastAsia="宋体" w:cs="宋体"/>
          <w:color w:val="000"/>
          <w:sz w:val="28"/>
          <w:szCs w:val="28"/>
        </w:rPr>
        <w:t xml:space="preserve">二是进一步提高能力水平，借鉴先进经验做法，加强对公众关注度高的政务信息的梳理，及时、全面地在网上进行公布。</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20_信息公开工作总结21</w:t>
      </w:r>
    </w:p>
    <w:p>
      <w:pPr>
        <w:ind w:left="0" w:right="0" w:firstLine="560"/>
        <w:spacing w:before="450" w:after="450" w:line="312" w:lineRule="auto"/>
      </w:pPr>
      <w:r>
        <w:rPr>
          <w:rFonts w:ascii="宋体" w:hAnsi="宋体" w:eastAsia="宋体" w:cs="宋体"/>
          <w:color w:val="000"/>
          <w:sz w:val="28"/>
          <w:szCs w:val="28"/>
        </w:rPr>
        <w:t xml:space="preserve">XX年，根据《_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&gt;一、政务服务公开情况</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_政府信息公开条例》、《_办公厅秘书局关于印发政府网站与政务新媒体检查指标、监管工作年度考核指标的通知》，制定了《市工信局政务信息和宣传报道工作暂行办法》、《关于加强局网站内容保障工作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2025-01-19T11:34:32+08:00</dcterms:created>
  <dcterms:modified xsi:type="dcterms:W3CDTF">2025-01-19T11:34:32+08:00</dcterms:modified>
</cp:coreProperties>
</file>

<file path=docProps/custom.xml><?xml version="1.0" encoding="utf-8"?>
<Properties xmlns="http://schemas.openxmlformats.org/officeDocument/2006/custom-properties" xmlns:vt="http://schemas.openxmlformats.org/officeDocument/2006/docPropsVTypes"/>
</file>