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分管党建日常工作总结(热门21篇)</w:t>
      </w:r>
      <w:bookmarkEnd w:id="1"/>
    </w:p>
    <w:p>
      <w:pPr>
        <w:jc w:val="center"/>
        <w:spacing w:before="0" w:after="450"/>
      </w:pPr>
      <w:r>
        <w:rPr>
          <w:rFonts w:ascii="Arial" w:hAnsi="Arial" w:eastAsia="Arial" w:cs="Arial"/>
          <w:color w:val="999999"/>
          <w:sz w:val="20"/>
          <w:szCs w:val="20"/>
        </w:rPr>
        <w:t xml:space="preserve">来源：网络  作者：月落乌啼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分管党建日常工作总结120xx年党建引领物业管理工作总结经验做法 x区打造“红色物业” 更好服务居民 近年来，x市x区聚焦物业管理突出问题，因地制宜开展“党建引领提升物业服务管理水平”试点工作，打造“红色物业”，更好服务居民生活。突出党建引...</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分管党建日常工作总结1</w:t>
      </w:r>
    </w:p>
    <w:p>
      <w:pPr>
        <w:ind w:left="0" w:right="0" w:firstLine="560"/>
        <w:spacing w:before="450" w:after="450" w:line="312" w:lineRule="auto"/>
      </w:pPr>
      <w:r>
        <w:rPr>
          <w:rFonts w:ascii="宋体" w:hAnsi="宋体" w:eastAsia="宋体" w:cs="宋体"/>
          <w:color w:val="000"/>
          <w:sz w:val="28"/>
          <w:szCs w:val="28"/>
        </w:rPr>
        <w:t xml:space="preserve">20xx年党建引领物业管理工作总结经验做法 x区打造“红色物业” 更好服务居民 近年来，x市x区聚焦物业管理突出问题，因地制宜开展“党建引领提升物业服务管理水平”试点工作，打造“红色物业”，更好服务居民生活。</w:t>
      </w:r>
    </w:p>
    <w:p>
      <w:pPr>
        <w:ind w:left="0" w:right="0" w:firstLine="560"/>
        <w:spacing w:before="450" w:after="450" w:line="312" w:lineRule="auto"/>
      </w:pPr>
      <w:r>
        <w:rPr>
          <w:rFonts w:ascii="宋体" w:hAnsi="宋体" w:eastAsia="宋体" w:cs="宋体"/>
          <w:color w:val="000"/>
          <w:sz w:val="28"/>
          <w:szCs w:val="28"/>
        </w:rPr>
        <w:t xml:space="preserve">突出党建引领，把工作体系建起来。建立区、街道、社区三级协调联动体系，明确各部门的职责任务，明确街道社区党组织的主体责任，坚持每月“一研判一调度一讲评”，及时研究试点过程中难以协调解决的重点、难点问题。按照“一小区一方案”的工作思路，分小区制定《物业问题台账》《调研排查摸底台账》和《物业问题清单及整改台账》，由工作专班集中研究，逐条制定整改措施，区委组织部按照各部门职能进行任务分解并明确整改时限。目前已有忠厚里、秀水苑等26个小区在绿化、道路、停车位等多方面发生较大改观。</w:t>
      </w:r>
    </w:p>
    <w:p>
      <w:pPr>
        <w:ind w:left="0" w:right="0" w:firstLine="560"/>
        <w:spacing w:before="450" w:after="450" w:line="312" w:lineRule="auto"/>
      </w:pPr>
      <w:r>
        <w:rPr>
          <w:rFonts w:ascii="宋体" w:hAnsi="宋体" w:eastAsia="宋体" w:cs="宋体"/>
          <w:color w:val="000"/>
          <w:sz w:val="28"/>
          <w:szCs w:val="28"/>
        </w:rPr>
        <w:t xml:space="preserve">坚持因地制宜，把特色品牌树起来。在东方苑等23个物业公司管理的小区创新推行“社区党组织+物业公司+志愿者队伍”三方联动管理机制，充分发挥社区党组织的政治引领作用。在龙山水郡等37个小区建立健全“全天候巡逻、全方位监控、全覆盖环卫”的工作机制，物业管理水平进一步提升。构建“国有物业集团党委—街道分公司党总支—社区管理处党支部”三级组织架构，全面推行社区物业管理处挂职社区党组织委员、社区书记兼任管理处副经理的“两位一体、双向交叉”运行模式，对学院路小区等127个无主楼院实行兜底管理，分类分档制定“协商式收费”等服务制度，有效破除物业管理死角，惠及居民万户。建立小区“党员示范带动+群众自管自治”模式，居民党员充分发挥先锋模范作用，引导医生、教师、律师等在职党员积极“认岗定责”，让居民在家门口就能享受健康体检、公益家教、法律咨询等高品质服务。</w:t>
      </w:r>
    </w:p>
    <w:p>
      <w:pPr>
        <w:ind w:left="0" w:right="0" w:firstLine="560"/>
        <w:spacing w:before="450" w:after="450" w:line="312" w:lineRule="auto"/>
      </w:pPr>
      <w:r>
        <w:rPr>
          <w:rFonts w:ascii="宋体" w:hAnsi="宋体" w:eastAsia="宋体" w:cs="宋体"/>
          <w:color w:val="000"/>
          <w:sz w:val="28"/>
          <w:szCs w:val="28"/>
        </w:rPr>
        <w:t xml:space="preserve">加强信息化建设，把治理格局筑起来。搭建“一图一网一云”技术架构，建立了一个当期可应用、未来可扩展的智慧平台。一图，即利用三维地图，以花园小区为试点，将小区楼栋精准呈现;</w:t>
      </w:r>
    </w:p>
    <w:p>
      <w:pPr>
        <w:ind w:left="0" w:right="0" w:firstLine="560"/>
        <w:spacing w:before="450" w:after="450" w:line="312" w:lineRule="auto"/>
      </w:pPr>
      <w:r>
        <w:rPr>
          <w:rFonts w:ascii="宋体" w:hAnsi="宋体" w:eastAsia="宋体" w:cs="宋体"/>
          <w:color w:val="000"/>
          <w:sz w:val="28"/>
          <w:szCs w:val="28"/>
        </w:rPr>
        <w:t xml:space="preserve">一网，即建设一张专用网络，将人、车等要素进行网络连接;</w:t>
      </w:r>
    </w:p>
    <w:p>
      <w:pPr>
        <w:ind w:left="0" w:right="0" w:firstLine="560"/>
        <w:spacing w:before="450" w:after="450" w:line="312" w:lineRule="auto"/>
      </w:pPr>
      <w:r>
        <w:rPr>
          <w:rFonts w:ascii="宋体" w:hAnsi="宋体" w:eastAsia="宋体" w:cs="宋体"/>
          <w:color w:val="000"/>
          <w:sz w:val="28"/>
          <w:szCs w:val="28"/>
        </w:rPr>
        <w:t xml:space="preserve">一云，即将各类数据通过一网传到大数据中心，进行存储挖掘应用，逐步实现“人过留影、车过留牌、机过留号、卡过留痕”，实现物业的精细化管理。</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分管党建日常工作总结2</w:t>
      </w:r>
    </w:p>
    <w:p>
      <w:pPr>
        <w:ind w:left="0" w:right="0" w:firstLine="560"/>
        <w:spacing w:before="450" w:after="450" w:line="312" w:lineRule="auto"/>
      </w:pPr>
      <w:r>
        <w:rPr>
          <w:rFonts w:ascii="宋体" w:hAnsi="宋体" w:eastAsia="宋体" w:cs="宋体"/>
          <w:color w:val="000"/>
          <w:sz w:val="28"/>
          <w:szCs w:val="28"/>
        </w:rPr>
        <w:t xml:space="preserve">20_年是深入学习党的十八大精神和十八届三中全会的关键之年，是贯彻好党的群众路线实践教育活动的重要一年，20_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&gt;一、强化组织领导、坚持领导带头，教育实践活动有序展开、不断推进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&gt;二、落实精细化管理年活动，狠抓领导干部作风建设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分管党建日常工作总结3</w:t>
      </w:r>
    </w:p>
    <w:p>
      <w:pPr>
        <w:ind w:left="0" w:right="0" w:firstLine="560"/>
        <w:spacing w:before="450" w:after="450" w:line="312" w:lineRule="auto"/>
      </w:pPr>
      <w:r>
        <w:rPr>
          <w:rFonts w:ascii="宋体" w:hAnsi="宋体" w:eastAsia="宋体" w:cs="宋体"/>
          <w:color w:val="000"/>
          <w:sz w:val="28"/>
          <w:szCs w:val="28"/>
        </w:rPr>
        <w:t xml:space="preserve">20xx年上半年，我县安全生产工作认真贯彻党的安全生产工作方针政策和法律法规，以开展安全生产\"三项行动\"、落实安全生产\"一岗双责\"和企业主体责任为主线，进一步强化领导，落实责任，积极深化整治，努力消除各类安全隐患，保障人民群众生命财产安全，各项工作取得了一定进展，安全生产基础工作得到了进一步落实。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推进责任落实。县政府主要领导、分管领导高度重视安全生产工作，主持召开由乡镇分管领导、县直部门分管领导参加的安全生产形势分析暨防范重特大安全事故专题会议2场次;县政府主要领导高度重视和支持安全生产工作，20xx年预算增加工作经费5万元;调整细化完善了20xx年度安全生产目标管理责任书，针对今年工作实际，分别向全县14个乡镇、16个县直单位、7个重点企业下发，明确要求各乡镇、各单位、各企业要结合本地本部门实际，将责任层层分解，逐级落实。县政府安委会对责任落实情况拟于今年七月初和次年1月份进行半年督查和年终考评，并建立起了行政一把手\"履职报告\"制度，努力把安全生产责任制落实到位。</w:t>
      </w:r>
    </w:p>
    <w:p>
      <w:pPr>
        <w:ind w:left="0" w:right="0" w:firstLine="560"/>
        <w:spacing w:before="450" w:after="450" w:line="312" w:lineRule="auto"/>
      </w:pPr>
      <w:r>
        <w:rPr>
          <w:rFonts w:ascii="宋体" w:hAnsi="宋体" w:eastAsia="宋体" w:cs="宋体"/>
          <w:color w:val="000"/>
          <w:sz w:val="28"/>
          <w:szCs w:val="28"/>
        </w:rPr>
        <w:t xml:space="preserve">二、形式多样，抓好安全生产宣传教育培训工作。</w:t>
      </w:r>
    </w:p>
    <w:p>
      <w:pPr>
        <w:ind w:left="0" w:right="0" w:firstLine="560"/>
        <w:spacing w:before="450" w:after="450" w:line="312" w:lineRule="auto"/>
      </w:pPr>
      <w:r>
        <w:rPr>
          <w:rFonts w:ascii="宋体" w:hAnsi="宋体" w:eastAsia="宋体" w:cs="宋体"/>
          <w:color w:val="000"/>
          <w:sz w:val="28"/>
          <w:szCs w:val="28"/>
        </w:rPr>
        <w:t xml:space="preserve">组织开展安全生产月宣教活动。紧紧围绕\"安全责任、重在落实\"的主题，抓住提高全民安全防范意识这一中心，认真抓好安全生产月宣传教育活动：</w:t>
      </w:r>
    </w:p>
    <w:p>
      <w:pPr>
        <w:ind w:left="0" w:right="0" w:firstLine="560"/>
        <w:spacing w:before="450" w:after="450" w:line="312" w:lineRule="auto"/>
      </w:pPr>
      <w:r>
        <w:rPr>
          <w:rFonts w:ascii="宋体" w:hAnsi="宋体" w:eastAsia="宋体" w:cs="宋体"/>
          <w:color w:val="000"/>
          <w:sz w:val="28"/>
          <w:szCs w:val="28"/>
        </w:rPr>
        <w:t xml:space="preserve">一是县委宣传部、安监局等部门联合制订并下发\"安全生产宣传月\"实施方案(寿安监〔20xx〕19号)，指导部署安排全县安全生产月宣传工作;</w:t>
      </w:r>
    </w:p>
    <w:p>
      <w:pPr>
        <w:ind w:left="0" w:right="0" w:firstLine="560"/>
        <w:spacing w:before="450" w:after="450" w:line="312" w:lineRule="auto"/>
      </w:pPr>
      <w:r>
        <w:rPr>
          <w:rFonts w:ascii="宋体" w:hAnsi="宋体" w:eastAsia="宋体" w:cs="宋体"/>
          <w:color w:val="000"/>
          <w:sz w:val="28"/>
          <w:szCs w:val="28"/>
        </w:rPr>
        <w:t xml:space="preserve">二是会同县教育局、质监局、交警大队、供电公司等部门6月16号在县城紫来桥头组织开展宣传咨询日活动，共发放宣传材料6000多份，接受群众咨询300多人次，展览图片60多幅;</w:t>
      </w:r>
    </w:p>
    <w:p>
      <w:pPr>
        <w:ind w:left="0" w:right="0" w:firstLine="560"/>
        <w:spacing w:before="450" w:after="450" w:line="312" w:lineRule="auto"/>
      </w:pPr>
      <w:r>
        <w:rPr>
          <w:rFonts w:ascii="宋体" w:hAnsi="宋体" w:eastAsia="宋体" w:cs="宋体"/>
          <w:color w:val="000"/>
          <w:sz w:val="28"/>
          <w:szCs w:val="28"/>
        </w:rPr>
        <w:t xml:space="preserve">三是强化标语、信息、网络宣传。在县城和各乡镇主要街道、建筑工地、厂矿企业、车站等人流密集场所，悬挂\"安全生产月\"等内容的横幅，张贴标语和主题宣传画，设置公共宣传栏;安全生产月期间，安监局联合移动、联通、电信等部门，开展安全公益短信信息宣传，覆盖全县所有手机用户;在县有线电视台每晚黄金时间插播安全宣传标语;寿宁县安监局网站于今年5月份正式设立，网站里开辟了安全动态、公文公告、宣教培训、非煤矿山、危险化学品等板块，及时发布安全生产形势和安全工作动态，成为了安全生产对外宣传的重要平台。通过多渠道多形式的宣传，营造了浓厚的安全文化氛围，使安全理念深入千家万户;</w:t>
      </w:r>
    </w:p>
    <w:p>
      <w:pPr>
        <w:ind w:left="0" w:right="0" w:firstLine="560"/>
        <w:spacing w:before="450" w:after="450" w:line="312" w:lineRule="auto"/>
      </w:pPr>
      <w:r>
        <w:rPr>
          <w:rFonts w:ascii="宋体" w:hAnsi="宋体" w:eastAsia="宋体" w:cs="宋体"/>
          <w:color w:val="000"/>
          <w:sz w:val="28"/>
          <w:szCs w:val="28"/>
        </w:rPr>
        <w:t xml:space="preserve">四是组织召开二级路沿线重点乡镇企业业主座谈会，探讨安全生产有关工作。武曲镇6月15日召开企业负责人座谈会，辖区内金汇、星耀、汇通、兴达、大裕、松燕电器、一格铸造、春伦茶厂等规模以上企业负责人30多人参加了会议。会议就如何落实安全生产责任制和企业主体责任，强化安全生产宣教培训工作做了强调，企业代表们踊跃发言，介绍了企业生产过程中可能存在安全隐患和预防措施，并表示要落实企业安全生产主体责任，加大安全生产投入，加强安全生产教育培训，努力做好企业安全生产工作，会议取得了预期效果。</w:t>
      </w:r>
    </w:p>
    <w:p>
      <w:pPr>
        <w:ind w:left="0" w:right="0" w:firstLine="560"/>
        <w:spacing w:before="450" w:after="450" w:line="312" w:lineRule="auto"/>
      </w:pPr>
      <w:r>
        <w:rPr>
          <w:rFonts w:ascii="宋体" w:hAnsi="宋体" w:eastAsia="宋体" w:cs="宋体"/>
          <w:color w:val="000"/>
          <w:sz w:val="28"/>
          <w:szCs w:val="28"/>
        </w:rPr>
        <w:t xml:space="preserve">五是配合县总工会开展\"安康杯\"竞赛和创建\"青年安全生产示范岗\"活动。积极配合县总工会在全县60多家企业中开展的以\"抓班组、提高管理水平，重教育、推进安全文化\"为主题的\"安康杯\"知识竞赛活动和\"青年安全生产示范岗\"活动，进一步提高了企业从业人员的安全生产意识和基本安全操作技能，有效强化了企业安全基础工作。</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分管党建日常工作总结4</w:t>
      </w:r>
    </w:p>
    <w:p>
      <w:pPr>
        <w:ind w:left="0" w:right="0" w:firstLine="560"/>
        <w:spacing w:before="450" w:after="450" w:line="312" w:lineRule="auto"/>
      </w:pPr>
      <w:r>
        <w:rPr>
          <w:rFonts w:ascii="宋体" w:hAnsi="宋体" w:eastAsia="宋体" w:cs="宋体"/>
          <w:color w:val="000"/>
          <w:sz w:val="28"/>
          <w:szCs w:val="28"/>
        </w:rPr>
        <w:t xml:space="preserve">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社区两委按照区、街委在创先争优活动中开展基层组织建设年活动的总体部署，抓落实、全覆盖、求实效，推动改建后成立的小院支部发挥作用，对于社区实现民主自治网络格局起到了关键作用。社区党委始终把党的_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_员。</w:t>
      </w:r>
    </w:p>
    <w:p>
      <w:pPr>
        <w:ind w:left="0" w:right="0" w:firstLine="560"/>
        <w:spacing w:before="450" w:after="450" w:line="312" w:lineRule="auto"/>
      </w:pPr>
      <w:r>
        <w:rPr>
          <w:rFonts w:ascii="宋体" w:hAnsi="宋体" w:eastAsia="宋体" w:cs="宋体"/>
          <w:color w:val="000"/>
          <w:sz w:val="28"/>
          <w:szCs w:val="28"/>
        </w:rPr>
        <w:t xml:space="preserve">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20_年 党建工作总结工作总结。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龙兴里社区在街党工委、办事处的领导和指导下，社区党委的组织下，深化宣传、精心组织，成立龙兴里社区换届选举工作委员会，制定并实施换届选举工作实施方案，圆满完成居委会换届选举工作任务</w:t>
      </w:r>
    </w:p>
    <w:p>
      <w:pPr>
        <w:ind w:left="0" w:right="0" w:firstLine="560"/>
        <w:spacing w:before="450" w:after="450" w:line="312" w:lineRule="auto"/>
      </w:pPr>
      <w:r>
        <w:rPr>
          <w:rFonts w:ascii="宋体" w:hAnsi="宋体" w:eastAsia="宋体" w:cs="宋体"/>
          <w:color w:val="000"/>
          <w:sz w:val="28"/>
          <w:szCs w:val="28"/>
        </w:rPr>
        <w:t xml:space="preserve">据统计，辖区内1096户选民参加了龙兴里社区居委会换届选举大会，依法进行了民主选举。其中，902户进行有效投票，实际参选率达82 %，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四、广泛开展庆党建系列活动，纪念中国_建党94周年。</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分管党建日常工作总结5</w:t>
      </w:r>
    </w:p>
    <w:p>
      <w:pPr>
        <w:ind w:left="0" w:right="0" w:firstLine="560"/>
        <w:spacing w:before="450" w:after="450" w:line="312" w:lineRule="auto"/>
      </w:pPr>
      <w:r>
        <w:rPr>
          <w:rFonts w:ascii="宋体" w:hAnsi="宋体" w:eastAsia="宋体" w:cs="宋体"/>
          <w:color w:val="000"/>
          <w:sz w:val="28"/>
          <w:szCs w:val="28"/>
        </w:rPr>
        <w:t xml:space="preserve">“群众富不富，关键在支部;支部强不强，关键在班长”。能否选配好支部“一把手”，是加强农村基层党组织建设的核心。</w:t>
      </w:r>
    </w:p>
    <w:p>
      <w:pPr>
        <w:ind w:left="0" w:right="0" w:firstLine="560"/>
        <w:spacing w:before="450" w:after="450" w:line="312" w:lineRule="auto"/>
      </w:pPr>
      <w:r>
        <w:rPr>
          <w:rFonts w:ascii="宋体" w:hAnsi="宋体" w:eastAsia="宋体" w:cs="宋体"/>
          <w:color w:val="000"/>
          <w:sz w:val="28"/>
          <w:szCs w:val="28"/>
        </w:rPr>
        <w:t xml:space="preserve">在首期整组中，我们积极围绕支部班子建设这个重点，紧紧抓住配好支部书记这个关键，着力走好“选人”、“育人”、“用人”三步棋，努力把整组工作引向深入。</w:t>
      </w:r>
    </w:p>
    <w:p>
      <w:pPr>
        <w:ind w:left="0" w:right="0" w:firstLine="560"/>
        <w:spacing w:before="450" w:after="450" w:line="312" w:lineRule="auto"/>
      </w:pPr>
      <w:r>
        <w:rPr>
          <w:rFonts w:ascii="宋体" w:hAnsi="宋体" w:eastAsia="宋体" w:cs="宋体"/>
          <w:color w:val="000"/>
          <w:sz w:val="28"/>
          <w:szCs w:val="28"/>
        </w:rPr>
        <w:t xml:space="preserve">选人——围绕支书建班子</w:t>
      </w:r>
    </w:p>
    <w:p>
      <w:pPr>
        <w:ind w:left="0" w:right="0" w:firstLine="560"/>
        <w:spacing w:before="450" w:after="450" w:line="312" w:lineRule="auto"/>
      </w:pPr>
      <w:r>
        <w:rPr>
          <w:rFonts w:ascii="宋体" w:hAnsi="宋体" w:eastAsia="宋体" w:cs="宋体"/>
          <w:color w:val="000"/>
          <w:sz w:val="28"/>
          <w:szCs w:val="28"/>
        </w:rPr>
        <w:t xml:space="preserve">我县首期整组的共有30个村。为了确保整建任务圆满完成，在工作部署和指导思想上，我们突出支部班子这个核心和支部书记这个关键，主要抓了以下四个环节。</w:t>
      </w:r>
    </w:p>
    <w:p>
      <w:pPr>
        <w:ind w:left="0" w:right="0" w:firstLine="560"/>
        <w:spacing w:before="450" w:after="450" w:line="312" w:lineRule="auto"/>
      </w:pPr>
      <w:r>
        <w:rPr>
          <w:rFonts w:ascii="宋体" w:hAnsi="宋体" w:eastAsia="宋体" w:cs="宋体"/>
          <w:color w:val="000"/>
          <w:sz w:val="28"/>
          <w:szCs w:val="28"/>
        </w:rPr>
        <w:t xml:space="preserve">——坚持标准定调子。</w:t>
      </w:r>
    </w:p>
    <w:p>
      <w:pPr>
        <w:ind w:left="0" w:right="0" w:firstLine="560"/>
        <w:spacing w:before="450" w:after="450" w:line="312" w:lineRule="auto"/>
      </w:pPr>
      <w:r>
        <w:rPr>
          <w:rFonts w:ascii="宋体" w:hAnsi="宋体" w:eastAsia="宋体" w:cs="宋体"/>
          <w:color w:val="000"/>
          <w:sz w:val="28"/>
          <w:szCs w:val="28"/>
        </w:rPr>
        <w:t xml:space="preserve">首期整顿的后进村中，班子涣散软弱，缺乏凝聚力，工作拖后腿的有13个;领导班子成员不团结，工作配合不力的10个;班子不健全，主要领导成员缺额的7个。组织整顿一开始，县委明确提出了选用支部书记的三条基本标准。一是公道正派听党话;二是组织领导有能力;三是没有问题受拥护。依据以上标准，我们首先依据“看本质，看主流，看实绩”的原则，对全县30个整组村的152名村级干部进行了民主评议，积极开展思想整顿，确定出了稳定提高的14个村级班子;其次，坚持“不手软，不推诿，不回避矛盾”的原则，坚决不搞“凑合班子”、“拉手班子”，对剩余16个村中只占位子、缺少点子、四平八稳、工作平庸的软班子和长期搞内耗、工作不协调的散班子和只拿补贴、不干工作、把公事当作捎带事的懒班子以及以权谋私、多吃多占的贪班子及主要领导成员缺额、工作瘫痪的瘫班子，果断予以调整。</w:t>
      </w:r>
    </w:p>
    <w:p>
      <w:pPr>
        <w:ind w:left="0" w:right="0" w:firstLine="560"/>
        <w:spacing w:before="450" w:after="450" w:line="312" w:lineRule="auto"/>
      </w:pPr>
      <w:r>
        <w:rPr>
          <w:rFonts w:ascii="宋体" w:hAnsi="宋体" w:eastAsia="宋体" w:cs="宋体"/>
          <w:color w:val="000"/>
          <w:sz w:val="28"/>
          <w:szCs w:val="28"/>
        </w:rPr>
        <w:t xml:space="preserve">——拓宽视野选苗子。</w:t>
      </w:r>
    </w:p>
    <w:p>
      <w:pPr>
        <w:ind w:left="0" w:right="0" w:firstLine="560"/>
        <w:spacing w:before="450" w:after="450" w:line="312" w:lineRule="auto"/>
      </w:pPr>
      <w:r>
        <w:rPr>
          <w:rFonts w:ascii="宋体" w:hAnsi="宋体" w:eastAsia="宋体" w:cs="宋体"/>
          <w:color w:val="000"/>
          <w:sz w:val="28"/>
          <w:szCs w:val="28"/>
        </w:rPr>
        <w:t xml:space="preserve">在工作实施上，我们改变过去在农村“一把手”选拔上，“找些人谈谈”、“几个人议议”的考察方式，坚持“不画框框，不戴帽子，不任人唯亲”和“条件公开，提名公开，评议公开，选举结果公开”的原则，坚持群众路线，拓宽选人视野，从复退军人、回乡青年、乡镇机关和企业、农村专业户及农民技术员等多渠道中筛选，真正把在改革开放中成长和成熟起来的优秀党员骨干选拔到村级领导岗位上来，全力选准和配备能够总揽全局的支部“一把手”。降帐镇的街子、春光等村，为找一个好苗子，镇党委领导和工作组分别三进省城，三上太白，动员邀请在外搞建设的能人回村任职。法门镇南佐村工作组，与镇党委紧密配合，向全村党员和群众代表发放百余份征求意见书，充分依靠群众，民主推荐书记候选人。视野的扩大，为选准支书人选创造了条件，也为选举奠定了基础。</w:t>
      </w:r>
    </w:p>
    <w:p>
      <w:pPr>
        <w:ind w:left="0" w:right="0" w:firstLine="560"/>
        <w:spacing w:before="450" w:after="450" w:line="312" w:lineRule="auto"/>
      </w:pPr>
      <w:r>
        <w:rPr>
          <w:rFonts w:ascii="宋体" w:hAnsi="宋体" w:eastAsia="宋体" w:cs="宋体"/>
          <w:color w:val="000"/>
          <w:sz w:val="28"/>
          <w:szCs w:val="28"/>
        </w:rPr>
        <w:t xml:space="preserve">——严格程序搞选举。</w:t>
      </w:r>
    </w:p>
    <w:p>
      <w:pPr>
        <w:ind w:left="0" w:right="0" w:firstLine="560"/>
        <w:spacing w:before="450" w:after="450" w:line="312" w:lineRule="auto"/>
      </w:pPr>
      <w:r>
        <w:rPr>
          <w:rFonts w:ascii="宋体" w:hAnsi="宋体" w:eastAsia="宋体" w:cs="宋体"/>
          <w:color w:val="000"/>
          <w:sz w:val="28"/>
          <w:szCs w:val="28"/>
        </w:rPr>
        <w:t xml:space="preserve">在整组初期，我们参照有关章程、条例，及时出台了《关于村级组织设置及其有关问题处理的意见》，对村级组织设置、干部配备、职能职责、选举程序和干部报酬等，提出了规范性的意见和要求。班子建设中，我们坚持程序，依照组织章程办事，选出的新班子，普遍得到群众信任。召公镇袁新村，村情比较复杂，派性斗争严重，利用小字报互相攻击。在组织整顿中，工作组严格履行有关程序，积极稳妥地选出了能为群众谋好事、办实事的新的支部班子。</w:t>
      </w:r>
    </w:p>
    <w:p>
      <w:pPr>
        <w:ind w:left="0" w:right="0" w:firstLine="560"/>
        <w:spacing w:before="450" w:after="450" w:line="312" w:lineRule="auto"/>
      </w:pPr>
      <w:r>
        <w:rPr>
          <w:rFonts w:ascii="宋体" w:hAnsi="宋体" w:eastAsia="宋体" w:cs="宋体"/>
          <w:color w:val="000"/>
          <w:sz w:val="28"/>
          <w:szCs w:val="28"/>
        </w:rPr>
        <w:t xml:space="preserve">——着眼长远抓后备。</w:t>
      </w:r>
    </w:p>
    <w:p>
      <w:pPr>
        <w:ind w:left="0" w:right="0" w:firstLine="560"/>
        <w:spacing w:before="450" w:after="450" w:line="312" w:lineRule="auto"/>
      </w:pPr>
      <w:r>
        <w:rPr>
          <w:rFonts w:ascii="宋体" w:hAnsi="宋体" w:eastAsia="宋体" w:cs="宋体"/>
          <w:color w:val="000"/>
          <w:sz w:val="28"/>
          <w:szCs w:val="28"/>
        </w:rPr>
        <w:t xml:space="preserve">为了有效解决目前农村党员老化现象和村干部难选的问题，县委要求各工作组，在整组期间，每个村支部培养7~10名入党积极分子，对符合入党条件的积极分子，及时吸收到党内来，按照1：1的比例，与乡镇党委配合，建立起村级干部后备队伍。各工作组以此为整组工作的主要任务之一，着眼长远抓后备，积极主动搞发展。据统计，全县30个村，在整组期间共培养入党积极分子271人，建立后备干部队伍187名。与此同时，工作组帮助村支部，落实发展责任，形成了基层党员干部队伍发展的良好机制。</w:t>
      </w:r>
    </w:p>
    <w:p>
      <w:pPr>
        <w:ind w:left="0" w:right="0" w:firstLine="560"/>
        <w:spacing w:before="450" w:after="450" w:line="312" w:lineRule="auto"/>
      </w:pPr>
      <w:r>
        <w:rPr>
          <w:rFonts w:ascii="宋体" w:hAnsi="宋体" w:eastAsia="宋体" w:cs="宋体"/>
          <w:color w:val="000"/>
          <w:sz w:val="28"/>
          <w:szCs w:val="28"/>
        </w:rPr>
        <w:t xml:space="preserve">育人——解放思想换脑子</w:t>
      </w:r>
    </w:p>
    <w:p>
      <w:pPr>
        <w:ind w:left="0" w:right="0" w:firstLine="560"/>
        <w:spacing w:before="450" w:after="450" w:line="312" w:lineRule="auto"/>
      </w:pPr>
      <w:r>
        <w:rPr>
          <w:rFonts w:ascii="宋体" w:hAnsi="宋体" w:eastAsia="宋体" w:cs="宋体"/>
          <w:color w:val="000"/>
          <w:sz w:val="28"/>
          <w:szCs w:val="28"/>
        </w:rPr>
        <w:t xml:space="preserve">随着建立社会主义市场经济体制实践活动的深入，农村党员干部旧的思维模式和工作方法越来越不适应经济发展的需要。为此，县委在抓好“选人”的基础上，下大力气狠抓村支书特别是新上任支书的教育培养工作，以提高他们的工作能力和政策水平。一是充分发挥县乡党校的作用，对整组村支部书记集中进行党的方针、政策和建设有中国特色社会主义理论的教育，引导他们解放思想换脑子，带动本村经济快速发展。二是建立领导谈话制度。县委提出，乡镇党委主要负责同志，针对整组村支部书记在发展思路、工作方法、领导艺术和工作作风等方面的实际，坚持同他们谈心，交流思想，帮助解决思想问题和工作上的具体困难。三是分类指导，重点培养。举办支部书记读书班、座谈会、现场经验交流会，重点培养其驾驭全局、统揽整体工作的能力。对能力强、工作方法欠妥的通过教方法、教思路，帮助提高领导水平;对有群众基础，但缺少致富本领的，帮助学技术、理思路，提高发展经济的能力;对缺乏闯劲，工作疲软的，通过“结对子”、“走出去，请进来”的办法，帮助解放思想，振奋精神，不断创新;对主流是好的，但存在弱点和失误的，则通过支部班子民主生活会，开展批评与自我批评，帮助其克服不足，努力工作。</w:t>
      </w:r>
    </w:p>
    <w:p>
      <w:pPr>
        <w:ind w:left="0" w:right="0" w:firstLine="560"/>
        <w:spacing w:before="450" w:after="450" w:line="312" w:lineRule="auto"/>
      </w:pPr>
      <w:r>
        <w:rPr>
          <w:rFonts w:ascii="宋体" w:hAnsi="宋体" w:eastAsia="宋体" w:cs="宋体"/>
          <w:color w:val="000"/>
          <w:sz w:val="28"/>
          <w:szCs w:val="28"/>
        </w:rPr>
        <w:t xml:space="preserve">在培训方法上，努力做到四个结合：即形势教育同实用技术培训相结合;集中学习与电化教育相结合;培训学习与外出参观相结合;教思路与教方法相结合。通过多种形式的学习培训活动，新班子很快进入角色，老班子有了新的起色。南阳乡坊村、建和乡墩底村、城关镇扶乾等村支部，通过培训，进-步解放了思想。村支部班子围绕本村苹果、辣椒和笼养鸡等骨干项目，树立大市场，大流通观念，带领群众努力发展规模经济，形成了一条能够发挥各自产业优势的致富路子。</w:t>
      </w:r>
    </w:p>
    <w:p>
      <w:pPr>
        <w:ind w:left="0" w:right="0" w:firstLine="560"/>
        <w:spacing w:before="450" w:after="450" w:line="312" w:lineRule="auto"/>
      </w:pPr>
      <w:r>
        <w:rPr>
          <w:rFonts w:ascii="宋体" w:hAnsi="宋体" w:eastAsia="宋体" w:cs="宋体"/>
          <w:color w:val="000"/>
          <w:sz w:val="28"/>
          <w:szCs w:val="28"/>
        </w:rPr>
        <w:t xml:space="preserve">用人——明确职责压担子</w:t>
      </w:r>
    </w:p>
    <w:p>
      <w:pPr>
        <w:ind w:left="0" w:right="0" w:firstLine="560"/>
        <w:spacing w:before="450" w:after="450" w:line="312" w:lineRule="auto"/>
      </w:pPr>
      <w:r>
        <w:rPr>
          <w:rFonts w:ascii="宋体" w:hAnsi="宋体" w:eastAsia="宋体" w:cs="宋体"/>
          <w:color w:val="000"/>
          <w:sz w:val="28"/>
          <w:szCs w:val="28"/>
        </w:rPr>
        <w:t xml:space="preserve">在整组中，我们一方面要求驻村工作组长按整组的“五个好”目标全面完成整组任务;一方而又积极创造条件，让支部书记放手工作，不断激发村支部一班人努力进取的积极性。涉及班子调整的，在班子调整完后，县委根据新时期农村工作的任务和特点，及时明确了村党支部书记的五条工作职责，即：抓经济，带领群众致富奔小康;抓支部，发挥其在村级组织中的核心作用和战斗堡垒作用;抓干部，建设好村组两级干部队伍;抓党员，发挥其先锋模范作用;抓思想，建设一个好的村风民风。以此来规范基层支部书记的行动。</w:t>
      </w:r>
    </w:p>
    <w:p>
      <w:pPr>
        <w:ind w:left="0" w:right="0" w:firstLine="560"/>
        <w:spacing w:before="450" w:after="450" w:line="312" w:lineRule="auto"/>
      </w:pPr>
      <w:r>
        <w:rPr>
          <w:rFonts w:ascii="宋体" w:hAnsi="宋体" w:eastAsia="宋体" w:cs="宋体"/>
          <w:color w:val="000"/>
          <w:sz w:val="28"/>
          <w:szCs w:val="28"/>
        </w:rPr>
        <w:t xml:space="preserve">在此基础上，要求乡镇党委对支部书记制定严格的考核标准，凭政绩用干部。一是考核经济发展水平，看致富奔小康实施情况和人均纯收入增加幅度;二是考核党支部的战斗力、凝聚力，看两支队伍建设和两个作用发挥情况;三是考核思想作风建设，看能否廉洁勤政，为群众办实事;四是考核精神文明建设，看有无打架斗殴、赌博、偷盗等违法乱纪行为。</w:t>
      </w:r>
    </w:p>
    <w:p>
      <w:pPr>
        <w:ind w:left="0" w:right="0" w:firstLine="560"/>
        <w:spacing w:before="450" w:after="450" w:line="312" w:lineRule="auto"/>
      </w:pPr>
      <w:r>
        <w:rPr>
          <w:rFonts w:ascii="宋体" w:hAnsi="宋体" w:eastAsia="宋体" w:cs="宋体"/>
          <w:color w:val="000"/>
          <w:sz w:val="28"/>
          <w:szCs w:val="28"/>
        </w:rPr>
        <w:t xml:space="preserve">在明确职责、严格考核的同时，工作组还注意引导支部书记正确处理好四个关系：一是支部书记和支委的关系。使其明确在支委会重大问题的表决中，支部书记与其他支委享有同等的一票，支部书记起着组织、主持的作用。二是支部书记和党员的关系。支部书记有定期向党员大会报告工作的义务，自觉接受党员监督。三是支部书记与村干部的关系。村干部有为支部书记提建议的权利，支部书记要善于采纳合理化建议。四是支部书记和群众的关系。支部书记要能够倾听群众意见，走群众路线。</w:t>
      </w:r>
    </w:p>
    <w:p>
      <w:pPr>
        <w:ind w:left="0" w:right="0" w:firstLine="560"/>
        <w:spacing w:before="450" w:after="450" w:line="312" w:lineRule="auto"/>
      </w:pPr>
      <w:r>
        <w:rPr>
          <w:rFonts w:ascii="宋体" w:hAnsi="宋体" w:eastAsia="宋体" w:cs="宋体"/>
          <w:color w:val="000"/>
          <w:sz w:val="28"/>
          <w:szCs w:val="28"/>
        </w:rPr>
        <w:t xml:space="preserve">通过上述工作，促使支部书记和班子整体作用的发挥。不少整组村支部书记提出要“任职一届，致富一方”，也出现了一批“舍小家，顾大家”的支部书记先进典型。</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分管党建日常工作总结6</w:t>
      </w:r>
    </w:p>
    <w:p>
      <w:pPr>
        <w:ind w:left="0" w:right="0" w:firstLine="560"/>
        <w:spacing w:before="450" w:after="450" w:line="312" w:lineRule="auto"/>
      </w:pPr>
      <w:r>
        <w:rPr>
          <w:rFonts w:ascii="宋体" w:hAnsi="宋体" w:eastAsia="宋体" w:cs="宋体"/>
          <w:color w:val="000"/>
          <w:sz w:val="28"/>
          <w:szCs w:val="28"/>
        </w:rPr>
        <w:t xml:space="preserve">在学院党委的正确领导下，我院党总支根据学院《20xx年党建工作要点》、《潍坊工程职业学院党建工作责任制实施方案》和开展党的群众路线教育实践活动等有关要求，坚持以_理论、“三个代表”重要思想和科学发展观为指导，进一步加强党的思想建设、组织建设、党风廉政建设，加强党员管理、加强师德师风建设、发挥党总支的战斗堡垒作用和全体_员的先锋模范作用，按照学院的总体要求，扎实开展党的群众路线教育实践活动，全面落实学院20xx年党建工作要点，积极争创先进基层党组织、争做优秀_员，为学院和谐发展，提供坚强有力的思想保证、政治保证和组织保证，为保证和促进各项工作任务更好的顺利完成，特将本学期工作总结如下：</w:t>
      </w:r>
    </w:p>
    <w:p>
      <w:pPr>
        <w:ind w:left="0" w:right="0" w:firstLine="560"/>
        <w:spacing w:before="450" w:after="450" w:line="312" w:lineRule="auto"/>
      </w:pPr>
      <w:r>
        <w:rPr>
          <w:rFonts w:ascii="宋体" w:hAnsi="宋体" w:eastAsia="宋体" w:cs="宋体"/>
          <w:color w:val="000"/>
          <w:sz w:val="28"/>
          <w:szCs w:val="28"/>
        </w:rPr>
        <w:t xml:space="preserve">一、认真部署，为全年党建工作奠定良好基础。</w:t>
      </w:r>
    </w:p>
    <w:p>
      <w:pPr>
        <w:ind w:left="0" w:right="0" w:firstLine="560"/>
        <w:spacing w:before="450" w:after="450" w:line="312" w:lineRule="auto"/>
      </w:pPr>
      <w:r>
        <w:rPr>
          <w:rFonts w:ascii="宋体" w:hAnsi="宋体" w:eastAsia="宋体" w:cs="宋体"/>
          <w:color w:val="000"/>
          <w:sz w:val="28"/>
          <w:szCs w:val="28"/>
        </w:rPr>
        <w:t xml:space="preserve">党总支及时制定20xx年度党建工作计划，紧紧围绕学院工作思路和会计与统计学院工作要点，结合实际，提出了加强基层党组织建设，提高党支部战斗堡垒作用、争创先进基层党组织、争做优秀_员的工作目标，并具体制定20xx党建工作要点和实施方案，为全年做好党建工作奠定了基础。</w:t>
      </w:r>
    </w:p>
    <w:p>
      <w:pPr>
        <w:ind w:left="0" w:right="0" w:firstLine="560"/>
        <w:spacing w:before="450" w:after="450" w:line="312" w:lineRule="auto"/>
      </w:pPr>
      <w:r>
        <w:rPr>
          <w:rFonts w:ascii="宋体" w:hAnsi="宋体" w:eastAsia="宋体" w:cs="宋体"/>
          <w:color w:val="000"/>
          <w:sz w:val="28"/>
          <w:szCs w:val="28"/>
        </w:rPr>
        <w:t xml:space="preserve">二、加强政治理论学习，健全党总支工作制度，推进党的思想建设。</w:t>
      </w:r>
    </w:p>
    <w:p>
      <w:pPr>
        <w:ind w:left="0" w:right="0" w:firstLine="560"/>
        <w:spacing w:before="450" w:after="450" w:line="312" w:lineRule="auto"/>
      </w:pPr>
      <w:r>
        <w:rPr>
          <w:rFonts w:ascii="宋体" w:hAnsi="宋体" w:eastAsia="宋体" w:cs="宋体"/>
          <w:color w:val="000"/>
          <w:sz w:val="28"/>
          <w:szCs w:val="28"/>
        </w:rPr>
        <w:t xml:space="preserve">(一)积极创建学习型党组织。</w:t>
      </w:r>
    </w:p>
    <w:p>
      <w:pPr>
        <w:ind w:left="0" w:right="0" w:firstLine="560"/>
        <w:spacing w:before="450" w:after="450" w:line="312" w:lineRule="auto"/>
      </w:pPr>
      <w:r>
        <w:rPr>
          <w:rFonts w:ascii="宋体" w:hAnsi="宋体" w:eastAsia="宋体" w:cs="宋体"/>
          <w:color w:val="000"/>
          <w:sz w:val="28"/>
          <w:szCs w:val="28"/>
        </w:rPr>
        <w:t xml:space="preserve">1、加强党总支的政治理论学习，活化学习方式，丰富学习内容，推进学习型党组织建设。以推进党的精神和和三中全会精神、一系列重要讲话精神进教材、进课堂、进头脑为抓手，切实抓好全院师生的学习贯彻，以学院每周四的政治理论学习为契机，加强教师和管理人员的学习。积极组织好大学生的学习，组织好广大党员对新《党章》的学习，通过多种形式交流学习体会和经验做法。</w:t>
      </w:r>
    </w:p>
    <w:p>
      <w:pPr>
        <w:ind w:left="0" w:right="0" w:firstLine="560"/>
        <w:spacing w:before="450" w:after="450" w:line="312" w:lineRule="auto"/>
      </w:pPr>
      <w:r>
        <w:rPr>
          <w:rFonts w:ascii="宋体" w:hAnsi="宋体" w:eastAsia="宋体" w:cs="宋体"/>
          <w:color w:val="000"/>
          <w:sz w:val="28"/>
          <w:szCs w:val="28"/>
        </w:rPr>
        <w:t xml:space="preserve">2、把学习贯彻党的精神和和三中全会精神、一系列重要讲话精神落实到实际工作学习中去，把学习贯彻和抓好学院中心工作结合起来，努力把学习成果体现到加强党的建设、推动学院发展的要求上来，切实把学习的热忱转化为做好实际工作的强大动力，为推动学院“上规模、上层次、上水平”做出积极贡献。</w:t>
      </w:r>
    </w:p>
    <w:p>
      <w:pPr>
        <w:ind w:left="0" w:right="0" w:firstLine="560"/>
        <w:spacing w:before="450" w:after="450" w:line="312" w:lineRule="auto"/>
      </w:pPr>
      <w:r>
        <w:rPr>
          <w:rFonts w:ascii="宋体" w:hAnsi="宋体" w:eastAsia="宋体" w:cs="宋体"/>
          <w:color w:val="000"/>
          <w:sz w:val="28"/>
          <w:szCs w:val="28"/>
        </w:rPr>
        <w:t xml:space="preserve">3、在学习贯彻党落实中，深入开展创先争优活动，不断强化党员先进性意识，发挥党员先锋模范作用，培养和选树先进典型，组织好先进典型的评选、表彰工作，广泛宣传，充分激发党员干事创业的热情和活力。</w:t>
      </w:r>
    </w:p>
    <w:p>
      <w:pPr>
        <w:ind w:left="0" w:right="0" w:firstLine="560"/>
        <w:spacing w:before="450" w:after="450" w:line="312" w:lineRule="auto"/>
      </w:pPr>
      <w:r>
        <w:rPr>
          <w:rFonts w:ascii="宋体" w:hAnsi="宋体" w:eastAsia="宋体" w:cs="宋体"/>
          <w:color w:val="000"/>
          <w:sz w:val="28"/>
          <w:szCs w:val="28"/>
        </w:rPr>
        <w:t xml:space="preserve">(二)抓好学习制度的落实，坚持支部“三会一课”制度。保持每周一次教职工学习、每月一次党支部活动、党员每年两次民主生活会。认真学习当前时事政治和教育教学理论、师德理论和上级关于职业教育发展的政策、及会议精神，坚持集中学习与党员自学相结合、开展党员读书活动，推荐研读书目、撰写读书心得、形成良好的学习风气、提升党员内涵。</w:t>
      </w:r>
    </w:p>
    <w:p>
      <w:pPr>
        <w:ind w:left="0" w:right="0" w:firstLine="560"/>
        <w:spacing w:before="450" w:after="450" w:line="312" w:lineRule="auto"/>
      </w:pPr>
      <w:r>
        <w:rPr>
          <w:rFonts w:ascii="宋体" w:hAnsi="宋体" w:eastAsia="宋体" w:cs="宋体"/>
          <w:color w:val="000"/>
          <w:sz w:val="28"/>
          <w:szCs w:val="28"/>
        </w:rPr>
        <w:t xml:space="preserve">(三)加强师德、作风建设。加强党员干部的党风廉政建设、不断强化艰苦奋斗和廉洁勤政教育、增强廉洁自律意识、树立正确的价值观、权力观、提高拒腐防变的能力。以“推进教育改革、搞好教书育人、服务教育教学、办人民满意教育”为主题，以“培育优良校风、教风和学风，推动建设高素质教师队伍，提高人才培养质量，服务地方经济建设”为载体，围绕“教书育人、爱岗敬业、为人师表”这一师德核心、提党员先进性意识、充分发展党员教师的示范作用、推动师德建设。</w:t>
      </w:r>
    </w:p>
    <w:p>
      <w:pPr>
        <w:ind w:left="0" w:right="0" w:firstLine="560"/>
        <w:spacing w:before="450" w:after="450" w:line="312" w:lineRule="auto"/>
      </w:pPr>
      <w:r>
        <w:rPr>
          <w:rFonts w:ascii="宋体" w:hAnsi="宋体" w:eastAsia="宋体" w:cs="宋体"/>
          <w:color w:val="000"/>
          <w:sz w:val="28"/>
          <w:szCs w:val="28"/>
        </w:rPr>
        <w:t xml:space="preserve">三、创新活动载体，加强组织建设，提高党组织战斗堡垒作用。</w:t>
      </w:r>
    </w:p>
    <w:p>
      <w:pPr>
        <w:ind w:left="0" w:right="0" w:firstLine="560"/>
        <w:spacing w:before="450" w:after="450" w:line="312" w:lineRule="auto"/>
      </w:pPr>
      <w:r>
        <w:rPr>
          <w:rFonts w:ascii="宋体" w:hAnsi="宋体" w:eastAsia="宋体" w:cs="宋体"/>
          <w:color w:val="000"/>
          <w:sz w:val="28"/>
          <w:szCs w:val="28"/>
        </w:rPr>
        <w:t xml:space="preserve">1.深入开展创先争优活动，营造学先进当先进的浓厚氛围。建立和完善党员学习制度和开展实践教育活动制度，开展“党员示范岗”建设活动，以党员示范岗建设为载体，通过多种形式的教育实践活动，使广大党员按照党章规定的权利和义务，认真履行自己的职责，真正做到“一个党员，一面旗帜”，带动整个教职工队伍整体素质的提高。</w:t>
      </w:r>
    </w:p>
    <w:p>
      <w:pPr>
        <w:ind w:left="0" w:right="0" w:firstLine="560"/>
        <w:spacing w:before="450" w:after="450" w:line="312" w:lineRule="auto"/>
      </w:pPr>
      <w:r>
        <w:rPr>
          <w:rFonts w:ascii="宋体" w:hAnsi="宋体" w:eastAsia="宋体" w:cs="宋体"/>
          <w:color w:val="000"/>
          <w:sz w:val="28"/>
          <w:szCs w:val="28"/>
        </w:rPr>
        <w:t xml:space="preserve">2.着力加强班子建设(开展创建“四好”班子，即：理论学习好、团结协作好、作风形象好、工作实绩好)。领导班子要率先垂范、树立形象，做勤奋学习的表率、做踏实工作的表率、做改进作风的表率、做促进学校和谐发展的表率。开拓创新，真抓实干，从岗位职责上强化抓落实的责任，从操作层面上提高抓落实的水平。</w:t>
      </w:r>
    </w:p>
    <w:p>
      <w:pPr>
        <w:ind w:left="0" w:right="0" w:firstLine="560"/>
        <w:spacing w:before="450" w:after="450" w:line="312" w:lineRule="auto"/>
      </w:pPr>
      <w:r>
        <w:rPr>
          <w:rFonts w:ascii="宋体" w:hAnsi="宋体" w:eastAsia="宋体" w:cs="宋体"/>
          <w:color w:val="000"/>
          <w:sz w:val="28"/>
          <w:szCs w:val="28"/>
        </w:rPr>
        <w:t xml:space="preserve">3.认真抓好党总支建设。建立作风建设长效机制，健全民主决策工作机制，推行党务公开、校务公开工作，推进党建工作创新，开创党建工作新局面，做好教师和学生的评先评优工作，树立和推介身边的榜样典型。</w:t>
      </w:r>
    </w:p>
    <w:p>
      <w:pPr>
        <w:ind w:left="0" w:right="0" w:firstLine="560"/>
        <w:spacing w:before="450" w:after="450" w:line="312" w:lineRule="auto"/>
      </w:pPr>
      <w:r>
        <w:rPr>
          <w:rFonts w:ascii="宋体" w:hAnsi="宋体" w:eastAsia="宋体" w:cs="宋体"/>
          <w:color w:val="000"/>
          <w:sz w:val="28"/>
          <w:szCs w:val="28"/>
        </w:rPr>
        <w:t xml:space="preserve">4.加强党员队伍建设。积极开展争当“师德标兵、优秀教师、优秀班主任、优秀辅导员、优秀共青团员”等活动，开展“一帮一”活动，一名党员联系一名非党群众、联系一名学困生、联系一个班级活动，充分发挥党员的模范带头和示范引领作用。</w:t>
      </w:r>
    </w:p>
    <w:p>
      <w:pPr>
        <w:ind w:left="0" w:right="0" w:firstLine="560"/>
        <w:spacing w:before="450" w:after="450" w:line="312" w:lineRule="auto"/>
      </w:pPr>
      <w:r>
        <w:rPr>
          <w:rFonts w:ascii="宋体" w:hAnsi="宋体" w:eastAsia="宋体" w:cs="宋体"/>
          <w:color w:val="000"/>
          <w:sz w:val="28"/>
          <w:szCs w:val="28"/>
        </w:rPr>
        <w:t xml:space="preserve">5.抓好教师队伍建设。加强师德教育，倡导廉洁从教、爱岗敬业、无私奉献的精神，弘扬新形势下爱生、敬业精神，铸造具有时代特征的师德师风。努力提高教师业务水平，提升教师队伍的学识水平和业务能力。</w:t>
      </w:r>
    </w:p>
    <w:p>
      <w:pPr>
        <w:ind w:left="0" w:right="0" w:firstLine="560"/>
        <w:spacing w:before="450" w:after="450" w:line="312" w:lineRule="auto"/>
      </w:pPr>
      <w:r>
        <w:rPr>
          <w:rFonts w:ascii="宋体" w:hAnsi="宋体" w:eastAsia="宋体" w:cs="宋体"/>
          <w:color w:val="000"/>
          <w:sz w:val="28"/>
          <w:szCs w:val="28"/>
        </w:rPr>
        <w:t xml:space="preserve">6.抓好学生的思想政治教育工作。学生工作坚持从细节入手，帮助学生解决实际困难，促进学生全面发展。在提高认识、统一思想、讲求实效上结合学生的日常学习、生活的实际，把政治学习理解转化为实实在在的行动。</w:t>
      </w:r>
    </w:p>
    <w:p>
      <w:pPr>
        <w:ind w:left="0" w:right="0" w:firstLine="560"/>
        <w:spacing w:before="450" w:after="450" w:line="312" w:lineRule="auto"/>
      </w:pPr>
      <w:r>
        <w:rPr>
          <w:rFonts w:ascii="宋体" w:hAnsi="宋体" w:eastAsia="宋体" w:cs="宋体"/>
          <w:color w:val="000"/>
          <w:sz w:val="28"/>
          <w:szCs w:val="28"/>
        </w:rPr>
        <w:t xml:space="preserve">7.加强与学生的联系。坚持和完善会统学院导师制和领导班子成员联系师生制度。系领导班子成员要带头经常深入班级、宿舍、食堂等了解情况，指导工作，倾听学生意见，掌握学生的思想动态，做深入细致的思想政治工作，切实关心学生的学习和生活，帮助贫困学生解决实际问题。</w:t>
      </w:r>
    </w:p>
    <w:p>
      <w:pPr>
        <w:ind w:left="0" w:right="0" w:firstLine="560"/>
        <w:spacing w:before="450" w:after="450" w:line="312" w:lineRule="auto"/>
      </w:pPr>
      <w:r>
        <w:rPr>
          <w:rFonts w:ascii="宋体" w:hAnsi="宋体" w:eastAsia="宋体" w:cs="宋体"/>
          <w:color w:val="000"/>
          <w:sz w:val="28"/>
          <w:szCs w:val="28"/>
        </w:rPr>
        <w:t xml:space="preserve">四、认真开展作好党支部有关工作。</w:t>
      </w:r>
    </w:p>
    <w:p>
      <w:pPr>
        <w:ind w:left="0" w:right="0" w:firstLine="560"/>
        <w:spacing w:before="450" w:after="450" w:line="312" w:lineRule="auto"/>
      </w:pPr>
      <w:r>
        <w:rPr>
          <w:rFonts w:ascii="宋体" w:hAnsi="宋体" w:eastAsia="宋体" w:cs="宋体"/>
          <w:color w:val="000"/>
          <w:sz w:val="28"/>
          <w:szCs w:val="28"/>
        </w:rPr>
        <w:t xml:space="preserve">1.开展党风党纪教育、党员志愿者服务活动;</w:t>
      </w:r>
    </w:p>
    <w:p>
      <w:pPr>
        <w:ind w:left="0" w:right="0" w:firstLine="560"/>
        <w:spacing w:before="450" w:after="450" w:line="312" w:lineRule="auto"/>
      </w:pPr>
      <w:r>
        <w:rPr>
          <w:rFonts w:ascii="宋体" w:hAnsi="宋体" w:eastAsia="宋体" w:cs="宋体"/>
          <w:color w:val="000"/>
          <w:sz w:val="28"/>
          <w:szCs w:val="28"/>
        </w:rPr>
        <w:t xml:space="preserve">2.扩充并健全了支部委员会，明确了支部委员的分工;</w:t>
      </w:r>
    </w:p>
    <w:p>
      <w:pPr>
        <w:ind w:left="0" w:right="0" w:firstLine="560"/>
        <w:spacing w:before="450" w:after="450" w:line="312" w:lineRule="auto"/>
      </w:pPr>
      <w:r>
        <w:rPr>
          <w:rFonts w:ascii="宋体" w:hAnsi="宋体" w:eastAsia="宋体" w:cs="宋体"/>
          <w:color w:val="000"/>
          <w:sz w:val="28"/>
          <w:szCs w:val="28"/>
        </w:rPr>
        <w:t xml:space="preserve">3、召开了6次支部委员会议，分别讨论了老师和学生评优、学生党员发展、党支部工作开展、学生就业落实等问题;</w:t>
      </w:r>
    </w:p>
    <w:p>
      <w:pPr>
        <w:ind w:left="0" w:right="0" w:firstLine="560"/>
        <w:spacing w:before="450" w:after="450" w:line="312" w:lineRule="auto"/>
      </w:pPr>
      <w:r>
        <w:rPr>
          <w:rFonts w:ascii="宋体" w:hAnsi="宋体" w:eastAsia="宋体" w:cs="宋体"/>
          <w:color w:val="000"/>
          <w:sz w:val="28"/>
          <w:szCs w:val="28"/>
        </w:rPr>
        <w:t xml:space="preserve">4、认真组织并开展了“承诺、践行、评诺”活动;</w:t>
      </w:r>
    </w:p>
    <w:p>
      <w:pPr>
        <w:ind w:left="0" w:right="0" w:firstLine="560"/>
        <w:spacing w:before="450" w:after="450" w:line="312" w:lineRule="auto"/>
      </w:pPr>
      <w:r>
        <w:rPr>
          <w:rFonts w:ascii="宋体" w:hAnsi="宋体" w:eastAsia="宋体" w:cs="宋体"/>
          <w:color w:val="000"/>
          <w:sz w:val="28"/>
          <w:szCs w:val="28"/>
        </w:rPr>
        <w:t xml:space="preserve">5、发展党员严格执行了一二三四制度，即一责任、二培训、三公示、四联审;</w:t>
      </w:r>
    </w:p>
    <w:p>
      <w:pPr>
        <w:ind w:left="0" w:right="0" w:firstLine="560"/>
        <w:spacing w:before="450" w:after="450" w:line="312" w:lineRule="auto"/>
      </w:pPr>
      <w:r>
        <w:rPr>
          <w:rFonts w:ascii="宋体" w:hAnsi="宋体" w:eastAsia="宋体" w:cs="宋体"/>
          <w:color w:val="000"/>
          <w:sz w:val="28"/>
          <w:szCs w:val="28"/>
        </w:rPr>
        <w:t xml:space="preserve">6、制定了《会计与统计学院“导师制”学生管理实施意见》，在20xx级和20xx级中试行。</w:t>
      </w:r>
    </w:p>
    <w:p>
      <w:pPr>
        <w:ind w:left="0" w:right="0" w:firstLine="560"/>
        <w:spacing w:before="450" w:after="450" w:line="312" w:lineRule="auto"/>
      </w:pPr>
      <w:r>
        <w:rPr>
          <w:rFonts w:ascii="宋体" w:hAnsi="宋体" w:eastAsia="宋体" w:cs="宋体"/>
          <w:color w:val="000"/>
          <w:sz w:val="28"/>
          <w:szCs w:val="28"/>
        </w:rPr>
        <w:t xml:space="preserve">7.认真落实党风廉政建设责任制。深入贯彻_中央《关于加强和改进党的作风建设的决定》，按照《党员干部纪律条例》办事，切实做到勤政廉洁的要求,改进思想作风，做到与时俱进，解放思想;改进工作作风，做到求真务实，勤勉高效;改进生活作风，做充分发扬民主。</w:t>
      </w:r>
    </w:p>
    <w:p>
      <w:pPr>
        <w:ind w:left="0" w:right="0" w:firstLine="560"/>
        <w:spacing w:before="450" w:after="450" w:line="312" w:lineRule="auto"/>
      </w:pPr>
      <w:r>
        <w:rPr>
          <w:rFonts w:ascii="宋体" w:hAnsi="宋体" w:eastAsia="宋体" w:cs="宋体"/>
          <w:color w:val="000"/>
          <w:sz w:val="28"/>
          <w:szCs w:val="28"/>
        </w:rPr>
        <w:t xml:space="preserve">8.坚持和推进党员干部、教职工理论学习制度。采取集中学习、自学相结合。</w:t>
      </w:r>
    </w:p>
    <w:p>
      <w:pPr>
        <w:ind w:left="0" w:right="0" w:firstLine="560"/>
        <w:spacing w:before="450" w:after="450" w:line="312" w:lineRule="auto"/>
      </w:pPr>
      <w:r>
        <w:rPr>
          <w:rFonts w:ascii="宋体" w:hAnsi="宋体" w:eastAsia="宋体" w:cs="宋体"/>
          <w:color w:val="000"/>
          <w:sz w:val="28"/>
          <w:szCs w:val="28"/>
        </w:rPr>
        <w:t xml:space="preserve">9.加强教职工队伍建设，开展师德教育活动、师德建设大讨论活动。开展争当“师德标兵、优秀教师、优秀班主任、优秀辅导员、优秀共青团员”等活动和设立教学示范岗、服务示范岗、学习示范岗等形式，充分发挥模范作用，把大家引导到创先争优活动中来，形成比学习、比工作、比奉献和学先进、赶先进、当先进的浓厚氛围，推动各项工作顺利进行，为学院改革发展做出贡献。</w:t>
      </w:r>
    </w:p>
    <w:p>
      <w:pPr>
        <w:ind w:left="0" w:right="0" w:firstLine="560"/>
        <w:spacing w:before="450" w:after="450" w:line="312" w:lineRule="auto"/>
      </w:pPr>
      <w:r>
        <w:rPr>
          <w:rFonts w:ascii="宋体" w:hAnsi="宋体" w:eastAsia="宋体" w:cs="宋体"/>
          <w:color w:val="000"/>
          <w:sz w:val="28"/>
          <w:szCs w:val="28"/>
        </w:rPr>
        <w:t xml:space="preserve">10.进一步加强和改进大学生思想政治教育工作。开展多种形式的课外活动，以坚定理想信念为重点，开展社会主义核心价值体系教育，把大学生思想政治教育贯穿于学院工作的各个方面，渗透于教育教学的各个环节，真正做到教书育人、管理育人、服务育人、环境育人，增强思想政治教育工作的针对性和实效性，努力锻造学生的专业素质和非专业素质，提高就业竞争力。</w:t>
      </w:r>
    </w:p>
    <w:p>
      <w:pPr>
        <w:ind w:left="0" w:right="0" w:firstLine="560"/>
        <w:spacing w:before="450" w:after="450" w:line="312" w:lineRule="auto"/>
      </w:pPr>
      <w:r>
        <w:rPr>
          <w:rFonts w:ascii="宋体" w:hAnsi="宋体" w:eastAsia="宋体" w:cs="宋体"/>
          <w:color w:val="000"/>
          <w:sz w:val="28"/>
          <w:szCs w:val="28"/>
        </w:rPr>
        <w:t xml:space="preserve">五、认真开展主题实践活动</w:t>
      </w:r>
    </w:p>
    <w:p>
      <w:pPr>
        <w:ind w:left="0" w:right="0" w:firstLine="560"/>
        <w:spacing w:before="450" w:after="450" w:line="312" w:lineRule="auto"/>
      </w:pPr>
      <w:r>
        <w:rPr>
          <w:rFonts w:ascii="宋体" w:hAnsi="宋体" w:eastAsia="宋体" w:cs="宋体"/>
          <w:color w:val="000"/>
          <w:sz w:val="28"/>
          <w:szCs w:val="28"/>
        </w:rPr>
        <w:t xml:space="preserve">结合开展党的群众路线教育实践活动，以党支部为主导，充分发挥社团组织的作用，积极引导在大学生中开展丰富多彩的活动，力争用高品位的校园文化活陶冶情操，全面扩展大学生的个人素质。</w:t>
      </w:r>
    </w:p>
    <w:p>
      <w:pPr>
        <w:ind w:left="0" w:right="0" w:firstLine="560"/>
        <w:spacing w:before="450" w:after="450" w:line="312" w:lineRule="auto"/>
      </w:pPr>
      <w:r>
        <w:rPr>
          <w:rFonts w:ascii="宋体" w:hAnsi="宋体" w:eastAsia="宋体" w:cs="宋体"/>
          <w:color w:val="000"/>
          <w:sz w:val="28"/>
          <w:szCs w:val="28"/>
        </w:rPr>
        <w:t xml:space="preserve">(一)主题教育。</w:t>
      </w:r>
    </w:p>
    <w:p>
      <w:pPr>
        <w:ind w:left="0" w:right="0" w:firstLine="560"/>
        <w:spacing w:before="450" w:after="450" w:line="312" w:lineRule="auto"/>
      </w:pPr>
      <w:r>
        <w:rPr>
          <w:rFonts w:ascii="宋体" w:hAnsi="宋体" w:eastAsia="宋体" w:cs="宋体"/>
          <w:color w:val="000"/>
          <w:sz w:val="28"/>
          <w:szCs w:val="28"/>
        </w:rPr>
        <w:t xml:space="preserve">1、新学期伊始召开全系学生大会，加强学生的思想教育工作，明确各项制度和纪律，强化专业技能学习，培养人文素质。</w:t>
      </w:r>
    </w:p>
    <w:p>
      <w:pPr>
        <w:ind w:left="0" w:right="0" w:firstLine="560"/>
        <w:spacing w:before="450" w:after="450" w:line="312" w:lineRule="auto"/>
      </w:pPr>
      <w:r>
        <w:rPr>
          <w:rFonts w:ascii="宋体" w:hAnsi="宋体" w:eastAsia="宋体" w:cs="宋体"/>
          <w:color w:val="000"/>
          <w:sz w:val="28"/>
          <w:szCs w:val="28"/>
        </w:rPr>
        <w:t xml:space="preserve">2、通过班会、专题活动等形式，从思想、学习、生活等方面加强对学生的关心及帮助，做好日常管理和服务工作，学生在学习、纪律等方面表现优良，延续了良好的系风和学风。</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1、3月举行师生座谈会，了解学生困难，解决存在的问题，起到了良好的沟通作用，有针对性的解决了学生的一些实际困难。从而使学生更好地将精力放在学习上。</w:t>
      </w:r>
    </w:p>
    <w:p>
      <w:pPr>
        <w:ind w:left="0" w:right="0" w:firstLine="560"/>
        <w:spacing w:before="450" w:after="450" w:line="312" w:lineRule="auto"/>
      </w:pPr>
      <w:r>
        <w:rPr>
          <w:rFonts w:ascii="宋体" w:hAnsi="宋体" w:eastAsia="宋体" w:cs="宋体"/>
          <w:color w:val="000"/>
          <w:sz w:val="28"/>
          <w:szCs w:val="28"/>
        </w:rPr>
        <w:t xml:space="preserve">2、4月组织了对薛有奎、李文、李晓辉、李雪梅、李巧俐和外系教师隋浩智的听课评课及指导课活动，真正落实“传帮带、一带一”活动，并组织系领导和老师开展相互随机听课活动。另外，不定期、小范围的开展学生调查活动。</w:t>
      </w:r>
    </w:p>
    <w:p>
      <w:pPr>
        <w:ind w:left="0" w:right="0" w:firstLine="560"/>
        <w:spacing w:before="450" w:after="450" w:line="312" w:lineRule="auto"/>
      </w:pPr>
      <w:r>
        <w:rPr>
          <w:rFonts w:ascii="宋体" w:hAnsi="宋体" w:eastAsia="宋体" w:cs="宋体"/>
          <w:color w:val="000"/>
          <w:sz w:val="28"/>
          <w:szCs w:val="28"/>
        </w:rPr>
        <w:t xml:space="preserve">3、5月，成功承办了第七届宿舍文化节——宿舍安全知识大赛。</w:t>
      </w:r>
    </w:p>
    <w:p>
      <w:pPr>
        <w:ind w:left="0" w:right="0" w:firstLine="560"/>
        <w:spacing w:before="450" w:after="450" w:line="312" w:lineRule="auto"/>
      </w:pPr>
      <w:r>
        <w:rPr>
          <w:rFonts w:ascii="宋体" w:hAnsi="宋体" w:eastAsia="宋体" w:cs="宋体"/>
          <w:color w:val="000"/>
          <w:sz w:val="28"/>
          <w:szCs w:val="28"/>
        </w:rPr>
        <w:t xml:space="preserve">还举办了“职面未来”职场活动，包括：“脚踏实地 仰望星空”职场讲座和“体验职场风云 打造就业之星”会计职场模拟大赛。拓展了学生专业技能和人文素质，提高学生就业竞争力。</w:t>
      </w:r>
    </w:p>
    <w:p>
      <w:pPr>
        <w:ind w:left="0" w:right="0" w:firstLine="560"/>
        <w:spacing w:before="450" w:after="450" w:line="312" w:lineRule="auto"/>
      </w:pPr>
      <w:r>
        <w:rPr>
          <w:rFonts w:ascii="宋体" w:hAnsi="宋体" w:eastAsia="宋体" w:cs="宋体"/>
          <w:color w:val="000"/>
          <w:sz w:val="28"/>
          <w:szCs w:val="28"/>
        </w:rPr>
        <w:t xml:space="preserve">还开展了ERP沙盘协会培训活动，提高了学生的市场经营能力，丰富了学生的课余生活，促进了其非专业素质的提高，深受学生喜爱。还组织了各类演讲比赛、篮球赛、争创优秀宿舍等活动，从各个方面提高了学生的人文素质，保证了学生的全面发展。</w:t>
      </w:r>
    </w:p>
    <w:p>
      <w:pPr>
        <w:ind w:left="0" w:right="0" w:firstLine="560"/>
        <w:spacing w:before="450" w:after="450" w:line="312" w:lineRule="auto"/>
      </w:pPr>
      <w:r>
        <w:rPr>
          <w:rFonts w:ascii="宋体" w:hAnsi="宋体" w:eastAsia="宋体" w:cs="宋体"/>
          <w:color w:val="000"/>
          <w:sz w:val="28"/>
          <w:szCs w:val="28"/>
        </w:rPr>
        <w:t xml:space="preserve">4、6月组织开展了走进素质教育职场就业指导讲座、走进会计职场讲座，还组织开展了党员发展对象研讨会。</w:t>
      </w:r>
    </w:p>
    <w:p>
      <w:pPr>
        <w:ind w:left="0" w:right="0" w:firstLine="560"/>
        <w:spacing w:before="450" w:after="450" w:line="312" w:lineRule="auto"/>
      </w:pPr>
      <w:r>
        <w:rPr>
          <w:rFonts w:ascii="宋体" w:hAnsi="宋体" w:eastAsia="宋体" w:cs="宋体"/>
          <w:color w:val="000"/>
          <w:sz w:val="28"/>
          <w:szCs w:val="28"/>
        </w:rPr>
        <w:t xml:space="preserve">5、组织开展了其他7项活动：雷锋月活动——感动中国十大人物事迹展。主持人大赛。“拥抱春天”户外活动。“爸妈去哪儿”父亲节母亲节系列活动。“无人售货摊，诚信你我他”诚信活动。“欢乐对对碰”娱乐活动。 “职场风采 非你莫属”职场系列活动，职业技能部分陆续举行，其中，有两个活动已纳入学院统一学生活动安排。</w:t>
      </w:r>
    </w:p>
    <w:p>
      <w:pPr>
        <w:ind w:left="0" w:right="0" w:firstLine="560"/>
        <w:spacing w:before="450" w:after="450" w:line="312" w:lineRule="auto"/>
      </w:pPr>
      <w:r>
        <w:rPr>
          <w:rFonts w:ascii="宋体" w:hAnsi="宋体" w:eastAsia="宋体" w:cs="宋体"/>
          <w:color w:val="000"/>
          <w:sz w:val="28"/>
          <w:szCs w:val="28"/>
        </w:rPr>
        <w:t xml:space="preserve">7、积极组织参加学院活动：“青春志愿行 共筑中国梦”演讲比赛 三等奖两项。20xx年运动会。 第二届大学生职业生涯大赛 一等奖1项、二等奖一项、优秀奖1项。参与第七届宿舍文化节其他比赛，获得奖项若干。</w:t>
      </w:r>
    </w:p>
    <w:p>
      <w:pPr>
        <w:ind w:left="0" w:right="0" w:firstLine="560"/>
        <w:spacing w:before="450" w:after="450" w:line="312" w:lineRule="auto"/>
      </w:pPr>
      <w:r>
        <w:rPr>
          <w:rFonts w:ascii="宋体" w:hAnsi="宋体" w:eastAsia="宋体" w:cs="宋体"/>
          <w:color w:val="000"/>
          <w:sz w:val="28"/>
          <w:szCs w:val="28"/>
        </w:rPr>
        <w:t xml:space="preserve">8、坚持抓好和谐系室、和谐班级、和谐宿舍工作和活动，狠抓“教风”和“学风”建设，为学生综合素质的提高，促进学生的自我管理，也是为了学生的高质量就业，打造学生就业品牌奠定基础。</w:t>
      </w:r>
    </w:p>
    <w:p>
      <w:pPr>
        <w:ind w:left="0" w:right="0" w:firstLine="560"/>
        <w:spacing w:before="450" w:after="450" w:line="312" w:lineRule="auto"/>
      </w:pPr>
      <w:r>
        <w:rPr>
          <w:rFonts w:ascii="宋体" w:hAnsi="宋体" w:eastAsia="宋体" w:cs="宋体"/>
          <w:color w:val="000"/>
          <w:sz w:val="28"/>
          <w:szCs w:val="28"/>
        </w:rPr>
        <w:t xml:space="preserve">9、根据学院安排认真开展了庆“七一”党日活动。开展了重温入党誓词、支部书记上党课、观看有教育意义的专题片、扶贫帮困活动、召开座谈会、走访慰问活动等活动，进一步增进党员群众对党的深厚情感，激发他们开拓创新、干事创业的激情，并征询他们对学院建设和发展的意见建议。认真组织全体党员学习新修订的《中国_发展党员工作细则》，自觉对照《细则》要求，改进和完善党员发展工作，深入贯彻_关于党员队伍建设的新部署新要求，进一步把握内容、严格标准，保证发展党员质量，为建设一支规模适度、结构合理、素质优良、纪律严明、作用突出的党员队伍筑牢基础。并积极组织评选先进，大力宣传，激励全体党员干部奋发向上、开拓进取，为推动学院事业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通过以上主题活动的开展，丰富了教育实践活动的内容。并狠抓落实，搞好形式与内容的和谐一致，保证各项活动扎实有效的开展，努力提高学生的专业技能和非专业素质，提升了党支部的战斗堡垒作用，提高了党员、师生的政治素质、专业素质，确保党的群众路线教育实践活动的有效开展。</w:t>
      </w:r>
    </w:p>
    <w:p>
      <w:pPr>
        <w:ind w:left="0" w:right="0" w:firstLine="560"/>
        <w:spacing w:before="450" w:after="450" w:line="312" w:lineRule="auto"/>
      </w:pPr>
      <w:r>
        <w:rPr>
          <w:rFonts w:ascii="宋体" w:hAnsi="宋体" w:eastAsia="宋体" w:cs="宋体"/>
          <w:color w:val="000"/>
          <w:sz w:val="28"/>
          <w:szCs w:val="28"/>
        </w:rPr>
        <w:t xml:space="preserve">六、搞好入党积极分子培训，培养输送合格党员。</w:t>
      </w:r>
    </w:p>
    <w:p>
      <w:pPr>
        <w:ind w:left="0" w:right="0" w:firstLine="560"/>
        <w:spacing w:before="450" w:after="450" w:line="312" w:lineRule="auto"/>
      </w:pPr>
      <w:r>
        <w:rPr>
          <w:rFonts w:ascii="宋体" w:hAnsi="宋体" w:eastAsia="宋体" w:cs="宋体"/>
          <w:color w:val="000"/>
          <w:sz w:val="28"/>
          <w:szCs w:val="28"/>
        </w:rPr>
        <w:t xml:space="preserve">我院党总支严格执行《党章》规定的党员发展工作标准和程序，健全完善各项规章制度，促进发展党员工作制度化、规范化。抓好发展党员工作。坚持党员标准，强化对入党积极分子的教育培养。严格新时期发展党员的标准和工作要求，严格党员发展程序，落实党员发展责任制，把优秀教职员工和大学生吸收到党内来 。坚持“两推一公示”和推行发展党员票决制;坚持发展党员政审、预审、审批制度;坚持多渠道选拔、培养入党积极分子。</w:t>
      </w:r>
    </w:p>
    <w:p>
      <w:pPr>
        <w:ind w:left="0" w:right="0" w:firstLine="560"/>
        <w:spacing w:before="450" w:after="450" w:line="312" w:lineRule="auto"/>
      </w:pPr>
      <w:r>
        <w:rPr>
          <w:rFonts w:ascii="宋体" w:hAnsi="宋体" w:eastAsia="宋体" w:cs="宋体"/>
          <w:color w:val="000"/>
          <w:sz w:val="28"/>
          <w:szCs w:val="28"/>
        </w:rPr>
        <w:t xml:space="preserve">七、高度重视学生的就业和顶岗实习工作。</w:t>
      </w:r>
    </w:p>
    <w:p>
      <w:pPr>
        <w:ind w:left="0" w:right="0" w:firstLine="560"/>
        <w:spacing w:before="450" w:after="450" w:line="312" w:lineRule="auto"/>
      </w:pPr>
      <w:r>
        <w:rPr>
          <w:rFonts w:ascii="宋体" w:hAnsi="宋体" w:eastAsia="宋体" w:cs="宋体"/>
          <w:color w:val="000"/>
          <w:sz w:val="28"/>
          <w:szCs w:val="28"/>
        </w:rPr>
        <w:t xml:space="preserve">我院高度重视大三学生的就业工作和大二学生顶岗实习工作，成立了毕业生和顶岗实习工作领导小组，全体教师积极投身学生的就业工作中，积极提供用人信息，并不遗余力推荐。积极到威海、烟台等地区，深入学生顶岗实践实训单位，尽全力解决学生在就业工作中遇到的问题，并给予就业指导，转变学生的就业观念，督促检查毕业生就业签约，保证学生有较好的就业质量，确保我系毕业生有较高的第一就业率。</w:t>
      </w:r>
    </w:p>
    <w:p>
      <w:pPr>
        <w:ind w:left="0" w:right="0" w:firstLine="560"/>
        <w:spacing w:before="450" w:after="450" w:line="312" w:lineRule="auto"/>
      </w:pPr>
      <w:r>
        <w:rPr>
          <w:rFonts w:ascii="宋体" w:hAnsi="宋体" w:eastAsia="宋体" w:cs="宋体"/>
          <w:color w:val="000"/>
          <w:sz w:val="28"/>
          <w:szCs w:val="28"/>
        </w:rPr>
        <w:t xml:space="preserve">积极联系用人单位，积极向用人单位推荐顶大三学生就业和大二学生顶岗实习，共组织专场招聘会8次，组织大一、大二、和大三学生参加学院招聘会，党支部安排专人参加学院招聘会进行现场指导。目前，大三学生就业和大二学生顶岗实习工作良好。积极到包靠的烟台、威海地区进行招生宣传。</w:t>
      </w:r>
    </w:p>
    <w:p>
      <w:pPr>
        <w:ind w:left="0" w:right="0" w:firstLine="560"/>
        <w:spacing w:before="450" w:after="450" w:line="312" w:lineRule="auto"/>
      </w:pPr>
      <w:r>
        <w:rPr>
          <w:rFonts w:ascii="宋体" w:hAnsi="宋体" w:eastAsia="宋体" w:cs="宋体"/>
          <w:color w:val="000"/>
          <w:sz w:val="28"/>
          <w:szCs w:val="28"/>
        </w:rPr>
        <w:t xml:space="preserve">八、深入开展党的群众路线教育实践活动。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及时动员，扎实推进。按照我院教育实践活动的总体要求和安排部署，会计与统计学院认真召开支委会，就开展教育实践活动进行研究布置，及时成立了教育实践活动领导小组和办公室，为制定教育实践活动的实施方案，专门征求了全体党员、教师的意见，找出存在的问题和不足14条。制定实施方案后，经报送学院开展党的群众路线教育实践活动办公室审批，并根据安排，会计与统计学院及时召开教育实践活动动员会。并邀请院督导组参加了动员会议，督导组组长那书记对会计与统计学院开展教育实践活动提出了具体要求。</w:t>
      </w:r>
    </w:p>
    <w:p>
      <w:pPr>
        <w:ind w:left="0" w:right="0" w:firstLine="560"/>
        <w:spacing w:before="450" w:after="450" w:line="312" w:lineRule="auto"/>
      </w:pPr>
      <w:r>
        <w:rPr>
          <w:rFonts w:ascii="宋体" w:hAnsi="宋体" w:eastAsia="宋体" w:cs="宋体"/>
          <w:color w:val="000"/>
          <w:sz w:val="28"/>
          <w:szCs w:val="28"/>
        </w:rPr>
        <w:t xml:space="preserve">2、认真学习，提高素质。党总支重视教育实践活动学习教育阶段的工作，在学习教育过程中采取集中学习、个人自学、交流促学等形式，组织党员、干部、教师深入开展学习教育，激发学习的积极性和主动性，把学习化为每个党员保持纯洁性和先进性的内在要求。一是认真组织集中学习。集中学习了_理论、“三个代表”重要思想和科学发展观，一系列的重要论述，学习了《论群众路线—重要论述摘编》、《厉行节约反对浪费—重要论述摘编》、《群众路线教育实践活动学习文件选编》等有关学习材料，深入学习群众观点和群众路线的重要论述，党员干部进一步坚定了共产主义信仰，提高政治敏锐性和鉴别力，牢固树立了正确的世界观、人生观、价值观和正确的政绩观、权力观、利益观，不做政绩、形象工作。还要求学习研究党和国家的政策，熟悉相关法律法规，仔细分析经济社会发展的形势和问题，坚持用学习来提高自己的政治和理论水平。</w:t>
      </w:r>
    </w:p>
    <w:p>
      <w:pPr>
        <w:ind w:left="0" w:right="0" w:firstLine="560"/>
        <w:spacing w:before="450" w:after="450" w:line="312" w:lineRule="auto"/>
      </w:pPr>
      <w:r>
        <w:rPr>
          <w:rFonts w:ascii="宋体" w:hAnsi="宋体" w:eastAsia="宋体" w:cs="宋体"/>
          <w:color w:val="000"/>
          <w:sz w:val="28"/>
          <w:szCs w:val="28"/>
        </w:rPr>
        <w:t xml:space="preserve">还集中学习了李瑞阳书记的讲话，学习了党的群众路线教育实践活动有关学习材料。并认真参加学院的集中学习。学习中，认真学习了教育实践活动安排的规定篇目;积极参加了集体讨论，积极深入一线调研，积极提意见和建议; 认真撰写学习心得体会，加强交流 ;积极学习、收看有关教育实践活动的专题片;注意发现身边的先进典型。通过学习，全体党员、干部、教师接受了一次内容丰富、全面系统的政治理论学习，整体理论素质得到提升。</w:t>
      </w:r>
    </w:p>
    <w:p>
      <w:pPr>
        <w:ind w:left="0" w:right="0" w:firstLine="560"/>
        <w:spacing w:before="450" w:after="450" w:line="312" w:lineRule="auto"/>
      </w:pPr>
      <w:r>
        <w:rPr>
          <w:rFonts w:ascii="宋体" w:hAnsi="宋体" w:eastAsia="宋体" w:cs="宋体"/>
          <w:color w:val="000"/>
          <w:sz w:val="28"/>
          <w:szCs w:val="28"/>
        </w:rPr>
        <w:t xml:space="preserve">3、开展调研，听取意见。为确保教育实践活动开展得不流于形式，通过召开座谈会、讨论会和发放调查问卷及征求领导、联系单位、服务对象、群众、其他院系征求意见建议条，对征求到的意见和建议及时进行梳理归类，采取边学习，边征求意见，边整改的总体要求，制定相应的整改措施或整改方案，能够及时整改的及时进行整改。不能够及时整改的，进行认真的梳理后，继续集中整改，做到把教育实践活动与教学工作有机的结合起来，做到“两不误，两促进，两提高”。通过开展教育实践活动，针对征求到的意见和建议，认真加强学生管理与服务工作，坚持每周检查宿舍卫生、安全，加强学生交通、饮食、财物、用电、放火等方面的安全教育;坚持每天检查上晚自习情况;认真落实导师制，安排党员、教师结对联系学生，做学生学习、生活、辅导、实践实训和就业的导师。并坚持开门搞活动，学习教育阶段请群众教师参与，让教师评判，受教师监督。通过开展教育实践活动，与师生的联系更紧密，党支部凝聚力、战斗力增强，全体党员、教师的工作作风明显改进。</w:t>
      </w:r>
    </w:p>
    <w:p>
      <w:pPr>
        <w:ind w:left="0" w:right="0" w:firstLine="560"/>
        <w:spacing w:before="450" w:after="450" w:line="312" w:lineRule="auto"/>
      </w:pPr>
      <w:r>
        <w:rPr>
          <w:rFonts w:ascii="宋体" w:hAnsi="宋体" w:eastAsia="宋体" w:cs="宋体"/>
          <w:color w:val="000"/>
          <w:sz w:val="28"/>
          <w:szCs w:val="28"/>
        </w:rPr>
        <w:t xml:space="preserve">4、加强宣传，营造氛围</w:t>
      </w:r>
    </w:p>
    <w:p>
      <w:pPr>
        <w:ind w:left="0" w:right="0" w:firstLine="560"/>
        <w:spacing w:before="450" w:after="450" w:line="312" w:lineRule="auto"/>
      </w:pPr>
      <w:r>
        <w:rPr>
          <w:rFonts w:ascii="宋体" w:hAnsi="宋体" w:eastAsia="宋体" w:cs="宋体"/>
          <w:color w:val="000"/>
          <w:sz w:val="28"/>
          <w:szCs w:val="28"/>
        </w:rPr>
        <w:t xml:space="preserve">设立宣传栏宣传教育实践活动开展情况和有关精神，宣传院领导讲话，公布教育实践活动的实施方案、领导小组、有关的活动内容和安排等，专栏展示党员、干部的学习心得体会。</w:t>
      </w:r>
    </w:p>
    <w:p>
      <w:pPr>
        <w:ind w:left="0" w:right="0" w:firstLine="560"/>
        <w:spacing w:before="450" w:after="450" w:line="312" w:lineRule="auto"/>
      </w:pPr>
      <w:r>
        <w:rPr>
          <w:rFonts w:ascii="宋体" w:hAnsi="宋体" w:eastAsia="宋体" w:cs="宋体"/>
          <w:color w:val="000"/>
          <w:sz w:val="28"/>
          <w:szCs w:val="28"/>
        </w:rPr>
        <w:t xml:space="preserve">让广大师生了解教育实践活动内容、重要意义、开展情况的同时，得到了广大师生的支持和积极参与，促进了教育实践活动的开展。</w:t>
      </w:r>
    </w:p>
    <w:p>
      <w:pPr>
        <w:ind w:left="0" w:right="0" w:firstLine="560"/>
        <w:spacing w:before="450" w:after="450" w:line="312" w:lineRule="auto"/>
      </w:pPr>
      <w:r>
        <w:rPr>
          <w:rFonts w:ascii="宋体" w:hAnsi="宋体" w:eastAsia="宋体" w:cs="宋体"/>
          <w:color w:val="000"/>
          <w:sz w:val="28"/>
          <w:szCs w:val="28"/>
        </w:rPr>
        <w:t xml:space="preserve">5、增强宗旨意识，改进工作作风。通过教育实践活动的开展，增强了党员、干部、党支部全心全意为人民服务的思想、为党为人民无私奉献的精神，基本能做到在生活上艰苦朴素，不追求享受;在工作作风上，能深入实际，联系群众，倾听群众意见，同群众建立起良好关系;能破除急躁情绪，迎难而上，积极工作力提高工作能力和服务水平。 及时调整工作思路，加强领导干部作风建设，把职工群众的利益放在首位，坚持深入基层调查研究，力戒形式主义和官僚主义，注重工作实效。牢固树立立党为公、执政为民的理念;想问题、办事情、做决策时，要时时事事把“群众满意不满意、高兴不高兴、答应不答应”作为衡量的标准;及时解决群众反映强烈的问题，解决工作中存在的突出问题和实际困难。并围绕我院的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6、加强自身建设。全面落实教育实践活动“照镜子、正衣冠、洗洗澡、治治病”的总要求，进一步按照中央“八项规定”及省、潍坊市、学院的有关规定规定，建立健全各项规章制度，落实工作责任，充分发挥领导、监督、协调和服务的综合职能。严格执行廉洁自律的各项规定，加强自我约束，抗得起诱惑，耐得住寂寞，经得起考验，切实做到自省、自警、自励、自重，一身正气，带头弘扬社会主义道德风尚，坚决抵制歪风邪气，始终做到清正廉洁，自觉与各种腐败现象作斗争，带头树立高度的责任感和敬业精神，尽心尽力把工作做好。同时，完善内部监督制度，强化监督。班子成员要进一步加强团结，勤政务实、真抓实干，廉洁自律，牢固树立宗旨意识。</w:t>
      </w:r>
    </w:p>
    <w:p>
      <w:pPr>
        <w:ind w:left="0" w:right="0" w:firstLine="560"/>
        <w:spacing w:before="450" w:after="450" w:line="312" w:lineRule="auto"/>
      </w:pPr>
      <w:r>
        <w:rPr>
          <w:rFonts w:ascii="宋体" w:hAnsi="宋体" w:eastAsia="宋体" w:cs="宋体"/>
          <w:color w:val="000"/>
          <w:sz w:val="28"/>
          <w:szCs w:val="28"/>
        </w:rPr>
        <w:t xml:space="preserve">7、建立和完善工作制度，进一步完善制定操作性强的工作人员德、能、勤、绩考核办法，建立完善的激励机制，关心干部、师生的成长进步，调动干部、师生工作积极性和主动性。</w:t>
      </w:r>
    </w:p>
    <w:p>
      <w:pPr>
        <w:ind w:left="0" w:right="0" w:firstLine="560"/>
        <w:spacing w:before="450" w:after="450" w:line="312" w:lineRule="auto"/>
      </w:pPr>
      <w:r>
        <w:rPr>
          <w:rFonts w:ascii="宋体" w:hAnsi="宋体" w:eastAsia="宋体" w:cs="宋体"/>
          <w:color w:val="000"/>
          <w:sz w:val="28"/>
          <w:szCs w:val="28"/>
        </w:rPr>
        <w:t xml:space="preserve">总之，20xx年上半年会计与统计学院党总支取得了一定成绩，但与上级的要求还有差距，仍然存在不足，主要变现在：党务工作还需注重细节的深化，要继续强化政治理论的学习，加强党性修养，使党员在各自的岗位上充分发挥模范先锋作用，促进各项工作顺利开展。今后我们一定继续努力，改正不足，严格按学院新的党务工作目标管理的要求开展工作，努力提高自身素质，全面落实学院工作思路，更新观念、振奋精神、求真务实、与时俱进，使学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分管党建日常工作总结7</w:t>
      </w:r>
    </w:p>
    <w:p>
      <w:pPr>
        <w:ind w:left="0" w:right="0" w:firstLine="560"/>
        <w:spacing w:before="450" w:after="450" w:line="312" w:lineRule="auto"/>
      </w:pPr>
      <w:r>
        <w:rPr>
          <w:rFonts w:ascii="宋体" w:hAnsi="宋体" w:eastAsia="宋体" w:cs="宋体"/>
          <w:color w:val="000"/>
          <w:sz w:val="28"/>
          <w:szCs w:val="28"/>
        </w:rPr>
        <w:t xml:space="preserve">自市公园管理中心20_年成立以来，中心共青团认真学习贯彻党的路线、方针和政策，按照中心党委和团市委的工作部署和要求，带领广大团员青年，高举_理论和\"三个代表\"伟大理论旗帜，深入贯彻科学发展观，牢固树立社会主义荣辱观，不断加强基层组织建设，增强基层团组织的吸引力、凝聚力和战斗力，不断向党组织输送新鲜血液。</w:t>
      </w:r>
    </w:p>
    <w:p>
      <w:pPr>
        <w:ind w:left="0" w:right="0" w:firstLine="560"/>
        <w:spacing w:before="450" w:after="450" w:line="312" w:lineRule="auto"/>
      </w:pPr>
      <w:r>
        <w:rPr>
          <w:rFonts w:ascii="宋体" w:hAnsi="宋体" w:eastAsia="宋体" w:cs="宋体"/>
          <w:color w:val="000"/>
          <w:sz w:val="28"/>
          <w:szCs w:val="28"/>
        </w:rPr>
        <w:t xml:space="preserve">党建带团建是我们党的优良传统，也是党加强对共青团和青年工作的领导，推动党建工作和团建工作同步发展的有效载体，因此必须进一步统一思想，扎实抓好党建带团建工作。中心各级党团组织始终坚持以_理论和\"三个代表\"重要思想为指导，以永葆_员先进性为根本，不断加强团员意识教育。解放思想，与时俱进，按照有利于党组织加强对团的领导，有利于发挥团组织在建设和谐公园中的积极作用，有利于团组织服务青年成长成才，有利于增强团组织内在活力的工作原则，不断创新工作形式，探索工作思路，开创工作局面，使党建带团建带出了目标，带出了特色，带出了成效，有力地推动了中心\"党建带团建\"工作向前发展。</w:t>
      </w:r>
    </w:p>
    <w:p>
      <w:pPr>
        <w:ind w:left="0" w:right="0" w:firstLine="560"/>
        <w:spacing w:before="450" w:after="450" w:line="312" w:lineRule="auto"/>
      </w:pPr>
      <w:r>
        <w:rPr>
          <w:rFonts w:ascii="宋体" w:hAnsi="宋体" w:eastAsia="宋体" w:cs="宋体"/>
          <w:color w:val="000"/>
          <w:sz w:val="28"/>
          <w:szCs w:val="28"/>
        </w:rPr>
        <w:t xml:space="preserve">&gt;一、高度重视、上下联动，不断深化党建带团建工作</w:t>
      </w:r>
    </w:p>
    <w:p>
      <w:pPr>
        <w:ind w:left="0" w:right="0" w:firstLine="560"/>
        <w:spacing w:before="450" w:after="450" w:line="312" w:lineRule="auto"/>
      </w:pPr>
      <w:r>
        <w:rPr>
          <w:rFonts w:ascii="宋体" w:hAnsi="宋体" w:eastAsia="宋体" w:cs="宋体"/>
          <w:color w:val="000"/>
          <w:sz w:val="28"/>
          <w:szCs w:val="28"/>
        </w:rPr>
        <w:t xml:space="preserve">\"党建带团建\"是党对共青团工作领导的一种重要形式，是加强团的建设的关键。坚持\"党建带团建\"，能够使共青团组织的先进性在新的历史条件下得到更充分的体现，使青年的作用在新的历史时期得到更充分的发挥，更好地为党的各项工作服务，不断巩固党的基础。今年中心党委进一步加大党建带团建的工作力度，切实加强了对共青团工作的领导，把团的建设作为党建工作的重要内容纳入党的建设的总体计划，积极强化整体意识和党、团组织的密切配合，共同努力，形成合力，使团建工作在党建工作的带动下得到了同步发展。</w:t>
      </w:r>
    </w:p>
    <w:p>
      <w:pPr>
        <w:ind w:left="0" w:right="0" w:firstLine="560"/>
        <w:spacing w:before="450" w:after="450" w:line="312" w:lineRule="auto"/>
      </w:pPr>
      <w:r>
        <w:rPr>
          <w:rFonts w:ascii="宋体" w:hAnsi="宋体" w:eastAsia="宋体" w:cs="宋体"/>
          <w:color w:val="000"/>
          <w:sz w:val="28"/>
          <w:szCs w:val="28"/>
        </w:rPr>
        <w:t xml:space="preserve">1、明确工作方向。就是提高对党建带团建工作的认识。中心党委明确提出：要加强团的组织建设，深入落实党建带团建的各项工作任务，关键在党的组织，各级党组织不能把党建带团建工作当作负担，当作可抓可不抓的事情，而应作为基层组织建设非常重要的工作，常抓不懈。只有这样，党建带团建才能在全中心形成良好氛围，真正贯彻到基层。</w:t>
      </w:r>
    </w:p>
    <w:p>
      <w:pPr>
        <w:ind w:left="0" w:right="0" w:firstLine="560"/>
        <w:spacing w:before="450" w:after="450" w:line="312" w:lineRule="auto"/>
      </w:pPr>
      <w:r>
        <w:rPr>
          <w:rFonts w:ascii="宋体" w:hAnsi="宋体" w:eastAsia="宋体" w:cs="宋体"/>
          <w:color w:val="000"/>
          <w:sz w:val="28"/>
          <w:szCs w:val="28"/>
        </w:rPr>
        <w:t xml:space="preserve">2、创新工作思路。就是要不断研究新情况，提出解决新问题的新办法。按照\"三个代表\"重要思想要求，党要永远走在时代的前列。共青团组织是党的助手和后备军，也要走在时代前列。中心党委在研究党组织面临的新情况新问题的同时，也非常重视基层团组织建设，把加强团组织建设作为推动基层党组织建设的有机组成部分，并提出了具体的指导意见，这使得中心的党建带团建工作能够保持旺盛的活力并持续向前发展。</w:t>
      </w:r>
    </w:p>
    <w:p>
      <w:pPr>
        <w:ind w:left="0" w:right="0" w:firstLine="560"/>
        <w:spacing w:before="450" w:after="450" w:line="312" w:lineRule="auto"/>
      </w:pPr>
      <w:r>
        <w:rPr>
          <w:rFonts w:ascii="宋体" w:hAnsi="宋体" w:eastAsia="宋体" w:cs="宋体"/>
          <w:color w:val="000"/>
          <w:sz w:val="28"/>
          <w:szCs w:val="28"/>
        </w:rPr>
        <w:t xml:space="preserve">3、健全工作机制。就是要建立健全党建带团建的各项制度。为了切实加强对团的工作领导，深化党建带团建工作，中心党委定期听取共青团工作的汇报制度，并结合中心工作对共青团每个阶段的工作都提出了具体要求。二是团委书记参加党委中心组学习，使团组织能及时了解把握工作大局，更好围绕中心做好团的工作。四是党建带团建工作年度同计划、同总结。上述这些集中体现了中心党委在党建带团建工作中所完善的新机制。</w:t>
      </w:r>
    </w:p>
    <w:p>
      <w:pPr>
        <w:ind w:left="0" w:right="0" w:firstLine="560"/>
        <w:spacing w:before="450" w:after="450" w:line="312" w:lineRule="auto"/>
      </w:pPr>
      <w:r>
        <w:rPr>
          <w:rFonts w:ascii="宋体" w:hAnsi="宋体" w:eastAsia="宋体" w:cs="宋体"/>
          <w:color w:val="000"/>
          <w:sz w:val="28"/>
          <w:szCs w:val="28"/>
        </w:rPr>
        <w:t xml:space="preserve">4、完善工作措施。就是采取积极有效的措施，在实际工作抓好落实，从而保证党建带团建工作扎实有效地开展。在实践中，中心党委一是把团组织建设纳入党的组织建设之中。统一部署，统一落实，统一提高。二是把团干部、团员队伍建设纳入党的干部队伍、党员队伍建设之中。各级党组织在抓好党的干部队伍、党员队伍的同时，也要抓好同级团的干部队伍和团员队伍。</w:t>
      </w:r>
    </w:p>
    <w:p>
      <w:pPr>
        <w:ind w:left="0" w:right="0" w:firstLine="560"/>
        <w:spacing w:before="450" w:after="450" w:line="312" w:lineRule="auto"/>
      </w:pPr>
      <w:r>
        <w:rPr>
          <w:rFonts w:ascii="宋体" w:hAnsi="宋体" w:eastAsia="宋体" w:cs="宋体"/>
          <w:color w:val="000"/>
          <w:sz w:val="28"/>
          <w:szCs w:val="28"/>
        </w:rPr>
        <w:t xml:space="preserve">&gt;二、突出重点，落实\"五抓\"，大力推进党建带团建工作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党建带团建，其根本是要紧紧抓住工作中的重点问题。中心党委针对党建带团建工作中突出的重点问题，狠抓关键环节的落实，集中力量开展工作，大力推进了工作的开展。</w:t>
      </w:r>
    </w:p>
    <w:p>
      <w:pPr>
        <w:ind w:left="0" w:right="0" w:firstLine="560"/>
        <w:spacing w:before="450" w:after="450" w:line="312" w:lineRule="auto"/>
      </w:pPr>
      <w:r>
        <w:rPr>
          <w:rFonts w:ascii="宋体" w:hAnsi="宋体" w:eastAsia="宋体" w:cs="宋体"/>
          <w:color w:val="000"/>
          <w:sz w:val="28"/>
          <w:szCs w:val="28"/>
        </w:rPr>
        <w:t xml:space="preserve">1、抓思想建设，大力加强基层团员青年思想政治工作。中心党委要求各基层党组织把指导共青团加强思想建设摆到重要位置，努力用中国特色社会主义理论体系构筑青年一代强大的精神支柱，加强对团员青年的思想政治教育，提高团干部和团员青年的思想政治素质，增强贯彻执行党的基本路线的自觉性。在实际工作中，各级基层党组织的主要领导做到了定期给团员青年上党课、做形势报告，在组织党员学习党内文件、开展思想教育活动时，许多优秀团员和不是党员的团干部都积极地参加到学习交流活动中来。同时也加强了对青年活动阵地的建设和管理，为广大青年学习教育活动提供了必要的支持和帮助。基层党组织还充分利用业余党校、团校，加强对团员青年的爱国主义、集体主义和社会主义、马克思主义唯物论和无神论及民主法制的教育，帮助广大基层团员青年树立远大理想和坚定信念，宣传了科学精神，增强了青少年的民主法制意识，倡导了健康文明的生活方式。</w:t>
      </w:r>
    </w:p>
    <w:p>
      <w:pPr>
        <w:ind w:left="0" w:right="0" w:firstLine="560"/>
        <w:spacing w:before="450" w:after="450" w:line="312" w:lineRule="auto"/>
      </w:pPr>
      <w:r>
        <w:rPr>
          <w:rFonts w:ascii="宋体" w:hAnsi="宋体" w:eastAsia="宋体" w:cs="宋体"/>
          <w:color w:val="000"/>
          <w:sz w:val="28"/>
          <w:szCs w:val="28"/>
        </w:rPr>
        <w:t xml:space="preserve">2、抓组织建设，不断巩固和健全中心共青团的基层组织建设。团的基层组织是团的全部工作和战斗力的基础。中心党委要求各级党团组织，要加强分类指导，积极调整组织设置，创新工作方式，拓展工作领域，不断扩大团组织的覆盖面和在青年中的影响力，巩固党的青年群众基础。各级基层党组织在加强基层党建的同时将基层团组织建设纳入党建工作格局。目前，全中心基层\"四有\"团支部（即：有班子、有制度、有活动、有经费）达100%，\"五优\"团支部（即：班子建设优、坚持制度优、开展活动优、阵地建设优、发挥作用优）达58%。中心团委在党委的领导下，着力加强团干部和团员队伍建设，为促进市属公园发展建设发挥作用提供坚实的组织基础。截至目前，中心共有基层团委6个，团总支13个，团支部127个。</w:t>
      </w:r>
    </w:p>
    <w:p>
      <w:pPr>
        <w:ind w:left="0" w:right="0" w:firstLine="560"/>
        <w:spacing w:before="450" w:after="450" w:line="312" w:lineRule="auto"/>
      </w:pPr>
      <w:r>
        <w:rPr>
          <w:rFonts w:ascii="宋体" w:hAnsi="宋体" w:eastAsia="宋体" w:cs="宋体"/>
          <w:color w:val="000"/>
          <w:sz w:val="28"/>
          <w:szCs w:val="28"/>
        </w:rPr>
        <w:t xml:space="preserve">3、抓班子建设，把团岗作为党培养年轻干部的重要基地，团干部队伍是党的干部队伍的重要组成部分。把团的干部队伍建设好，不仅是团的事业发展的迫切需要，也是党的干部队伍建设的必然要求。中心党委严格团干部的选配标准，加强团干部的培养、教育、管理和作风建设，认真落实有关团干部使用、配备的规定，重视和支持团组织的集中换届工作，配齐配强团的领导班子。颐和园、天坛公园、陶然亭公园等基层党组织，纷纷通过竞争上岗的方式，把一批思想好、能力强、有潜力的年轻干部选拔到了基层团的领导岗位。以学习、贯彻、落实党的_精神为契机，坚持不懈地抓好各级团组织领导班子的思想政治建设。通过让团干部参加中心党委学习_精神研讨会等形式，加强对他们的培养力度；通过对团组织集中换届的工作给予指导，帮助解决了换届工作中的许多实际问题。</w:t>
      </w:r>
    </w:p>
    <w:p>
      <w:pPr>
        <w:ind w:left="0" w:right="0" w:firstLine="560"/>
        <w:spacing w:before="450" w:after="450" w:line="312" w:lineRule="auto"/>
      </w:pPr>
      <w:r>
        <w:rPr>
          <w:rFonts w:ascii="宋体" w:hAnsi="宋体" w:eastAsia="宋体" w:cs="宋体"/>
          <w:color w:val="000"/>
          <w:sz w:val="28"/>
          <w:szCs w:val="28"/>
        </w:rPr>
        <w:t xml:space="preserve">4、抓队伍建设，为党组织输送源源不断的新鲜血液，共青团是党领导的先进青年的群众组织，是广大青年在实践中学习共产主义的学校。加强团员队伍建设，提高团员素质，是增强团的战斗力和凝聚力的基础。中心党委要求各级团组织要加大\"推优入党\"工作力度。</w:t>
      </w:r>
    </w:p>
    <w:p>
      <w:pPr>
        <w:ind w:left="0" w:right="0" w:firstLine="560"/>
        <w:spacing w:before="450" w:after="450" w:line="312" w:lineRule="auto"/>
      </w:pPr>
      <w:r>
        <w:rPr>
          <w:rFonts w:ascii="宋体" w:hAnsi="宋体" w:eastAsia="宋体" w:cs="宋体"/>
          <w:color w:val="000"/>
          <w:sz w:val="28"/>
          <w:szCs w:val="28"/>
        </w:rPr>
        <w:t xml:space="preserve">20_年，在中心党委和各级基层党组织的指导下，中心各级团组织在吸收优秀青年入团方面又做出了新成绩，发展181人入团。目前，中心团员已达到2599人。在发展团员的同时，各级团组织狠抓团员意识教育和团员管理，引导团员时刻不忘团的宗旨、任务，通过各种主题教育活动不断增强团员的光荣感和责任感，增强团员行使权利、履行义务的自觉性，促使团员青年在本职岗位中发挥出了模范带头作用。20_年天坛公园吕玉欣同志荣获二十一届\"五四\"奖章。</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共青团发挥党的后备军作用的重要工作，也是培养优秀教育考试资源才的有效方法和途径。在中心党委的领导下，各级基层党组织通过制定有关政策，把\"推优\"与发展青年党员工作衔接起来，使之成为发展青年党员的主渠道，20_年，经各级团组织共向党组织\"推优入党\"的团员达58人，发展38人，发展率为，\"推优\"发展占当年全中心发展党员人数40%。</w:t>
      </w:r>
    </w:p>
    <w:p>
      <w:pPr>
        <w:ind w:left="0" w:right="0" w:firstLine="560"/>
        <w:spacing w:before="450" w:after="450" w:line="312" w:lineRule="auto"/>
      </w:pPr>
      <w:r>
        <w:rPr>
          <w:rFonts w:ascii="宋体" w:hAnsi="宋体" w:eastAsia="宋体" w:cs="宋体"/>
          <w:color w:val="000"/>
          <w:sz w:val="28"/>
          <w:szCs w:val="28"/>
        </w:rPr>
        <w:t xml:space="preserve">5、抓活动开展，充分发挥共青团生力军作用。中心党委指导中心团委深入开展青年文明号、青年岗位能手、青年志愿者等共青团品牌活动。在年度创建中，中心团委开展了\"微笑服务迎奥运，诚信优质创一流\"青年文明号创建活动。通过开展\"学习月\"、\"宣传月\"、\"展示月\"、\"诚信月\"和\"爱心月\"等主题创建，组织青年职工全力投入\"迎奥运服务文明行动\"，锻炼奥运服务队伍、坚定奥运决胜信心。中心各级青年文明号集体在活动期间以实际行动转化首都窗口奥运培训的各项成果，积极落实北京共青团服务奥运动员誓师大会精神，通过开展\"一句问候暖心\"语言贴心服务，\"一张笑脸相迎\"行动贴心服务，诠释了\"四优一满意\"的服务宗旨。在今年3月28日、\"五一\"、7月5日、7月11日、7月13日、8月8日、\"十一\"、青年文明号集体抓住纪念奥运倒计时500天、400天、黄金周、公园排队日、庆祝申奥成功六周年、庆祝奥运倒计时一周年等重要时段，积极开展微笑服务行动，展示出了青年集体与青年职工迎接奥运的热情，贡献奥运的决心。</w:t>
      </w:r>
    </w:p>
    <w:p>
      <w:pPr>
        <w:ind w:left="0" w:right="0" w:firstLine="560"/>
        <w:spacing w:before="450" w:after="450" w:line="312" w:lineRule="auto"/>
      </w:pPr>
      <w:r>
        <w:rPr>
          <w:rFonts w:ascii="宋体" w:hAnsi="宋体" w:eastAsia="宋体" w:cs="宋体"/>
          <w:color w:val="000"/>
          <w:sz w:val="28"/>
          <w:szCs w:val="28"/>
        </w:rPr>
        <w:t xml:space="preserve">在今年5月份全市首批命名的21个\"奥运先锋\"先进集体中，全国级青年文明号颐和园导游服务中心光荣当选；6月份天坛公园神乐署、北京植物园温室中心、景山公园导游班又成功晋级市级青年文明号。截至目前，全中心共有33个青年班组457名青年职工参加青年文明号创建活动，其中全国级青年文明号5个，市级青年文明号5个，中心级市级青年文明号11个。两年来，共计有9名团员青年被评为\"北京市青年岗位能手\"。</w:t>
      </w:r>
    </w:p>
    <w:p>
      <w:pPr>
        <w:ind w:left="0" w:right="0" w:firstLine="560"/>
        <w:spacing w:before="450" w:after="450" w:line="312" w:lineRule="auto"/>
      </w:pPr>
      <w:r>
        <w:rPr>
          <w:rFonts w:ascii="宋体" w:hAnsi="宋体" w:eastAsia="宋体" w:cs="宋体"/>
          <w:color w:val="000"/>
          <w:sz w:val="28"/>
          <w:szCs w:val="28"/>
        </w:rPr>
        <w:t xml:space="preserve">&gt;三、工作中的不足及对下一步工作的思考</w:t>
      </w:r>
    </w:p>
    <w:p>
      <w:pPr>
        <w:ind w:left="0" w:right="0" w:firstLine="560"/>
        <w:spacing w:before="450" w:after="450" w:line="312" w:lineRule="auto"/>
      </w:pPr>
      <w:r>
        <w:rPr>
          <w:rFonts w:ascii="宋体" w:hAnsi="宋体" w:eastAsia="宋体" w:cs="宋体"/>
          <w:color w:val="000"/>
          <w:sz w:val="28"/>
          <w:szCs w:val="28"/>
        </w:rPr>
        <w:t xml:space="preserve">（一）还有部分团干部对党建带团建的意义认识不到位、开展工作欠缺深度和广度。</w:t>
      </w:r>
    </w:p>
    <w:p>
      <w:pPr>
        <w:ind w:left="0" w:right="0" w:firstLine="560"/>
        <w:spacing w:before="450" w:after="450" w:line="312" w:lineRule="auto"/>
      </w:pPr>
      <w:r>
        <w:rPr>
          <w:rFonts w:ascii="宋体" w:hAnsi="宋体" w:eastAsia="宋体" w:cs="宋体"/>
          <w:color w:val="000"/>
          <w:sz w:val="28"/>
          <w:szCs w:val="28"/>
        </w:rPr>
        <w:t xml:space="preserve">（二）党建带团建缺乏有效的载体，在解决团员青年的要求和具体问题方面做得还不够好。</w:t>
      </w:r>
    </w:p>
    <w:p>
      <w:pPr>
        <w:ind w:left="0" w:right="0" w:firstLine="560"/>
        <w:spacing w:before="450" w:after="450" w:line="312" w:lineRule="auto"/>
      </w:pPr>
      <w:r>
        <w:rPr>
          <w:rFonts w:ascii="宋体" w:hAnsi="宋体" w:eastAsia="宋体" w:cs="宋体"/>
          <w:color w:val="000"/>
          <w:sz w:val="28"/>
          <w:szCs w:val="28"/>
        </w:rPr>
        <w:t xml:space="preserve">（三）尚未形成党建带团建的长效机制及理论体系，理论探讨工作有待进一步加强。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分管党建日常工作总结8</w:t>
      </w:r>
    </w:p>
    <w:p>
      <w:pPr>
        <w:ind w:left="0" w:right="0" w:firstLine="560"/>
        <w:spacing w:before="450" w:after="450" w:line="312" w:lineRule="auto"/>
      </w:pPr>
      <w:r>
        <w:rPr>
          <w:rFonts w:ascii="宋体" w:hAnsi="宋体" w:eastAsia="宋体" w:cs="宋体"/>
          <w:color w:val="000"/>
          <w:sz w:val="28"/>
          <w:szCs w:val="28"/>
        </w:rPr>
        <w:t xml:space="preserve">今年以来，xx分局党建工作积极适应从严管党治党新常态，紧紧围绕“走在‘两个前列’”这一目标要求，牢牢把握“服务中心、建设队伍”两大核心任务，健全党建机构，完善党建制度，不断加强党的组织建设、思想建设和作风建设，积极推进党建工作规范化、标准化进程，有效地促进了党建工作和税收工作的全面发展。20xx年7月，xx分局和分局党组分别被省地税局授予“全省地税系统党建工作先进集体”荣誉称号;分局连续4年保持全区党建工作和党务公开工作示范点荣誉称号，并作为党建工作样板单位，多次迎接市直机关、区直部门的现场观摩和学习调研，党建工作受到了社会各界的一致好评。</w:t>
      </w:r>
    </w:p>
    <w:p>
      <w:pPr>
        <w:ind w:left="0" w:right="0" w:firstLine="560"/>
        <w:spacing w:before="450" w:after="450" w:line="312" w:lineRule="auto"/>
      </w:pPr>
      <w:r>
        <w:rPr>
          <w:rFonts w:ascii="宋体" w:hAnsi="宋体" w:eastAsia="宋体" w:cs="宋体"/>
          <w:color w:val="000"/>
          <w:sz w:val="28"/>
          <w:szCs w:val="28"/>
        </w:rPr>
        <w:t xml:space="preserve">(一)领导重视、责任明晰，党建工作推进有力</w:t>
      </w:r>
    </w:p>
    <w:p>
      <w:pPr>
        <w:ind w:left="0" w:right="0" w:firstLine="560"/>
        <w:spacing w:before="450" w:after="450" w:line="312" w:lineRule="auto"/>
      </w:pPr>
      <w:r>
        <w:rPr>
          <w:rFonts w:ascii="宋体" w:hAnsi="宋体" w:eastAsia="宋体" w:cs="宋体"/>
          <w:color w:val="000"/>
          <w:sz w:val="28"/>
          <w:szCs w:val="28"/>
        </w:rPr>
        <w:t xml:space="preserve">一是建立党建工作责任体系。成立了由主要领导任组长、党组成员任副组长的党建工作指导组，指导组下设办公室，配备有3名专职党务工作人员，具体贯彻落实党建工作指导组的决定，做到了与税收工作同部署、同落实、同检查。同时，按照党建工作责任制的要求，制定了《党建工作责任制分解表》，进一步明确了党组及其成员的党建工作责任主体地位，形成了自下而上，分级负责，层层落实的党建工作责任体系。二是配齐配强党支部班子。20xx年3月，进一步规范了党组织设置，对机关三个支部和8个基层党支部进行了增补、换届，把党性强、作风正，熟悉本部门业务工作的同志挑选到各党基层党组织的领导岗位，增强了支部领导班子的活力。三是加强党员干部教育培训工作。坚持以中心组理论学习为龙头，在广大党员干部中，深入开展了读书学习活动，通过“请进来，走出去，自己讲”的党课教授方式，帮助党员干部理清思路、武装头脑，继而指导工作。20xx年，为党员同志推荐购买图书300余册，开展党建知识讲座5期，参观党性教育基地3处，全面提升了党员干部综合素质，为党建工作的顺利开展提供了知识保障。</w:t>
      </w:r>
    </w:p>
    <w:p>
      <w:pPr>
        <w:ind w:left="0" w:right="0" w:firstLine="560"/>
        <w:spacing w:before="450" w:after="450" w:line="312" w:lineRule="auto"/>
      </w:pPr>
      <w:r>
        <w:rPr>
          <w:rFonts w:ascii="宋体" w:hAnsi="宋体" w:eastAsia="宋体" w:cs="宋体"/>
          <w:color w:val="000"/>
          <w:sz w:val="28"/>
          <w:szCs w:val="28"/>
        </w:rPr>
        <w:t xml:space="preserve">(二)完善制度、规范管理，党风廉政建设扎实开展</w:t>
      </w:r>
    </w:p>
    <w:p>
      <w:pPr>
        <w:ind w:left="0" w:right="0" w:firstLine="560"/>
        <w:spacing w:before="450" w:after="450" w:line="312" w:lineRule="auto"/>
      </w:pPr>
      <w:r>
        <w:rPr>
          <w:rFonts w:ascii="宋体" w:hAnsi="宋体" w:eastAsia="宋体" w:cs="宋体"/>
          <w:color w:val="000"/>
          <w:sz w:val="28"/>
          <w:szCs w:val="28"/>
        </w:rPr>
        <w:t xml:space="preserve">一是加强制度建设。严格落实“三会一课”制度和党建工作例会制度，每季度组织一次党建专题工作会议;建立了党建工作联系点制度，每位领导班子成员联系一个基层所，全年到党建工作联系点开展工作不少于两次;借助每年一次的“问计于春”调研活动，全方面的了解各单位工作情况、职工思想动态和群众议论的热点问题，把党建工作与税收工作紧密结合，有力促进了税收任务的全面完成。 二是加强阵地建设。以“黄河精神铸税魂”为主线，在分局五楼高品质的建设了一处集“文化教育、党的教育、廉政教育”于一体的综合教育基地，为传播文化理念、传承税务精神、开展警示教育、展示地税形象提供了必要的平台阵地。同时，严格按照党员活动室“八有”建设标准，完善充实了党员活动中心设施，自主开发了党建网站，在全局各基层党支部建立了基层“党员活动室”，完善了党建工作基础档案，所有支部均做到了党建工作有计划、有措施、有考核、有总结、有资料、有记录、有档案，有效提升了分局党建工作的科学化水平。三是加强党组织标准化建设工作。开展“规范化党支部”创建活动，对照党章和党的制度要求，细化基层党支部规范化建设的目标、内容和标准，确保全区地税系统所有基层党支部在发展党员、三会一课、民主评议、组织生活会、创先争优等方面工作的规范落实。四是加强党风廉政建设。深入贯彻中央八项规定精神，加强内部监督，在全省地税系统率先开展了“岗位廉政新机制建设”，建立了“层、类、岗、责、险、控”有机结合的防控新体系，实现了对重点岗位、重大事项、重要环节的有效监督，得到了省市局领导的充分肯定。分局被区纪委授予“政务公开示范点”，被市纪委授予“市级反腐倡廉教育基地”和“市级廉政文化示范点”。</w:t>
      </w:r>
    </w:p>
    <w:p>
      <w:pPr>
        <w:ind w:left="0" w:right="0" w:firstLine="560"/>
        <w:spacing w:before="450" w:after="450" w:line="312" w:lineRule="auto"/>
      </w:pPr>
      <w:r>
        <w:rPr>
          <w:rFonts w:ascii="宋体" w:hAnsi="宋体" w:eastAsia="宋体" w:cs="宋体"/>
          <w:color w:val="000"/>
          <w:sz w:val="28"/>
          <w:szCs w:val="28"/>
        </w:rPr>
        <w:t xml:space="preserve">(三)突出亮点、注重宣传，党建品牌广受好评</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分管党建日常工作总结9</w:t>
      </w:r>
    </w:p>
    <w:p>
      <w:pPr>
        <w:ind w:left="0" w:right="0" w:firstLine="560"/>
        <w:spacing w:before="450" w:after="450" w:line="312" w:lineRule="auto"/>
      </w:pPr>
      <w:r>
        <w:rPr>
          <w:rFonts w:ascii="宋体" w:hAnsi="宋体" w:eastAsia="宋体" w:cs="宋体"/>
          <w:color w:val="000"/>
          <w:sz w:val="28"/>
          <w:szCs w:val="28"/>
        </w:rPr>
        <w:t xml:space="preserve">今年来，镇党委以“找准优势谋发展，提升服务促和谐”的工作思路，以基层组织建设年活动为主线，凝心聚力，不断增强党员干部队伍和党组织的创造力、凝聚力、战斗力，为我镇经济社会各项事业的全面发展带给了坚强的组织保证。现将一年来的工作开展状况总结如下：</w:t>
      </w:r>
    </w:p>
    <w:p>
      <w:pPr>
        <w:ind w:left="0" w:right="0" w:firstLine="560"/>
        <w:spacing w:before="450" w:after="450" w:line="312" w:lineRule="auto"/>
      </w:pPr>
      <w:r>
        <w:rPr>
          <w:rFonts w:ascii="宋体" w:hAnsi="宋体" w:eastAsia="宋体" w:cs="宋体"/>
          <w:color w:val="000"/>
          <w:sz w:val="28"/>
          <w:szCs w:val="28"/>
        </w:rPr>
        <w:t xml:space="preserve">一、以提能善政为核心，大力加强镇村班子建设</w:t>
      </w:r>
    </w:p>
    <w:p>
      <w:pPr>
        <w:ind w:left="0" w:right="0" w:firstLine="560"/>
        <w:spacing w:before="450" w:after="450" w:line="312" w:lineRule="auto"/>
      </w:pPr>
      <w:r>
        <w:rPr>
          <w:rFonts w:ascii="宋体" w:hAnsi="宋体" w:eastAsia="宋体" w:cs="宋体"/>
          <w:color w:val="000"/>
          <w:sz w:val="28"/>
          <w:szCs w:val="28"/>
        </w:rPr>
        <w:t xml:space="preserve">1、强龙头，加强镇党委的自身建设。农村工作的好坏，领导班子起着重要作用。镇党委透过“三抓”，实现“三个促进”：一是抓领导班子的学习，促进镇领导班子提高思想政治水平。根据中央提出的建立学习型社会的要求，建立和健全了镇党委中心组学习制度，认真组织领导班子成员学习理论知识，透过加强学习，不断增强领导干部的思想觉悟、政治素质、工作水平和领导潜力。二是抓思想、抓作风，促进领导班子适应新时期的需要。我们把思想作风建设当作头等大事来抓，实行班子成员挂点包村职责制，负责做好挂点村的各项工作外，要求每月下村时间不少于半个月，着力为群众办好事、实事，树立勤政为民的公仆意识，认真落实民情家访相关制度，更好地服务于农村各项工作。三是抓制度建设，促进了监督激励机制的健全和落实。我们先后建立和完善了《党委议事规则、决策程序》、《学习制度》、《干部职工管理制度》等多项制度。</w:t>
      </w:r>
    </w:p>
    <w:p>
      <w:pPr>
        <w:ind w:left="0" w:right="0" w:firstLine="560"/>
        <w:spacing w:before="450" w:after="450" w:line="312" w:lineRule="auto"/>
      </w:pPr>
      <w:r>
        <w:rPr>
          <w:rFonts w:ascii="宋体" w:hAnsi="宋体" w:eastAsia="宋体" w:cs="宋体"/>
          <w:color w:val="000"/>
          <w:sz w:val="28"/>
          <w:szCs w:val="28"/>
        </w:rPr>
        <w:t xml:space="preserve">2、强堡垒，加强农村党支部建设。一是抓好村“两委”换届选举工作。村级党组织换届选举工作从20xx年10月份全面展开，截止12月15日结束，依法选举产生村支部书记9名，支部委员21名，其中女性1人。在支部班子中，35岁以下的2人，35-50岁20人，50岁以上的8人;初中学历12人，高中学历14人，高中以上学历的4人。对一些存在问题、不利于干事创业的班子和不干事、干不成事、不会干事的干部及时进行了调整，目前9个村支部书记调整了5名。与上一届相比，新一届村级支部班子成员无论从文化程度、年龄结构还是信任度、满意度上，均有了较大的提高，一些政治坚定、公道正派、工作务实、具有较强综合素质的年青党员脱颖而出进入了村党支部领导班子，提高了班子的整体素质和战斗力，进一步巩固和加强了村党支部在村民自治中的核心领导地位。二是加强民主集中制建设，增强村班子的凝聚力和向心力。三是注重后备干部培养。按照“四化”方针和德才兼备的原则，在调查摸底、建档立卡的基础上，采取专人培养、定指标压担子、定培养措施、办班培训等有效形式，加大后备干部培养工作力度。切实解决了部分村有后备干部花名册，及不培养、不成熟和“后继乏人”的问题。</w:t>
      </w:r>
    </w:p>
    <w:p>
      <w:pPr>
        <w:ind w:left="0" w:right="0" w:firstLine="560"/>
        <w:spacing w:before="450" w:after="450" w:line="312" w:lineRule="auto"/>
      </w:pPr>
      <w:r>
        <w:rPr>
          <w:rFonts w:ascii="宋体" w:hAnsi="宋体" w:eastAsia="宋体" w:cs="宋体"/>
          <w:color w:val="000"/>
          <w:sz w:val="28"/>
          <w:szCs w:val="28"/>
        </w:rPr>
        <w:t xml:space="preserve">二、强力开展主题活动，提升党员干部服务潜力</w:t>
      </w:r>
    </w:p>
    <w:p>
      <w:pPr>
        <w:ind w:left="0" w:right="0" w:firstLine="560"/>
        <w:spacing w:before="450" w:after="450" w:line="312" w:lineRule="auto"/>
      </w:pPr>
      <w:r>
        <w:rPr>
          <w:rFonts w:ascii="宋体" w:hAnsi="宋体" w:eastAsia="宋体" w:cs="宋体"/>
          <w:color w:val="000"/>
          <w:sz w:val="28"/>
          <w:szCs w:val="28"/>
        </w:rPr>
        <w:t xml:space="preserve">1、加强党员干部队伍建设，提高综合素质</w:t>
      </w:r>
    </w:p>
    <w:p>
      <w:pPr>
        <w:ind w:left="0" w:right="0" w:firstLine="560"/>
        <w:spacing w:before="450" w:after="450" w:line="312" w:lineRule="auto"/>
      </w:pPr>
      <w:r>
        <w:rPr>
          <w:rFonts w:ascii="宋体" w:hAnsi="宋体" w:eastAsia="宋体" w:cs="宋体"/>
          <w:color w:val="000"/>
          <w:sz w:val="28"/>
          <w:szCs w:val="28"/>
        </w:rPr>
        <w:t xml:space="preserve">镇党委始终坚持用现代科学知识充实党员干部，用党的优良传统和作风教育党员干部，进一步增强了全镇各级党员干部贯彻党的基本理论、基本路线、基本纲领的自觉性和坚定性，努力提高基层党员干部队伍素质。一是坚持党委中心学习组学习制度和干部职工星期五政治学习日制度。二是以镇党校为阵地，认真举办党员干部、入党用心分子培训班。全年共举办了村级干部培训班2期，入党用心分子培训班2期，培训干部100余人次。三是用心开展农村党员现代远程教育，全面发挥远程教育组织网络作用。镇党委以建设学习型支部为目标，紧紧围绕“让党员干部经常受教育，使广大群众长期得实惠”这一中心目标，经常组织广大党员利用现代远程教育设备进行政策、法规、科学技术等培训，使党员足不出村就能理解各种现代教育，全面发挥了农村党员远程教育组织网络的职能作用。目前，镇机关和9个行政村都配有远教设备，各支部全年集中收看各类节目62次，全年举办各种适用技术培训班2期，培训200余人。四是坚持“三会一课”制度.实行了党委班子成员每月到村党支部上党课制度。五是把发展党员工作与学习培训结合起来，促使广大党员认真学习党的路线、方针、政策，自觉遵守党的纪律和国家的法律、法规。在发展党员中严格遵循“坚持标准，保证质量，改善结构，慎重发展”的十六字方针，注重从致富带头人和具有初中以上文化水平的青年中发展党员。今年共发展预备党员11名，转正12名，入党用心分子22名。严格执行“三述三评三票决”制度，工作中严把程序，认真考察，对党员发展对象扩大公示面，确保党员发展质量关。六是抓好大学生“村官”的教育、培养和使用工作，使其能真正的沉下身去做事，且有潜力把事情办好，为村支部注入新的活力。七是坚持开展党员先锋创绩“百分制”年度考核，切实加强党员管理。</w:t>
      </w:r>
    </w:p>
    <w:p>
      <w:pPr>
        <w:ind w:left="0" w:right="0" w:firstLine="560"/>
        <w:spacing w:before="450" w:after="450" w:line="312" w:lineRule="auto"/>
      </w:pPr>
      <w:r>
        <w:rPr>
          <w:rFonts w:ascii="宋体" w:hAnsi="宋体" w:eastAsia="宋体" w:cs="宋体"/>
          <w:color w:val="000"/>
          <w:sz w:val="28"/>
          <w:szCs w:val="28"/>
        </w:rPr>
        <w:t xml:space="preserve">2、深入开展“结穷亲、助民富”活动，拓宽群众致富渠道</w:t>
      </w:r>
    </w:p>
    <w:p>
      <w:pPr>
        <w:ind w:left="0" w:right="0" w:firstLine="560"/>
        <w:spacing w:before="450" w:after="450" w:line="312" w:lineRule="auto"/>
      </w:pPr>
      <w:r>
        <w:rPr>
          <w:rFonts w:ascii="宋体" w:hAnsi="宋体" w:eastAsia="宋体" w:cs="宋体"/>
          <w:color w:val="000"/>
          <w:sz w:val="28"/>
          <w:szCs w:val="28"/>
        </w:rPr>
        <w:t xml:space="preserve">我镇以“加快发展、同步小康”活动为服务载体，并结合实际，采取“一帮一”为主、“一帮多”和“多帮一”为辅的形式结成穷亲帮扶对子95对，分片兜底联系群众993户，发放帮扶资金68000元，争取项目资金110余万元。对帮扶对象逐户制定帮扶计划，采取针对性措施扶贫、扶智。广大干职工对帮扶对象提出的实际困难进行全程跟踪、切实解决、及时反馈，能够及时解决的，以最快的速度予以办理。透过深入实践，因地制宜，充分挖掘帮扶潜力并取得了实效。比如云溪村刘明泉家，因双方夫妻均有残疾，在镇主要领导的帮扶下，利用农闲时间去工业园打工，一个月也能赚到20xx元，生活质量有了明显提高;江口村的帮扶对象林思泉的脚有残疾，但一向想发展种养企业，镇里特意安排分管农林水、学农业专业的彭金生同志进行帮扶，使林思泉在技术上、资金上、政策上都得到扶持，林思泉今年养猪场肉出栏达600余头，较之去年，规模翻了一番，彻底的走上了脱贫致富之路;沙屋村的陈天宝孤身一人在家，有养牛经验，但苦于无钱买牛，在镇村两级干部的联系和担保下，别人赊给他两头牛，今年产下的牛犊，收入就达20xx多元，使他看到了脱贫致富的期望。</w:t>
      </w:r>
    </w:p>
    <w:p>
      <w:pPr>
        <w:ind w:left="0" w:right="0" w:firstLine="560"/>
        <w:spacing w:before="450" w:after="450" w:line="312" w:lineRule="auto"/>
      </w:pPr>
      <w:r>
        <w:rPr>
          <w:rFonts w:ascii="宋体" w:hAnsi="宋体" w:eastAsia="宋体" w:cs="宋体"/>
          <w:color w:val="000"/>
          <w:sz w:val="28"/>
          <w:szCs w:val="28"/>
        </w:rPr>
        <w:t xml:space="preserve">3、深入开展“党的群众路线教育”活动，转变干部作风</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镇党委按照中央、省、市、县委的统一部署，在县委第六督导组的精心指导下，按照“照镜子、正衣冠、洗洗澡、治治病”的总要求，紧密围绕“为民、务实、清廉”的活动主题，紧密聚焦“四风”突出问题，紧密联系工作实际，扎扎实实完成了学习教育、听取意见，查摆问题、开展批评，整改落实、建章立制三个环节的工作任务，到达了预期的目标。在整个活动中全镇18个党支部，所有党员全部参加，参与覆盖面达100%。镇党委在严格执行上级党委统一部署的基础上，立足于不同阶段的不同特点，创造性地开展工作。在活动中，搜集领导班子“四风”方面13条意见推荐，14名科级干部“四风”方面528条意见推荐;群众反映的问题，疏理后共有22条。目前，领导班子和个人的意见推荐已全部整改到位，群众反映的问题已解决18条，还有4条需要上级相关部门协助解决，并且有些需要的时间比较长，已制定相关方案与计划，将有序推进。透过这次教育实践活动的开展，镇党员干部思想认识得到提高，宗旨意识得到强化，工作作风得到改善，干群关系得到改善。</w:t>
      </w:r>
    </w:p>
    <w:p>
      <w:pPr>
        <w:ind w:left="0" w:right="0" w:firstLine="560"/>
        <w:spacing w:before="450" w:after="450" w:line="312" w:lineRule="auto"/>
      </w:pPr>
      <w:r>
        <w:rPr>
          <w:rFonts w:ascii="宋体" w:hAnsi="宋体" w:eastAsia="宋体" w:cs="宋体"/>
          <w:color w:val="000"/>
          <w:sz w:val="28"/>
          <w:szCs w:val="28"/>
        </w:rPr>
        <w:t xml:space="preserve">三、以“提升基层党建活力”为主线，统筹推进党建工作</w:t>
      </w:r>
    </w:p>
    <w:p>
      <w:pPr>
        <w:ind w:left="0" w:right="0" w:firstLine="560"/>
        <w:spacing w:before="450" w:after="450" w:line="312" w:lineRule="auto"/>
      </w:pPr>
      <w:r>
        <w:rPr>
          <w:rFonts w:ascii="宋体" w:hAnsi="宋体" w:eastAsia="宋体" w:cs="宋体"/>
          <w:color w:val="000"/>
          <w:sz w:val="28"/>
          <w:szCs w:val="28"/>
        </w:rPr>
        <w:t xml:space="preserve">1、大力发展壮大村级群众经济，建立“五好”基层党组织。为确保实现村群众收入到达5万元以上，我镇按照“摸清家底、因村施策、盘活资源、合理开发、县镇联动、共同扶持”的思路，以基地建设为依托，不断发展壮大村群众经济。一是加强领导，县镇共扶，助推帮扶指导村群众经济发展。成立了领导小组，建立了班子成员包村联系制度，制定了实施方案，加强了与县帮扶单位的联系。二是用心调研，综合分析，帮忙各村找对群众经济发展路子。透过走村串户、召开座谈会等形式，深入研究，摸清各村群众经济发展现状。针对我镇普遍存在的荒山、荒田、荒地等“三荒”现象，提出了“盘活闲置资产，创办农业基地”的发展思路。如浯一、太岭等村透过退林还耕，新开垦的3000余亩田地，目前已多家有实力企业过来洽谈了相关项目。三是依靠优势，立足产业发展，拓宽村群众经济发展路径。对有农业产业的村，采取以群众、农户土地、山林等资源或者体力投入等入股方式，吸引群众和村民加入到产业化发展的道路上来。目前，浯一村的几百亩的莲籽基地、甘蔗基地，石江村的瑞湾果业基地，太岭村的生猪基地已经吸引了村群众和农户的加入。</w:t>
      </w:r>
    </w:p>
    <w:p>
      <w:pPr>
        <w:ind w:left="0" w:right="0" w:firstLine="560"/>
        <w:spacing w:before="450" w:after="450" w:line="312" w:lineRule="auto"/>
      </w:pPr>
      <w:r>
        <w:rPr>
          <w:rFonts w:ascii="宋体" w:hAnsi="宋体" w:eastAsia="宋体" w:cs="宋体"/>
          <w:color w:val="000"/>
          <w:sz w:val="28"/>
          <w:szCs w:val="28"/>
        </w:rPr>
        <w:t xml:space="preserve">2、加强流动党员管理，发展“雁归经济”。根据县委组织部要求并结合我镇外出务工的流动党员多的实际状况，于去年8月份在广东东莞成立了“升坊镇东莞流动党支部”，支部设在厚街镇由升坊藉老板开办的攀鸿鞋厂。目前，该党支部已主动与厚街镇社区党组织联系，用心参与了他们组织的活动;镇党委寄去了相关的学习资料，要求组织好党员群众学习;此外，镇主要领导也时常透过电话或网络与支部书记联系，听取党支部工作开展状况，并安排党支部书记要加强与党员之间联系，要做到有什么困难在外也有党组织可找，让在外党员有家的感觉，并要为家乡建设及招商引资做好牵线搭桥，引导流动党员回乡创业，服务家乡经济建设，真真正正发挥党支部的作用。</w:t>
      </w:r>
    </w:p>
    <w:p>
      <w:pPr>
        <w:ind w:left="0" w:right="0" w:firstLine="560"/>
        <w:spacing w:before="450" w:after="450" w:line="312" w:lineRule="auto"/>
      </w:pPr>
      <w:r>
        <w:rPr>
          <w:rFonts w:ascii="宋体" w:hAnsi="宋体" w:eastAsia="宋体" w:cs="宋体"/>
          <w:color w:val="000"/>
          <w:sz w:val="28"/>
          <w:szCs w:val="28"/>
        </w:rPr>
        <w:t xml:space="preserve">3、挖掘历史文化资源，打造党建品牌。按照县委提出的，充分利用莲花厚重的人文历史和丰富的红色资源优势，着力建设一村一室的具体要求，我镇透过组织专人广泛考察调研，对全镇的历史文化资源进行梳理，我镇升坊村安成候的发现，并有着千年古渡历史文化之称，确定升坊村为党建示范点。目前，该村透过古韵升坊陈列室、文化站、龚全珍工作室为一体化的建设，充分展示了升坊过去的辉煌和历史文化，让人看到了很好的发展前景，在让干部群众理解教育的同时，也激发了他们干事创业的热情和干劲，同时也为村民带给了一个办事的服务平台。</w:t>
      </w:r>
    </w:p>
    <w:p>
      <w:pPr>
        <w:ind w:left="0" w:right="0" w:firstLine="560"/>
        <w:spacing w:before="450" w:after="450" w:line="312" w:lineRule="auto"/>
      </w:pPr>
      <w:r>
        <w:rPr>
          <w:rFonts w:ascii="宋体" w:hAnsi="宋体" w:eastAsia="宋体" w:cs="宋体"/>
          <w:color w:val="000"/>
          <w:sz w:val="28"/>
          <w:szCs w:val="28"/>
        </w:rPr>
        <w:t xml:space="preserve">4、加强非公有制企业党支部的管，树党员新风。一是要透过这个平台，利用自身的优势，进行有效的沟通，促进经济的健康发展;二是支部党员要起到模范带头的作用，具体体此刻诚信经营、守法经营中。</w:t>
      </w:r>
    </w:p>
    <w:p>
      <w:pPr>
        <w:ind w:left="0" w:right="0" w:firstLine="560"/>
        <w:spacing w:before="450" w:after="450" w:line="312" w:lineRule="auto"/>
      </w:pPr>
      <w:r>
        <w:rPr>
          <w:rFonts w:ascii="宋体" w:hAnsi="宋体" w:eastAsia="宋体" w:cs="宋体"/>
          <w:color w:val="000"/>
          <w:sz w:val="28"/>
          <w:szCs w:val="28"/>
        </w:rPr>
        <w:t xml:space="preserve">一年来，我镇党建工作在县委组织部的具体指导和大力支持下，取得了必须成效，但还存在一些不足。一是基层党组织的战斗力还不适应发展形势的需要，少数干部群众思想还不够解放，观念更新的步伐仍然较慢，发展经济措施办法不多;二是村级群众经济薄弱，部分村还比较落后，村级场所规范化建设还有差距;三是农村党员队伍年龄偏大、文化偏低的现象未得到根本性的改变，党员队伍的素质有待进一步提高;四是农村基层干部待遇偏低，工作压力大，教育管理方法陈旧落后，缺乏吸引力，难以持续队伍的稳定。下一步，我们将解放思想，开拓创新，转变作风，努力开创我镇各项事业的新局面。同时我们将着重做好以下几方面工作。一是以“争做龚全珍式好干部”为载体，继续抓好党员的学习教育工作;二是加强干部作风、效能、廉政建设;三是加大非公有制企业党建工作力度，打造一个非公企业党建工作亮点。四是继续开展好党的群众路线教育活动，并建立长效机制;五是抓好村委换届选举工作，为村级经济得到更好的发展配强、配好班子。六是深入探索基层组织建设的新办法、新机制，巩固党在基层的执政基础，为升坊经济快速发展和社会全面进步带给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分管党建日常工作总结10</w:t>
      </w:r>
    </w:p>
    <w:p>
      <w:pPr>
        <w:ind w:left="0" w:right="0" w:firstLine="560"/>
        <w:spacing w:before="450" w:after="450" w:line="312" w:lineRule="auto"/>
      </w:pPr>
      <w:r>
        <w:rPr>
          <w:rFonts w:ascii="宋体" w:hAnsi="宋体" w:eastAsia="宋体" w:cs="宋体"/>
          <w:color w:val="000"/>
          <w:sz w:val="28"/>
          <w:szCs w:val="28"/>
        </w:rPr>
        <w:t xml:space="preserve">20_年，XXX在公司党委正确领导下，以十八大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&gt;一、党委主体责任落实情况</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X党委与新任职领导人员廉洁谈话达15人次，召开党风廉政建设联席会议6次，并4次听取各单位党风廉政建设和反腐败工作情况汇报。三是严格督导。X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今年以来，XXX坚持预防为主，强化廉政教育，促进党员干部始终绷紧“廉政弦”。一是扎实开展“三严三实”专题教育，积极查摆在思想、工作、作风方面的“不严不实”问题32项，并明确责任人和整改期限，促进问题查摆整改形成有效闭环。二是全年累计组织反腐倡廉会议、培训以及活动62次，重点学习贯彻《中国_廉洁自律准则》、《中国_纪律处分条例》等，基本实现了全员全覆盖、学习无死角。三是党员干部共撰写 “三严三实”心得体会70余篇，做好了学有所悟、悟有所为。四是以XX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XX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XX建设项目多、内部优化调整多、工作业务出差多。在保障制度落地的基础上，X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X党委与基层职工一对一引导教育，把问题和矛盾化解在萌芽状态。四是密切联系群众，X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&gt;二、纪委监督责任落实情况</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_年项目多的情况，XXX纪委贴近生产经营实际，抓住重点领域和关键环节。今年以来，XXX纪委对项目合同全程监督，严格把关，保障谈判阳光操作、流程严密、公开透明。先后设立X个项目实施效能监察立项，节约资金X万元。同时结合实际工作，XXX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纪委按照惩防体系建设20_—20_年工作规划，结合上级部署，明确任务分工，落实责任，完善监督考核机制，保障惩防体系正常运行。根据XXX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&gt;三、党风廉政建设存在的问题</w:t>
      </w:r>
    </w:p>
    <w:p>
      <w:pPr>
        <w:ind w:left="0" w:right="0" w:firstLine="560"/>
        <w:spacing w:before="450" w:after="450" w:line="312" w:lineRule="auto"/>
      </w:pPr>
      <w:r>
        <w:rPr>
          <w:rFonts w:ascii="宋体" w:hAnsi="宋体" w:eastAsia="宋体" w:cs="宋体"/>
          <w:color w:val="000"/>
          <w:sz w:val="28"/>
          <w:szCs w:val="28"/>
        </w:rPr>
        <w:t xml:space="preserve">今年以来，XXX按照上级部署和要求，全面加强了党风廉政建设工作，但仍然不同程度地存在一些不足，主要体现在以下几个方面：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四、20xx年党风廉政建设的思路措施</w:t>
      </w:r>
    </w:p>
    <w:p>
      <w:pPr>
        <w:ind w:left="0" w:right="0" w:firstLine="560"/>
        <w:spacing w:before="450" w:after="450" w:line="312" w:lineRule="auto"/>
      </w:pPr>
      <w:r>
        <w:rPr>
          <w:rFonts w:ascii="宋体" w:hAnsi="宋体" w:eastAsia="宋体" w:cs="宋体"/>
          <w:color w:val="000"/>
          <w:sz w:val="28"/>
          <w:szCs w:val="28"/>
        </w:rPr>
        <w:t xml:space="preserve">一是以《中国_廉洁自律准则》和《中国_纪律处分条例》为主线，紧扣党的政治、廉洁、组织、群众、工作和生活“六大纪律”，全面落实党委主体责任和纪委监督责任。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分管党建日常工作总结11</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_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_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 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一是全面推行了限时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限时办结”，接受服务对象的监督。目前，我局3项审批事项在中心运转良好。三是坚持把加强效能建设与重点工作相结合，促进了工作开展。扎实推进商贸、招商重点工作、重点项目的实施，突出抓好蓝雁食品冷链物流项目、乐山大佛•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2025-01-19T11:39:37+08:00</dcterms:created>
  <dcterms:modified xsi:type="dcterms:W3CDTF">2025-01-19T11:39:37+08:00</dcterms:modified>
</cp:coreProperties>
</file>

<file path=docProps/custom.xml><?xml version="1.0" encoding="utf-8"?>
<Properties xmlns="http://schemas.openxmlformats.org/officeDocument/2006/custom-properties" xmlns:vt="http://schemas.openxmlformats.org/officeDocument/2006/docPropsVTypes"/>
</file>