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职称业绩审查工作总结(必备9篇)</w:t>
      </w:r>
      <w:bookmarkEnd w:id="1"/>
    </w:p>
    <w:p>
      <w:pPr>
        <w:jc w:val="center"/>
        <w:spacing w:before="0" w:after="450"/>
      </w:pPr>
      <w:r>
        <w:rPr>
          <w:rFonts w:ascii="Arial" w:hAnsi="Arial" w:eastAsia="Arial" w:cs="Arial"/>
          <w:color w:val="999999"/>
          <w:sz w:val="20"/>
          <w:szCs w:val="20"/>
        </w:rPr>
        <w:t xml:space="preserve">来源：网络  作者：心如止水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职称业绩审查工作总结1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gt;一、立足...</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职称业绩审查工作总结1</w:t>
      </w:r>
    </w:p>
    <w:p>
      <w:pPr>
        <w:ind w:left="0" w:right="0" w:firstLine="560"/>
        <w:spacing w:before="450" w:after="450" w:line="312" w:lineRule="auto"/>
      </w:pPr>
      <w:r>
        <w:rPr>
          <w:rFonts w:ascii="宋体" w:hAnsi="宋体" w:eastAsia="宋体" w:cs="宋体"/>
          <w:color w:val="000"/>
          <w:sz w:val="28"/>
          <w:szCs w:val="28"/>
        </w:rPr>
        <w:t xml:space="preserve">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&gt;二、紧跟领导，配合同事，确保工作顺畅有力进行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&gt;三、以后坚持学习，寻找弱项，不断充实自己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职称业绩审查工作总结2</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并思考“我如何在自己的工作岗位上实践思想?”我还深知要先身之律。在工作中，我积极主动，勤恳，责任心较强，乐于接受领导布置的各项工作，我还注意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自1998年在省重点高中x中学毕业后，于在上大学，学习建筑工程专业，在x年8月参加工作，在工程有限公司x项目部工作，刚开始做施工放线员，随后由于工作认真出色，调入该厂做施工负责人;在x年到x项目部，在该项目部里面做施工总负责，属于主管级别;x年在做现场施工负责，也在该公司的月刊上发表了2篇土建施工的文章，x年底被评为先进个人的荣誉。本人依靠自己的实力和奋斗赢得公司的信任，通过这几年的工作经验和自身认真学习，锻炼了自己的能力，培养了吃苦耐劳的精神，有良好的敬业精神和团队合作精神，在工作技能方面也有较大的进步，其中在x项目部，由于是公司建筑脱硫工程最大的\'单体工程，为确保该项目按期保质完成，公司从各项目部抽调精兵强将组建成项目部，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1、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2、在环境、安全文明施工上，以兼职安全员的职责要求自己，在施工过程中，始终制止违章操作，督促施工人员戴好安全帽，系好安全绳，在钻进、砼灌注的工序中控制泥浆不外溢，混凝土不随处滴漏。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3、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职称业绩审查工作总结3</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中，在公司进行的公开招聘中，得领导的信任和同事的支持有幸担任运维部副经理一职。x月以来，与同事一道为招行xx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月，在公司领导的关心支持和部门同事的协同帮助下，了解掌握和熟悉了部门的主要工作任务，如：招行成都分行中心大屏及门禁系统、两河公园智能停车场系统，德康医院、xx金牛公安分局、言善信监控系统、安县交通卡扣系统、省环保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招行密押系统升级、两河停车场系统、xx医院和金牛公安分局监控系统、环保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20xx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职称业绩审查工作总结4</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职称业绩审查工作总结5</w:t>
      </w:r>
    </w:p>
    <w:p>
      <w:pPr>
        <w:ind w:left="0" w:right="0" w:firstLine="560"/>
        <w:spacing w:before="450" w:after="450" w:line="312" w:lineRule="auto"/>
      </w:pPr>
      <w:r>
        <w:rPr>
          <w:rFonts w:ascii="宋体" w:hAnsi="宋体" w:eastAsia="宋体" w:cs="宋体"/>
          <w:color w:val="000"/>
          <w:sz w:val="28"/>
          <w:szCs w:val="28"/>
        </w:rPr>
        <w:t xml:space="preserve">自参加工作以来，在单位领导的关心与指导下，在众多同事的热心帮助下，我主动融入团队，积极适应工作，各方面均取得了一定的成绩，现总结如下：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&gt;一、政治思想品德</w:t>
      </w:r>
    </w:p>
    <w:p>
      <w:pPr>
        <w:ind w:left="0" w:right="0" w:firstLine="560"/>
        <w:spacing w:before="450" w:after="450" w:line="312" w:lineRule="auto"/>
      </w:pPr>
      <w:r>
        <w:rPr>
          <w:rFonts w:ascii="宋体" w:hAnsi="宋体" w:eastAsia="宋体" w:cs="宋体"/>
          <w:color w:val="000"/>
          <w:sz w:val="28"/>
          <w:szCs w:val="28"/>
        </w:rPr>
        <w:t xml:space="preserve">一是自觉加强政治理论学习，不断提高品行修养。坚持与时俱进，认真学习科学发展观和党的十七届六中全会精神，积极通过电视、广播、报纸等媒体收听收看党的重大方针政策，牢固树立“学习立身”的理念，强化学习意识，始终把学习作为一种渴求、一种责任、一种任务；二是围绕公司部署，深入学习有关文件精神，积极参加党组织活动，认真践行内部管理制度，在各项工作中充分发挥党员先锋模范作用；三是强化廉政教育，积极参加单位组织的廉政建设主题影片教育活动，认真观看了优秀勤政廉政主题影片，通过典型人物的.先进事迹的感化，不断提高自己的服务意识与大局意识。</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首先是始终坚持贯彻公司及部门各项规章制度，严格遵守劳动纪律，按时出勤，忠于职守，认真履行岗位责任，充分合理利用工时，不断提高工作效率；其次，热爱本职工作，认真学习行业发展成果，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通过深入学习老员工们已经取得的丰硕的工作成果，深化对建筑事业发展有关政策的了解，为扎实开展本职工作奠定基础；最后，认真践行行业规范，恪尽职守，严把工程施工质量关，牢固树立“安全生产，责任重于泰山”的思想，精心管理，精益求精。</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一方面是加强业务知识的学习。充分利用公司对新进大学生实行“传帮带”工作制度的良好机会，虚心向项目部的领导和同事请教，通过多看多听多想多问多做，努力使自己在尽短的时间内熟悉工作环境和内容，在边学边干的实践锻炼中努力提高业务素质。另一方面是全面提升施工管理综合素质。参加了二级注册建造师职业资格考试，并通过市政公用工程专业的所有科目考试；20xx年xx月参加安全生产考核，取得项目经理安全B证；20xx年4月参加二级建造师继续教育培训并通过考核。</w:t>
      </w:r>
    </w:p>
    <w:p>
      <w:pPr>
        <w:ind w:left="0" w:right="0" w:firstLine="560"/>
        <w:spacing w:before="450" w:after="450" w:line="312" w:lineRule="auto"/>
      </w:pPr>
      <w:r>
        <w:rPr>
          <w:rFonts w:ascii="宋体" w:hAnsi="宋体" w:eastAsia="宋体" w:cs="宋体"/>
          <w:color w:val="000"/>
          <w:sz w:val="28"/>
          <w:szCs w:val="28"/>
        </w:rPr>
        <w:t xml:space="preserve">&gt;四、完成工作实绩</w:t>
      </w:r>
    </w:p>
    <w:p>
      <w:pPr>
        <w:ind w:left="0" w:right="0" w:firstLine="560"/>
        <w:spacing w:before="450" w:after="450" w:line="312" w:lineRule="auto"/>
      </w:pPr>
      <w:r>
        <w:rPr>
          <w:rFonts w:ascii="宋体" w:hAnsi="宋体" w:eastAsia="宋体" w:cs="宋体"/>
          <w:color w:val="000"/>
          <w:sz w:val="28"/>
          <w:szCs w:val="28"/>
        </w:rPr>
        <w:t xml:space="preserve">一是积极参与重点工程建设，发扬城建铁军敢打敢拼连续作战的精神，吃住在工地，尽心尽职，扎实做好本职工作。二是及时关注新的宏观经济政策及建设行业发展政策，不断提高学术研究能力，踊跃向高质量期刊投稿。入职以来，我认真总结研究成果，积极向高质量学术期刊投稿，截至目前已发表论文2篇。三是认真履行注册建造师工作职责，不断</w:t>
      </w:r>
    </w:p>
    <w:p>
      <w:pPr>
        <w:ind w:left="0" w:right="0" w:firstLine="560"/>
        <w:spacing w:before="450" w:after="450" w:line="312" w:lineRule="auto"/>
      </w:pPr>
      <w:r>
        <w:rPr>
          <w:rFonts w:ascii="宋体" w:hAnsi="宋体" w:eastAsia="宋体" w:cs="宋体"/>
          <w:color w:val="000"/>
          <w:sz w:val="28"/>
          <w:szCs w:val="28"/>
        </w:rPr>
        <w:t xml:space="preserve">提升业务工作水平，努力将自己培养成一名懂技术、会管理的优秀员工。</w:t>
      </w:r>
    </w:p>
    <w:p>
      <w:pPr>
        <w:ind w:left="0" w:right="0" w:firstLine="560"/>
        <w:spacing w:before="450" w:after="450" w:line="312" w:lineRule="auto"/>
      </w:pPr>
      <w:r>
        <w:rPr>
          <w:rFonts w:ascii="宋体" w:hAnsi="宋体" w:eastAsia="宋体" w:cs="宋体"/>
          <w:color w:val="000"/>
          <w:sz w:val="28"/>
          <w:szCs w:val="28"/>
        </w:rPr>
        <w:t xml:space="preserve">回顾成绩振奋人心，展望前程任重道远，我深感作为一名工程建设者的光荣使命与艰巨责任，今后惟有进一步振奋精神，以坚韧不拔之毅力，以只争朝夕之态度，以敢为人先之勇气，从应对挑战中积极寻求进取，在接受考验中自觉增强本领，才能迎接时代所赋予我们的更高更新的挑战！</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职称业绩审查工作总结6</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&gt;一、软件测试部见证xx的强硬实力</w:t>
      </w:r>
    </w:p>
    <w:p>
      <w:pPr>
        <w:ind w:left="0" w:right="0" w:firstLine="560"/>
        <w:spacing w:before="450" w:after="450" w:line="312" w:lineRule="auto"/>
      </w:pPr>
      <w:r>
        <w:rPr>
          <w:rFonts w:ascii="宋体" w:hAnsi="宋体" w:eastAsia="宋体" w:cs="宋体"/>
          <w:color w:val="000"/>
          <w:sz w:val="28"/>
          <w:szCs w:val="28"/>
        </w:rPr>
        <w:t xml:space="preserve">这段工作时间完全是在软件测试部度过，亲自体验感受离了xx科技的主要软件产品。包括xx等等。并且协助同事完成对xx工具等软件的测试工作。</w:t>
      </w:r>
    </w:p>
    <w:p>
      <w:pPr>
        <w:ind w:left="0" w:right="0" w:firstLine="560"/>
        <w:spacing w:before="450" w:after="450" w:line="312" w:lineRule="auto"/>
      </w:pPr>
      <w:r>
        <w:rPr>
          <w:rFonts w:ascii="宋体" w:hAnsi="宋体" w:eastAsia="宋体" w:cs="宋体"/>
          <w:color w:val="000"/>
          <w:sz w:val="28"/>
          <w:szCs w:val="28"/>
        </w:rPr>
        <w:t xml:space="preserve">1.产品名不虚传。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xx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工作期间，自己的对计算机硬件系统比较陌生，特别是对频繁的更换操作系统等，多亏xxx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具体是在xx软件测试中，不同主板性能差异大。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已经通过xx反馈到研发部。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本人xx因为测试xx中的xx软件在重启中黑屏，在维修过程中彻底报废。在软件测试中部分软件在不同机器环境中测试性能有差异。还有其他问题在测试过程中已经汇报相关人员并得到满意解决。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&gt;二、产品市场简单调查分析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搜素引擎检索“数据快速恢复”，“系统快速回复”，“快速还原”等关键词，发现xx软件，和本公司产品具有很强的相似性。（测试报告详见附件内容）通过在xxxx的电脑diy市场及软件销售市场简单走访，暂时未发现xx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xx等知名搜索引擎没有很好的被索引。或许是公司产品发展定位因素，在网络推广方面有再提高的空间。对于此，本人有信心有能力，在非工作实践，提高xx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xx电脑城的xx网络（网络及电脑外设集成批发全国连锁经营），xx（品牌笔记本零售商），xx（电脑diy集成）等公司的店长简单交流对此类软件的看法。整体反映效果较好。在xx，在进一步熟悉公司产品和销售流程同时，将安排时间继续跟进，推荐试用xx产品。</w:t>
      </w:r>
    </w:p>
    <w:p>
      <w:pPr>
        <w:ind w:left="0" w:right="0" w:firstLine="560"/>
        <w:spacing w:before="450" w:after="450" w:line="312" w:lineRule="auto"/>
      </w:pPr>
      <w:r>
        <w:rPr>
          <w:rFonts w:ascii="宋体" w:hAnsi="宋体" w:eastAsia="宋体" w:cs="宋体"/>
          <w:color w:val="000"/>
          <w:sz w:val="28"/>
          <w:szCs w:val="28"/>
        </w:rPr>
        <w:t xml:space="preserve">&gt;三、个人整体认知</w:t>
      </w:r>
    </w:p>
    <w:p>
      <w:pPr>
        <w:ind w:left="0" w:right="0" w:firstLine="560"/>
        <w:spacing w:before="450" w:after="450" w:line="312" w:lineRule="auto"/>
      </w:pPr>
      <w:r>
        <w:rPr>
          <w:rFonts w:ascii="宋体" w:hAnsi="宋体" w:eastAsia="宋体" w:cs="宋体"/>
          <w:color w:val="000"/>
          <w:sz w:val="28"/>
          <w:szCs w:val="28"/>
        </w:rPr>
        <w:t xml:space="preserve">准确的说，xx是一面镜子，照出了自己的不足和缺点，为自己的\'成长和提高创造了机会。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职员。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xx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工作期间，没有亲自体验到去向大客户推销产品的经历，但是通过x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4.自己还有在xx存在的价值。</w:t>
      </w:r>
    </w:p>
    <w:p>
      <w:pPr>
        <w:ind w:left="0" w:right="0" w:firstLine="560"/>
        <w:spacing w:before="450" w:after="450" w:line="312" w:lineRule="auto"/>
      </w:pPr>
      <w:r>
        <w:rPr>
          <w:rFonts w:ascii="宋体" w:hAnsi="宋体" w:eastAsia="宋体" w:cs="宋体"/>
          <w:color w:val="000"/>
          <w:sz w:val="28"/>
          <w:szCs w:val="28"/>
        </w:rPr>
        <w:t xml:space="preserve">xx和自己理想中的还有很大的差距，但是这种差距，或许就是我存在的价值！主动向同事请教问题，积极虚心的向同事学习，这是我工作过程中一直在践行的！下阶段，将积极贯彻总经理的指示“加强个人管理，提高业务的能力”，从严要求自己，做好各项工作，提高个人存在贡献值。“与xx共创业”，是我在xx工作的基本心态：认同公司发展愿景，服从公司安排，任劳任怨，积极负责，务实创新，把xx的事业看成自己的事业去拼搏！</w:t>
      </w:r>
    </w:p>
    <w:p>
      <w:pPr>
        <w:ind w:left="0" w:right="0" w:firstLine="560"/>
        <w:spacing w:before="450" w:after="450" w:line="312" w:lineRule="auto"/>
      </w:pPr>
      <w:r>
        <w:rPr>
          <w:rFonts w:ascii="宋体" w:hAnsi="宋体" w:eastAsia="宋体" w:cs="宋体"/>
          <w:color w:val="000"/>
          <w:sz w:val="28"/>
          <w:szCs w:val="28"/>
        </w:rPr>
        <w:t xml:space="preserve">&gt;四、下阶段工作计划</w:t>
      </w:r>
    </w:p>
    <w:p>
      <w:pPr>
        <w:ind w:left="0" w:right="0" w:firstLine="560"/>
        <w:spacing w:before="450" w:after="450" w:line="312" w:lineRule="auto"/>
      </w:pPr>
      <w:r>
        <w:rPr>
          <w:rFonts w:ascii="宋体" w:hAnsi="宋体" w:eastAsia="宋体" w:cs="宋体"/>
          <w:color w:val="000"/>
          <w:sz w:val="28"/>
          <w:szCs w:val="28"/>
        </w:rPr>
        <w:t xml:space="preserve">在xx，认真贯彻落实“加强个人管理，提高业务能力！”的xx员工作风，具体落实到：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这一年自己的收获是丰硕的：最起码从意识上，发现自己的不足，并寻求到合适的解决途径。非常感谢测试部的同事，感谢所有xx的同事，因为你们的帮助，我顺利的走过在xx科技的适应期。我坚信：在你们的帮助下，我会持续努力，不断反省，总结提高，快速度过在xx的成长期，早日跨进发展期，创造期。与xx共创业，我能！</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职称业绩审查工作总结7</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在教学工作中，我的努力得到了回报。我班成绩突出，得到了学校领导的肯定。我将继续努力充实自己，提高自己，为祖国的教育事业而奋斗</w:t>
      </w:r>
    </w:p>
    <w:p>
      <w:pPr>
        <w:ind w:left="0" w:right="0" w:firstLine="560"/>
        <w:spacing w:before="450" w:after="450" w:line="312" w:lineRule="auto"/>
      </w:pPr>
      <w:r>
        <w:rPr>
          <w:rFonts w:ascii="宋体" w:hAnsi="宋体" w:eastAsia="宋体" w:cs="宋体"/>
          <w:color w:val="000"/>
          <w:sz w:val="28"/>
          <w:szCs w:val="28"/>
        </w:rPr>
        <w:t xml:space="preserve">时光飞逝。转眼间，我已经工作了近五年了，回首过去的几年，在领导的关心和帮助下，在个人的努力下，我在各个方面都取得了一定的成绩。总结如下：</w:t>
      </w:r>
    </w:p>
    <w:p>
      <w:pPr>
        <w:ind w:left="0" w:right="0" w:firstLine="560"/>
        <w:spacing w:before="450" w:after="450" w:line="312" w:lineRule="auto"/>
      </w:pPr>
      <w:r>
        <w:rPr>
          <w:rFonts w:ascii="宋体" w:hAnsi="宋体" w:eastAsia="宋体" w:cs="宋体"/>
          <w:color w:val="000"/>
          <w:sz w:val="28"/>
          <w:szCs w:val="28"/>
        </w:rPr>
        <w:t xml:space="preserve">1、政治和意识形态表达。我就任以来，坚持四项基本原则，热爱教育，致力于教育教学，视教育如生命。在工作中，我始终坚信，只要我持之以恒，努力工作，我一定能够提高学校的教学质量，改变学校的\'社会形象，重塑学校的舆论，最终把学校建设成为社会信任的模范学校，父母的信心和学生健康快乐的成长。为了这个目标，我一直坚持了很长一段时间：以学校为家，像孩子一样爱学生，在自己的岗位上勤奋工作；</w:t>
      </w:r>
    </w:p>
    <w:p>
      <w:pPr>
        <w:ind w:left="0" w:right="0" w:firstLine="560"/>
        <w:spacing w:before="450" w:after="450" w:line="312" w:lineRule="auto"/>
      </w:pPr>
      <w:r>
        <w:rPr>
          <w:rFonts w:ascii="宋体" w:hAnsi="宋体" w:eastAsia="宋体" w:cs="宋体"/>
          <w:color w:val="000"/>
          <w:sz w:val="28"/>
          <w:szCs w:val="28"/>
        </w:rPr>
        <w:t xml:space="preserve">2、教育、教学和研究能力。在教育教学中，最重要的是提高教学质量，而提高教学质量的关键是上好课。因此，在教学工作上，要优化教学方法，按常规做好课前，课中，课后工作，认真学习教材，真正体现以教师为主导，以学生为主体的教学思想，创设情境，引导学生的认知需求和创新欲望，使学生从情感、思维和行为上积极参与学习。同时，严格要求学生的作业，培养良好的作业习惯等。因此，在这种教学理念下，我所教的班级在每个期中或期末都取得了良好的成绩</w:t>
      </w:r>
    </w:p>
    <w:p>
      <w:pPr>
        <w:ind w:left="0" w:right="0" w:firstLine="560"/>
        <w:spacing w:before="450" w:after="450" w:line="312" w:lineRule="auto"/>
      </w:pPr>
      <w:r>
        <w:rPr>
          <w:rFonts w:ascii="宋体" w:hAnsi="宋体" w:eastAsia="宋体" w:cs="宋体"/>
          <w:color w:val="000"/>
          <w:sz w:val="28"/>
          <w:szCs w:val="28"/>
        </w:rPr>
        <w:t xml:space="preserve">3、在教研工作中，为了学习各种先进的教学理念和教学技能，尽快提高自己的专业水平，我经常听老师的公开课，经常去其他地方听讲座和讲座。如果你只是在课堂上听别人说话，而不锻炼自己，你的教学只能提高一点点。听课不仅可以学习别人的教学思想和方法，还可以提高自己的教学水平。当然，作为一名教师，光听课堂是不够的。因此，我也积极参加教学和科研活动。上任以来，他在我校举办了多次公开课</w:t>
      </w:r>
    </w:p>
    <w:p>
      <w:pPr>
        <w:ind w:left="0" w:right="0" w:firstLine="560"/>
        <w:spacing w:before="450" w:after="450" w:line="312" w:lineRule="auto"/>
      </w:pPr>
      <w:r>
        <w:rPr>
          <w:rFonts w:ascii="宋体" w:hAnsi="宋体" w:eastAsia="宋体" w:cs="宋体"/>
          <w:color w:val="000"/>
          <w:sz w:val="28"/>
          <w:szCs w:val="28"/>
        </w:rPr>
        <w:t xml:space="preserve">4、班主任的工作态度和职责表现；在我目前的职位上，我曾经担任过班主任。我知道班主任的工作关系到学生能否健康快乐地成长和正确地发展；他们是否能成长为对社会有用的人。因此，在我的工作中，我始终爱每一个学生，从不歧视任何学习困难的学生，从不放弃对任何特殊困难学生的耐心教育和精心训练。坚持用理、动情、导行、持之以恒的教育原则，教育学生在德、智、体、美、劳等方面健康成长，成为有理想、有道德、有文化、有纪律的社会主义事业接班人；近年来，在学校领导和个人努力的帮助下，我逐渐成为学校教育教学的骨干教师。但总的来说，我只是一名普通的教师，所以我还需要不断加强自身修养，提高专业知识，努力在未来的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职称业绩审查工作总结8</w:t>
      </w:r>
    </w:p>
    <w:p>
      <w:pPr>
        <w:ind w:left="0" w:right="0" w:firstLine="560"/>
        <w:spacing w:before="450" w:after="450" w:line="312" w:lineRule="auto"/>
      </w:pPr>
      <w:r>
        <w:rPr>
          <w:rFonts w:ascii="宋体" w:hAnsi="宋体" w:eastAsia="宋体" w:cs="宋体"/>
          <w:color w:val="000"/>
          <w:sz w:val="28"/>
          <w:szCs w:val="28"/>
        </w:rPr>
        <w:t xml:space="preserve">自xx年参加工作以来，严格遵守《中小学教师职业道德规范》要求，落实教育局、学校工作部署，以重实际，抓实事，求实效为教学工作的基本原则，以培养学生创新精神和实践能力为重点，以新课程改革为契机，深化课堂教学改革，认真落实教学常规，落实教学改革措施，本着对教育工作的责任感和事业心，站在全心全意为人民服务的基础上，教书育人，为人师表。</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尝试新教法的目标，不断更新教学观念。注重把学习新课程度标准与构建新理念有机的结合起来。通过学习新的《课程标准》认识到新课程改革既是挑战，又是机遇。将理论联系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课程标准》，使自己逐步领会到“一切为了人的发展”的教学理念。树立了学生的主体观，贯彻了民主教学的思想，构建了一种民主和谐平等的新型师生关系，使尊重学生的人格，尊重学生观点，承认学生个性差异，积极创造和提供满足不同学习成长条件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我积极探索教育教学规律，充分运用学校现有的教育教学资源，大胆改革课堂教学，加大新型教学院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有经验的老师请教并经常在一起讨论教学问题。听公开课多次，使我明确了今后讲课的方向和以后信息技术课该怎么教和怎么讲。</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和生活感受和不同的表现形式，使他们形成自己的不同风格，不强求一律。有意识地以学生为体，教师为主导，通过各种游戏、比赛等教学手段，充分调动他们的学习兴趣及学习积极性。让他们的天性和个性得以自由健康发挥，让学生在视、听、触觉中培养了创造性思维方式，变“要我学”为“我要学”，极大地活动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于发现其缺点，成其是在学习上后进的学生，往往得不到老师的肯定，后进生转化成功与否，直接影响着全班学生的整体成绩。所以，多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汲取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的虚伪与欺哄，一旦学生发现有假，那么教师所做的一切都会被看作是在“演戏”。其次做到“接受”，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职称业绩审查工作总结9</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2025-04-25T20:41:27+08:00</dcterms:created>
  <dcterms:modified xsi:type="dcterms:W3CDTF">2025-04-25T20:41:27+08:00</dcterms:modified>
</cp:coreProperties>
</file>

<file path=docProps/custom.xml><?xml version="1.0" encoding="utf-8"?>
<Properties xmlns="http://schemas.openxmlformats.org/officeDocument/2006/custom-properties" xmlns:vt="http://schemas.openxmlformats.org/officeDocument/2006/docPropsVTypes"/>
</file>