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全面从严工作总结范文(热门74篇)</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全面从严工作总结范文1今年以来，在局党组的大力指导和关心下，xxx党支部严格落实全面从严治党主体责任，切实增强党组织管党治党的政治责任和政治自觉，以^v^^v^系列讲话精神等为指导，扎实推进党支部的思想、政治、组织、作风和制度建设，切实推进...</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全面从严工作总结范文1</w:t>
      </w:r>
    </w:p>
    <w:p>
      <w:pPr>
        <w:ind w:left="0" w:right="0" w:firstLine="560"/>
        <w:spacing w:before="450" w:after="450" w:line="312" w:lineRule="auto"/>
      </w:pPr>
      <w:r>
        <w:rPr>
          <w:rFonts w:ascii="宋体" w:hAnsi="宋体" w:eastAsia="宋体" w:cs="宋体"/>
          <w:color w:val="000"/>
          <w:sz w:val="28"/>
          <w:szCs w:val="28"/>
        </w:rPr>
        <w:t xml:space="preserve">今年以来，在局党组的大力指导和关心下，xxx党支部严格落实全面从严治党主体责任，切实增强党组织管党治党的政治责任和政治自觉，以^v^^v^系列讲话精神等为指导，扎实推进党支部的思想、政治、组织、作风和制度建设，切实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（一）加强理论学习，坚定政治信念。</w:t>
      </w:r>
    </w:p>
    <w:p>
      <w:pPr>
        <w:ind w:left="0" w:right="0" w:firstLine="560"/>
        <w:spacing w:before="450" w:after="450" w:line="312" w:lineRule="auto"/>
      </w:pPr>
      <w:r>
        <w:rPr>
          <w:rFonts w:ascii="宋体" w:hAnsi="宋体" w:eastAsia="宋体" w:cs="宋体"/>
          <w:color w:val="000"/>
          <w:sz w:val="28"/>
          <w:szCs w:val="28"/>
        </w:rPr>
        <w:t xml:space="preserve">我处党支部始终把党的政治建设摆在首位。深入学习贯彻^v^新时代中国特色社会主义思想，增强“四个意识”、坚定“四个自信”、做到“两个维护”，不忘初心、牢记使命，守责、负责、尽责，一以贯之、坚定不移全面从严治党。坚持周五的理论学习，共集体学习20多次。凭借“学习强国、好干部在线”等学^v^台自我学习并做好学习笔记，针对性地学习，提升政治理论水平。</w:t>
      </w:r>
    </w:p>
    <w:p>
      <w:pPr>
        <w:ind w:left="0" w:right="0" w:firstLine="560"/>
        <w:spacing w:before="450" w:after="450" w:line="312" w:lineRule="auto"/>
      </w:pPr>
      <w:r>
        <w:rPr>
          <w:rFonts w:ascii="宋体" w:hAnsi="宋体" w:eastAsia="宋体" w:cs="宋体"/>
          <w:color w:val="000"/>
          <w:sz w:val="28"/>
          <w:szCs w:val="28"/>
        </w:rPr>
        <w:t xml:space="preserve">（二）强化组织领导，严格落实责任。</w:t>
      </w:r>
    </w:p>
    <w:p>
      <w:pPr>
        <w:ind w:left="0" w:right="0" w:firstLine="560"/>
        <w:spacing w:before="450" w:after="450" w:line="312" w:lineRule="auto"/>
      </w:pPr>
      <w:r>
        <w:rPr>
          <w:rFonts w:ascii="宋体" w:hAnsi="宋体" w:eastAsia="宋体" w:cs="宋体"/>
          <w:color w:val="000"/>
          <w:sz w:val="28"/>
          <w:szCs w:val="28"/>
        </w:rPr>
        <w:t xml:space="preserve">局党组书记与各支部书记签订党风廉政责任书，作为党支部书记认真履行“一岗双责”，要求支委严格落实党建工作分工，做到人人担责，共同履责。开展谈心谈话50余次。</w:t>
      </w:r>
    </w:p>
    <w:p>
      <w:pPr>
        <w:ind w:left="0" w:right="0" w:firstLine="560"/>
        <w:spacing w:before="450" w:after="450" w:line="312" w:lineRule="auto"/>
      </w:pPr>
      <w:r>
        <w:rPr>
          <w:rFonts w:ascii="宋体" w:hAnsi="宋体" w:eastAsia="宋体" w:cs="宋体"/>
          <w:color w:val="000"/>
          <w:sz w:val="28"/>
          <w:szCs w:val="28"/>
        </w:rPr>
        <w:t xml:space="preserve">（三）深化廉政教育，营造风清气正的政治氛围。</w:t>
      </w:r>
    </w:p>
    <w:p>
      <w:pPr>
        <w:ind w:left="0" w:right="0" w:firstLine="560"/>
        <w:spacing w:before="450" w:after="450" w:line="312" w:lineRule="auto"/>
      </w:pPr>
      <w:r>
        <w:rPr>
          <w:rFonts w:ascii="宋体" w:hAnsi="宋体" w:eastAsia="宋体" w:cs="宋体"/>
          <w:color w:val="000"/>
          <w:sz w:val="28"/>
          <w:szCs w:val="28"/>
        </w:rPr>
        <w:t xml:space="preserve">通过会议强调、学习文件、微信提醒等方式，强化廉洁文明过节，全处人员未发生违纪违法问题。认真开展警示教育，通过反面案例，以身边事警醒教育身边人，让全处干部职工明法纪、知敬畏、存戒惧、守底线，增强“不想腐、不能腐、不敢腐”的自觉，营造了“学纪律、懂规矩、守法纪”的氛围。加强日常教育管理，使“咬耳、扯袖、红脸、出汗”常态化。</w:t>
      </w:r>
    </w:p>
    <w:p>
      <w:pPr>
        <w:ind w:left="0" w:right="0" w:firstLine="560"/>
        <w:spacing w:before="450" w:after="450" w:line="312" w:lineRule="auto"/>
      </w:pPr>
      <w:r>
        <w:rPr>
          <w:rFonts w:ascii="宋体" w:hAnsi="宋体" w:eastAsia="宋体" w:cs="宋体"/>
          <w:color w:val="000"/>
          <w:sz w:val="28"/>
          <w:szCs w:val="28"/>
        </w:rPr>
        <w:t xml:space="preserve">（四）党建质量有所提升。</w:t>
      </w:r>
    </w:p>
    <w:p>
      <w:pPr>
        <w:ind w:left="0" w:right="0" w:firstLine="560"/>
        <w:spacing w:before="450" w:after="450" w:line="312" w:lineRule="auto"/>
      </w:pPr>
      <w:r>
        <w:rPr>
          <w:rFonts w:ascii="宋体" w:hAnsi="宋体" w:eastAsia="宋体" w:cs="宋体"/>
          <w:color w:val="000"/>
          <w:sz w:val="28"/>
          <w:szCs w:val="28"/>
        </w:rPr>
        <w:t xml:space="preserve">我处坚持将抓党建作为分内之责，牢牢扛在肩上、抓在手上。健全支部班子。及时进行支部换届选举，新一届党支部严格按照局党组、机关党委和机关纪委的要求，认真贯彻落实“三会一课”制度。6月19日，全处参加局党建工作专题培训，进一步提高党建工作能力，努力团结党员干部积极干事创业，掌握新精神，领会新思想，紧跟新时代，支部建设进一步得到加强。</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上半年以来，我处虽然在推进全面从严治党做了一些工作，取得了一定的效果，但也存在一些差距和问题，主要表现在：对主体责任抓落实不够，一定程度上存在着传达不到位的现象；廉政意识还需进一步增强。</w:t>
      </w:r>
    </w:p>
    <w:p>
      <w:pPr>
        <w:ind w:left="0" w:right="0" w:firstLine="560"/>
        <w:spacing w:before="450" w:after="450" w:line="312" w:lineRule="auto"/>
      </w:pPr>
      <w:r>
        <w:rPr>
          <w:rFonts w:ascii="宋体" w:hAnsi="宋体" w:eastAsia="宋体" w:cs="宋体"/>
          <w:color w:val="000"/>
          <w:sz w:val="28"/>
          <w:szCs w:val="28"/>
        </w:rPr>
        <w:t xml:space="preserve">一是学习贯彻^v^新时代中国特色社会主义思想与“往心里走、往深里走、往实里走”要求有差距。照本宣科泛泛读得多，精读深学少，研讨交流更少,几乎没有。</w:t>
      </w:r>
    </w:p>
    <w:p>
      <w:pPr>
        <w:ind w:left="0" w:right="0" w:firstLine="560"/>
        <w:spacing w:before="450" w:after="450" w:line="312" w:lineRule="auto"/>
      </w:pPr>
      <w:r>
        <w:rPr>
          <w:rFonts w:ascii="宋体" w:hAnsi="宋体" w:eastAsia="宋体" w:cs="宋体"/>
          <w:color w:val="000"/>
          <w:sz w:val="28"/>
          <w:szCs w:val="28"/>
        </w:rPr>
        <w:t xml:space="preserve">二是分析研判不深入，发挥一线处室优势，及时向局党组提意见建议不多，工作中对存在苗头隐患特别是对扬言件预见性、敏锐性、有效性不高。</w:t>
      </w:r>
    </w:p>
    <w:p>
      <w:pPr>
        <w:ind w:left="0" w:right="0" w:firstLine="560"/>
        <w:spacing w:before="450" w:after="450" w:line="312" w:lineRule="auto"/>
      </w:pPr>
      <w:r>
        <w:rPr>
          <w:rFonts w:ascii="宋体" w:hAnsi="宋体" w:eastAsia="宋体" w:cs="宋体"/>
          <w:color w:val="000"/>
          <w:sz w:val="28"/>
          <w:szCs w:val="28"/>
        </w:rPr>
        <w:t xml:space="preserve">三是党建工作不规范，党建资料分类不科学，“三会一课”质量不高，日常管理党员不严格。只是泛泛的谈、就事儿谈，对其生活圈，社交圈掌握不够，在监督上存在“好人主义”。</w:t>
      </w:r>
    </w:p>
    <w:p>
      <w:pPr>
        <w:ind w:left="0" w:right="0" w:firstLine="560"/>
        <w:spacing w:before="450" w:after="450" w:line="312" w:lineRule="auto"/>
      </w:pPr>
      <w:r>
        <w:rPr>
          <w:rFonts w:ascii="宋体" w:hAnsi="宋体" w:eastAsia="宋体" w:cs="宋体"/>
          <w:color w:val="000"/>
          <w:sz w:val="28"/>
          <w:szCs w:val="28"/>
        </w:rPr>
        <w:t xml:space="preserve">四是意识形态工作责任未压实做实。对意识形态极端重要性认识不够，对意识形态工作责任压的不紧不实，分析研判不够，对党员干部在意识形态方面的思想倾向，对信访活动中存在的一些错误言论、不当行为，教育引导措施方法不多。对党员干部理性信念教育不够，偏重灌输式教育学习。</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一）切实履行支部从严治党“第一责任人”职责，“一岗双责”。要继续深入抓党建、促业务，把工作任务分解到岗位、落实到人头。带头落实中央八项规定精神，带头执行廉洁自律准则，要求别人不做的，自己首先不做，要求别人做到的，自己首先做到，真正做到“自身正、自身净、自身硬”，任何时候都必须让党信的过、靠得住、能放心。</w:t>
      </w:r>
    </w:p>
    <w:p>
      <w:pPr>
        <w:ind w:left="0" w:right="0" w:firstLine="560"/>
        <w:spacing w:before="450" w:after="450" w:line="312" w:lineRule="auto"/>
      </w:pPr>
      <w:r>
        <w:rPr>
          <w:rFonts w:ascii="宋体" w:hAnsi="宋体" w:eastAsia="宋体" w:cs="宋体"/>
          <w:color w:val="000"/>
          <w:sz w:val="28"/>
          <w:szCs w:val="28"/>
        </w:rPr>
        <w:t xml:space="preserve">（二）督促纪检委员切实发挥作用，履行监督责任，定期排查防控制度，规范工作流程，做到严格落实岗位廉政风险排查防控制度，规范工作流程，做到依法履职尽责。</w:t>
      </w:r>
    </w:p>
    <w:p>
      <w:pPr>
        <w:ind w:left="0" w:right="0" w:firstLine="560"/>
        <w:spacing w:before="450" w:after="450" w:line="312" w:lineRule="auto"/>
      </w:pPr>
      <w:r>
        <w:rPr>
          <w:rFonts w:ascii="宋体" w:hAnsi="宋体" w:eastAsia="宋体" w:cs="宋体"/>
          <w:color w:val="000"/>
          <w:sz w:val="28"/>
          <w:szCs w:val="28"/>
        </w:rPr>
        <w:t xml:space="preserve">（三）强化警示教育。通过观看警示教育片、腐败案例等方式，教育引导党员干部始终明法纪、知敬畏、存戒惧、守底线，着力筑牢“不想腐”的思想堤坝。</w:t>
      </w:r>
    </w:p>
    <w:p>
      <w:pPr>
        <w:ind w:left="0" w:right="0" w:firstLine="560"/>
        <w:spacing w:before="450" w:after="450" w:line="312" w:lineRule="auto"/>
      </w:pPr>
      <w:r>
        <w:rPr>
          <w:rFonts w:ascii="宋体" w:hAnsi="宋体" w:eastAsia="宋体" w:cs="宋体"/>
          <w:color w:val="000"/>
          <w:sz w:val="28"/>
          <w:szCs w:val="28"/>
        </w:rPr>
        <w:t xml:space="preserve">（四）严格落实“八小时外”情况报备制度。</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全面从严工作总结范文2</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v^章程》、《中国^v^问责条例》、《中国^v^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v^同志为^v^的^v^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v^^v^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学校落实全面从严治党主体责任情况汇报20xx年5月29日，^v^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全面从严工作总结范文3</w:t>
      </w:r>
    </w:p>
    <w:p>
      <w:pPr>
        <w:ind w:left="0" w:right="0" w:firstLine="560"/>
        <w:spacing w:before="450" w:after="450" w:line="312" w:lineRule="auto"/>
      </w:pPr>
      <w:r>
        <w:rPr>
          <w:rFonts w:ascii="宋体" w:hAnsi="宋体" w:eastAsia="宋体" w:cs="宋体"/>
          <w:color w:val="000"/>
          <w:sz w:val="28"/>
          <w:szCs w:val="28"/>
        </w:rPr>
        <w:t xml:space="preserve">我支部深入学习贯彻xxx新时代中国特色社会主义思想和党的十九大精神，认真落实上级决策部署，扎实开展“不忘初心、牢记使命”主题教育，严格落实全面从严治党主体责任，牢固树立“四个意识”、坚定“四个自信”、做到“两个维护”，党的建设进一步得到加强，党员干部干事创业精气神明显提升。现将20_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&gt;一、全面压实主体责任</w:t>
      </w:r>
    </w:p>
    <w:p>
      <w:pPr>
        <w:ind w:left="0" w:right="0" w:firstLine="560"/>
        <w:spacing w:before="450" w:after="450" w:line="312" w:lineRule="auto"/>
      </w:pPr>
      <w:r>
        <w:rPr>
          <w:rFonts w:ascii="宋体" w:hAnsi="宋体" w:eastAsia="宋体" w:cs="宋体"/>
          <w:color w:val="000"/>
          <w:sz w:val="28"/>
          <w:szCs w:val="28"/>
        </w:rPr>
        <w:t xml:space="preserve">一是严格落实“一岗双责”。强化主责主业意识，坚持将管党治党工作与水务业务工作同部署、同落实、同检查。主要负责人每季度检查全面从严治党情况，定期向分管处长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二是深入推进不作为不担当问题专项治理和形式主义官僚主义集中整治。将形式主义官僚主义不作为不担当问题专项治理作为“不忘初心、牢记使命”主题教育重要内容，通过组织集中学习、讲党课等形式，营造专项治理浓厚氛围。开展常态化警示教育，重要时间节点重申纪律要求。</w:t>
      </w:r>
    </w:p>
    <w:p>
      <w:pPr>
        <w:ind w:left="0" w:right="0" w:firstLine="560"/>
        <w:spacing w:before="450" w:after="450" w:line="312" w:lineRule="auto"/>
      </w:pPr>
      <w:r>
        <w:rPr>
          <w:rFonts w:ascii="宋体" w:hAnsi="宋体" w:eastAsia="宋体" w:cs="宋体"/>
          <w:color w:val="000"/>
          <w:sz w:val="28"/>
          <w:szCs w:val="28"/>
        </w:rPr>
        <w:t xml:space="preserve">&gt;二、推进学习教育，筑牢廉政基础</w:t>
      </w:r>
    </w:p>
    <w:p>
      <w:pPr>
        <w:ind w:left="0" w:right="0" w:firstLine="560"/>
        <w:spacing w:before="450" w:after="450" w:line="312" w:lineRule="auto"/>
      </w:pPr>
      <w:r>
        <w:rPr>
          <w:rFonts w:ascii="宋体" w:hAnsi="宋体" w:eastAsia="宋体" w:cs="宋体"/>
          <w:color w:val="000"/>
          <w:sz w:val="28"/>
          <w:szCs w:val="28"/>
        </w:rPr>
        <w:t xml:space="preserve">一是推进学习持续深入。坚持强化理论武装，深入学习十九大精神，持续跟进学习xxxxxx重要讲话，深入学习贯彻十九届四中全会精神，组织开展学习研讨，主要班子成员以身作则、带学督学，收到良好效果。截至目前，支部共开展集中学习44次、交流研讨9次，持续推动学习贯彻落实xxx新时代中国特色社会主义思想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三是强化廉政教育。在元旦、春节、五一、十一等节日期间，督促党员干部严格遵守各项纪律要求，切实增强廉洁意识，严防各种“节日病”。深入开展廉政警示教育月。通过学习正反面典型案例、观看警示教育片、开展廉政知识测试等，集中开展警示教育，以典型案例为警为戒，教育全体党员严明党的政治纪律和政治规矩。同时组织党员对照违反中央八项规定精神新苗头、新倾向的十项突出问题进行专项整治，开展自查自纠。</w:t>
      </w:r>
    </w:p>
    <w:p>
      <w:pPr>
        <w:ind w:left="0" w:right="0" w:firstLine="560"/>
        <w:spacing w:before="450" w:after="450" w:line="312" w:lineRule="auto"/>
      </w:pPr>
      <w:r>
        <w:rPr>
          <w:rFonts w:ascii="宋体" w:hAnsi="宋体" w:eastAsia="宋体" w:cs="宋体"/>
          <w:color w:val="000"/>
          <w:sz w:val="28"/>
          <w:szCs w:val="28"/>
        </w:rPr>
        <w:t xml:space="preserve">&gt;三、深入开展“不忘初心、牢记使命”主题教育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我支部扎实开展“不忘初心、牢记使命”主题教育。一是紧密结合工作实际，始终围绕“守初心、担使命，找差距、抓落实”的总要求，一体推进学习教育、调查研究、检视问题、整改落实，严格按照我处主题教育实施方案节点完成学习工作。二是抓实学习教育，认真通读原文，原原本本学习党的十九大报告和党章，通读《xxx关于“不忘初心、牢记使命”重要论述选编》《xxx新时代中国特色社会主义思想学习纲要》，认真落实党支部集中学习制度。</w:t>
      </w:r>
    </w:p>
    <w:p>
      <w:pPr>
        <w:ind w:left="0" w:right="0" w:firstLine="560"/>
        <w:spacing w:before="450" w:after="450" w:line="312" w:lineRule="auto"/>
      </w:pPr>
      <w:r>
        <w:rPr>
          <w:rFonts w:ascii="宋体" w:hAnsi="宋体" w:eastAsia="宋体" w:cs="宋体"/>
          <w:color w:val="000"/>
          <w:sz w:val="28"/>
          <w:szCs w:val="28"/>
        </w:rPr>
        <w:t xml:space="preserve">&gt;四、扎实推进作风建设</w:t>
      </w:r>
    </w:p>
    <w:p>
      <w:pPr>
        <w:ind w:left="0" w:right="0" w:firstLine="560"/>
        <w:spacing w:before="450" w:after="450" w:line="312" w:lineRule="auto"/>
      </w:pPr>
      <w:r>
        <w:rPr>
          <w:rFonts w:ascii="宋体" w:hAnsi="宋体" w:eastAsia="宋体" w:cs="宋体"/>
          <w:color w:val="000"/>
          <w:sz w:val="28"/>
          <w:szCs w:val="28"/>
        </w:rPr>
        <w:t xml:space="preserve">一是开展“涵养政治生态”专题学习讨论活动。组织党员进行专题学习讨论，支部书记围绕“坚定理想信念、强化宗旨意识，充分认识疾风厉势专项治理形式主义官僚主义、不作为不担当问题”主题，为党员讲党课，切实引导党员干部发扬斗争精神，坚决破除圈子文化、好人主义、官本位思想等顽疾，解决政治意识不强、责任担当不力、工作作风不实等突出问题，实现正气充盈、政治清明。</w:t>
      </w:r>
    </w:p>
    <w:p>
      <w:pPr>
        <w:ind w:left="0" w:right="0" w:firstLine="560"/>
        <w:spacing w:before="450" w:after="450" w:line="312" w:lineRule="auto"/>
      </w:pPr>
      <w:r>
        <w:rPr>
          <w:rFonts w:ascii="宋体" w:hAnsi="宋体" w:eastAsia="宋体" w:cs="宋体"/>
          <w:color w:val="000"/>
          <w:sz w:val="28"/>
          <w:szCs w:val="28"/>
        </w:rPr>
        <w:t xml:space="preserve">二是对公务车的使用、维修保养、加油等方面进行严格管理，特别明确“一车一卡”，建立车辆使用台账。加强食堂财务管理，每月制作账目明细，杜绝白条入账等违规行为。</w:t>
      </w:r>
    </w:p>
    <w:p>
      <w:pPr>
        <w:ind w:left="0" w:right="0" w:firstLine="560"/>
        <w:spacing w:before="450" w:after="450" w:line="312" w:lineRule="auto"/>
      </w:pPr>
      <w:r>
        <w:rPr>
          <w:rFonts w:ascii="宋体" w:hAnsi="宋体" w:eastAsia="宋体" w:cs="宋体"/>
          <w:color w:val="000"/>
          <w:sz w:val="28"/>
          <w:szCs w:val="28"/>
        </w:rPr>
        <w:t xml:space="preserve">三是紧盯重点领域和关键岗位，定期进行自查，单位负责人对重点岗位进行廉政谈话、提醒教育。接受分管处领导监督检查。</w:t>
      </w:r>
    </w:p>
    <w:p>
      <w:pPr>
        <w:ind w:left="0" w:right="0" w:firstLine="560"/>
        <w:spacing w:before="450" w:after="450" w:line="312" w:lineRule="auto"/>
      </w:pPr>
      <w:r>
        <w:rPr>
          <w:rFonts w:ascii="宋体" w:hAnsi="宋体" w:eastAsia="宋体" w:cs="宋体"/>
          <w:color w:val="000"/>
          <w:sz w:val="28"/>
          <w:szCs w:val="28"/>
        </w:rPr>
        <w:t xml:space="preserve">接下来，我支部将继续贯彻落实处党委要求，推进我支部全面从严治党工作。锐意进取、真抓实干，把全面从严治党工作做到实处。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全面从严工作总结范文4</w:t>
      </w:r>
    </w:p>
    <w:p>
      <w:pPr>
        <w:ind w:left="0" w:right="0" w:firstLine="560"/>
        <w:spacing w:before="450" w:after="450" w:line="312" w:lineRule="auto"/>
      </w:pPr>
      <w:r>
        <w:rPr>
          <w:rFonts w:ascii="宋体" w:hAnsi="宋体" w:eastAsia="宋体" w:cs="宋体"/>
          <w:color w:val="000"/>
          <w:sz w:val="28"/>
          <w:szCs w:val="28"/>
        </w:rPr>
        <w:t xml:space="preserve">上半年，市委宣传部把坚决履行全面从严治党主体责任作为一项极端重要的政治任务来抓，坚持以^v^新时代中国特色社会主义思想和党的十九大精神为指导，坚持以《xx省党组织履行全面从严治党主体责任实施细则(试行)》《^v^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&gt;一、上半年党建工作基本情况</w:t>
      </w:r>
    </w:p>
    <w:p>
      <w:pPr>
        <w:ind w:left="0" w:right="0" w:firstLine="560"/>
        <w:spacing w:before="450" w:after="450" w:line="312" w:lineRule="auto"/>
      </w:pPr>
      <w:r>
        <w:rPr>
          <w:rFonts w:ascii="宋体" w:hAnsi="宋体" w:eastAsia="宋体" w:cs="宋体"/>
          <w:color w:val="000"/>
          <w:sz w:val="28"/>
          <w:szCs w:val="28"/>
        </w:rPr>
        <w:t xml:space="preserve">(一)强化理论武装，不断筑牢理想信念堤坝。一是加强理论学习，坚持把学习宣传贯彻^v^新时代中国特色社会主义思想，特别是^v^^v^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v^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二)紧扣政治根本，持续提升对标看齐自觉。一是提高政治站位，坚持把党的政治建设贯穿于全面从严治党的全过程，教育引导全体宣传干部牢固树立“四个意识”，坚定“四个自信”，做到“两个维护”，自觉在思想上政治上行动上同以^v^为核心的^v^保持高度一致;</w:t>
      </w:r>
    </w:p>
    <w:p>
      <w:pPr>
        <w:ind w:left="0" w:right="0" w:firstLine="560"/>
        <w:spacing w:before="450" w:after="450" w:line="312" w:lineRule="auto"/>
      </w:pPr>
      <w:r>
        <w:rPr>
          <w:rFonts w:ascii="宋体" w:hAnsi="宋体" w:eastAsia="宋体" w:cs="宋体"/>
          <w:color w:val="000"/>
          <w:sz w:val="28"/>
          <w:szCs w:val="28"/>
        </w:rPr>
        <w:t xml:space="preserve">全力配合市委巡察工作，积极做好巡察反馈问题的整改落实，切实做到了不管是学习、工作还是生活中，都能始终坚持正确的政治方向、舆论导向和价值取向。二是严肃政治生活，年初市委宣传部部务会研究制定了《^v^市委宣传部20_年履行全面从严治党主体责任工作计划》和《^v^xx市委宣传部领导班子20_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v^^v^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v^^v^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v^和省、市委关于全面从严治党的各项工作部署，坚持以^v^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加强理论武装。继承发扬党的理论工作优良传统，通过理论学习中心组学习、教育培训、组织宣讲、集中研讨、座谈交流等多种形式，学好用好《^v^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全面从严工作总结范文5</w:t>
      </w:r>
    </w:p>
    <w:p>
      <w:pPr>
        <w:ind w:left="0" w:right="0" w:firstLine="560"/>
        <w:spacing w:before="450" w:after="450" w:line="312" w:lineRule="auto"/>
      </w:pPr>
      <w:r>
        <w:rPr>
          <w:rFonts w:ascii="宋体" w:hAnsi="宋体" w:eastAsia="宋体" w:cs="宋体"/>
          <w:color w:val="000"/>
          <w:sz w:val="28"/>
          <w:szCs w:val="28"/>
        </w:rPr>
        <w:t xml:space="preserve">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1.管党治党一刻不能松懈</w:t>
      </w:r>
    </w:p>
    <w:p>
      <w:pPr>
        <w:ind w:left="0" w:right="0" w:firstLine="560"/>
        <w:spacing w:before="450" w:after="450" w:line="312" w:lineRule="auto"/>
      </w:pPr>
      <w:r>
        <w:rPr>
          <w:rFonts w:ascii="宋体" w:hAnsi="宋体" w:eastAsia="宋体" w:cs="宋体"/>
          <w:color w:val="000"/>
          <w:sz w:val="28"/>
          <w:szCs w:val="28"/>
        </w:rPr>
        <w:t xml:space="preserve">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政党作为一种为实现特定目标而组织起来的政治组织，自身建设和管理的好坏，决定着其生存和发展。这些年来，世界上一些老牌执政党衰败落伍、丢权xxx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从严管党治党，是我们党的一个重要经验。xxx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2.补足xxx人精神上的“钙”</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对理想信念的重要性，有个形象的比喻：“理想信念是xxx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革命理想高于天。”这生动反映了崇高信仰对xxx人的巨大激励和鞭策作用。坚定理想信念，坚守xxx人精神追求，始终是xxx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xxx人政治本色。任何一名在党旗下宣过誓的xxx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xxx人的理想信仰是什么?指出：“对马克思主义的信仰，对社会主义和共产主义的信念，是xxx人的政治灵魂，是xxx人经受住任何考验的精神支柱。”中国xxx从诞生之日起就把马克思主义写在自己的旗帜上，把实现共产主义确立为最高理想。在我们党九十多年的历史中，无数xxx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xxx思想特别是xxx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党的以来，xxx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要坚持从领导干部抓起。指出，抓作风建设，首先要从xxx做起，要求别人做到的自己先要做到，要求别人不做的自己坚决不做。xxx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xxx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作风建设永远在路上。二〇一四年三月，在参加十二届xxx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全面从严工作总结范文6</w:t>
      </w:r>
    </w:p>
    <w:p>
      <w:pPr>
        <w:ind w:left="0" w:right="0" w:firstLine="560"/>
        <w:spacing w:before="450" w:after="450" w:line="312" w:lineRule="auto"/>
      </w:pPr>
      <w:r>
        <w:rPr>
          <w:rFonts w:ascii="宋体" w:hAnsi="宋体" w:eastAsia="宋体" w:cs="宋体"/>
          <w:color w:val="000"/>
          <w:sz w:val="28"/>
          <w:szCs w:val="28"/>
        </w:rPr>
        <w:t xml:space="preserve">(一)严格责任促落实。坚持严字当头，真管真严、敢管敢严、长管长严。认真履行第一责任人职责，年内，组织召开党建专题会议XX次以上;根据需要，随时召开案件通报会，听取纪委工作情况汇报。细划《全面从严治党目标责任书》，进一步明确从严治党的责任清单、任务清单，细化到人、量化到岗。按照“一岗双责”要求，进一步明确班子成员对分管领域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二)抓住关键强基础。召开专题会议，分析从严治党工作新形势，找准制约党建工作提升的短板问题，制定有效、管用的措施。坚持一线工作法，每月至少进行1次调研，指导党建工作，撰写专题调研报告X篇，上党课X次。切实抓好“XX日党员活动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全面从严工作总结范文7</w:t>
      </w:r>
    </w:p>
    <w:p>
      <w:pPr>
        <w:ind w:left="0" w:right="0" w:firstLine="560"/>
        <w:spacing w:before="450" w:after="450" w:line="312" w:lineRule="auto"/>
      </w:pPr>
      <w:r>
        <w:rPr>
          <w:rFonts w:ascii="宋体" w:hAnsi="宋体" w:eastAsia="宋体" w:cs="宋体"/>
          <w:color w:val="000"/>
          <w:sz w:val="28"/>
          <w:szCs w:val="28"/>
        </w:rPr>
        <w:t xml:space="preserve">今年来，我校在县委教育工委和局党组的正确领导下，全面学习贯彻习^v^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gt;一、加强思想政治建设，毫不动摇推进全面从严治党(一)把政治建设摆在首位。坚定践行党的政治路线，严守党的政治纪律和政治规矩，牢固树立“四个意识”，坚决维护以^v^同志为核心的^v^权威和集中统一领导。严肃党内政治生活，严格执行关于新形势下党内政治生活的若干准则，营造风清气正的良好政治生态。(二)深入学习贯彻^v^新时代中国特色社会主义思想。将学习贯彻^v^新时代中国特色社会主义思想、^v^^v^关于工作的重要指示精神，作为当前和今后一个时期的重要政治任务。(三)认真开展“不忘初心、牢记使命”主题教育。开展“不忘初心、牢记使命”主题教育，结合推进“两学一做”学习教育常态化制度化，创新学习教育方式，增强学习教育实效。&gt;二、加强领导，落实全面从严治党主体责任(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gt;三、加强党风廉政建设，营造风清气正的教育教学环境。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gt;四、下一步重点工作今后，我们坚持把加强思想建设摆上重要位置，推动深入学习党章党规，深入学习^v^新时代中国特色社会主义思想，切实用党的最新理论武装头脑、指导实践、推动工作。一是继续推进“两学一做”学习教育常态化制度化。不断改进学风、完善学习程序，全面系统学、及时跟进学、对照问题学、联系实际学，做到专题学习讨论有认识、有问题、有方向。二是加强宣传和学习引领。搭建宣传载体、丰富宣传形式。继续教育引导全校教师，尤其是党员、干部要在思想上、政治上、行动上始终与^v^保持高度一致，在涉及重大政治原则、政治立场、政治观点等问题上，做到头脑清醒、立场坚定，坚决维护中央权威。真正把教书育人和自我修养结合起来，自觉做以德立身、以德立学、以德施教、以德育德的楷模，做新时代的好老师。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全面从严工作总结范文8</w:t>
      </w:r>
    </w:p>
    <w:p>
      <w:pPr>
        <w:ind w:left="0" w:right="0" w:firstLine="560"/>
        <w:spacing w:before="450" w:after="450" w:line="312" w:lineRule="auto"/>
      </w:pPr>
      <w:r>
        <w:rPr>
          <w:rFonts w:ascii="宋体" w:hAnsi="宋体" w:eastAsia="宋体" w:cs="宋体"/>
          <w:color w:val="000"/>
          <w:sz w:val="28"/>
          <w:szCs w:val="28"/>
        </w:rPr>
        <w:t xml:space="preserve">20_年党支部在县委和县直机关工委精准领导下，坚持以^v^新时代中国特色社会主义思想为导向，深入学习贯彻党的十九大、十九届二中、三中、四中全会精神，切实加强党支部思想政治建设、组织建设、制度建设和作风建设，各项工作取得积极进展。现总结一季度工作开展情况如下</w:t>
      </w:r>
    </w:p>
    <w:p>
      <w:pPr>
        <w:ind w:left="0" w:right="0" w:firstLine="560"/>
        <w:spacing w:before="450" w:after="450" w:line="312" w:lineRule="auto"/>
      </w:pPr>
      <w:r>
        <w:rPr>
          <w:rFonts w:ascii="宋体" w:hAnsi="宋体" w:eastAsia="宋体" w:cs="宋体"/>
          <w:color w:val="000"/>
          <w:sz w:val="28"/>
          <w:szCs w:val="28"/>
        </w:rPr>
        <w:t xml:space="preserve">一、以提高心力为导向，加强思想建设。支部坚持学习贯彻^v^新时代中国特色社会主义思想、党的十九大和十九届二中、三中、四中全会精神，作为党员教育训练的重要内容。由于疫情的影响，积极引导党员通过学习强国app、干部在线学习、^v^、求是等党媒体党刊自学，切实学习实际上下功夫，在深入学习中坚定听取党话和党的思想基础，把理论学习转化为理论自信，把真理力量升华为信仰力量</w:t>
      </w:r>
    </w:p>
    <w:p>
      <w:pPr>
        <w:ind w:left="0" w:right="0" w:firstLine="560"/>
        <w:spacing w:before="450" w:after="450" w:line="312" w:lineRule="auto"/>
      </w:pPr>
      <w:r>
        <w:rPr>
          <w:rFonts w:ascii="宋体" w:hAnsi="宋体" w:eastAsia="宋体" w:cs="宋体"/>
          <w:color w:val="000"/>
          <w:sz w:val="28"/>
          <w:szCs w:val="28"/>
        </w:rPr>
        <w:t xml:space="preserve">二、重点提高组织力，加强支部建设。一是加强班组建设。支部严格按照相关程序，1月8日召开党员大会，进行支部交替选举，选举产生了新的支部班，充实了班级队伍的力量。二是规范党内组织生活。严格落实三会一课、民主生活会、组织生活会、谈话等制度，以批评和自我批评为工具，切实提高党组织生活活活力。积极创新方法，通过微信群组织党员干部的学习，支部书记采用音频形式，以在疫情对策中发挥党员先驱模范作用为题向支部党员上微党课。三是做好党费收缴工作。严格执行党员支付党费的相关规定，执行工作责任制，明确专家，认真计算和调整党费，第一季度收取党费x元，按规定及时全额提交，公示，促进党费支付工作规范化、制度化、常态化。</w:t>
      </w:r>
    </w:p>
    <w:p>
      <w:pPr>
        <w:ind w:left="0" w:right="0" w:firstLine="560"/>
        <w:spacing w:before="450" w:after="450" w:line="312" w:lineRule="auto"/>
      </w:pPr>
      <w:r>
        <w:rPr>
          <w:rFonts w:ascii="宋体" w:hAnsi="宋体" w:eastAsia="宋体" w:cs="宋体"/>
          <w:color w:val="000"/>
          <w:sz w:val="28"/>
          <w:szCs w:val="28"/>
        </w:rPr>
        <w:t xml:space="preserve">三、以提高战斗力为目标，加强作风建设。迄今为止，分部深入执行中央八项规定和细则精神和省市县委各有关规定，进一步改善了工作风格。认真遵守和执行廉洁从政的各项法律法规和规章制度，严格执行党风廉政建设责任制和主要领导一岗双责制，加强党风廉政建设工作评价机制。多次通过微信群引导党员学习《中国^v^廉洁自律准则》和《中国^v^纪律处分条例》等，切实让廉洁思想入脑，切实加强党员干部拒绝腐败变化，自觉抵制各种腐败思想和不正当风的侵蚀。</w:t>
      </w:r>
    </w:p>
    <w:p>
      <w:pPr>
        <w:ind w:left="0" w:right="0" w:firstLine="560"/>
        <w:spacing w:before="450" w:after="450" w:line="312" w:lineRule="auto"/>
      </w:pPr>
      <w:r>
        <w:rPr>
          <w:rFonts w:ascii="宋体" w:hAnsi="宋体" w:eastAsia="宋体" w:cs="宋体"/>
          <w:color w:val="000"/>
          <w:sz w:val="28"/>
          <w:szCs w:val="28"/>
        </w:rPr>
        <w:t xml:space="preserve">四、以提高凝聚力为核心，重视作用。一是做好防疫工作。严格执行上级部署要求，执行14N党群联防联合控制机制，分担责任作战，分区管理x个住宅区，分部书记亲自率先抓住，党员干部冲锋，一线作战，一线监督，一线执行，宣传员、监督员、监督员二是做好城乡结对工作。与结对村_村签订城乡结对共建计划表，决定x项合作计划，定期开展合作。同时，全面贯彻党员帮助贫困家庭的工作，名党员干部每月上升。</w:t>
      </w:r>
    </w:p>
    <w:p>
      <w:pPr>
        <w:ind w:left="0" w:right="0" w:firstLine="560"/>
        <w:spacing w:before="450" w:after="450" w:line="312" w:lineRule="auto"/>
      </w:pPr>
      <w:r>
        <w:rPr>
          <w:rFonts w:ascii="宋体" w:hAnsi="宋体" w:eastAsia="宋体" w:cs="宋体"/>
          <w:color w:val="000"/>
          <w:sz w:val="28"/>
          <w:szCs w:val="28"/>
        </w:rPr>
        <w:t xml:space="preserve">帮扶，并送去扶持资金、米、油和节日慰问品，宣传到户扶贫政策和补助标准，激励贫困户发展生产，增加收入。三是开展党员志愿服务工作。结合“学雷锋纪念日”开展党员干部志愿务活动，组织党员干部赴包保路段、责任小区开展打扫卫生、政策宣讲等便民服务_余人次。</w:t>
      </w:r>
    </w:p>
    <w:p>
      <w:pPr>
        <w:ind w:left="0" w:right="0" w:firstLine="560"/>
        <w:spacing w:before="450" w:after="450" w:line="312" w:lineRule="auto"/>
      </w:pPr>
      <w:r>
        <w:rPr>
          <w:rFonts w:ascii="宋体" w:hAnsi="宋体" w:eastAsia="宋体" w:cs="宋体"/>
          <w:color w:val="000"/>
          <w:sz w:val="28"/>
          <w:szCs w:val="28"/>
        </w:rPr>
        <w:t xml:space="preserve">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一是继续抓好疫情防控。坚决贯彻落实^v^^v^关于疫情防控工作的重要指示精神，增强大局意识，沉着应对，积极行动，切实做好各项防控工作，坚决防止疫情传入和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五是切实转变工作作风。严格落实中央八项规定及实施细则，坚决反对“四风”，自觉做到常警醒、明底线、知敬畏，主动在思想上划出红线、在行为上明确界限，真正敬法畏纪、遵规守矩。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全面从严工作总结范文9</w:t>
      </w:r>
    </w:p>
    <w:p>
      <w:pPr>
        <w:ind w:left="0" w:right="0" w:firstLine="560"/>
        <w:spacing w:before="450" w:after="450" w:line="312" w:lineRule="auto"/>
      </w:pPr>
      <w:r>
        <w:rPr>
          <w:rFonts w:ascii="宋体" w:hAnsi="宋体" w:eastAsia="宋体" w:cs="宋体"/>
          <w:color w:val="000"/>
          <w:sz w:val="28"/>
          <w:szCs w:val="28"/>
        </w:rPr>
        <w:t xml:space="preserve">下半年，市委宣传部将深入贯彻落实^v^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全面从严工作总结范文10</w:t>
      </w:r>
    </w:p>
    <w:p>
      <w:pPr>
        <w:ind w:left="0" w:right="0" w:firstLine="560"/>
        <w:spacing w:before="450" w:after="450" w:line="312" w:lineRule="auto"/>
      </w:pPr>
      <w:r>
        <w:rPr>
          <w:rFonts w:ascii="宋体" w:hAnsi="宋体" w:eastAsia="宋体" w:cs="宋体"/>
          <w:color w:val="000"/>
          <w:sz w:val="28"/>
          <w:szCs w:val="28"/>
        </w:rPr>
        <w:t xml:space="preserve">一年来，我个人认真贯彻落实^v^中央办公厅、^v^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己行动的准绳，坚持讲学习、讲正气、讲政治，从指挥部的利益出发，以一名^v^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全面从严工作总结范文11</w:t>
      </w:r>
    </w:p>
    <w:p>
      <w:pPr>
        <w:ind w:left="0" w:right="0" w:firstLine="560"/>
        <w:spacing w:before="450" w:after="450" w:line="312" w:lineRule="auto"/>
      </w:pPr>
      <w:r>
        <w:rPr>
          <w:rFonts w:ascii="宋体" w:hAnsi="宋体" w:eastAsia="宋体" w:cs="宋体"/>
          <w:color w:val="000"/>
          <w:sz w:val="28"/>
          <w:szCs w:val="28"/>
        </w:rPr>
        <w:t xml:space="preserve">20_年党支部在县委和县直机关工委精准领导下，坚持以xxx新时代中国特色社会主义思想为导向，深入学习贯彻党的十九大、十九届二中、三中、四中全会精神，切实加强党支部思想政治建设、组织建设、制度建设和作风建设，各项工作取得积极进展。现总结一季度工作开展情况如下</w:t>
      </w:r>
    </w:p>
    <w:p>
      <w:pPr>
        <w:ind w:left="0" w:right="0" w:firstLine="560"/>
        <w:spacing w:before="450" w:after="450" w:line="312" w:lineRule="auto"/>
      </w:pPr>
      <w:r>
        <w:rPr>
          <w:rFonts w:ascii="宋体" w:hAnsi="宋体" w:eastAsia="宋体" w:cs="宋体"/>
          <w:color w:val="000"/>
          <w:sz w:val="28"/>
          <w:szCs w:val="28"/>
        </w:rPr>
        <w:t xml:space="preserve">一、以提高心力为导向，加强思想建设。支部坚持学习贯彻xxx新时代中国特色社会主义思想、党的十九大和十九届二中、三中、四中全会精神，作为党员教育训练的重要内容。由于疫情的影响，积极引导党员通过学习强国app、干部在线学习、xxx、求是等党媒体党刊自学，切实学习实际上下功夫，在深入学习中坚定听取党话和党的思想基础，把理论学习转化为理论自信，把真理力量升华为信仰力量</w:t>
      </w:r>
    </w:p>
    <w:p>
      <w:pPr>
        <w:ind w:left="0" w:right="0" w:firstLine="560"/>
        <w:spacing w:before="450" w:after="450" w:line="312" w:lineRule="auto"/>
      </w:pPr>
      <w:r>
        <w:rPr>
          <w:rFonts w:ascii="宋体" w:hAnsi="宋体" w:eastAsia="宋体" w:cs="宋体"/>
          <w:color w:val="000"/>
          <w:sz w:val="28"/>
          <w:szCs w:val="28"/>
        </w:rPr>
        <w:t xml:space="preserve">二、重点提高组织力，加强支部建设。一是加强班组建设。支部严格按照相关程序，1月8日召开党员大会，进行支部交替选举，选举产生了新的支部班，充实了班级队伍的力量。二是规范党内组织生活。严格落实三会一课、民主生活会、组织生活会、谈话等制度，以批评和自我批评为工具，切实提高党组织生活活活力。积极创新方法，通过微信群组织党员干部的学习，支部书记采用音频形式，以在疫情对策中发挥党员先驱模范作用为题向支部党员上微党课。三是做好党费收缴工作。严格执行党员支付党费的相关规定，执行工作责任制，明确专家，认真计算和调整党费，第一季度收取党费x元，按规定及时全额提交，公示，促进党费支付工作规范化、制度化、常态化。</w:t>
      </w:r>
    </w:p>
    <w:p>
      <w:pPr>
        <w:ind w:left="0" w:right="0" w:firstLine="560"/>
        <w:spacing w:before="450" w:after="450" w:line="312" w:lineRule="auto"/>
      </w:pPr>
      <w:r>
        <w:rPr>
          <w:rFonts w:ascii="宋体" w:hAnsi="宋体" w:eastAsia="宋体" w:cs="宋体"/>
          <w:color w:val="000"/>
          <w:sz w:val="28"/>
          <w:szCs w:val="28"/>
        </w:rPr>
        <w:t xml:space="preserve">三、以提高战斗力为目标，加强作风建设。迄今为止，分部深入执行中央八项规定和细则精神和省市县委各有关规定，进一步改善了工作风格。认真遵守和执行廉洁从政的各项法律法规和规章制度，严格执行党风廉政建设责任制和主要领导一岗双责制，加强党风廉政建设工作评价机制。多次通过微信群引导党员学习《中国xxx廉洁自律准则》和《中国xxx纪律处分条例》等，切实让廉洁思想入脑，切实加强党员干部拒绝腐败变化，自觉抵制各种腐败思想和不正当风的侵蚀。</w:t>
      </w:r>
    </w:p>
    <w:p>
      <w:pPr>
        <w:ind w:left="0" w:right="0" w:firstLine="560"/>
        <w:spacing w:before="450" w:after="450" w:line="312" w:lineRule="auto"/>
      </w:pPr>
      <w:r>
        <w:rPr>
          <w:rFonts w:ascii="宋体" w:hAnsi="宋体" w:eastAsia="宋体" w:cs="宋体"/>
          <w:color w:val="000"/>
          <w:sz w:val="28"/>
          <w:szCs w:val="28"/>
        </w:rPr>
        <w:t xml:space="preserve">四、以提高凝聚力为核心，重视作用。一是做好防疫工作。严格执行上级部署要求，执行14N党群联防联合控制机制，分担责任作战，分区管理x个住宅区，分部书记亲自率先抓住，党员干部冲锋，一线作战，一线监督，一线执行，宣传员、监督员、监督员二是做好城乡结对工作。与结对村_村签订城乡结对共建计划表，决定x项合作计划，定期开展合作。同时，全面贯彻党员帮助贫困家庭的工作，名党员干部每月上升。</w:t>
      </w:r>
    </w:p>
    <w:p>
      <w:pPr>
        <w:ind w:left="0" w:right="0" w:firstLine="560"/>
        <w:spacing w:before="450" w:after="450" w:line="312" w:lineRule="auto"/>
      </w:pPr>
      <w:r>
        <w:rPr>
          <w:rFonts w:ascii="宋体" w:hAnsi="宋体" w:eastAsia="宋体" w:cs="宋体"/>
          <w:color w:val="000"/>
          <w:sz w:val="28"/>
          <w:szCs w:val="28"/>
        </w:rPr>
        <w:t xml:space="preserve">帮扶，并送去扶持资金、米、油和节日慰问品，宣传到户扶贫政策和补助标准，激励贫困户发展生产，增加收入。三是开展党员志愿服务工作。结合“学雷锋纪念日”开展党员干部志愿务活动，组织党员干部赴包保路段、责任小区开展打扫卫生、政策宣讲等便民服务_余人次。</w:t>
      </w:r>
    </w:p>
    <w:p>
      <w:pPr>
        <w:ind w:left="0" w:right="0" w:firstLine="560"/>
        <w:spacing w:before="450" w:after="450" w:line="312" w:lineRule="auto"/>
      </w:pPr>
      <w:r>
        <w:rPr>
          <w:rFonts w:ascii="宋体" w:hAnsi="宋体" w:eastAsia="宋体" w:cs="宋体"/>
          <w:color w:val="000"/>
          <w:sz w:val="28"/>
          <w:szCs w:val="28"/>
        </w:rPr>
        <w:t xml:space="preserve">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一是继续抓好疫情防控。坚决贯彻落实xxxxxx关于疫情防控工作的重要指示精神，增强大局意识，沉着应对，积极行动，切实做好各项防控工作，坚决防止疫情传入和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五是切实转变工作作风。严格落实中央八项规定及实施细则，坚决反对“四风”，自觉做到常警醒、明底线、知敬畏，主动在思想上划出红线、在行为上明确界限，真正敬法畏纪、遵规守矩。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全面从严工作总结范文12</w:t>
      </w:r>
    </w:p>
    <w:p>
      <w:pPr>
        <w:ind w:left="0" w:right="0" w:firstLine="560"/>
        <w:spacing w:before="450" w:after="450" w:line="312" w:lineRule="auto"/>
      </w:pPr>
      <w:r>
        <w:rPr>
          <w:rFonts w:ascii="宋体" w:hAnsi="宋体" w:eastAsia="宋体" w:cs="宋体"/>
          <w:color w:val="000"/>
          <w:sz w:val="28"/>
          <w:szCs w:val="28"/>
        </w:rPr>
        <w:t xml:space="preserve">根据会议安排，我就20xx年度落实全面从严治党主体责任、认真履行党建工作责任制、工作中存在的问题及原因分析和下一步工作打算进行述职，不妥之处，请批评指正。</w:t>
      </w:r>
    </w:p>
    <w:p>
      <w:pPr>
        <w:ind w:left="0" w:right="0" w:firstLine="560"/>
        <w:spacing w:before="450" w:after="450" w:line="312" w:lineRule="auto"/>
      </w:pPr>
      <w:r>
        <w:rPr>
          <w:rFonts w:ascii="宋体" w:hAnsi="宋体" w:eastAsia="宋体" w:cs="宋体"/>
          <w:color w:val="000"/>
          <w:sz w:val="28"/>
          <w:szCs w:val="28"/>
        </w:rPr>
        <w:t xml:space="preserve">&gt;一、20xx年度全面从严治党主体责任落实情况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（一）强化政治担当，全面压实主体责任</w:t>
      </w:r>
    </w:p>
    <w:p>
      <w:pPr>
        <w:ind w:left="0" w:right="0" w:firstLine="560"/>
        <w:spacing w:before="450" w:after="450" w:line="312" w:lineRule="auto"/>
      </w:pPr>
      <w:r>
        <w:rPr>
          <w:rFonts w:ascii="宋体" w:hAnsi="宋体" w:eastAsia="宋体" w:cs="宋体"/>
          <w:color w:val="000"/>
          <w:sz w:val="28"/>
          <w:szCs w:val="28"/>
        </w:rPr>
        <w:t xml:space="preserve">按照省、市局党委关于加强党的建设和全面从严治党工作要求，制定下发《县局关于认真贯彻落实全面从严治党主体责任的工作安排》，部署全年党建工作任务，进一步强化党委书记作为党建工作“第一责任人”职责、党委其他班子成员严格履行“一岗双责”、各支部书记为“直接责任人”的责任。一年来，每季度组织召开落实全面从严治党主体责任专题汇报会，听取班子成员履行“一岗双责”情况；组织召开党委会专题研究全面从严治党工作x次，听取班子成员及各党支部书记抓党建工作汇报x次，主动向地方党委汇报党建工作4次，有力推动“条主责、块双重，纵合力、横联通，齐心抓、党建兴”工作机制落地落实。</w:t>
      </w:r>
    </w:p>
    <w:p>
      <w:pPr>
        <w:ind w:left="0" w:right="0" w:firstLine="560"/>
        <w:spacing w:before="450" w:after="450" w:line="312" w:lineRule="auto"/>
      </w:pPr>
      <w:r>
        <w:rPr>
          <w:rFonts w:ascii="宋体" w:hAnsi="宋体" w:eastAsia="宋体" w:cs="宋体"/>
          <w:color w:val="000"/>
          <w:sz w:val="28"/>
          <w:szCs w:val="28"/>
        </w:rPr>
        <w:t xml:space="preserve">（二）强化理论学习，厚积党的思想引领力</w:t>
      </w:r>
    </w:p>
    <w:p>
      <w:pPr>
        <w:ind w:left="0" w:right="0" w:firstLine="560"/>
        <w:spacing w:before="450" w:after="450" w:line="312" w:lineRule="auto"/>
      </w:pPr>
      <w:r>
        <w:rPr>
          <w:rFonts w:ascii="宋体" w:hAnsi="宋体" w:eastAsia="宋体" w:cs="宋体"/>
          <w:color w:val="000"/>
          <w:sz w:val="28"/>
          <w:szCs w:val="28"/>
        </w:rPr>
        <w:t xml:space="preserve">首先从自身和领导班子做起，树立“头雁”表率作用，认真学习《^v^新时代中国特色社会主义思想学习纲要》《^v^谈治国理政（第三卷）》等必读书目。严格落实党委理论中心组学习制度和领导干部带头讲党课制度，全年组织中心组学习了xx次，集中研讨x次，党委班子成员带头讲党课x次，党支部书记讲党课x次。</w:t>
      </w:r>
    </w:p>
    <w:p>
      <w:pPr>
        <w:ind w:left="0" w:right="0" w:firstLine="560"/>
        <w:spacing w:before="450" w:after="450" w:line="312" w:lineRule="auto"/>
      </w:pPr>
      <w:r>
        <w:rPr>
          <w:rFonts w:ascii="宋体" w:hAnsi="宋体" w:eastAsia="宋体" w:cs="宋体"/>
          <w:color w:val="000"/>
          <w:sz w:val="28"/>
          <w:szCs w:val="28"/>
        </w:rPr>
        <w:t xml:space="preserve">（三）提升政治站位，扎实开展“巩固、增强、提升”主题实践活动</w:t>
      </w:r>
    </w:p>
    <w:p>
      <w:pPr>
        <w:ind w:left="0" w:right="0" w:firstLine="560"/>
        <w:spacing w:before="450" w:after="450" w:line="312" w:lineRule="auto"/>
      </w:pPr>
      <w:r>
        <w:rPr>
          <w:rFonts w:ascii="宋体" w:hAnsi="宋体" w:eastAsia="宋体" w:cs="宋体"/>
          <w:color w:val="000"/>
          <w:sz w:val="28"/>
          <w:szCs w:val="28"/>
        </w:rPr>
        <w:t xml:space="preserve">一是抓住关键少数。县局党委班子在主题实践活动中走在前、作表率，带头学习、带头调研、带头走访；时刻紧盯主题实践活动目标任务，强化责任落实，推动主题实践活动走深走实；班子成员认真履行“一岗双责”，全力抓好分管领域具体工作，着力推动主题实践活动有序开展。二是落实重点工作任务。及时成立主题实践活动领导小组及办公室，强化统筹指导。聚焦活动主线，制定《主题实践活动实施方案》及任务书、时间表、责任人，挂图作战、按表推进。x月初以党建工作领导小组会议和“年中看党建”活动为契机，检查督导主题实践活动推进情况。三是扎实开展走访调研和研讨交流活动。围绕税收优惠政策落实、减税降费成效、提升纳税人满意度、持续优化营商环境、支持复工复产等方面，积极听取和收集纳税人缴费人、干部职工意见建议，党委班子成员开展走访调研6人次，与纳税人座谈交流x户次，形成调研成果x项，征求问题和意见xx条，形成调研报告x篇。围绕“三个新突破”，县局党委班子研究讨论x次，各党支部开展专题学习研讨x次，各股室开展研讨交流xx次，全局党员干部撰写心得体会xx篇。四是创新载体拓展活动内容。县局团支部通过开展“唱革命歌曲、讲红色故事”活动，尽情抒发对党和祖国的无限热爱；通过朗读《清平乐六盘山》《长征》等经典史诗，致敬革命先烈；通过讲述《三秒》《智勇向晖》等红色故事，进一步增强青年干部的爱国热情。与海西州税务局机关党委开展党建交流，互学共勉，双方就党支部阵地建设、制度建设、提升纳税人满意度、优化营商环境、精神文明创建、工青妇组织建设、扶贫等方面进行深入交流和探讨；与省局政策法规处党支部进行支部共建，共同开展，围绕基层党建、税收执法风险、三项制度落实等工作进行讨论交流。举办“巩固、增强、提升”主题演讲比赛为建党99周年献礼，展现税务干部对党的无限热爱，表达为税收事业勇于奉献的决心和信心。</w:t>
      </w:r>
    </w:p>
    <w:p>
      <w:pPr>
        <w:ind w:left="0" w:right="0" w:firstLine="560"/>
        <w:spacing w:before="450" w:after="450" w:line="312" w:lineRule="auto"/>
      </w:pPr>
      <w:r>
        <w:rPr>
          <w:rFonts w:ascii="宋体" w:hAnsi="宋体" w:eastAsia="宋体" w:cs="宋体"/>
          <w:color w:val="000"/>
          <w:sz w:val="28"/>
          <w:szCs w:val="28"/>
        </w:rPr>
        <w:t xml:space="preserve">&gt;二、20xx年度基层党建工作开展情况</w:t>
      </w:r>
    </w:p>
    <w:p>
      <w:pPr>
        <w:ind w:left="0" w:right="0" w:firstLine="560"/>
        <w:spacing w:before="450" w:after="450" w:line="312" w:lineRule="auto"/>
      </w:pPr>
      <w:r>
        <w:rPr>
          <w:rFonts w:ascii="宋体" w:hAnsi="宋体" w:eastAsia="宋体" w:cs="宋体"/>
          <w:color w:val="000"/>
          <w:sz w:val="28"/>
          <w:szCs w:val="28"/>
        </w:rPr>
        <w:t xml:space="preserve">（一）强化组织建设，形成工作合力</w:t>
      </w:r>
    </w:p>
    <w:p>
      <w:pPr>
        <w:ind w:left="0" w:right="0" w:firstLine="560"/>
        <w:spacing w:before="450" w:after="450" w:line="312" w:lineRule="auto"/>
      </w:pPr>
      <w:r>
        <w:rPr>
          <w:rFonts w:ascii="宋体" w:hAnsi="宋体" w:eastAsia="宋体" w:cs="宋体"/>
          <w:color w:val="000"/>
          <w:sz w:val="28"/>
          <w:szCs w:val="28"/>
        </w:rPr>
        <w:t xml:space="preserve">一是抓班子强表率，推行党委班子成员联系点制度，既指导税收业务工作，又指导党建工作；党委班子成员积极带头讲党课，形成“头雁”效应；以普通党员身份参加支部组织生活会，过好“双重”组织生活；通过党委会、党建工作领导小组会议研究部署全年党建工作，积极主动向县委汇报党建工作开展情况；支部书记切实担负起本支部党建工作“第一责任人”职责，积极谋划推进支部具体工作。二是抓支部增活力，严肃党内政治生活特别是在支部“三会一课”、组织生活会、开展批评与自我批评、民主评议党员、谈心谈话等组织生活制度落实上下功夫，从严从细抓好日常管理监督，对党员经常性地开展提醒、批评、警示。加强对党员干部的教育、管理和监督，严格考核支部堡垒指数和党员先锋指数。高度重视党员发展工作，20XX年，吸收x名同志为预备党员，x名同志转为正式党员。三是扎实开展“年初话党建”“年中看党建”活动。按照县委组织部安排部署，4月初组织开展“年初话党建”活动，各党支部书记、委员及党务干部开诚布公围绕党建工作中存在的问题短板深挖“病根”，进行系统深刻的“解剖”，提出具体解决办法，开拓工作思路。7月初以党委（扩大）会议形式开展“年中看党建”活动，各党支部书记汇报支部上半年工作情况、存在问题及下半年工作打算，各党委委员及党建部门干部仔细查看支部各项工作资料，指出存在的共性问题及个性问题，提出具体改进的意见建议，进一步加强县局党建工作经常化、规范化、标准化建设。</w:t>
      </w:r>
    </w:p>
    <w:p>
      <w:pPr>
        <w:ind w:left="0" w:right="0" w:firstLine="560"/>
        <w:spacing w:before="450" w:after="450" w:line="312" w:lineRule="auto"/>
      </w:pPr>
      <w:r>
        <w:rPr>
          <w:rFonts w:ascii="宋体" w:hAnsi="宋体" w:eastAsia="宋体" w:cs="宋体"/>
          <w:color w:val="000"/>
          <w:sz w:val="28"/>
          <w:szCs w:val="28"/>
        </w:rPr>
        <w:t xml:space="preserve">（二）强化党建引领，推动疫情防控工作要求落实到位</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全面从严工作总结范文13</w:t>
      </w:r>
    </w:p>
    <w:p>
      <w:pPr>
        <w:ind w:left="0" w:right="0" w:firstLine="560"/>
        <w:spacing w:before="450" w:after="450" w:line="312" w:lineRule="auto"/>
      </w:pPr>
      <w:r>
        <w:rPr>
          <w:rFonts w:ascii="宋体" w:hAnsi="宋体" w:eastAsia="宋体" w:cs="宋体"/>
          <w:color w:val="000"/>
          <w:sz w:val="28"/>
          <w:szCs w:val="28"/>
        </w:rPr>
        <w:t xml:space="preserve">今年以来，我局始终坚持“围绕中心抓党建、抓好党建促 业务”的指导思想，严格贯彻落实全面从严治党要求，认真贯彻落实上级决策部署，不断加强机关支部规范化建设，将机关党建与业务工作深度融合，精心谋划，狠抓落实，为机关各项业务工作的开展提供廉洁纪律保障。</w:t>
      </w:r>
    </w:p>
    <w:p>
      <w:pPr>
        <w:ind w:left="0" w:right="0" w:firstLine="560"/>
        <w:spacing w:before="450" w:after="450" w:line="312" w:lineRule="auto"/>
      </w:pPr>
      <w:r>
        <w:rPr>
          <w:rFonts w:ascii="宋体" w:hAnsi="宋体" w:eastAsia="宋体" w:cs="宋体"/>
          <w:color w:val="000"/>
          <w:sz w:val="28"/>
          <w:szCs w:val="28"/>
        </w:rPr>
        <w:t xml:space="preserve">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v^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坚持以维护群众合法权益为根本，为民解难勇作为，让群众满意。党组坚持以人民为中心的发展思想，为进一步提升群众满意度。^v^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坚持以维护社会稳定为己任，为党分忧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20_ 年，我局党建工作有序开展，但由于一些客观原因，党建工作基础还较为薄弱。下一步，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全面从严工作总结范文14</w:t>
      </w:r>
    </w:p>
    <w:p>
      <w:pPr>
        <w:ind w:left="0" w:right="0" w:firstLine="560"/>
        <w:spacing w:before="450" w:after="450" w:line="312" w:lineRule="auto"/>
      </w:pPr>
      <w:r>
        <w:rPr>
          <w:rFonts w:ascii="宋体" w:hAnsi="宋体" w:eastAsia="宋体" w:cs="宋体"/>
          <w:color w:val="000"/>
          <w:sz w:val="28"/>
          <w:szCs w:val="28"/>
        </w:rPr>
        <w:t xml:space="preserve">&gt;20_年关于全面从严治党工作总结范文【一】</w:t>
      </w:r>
    </w:p>
    <w:p>
      <w:pPr>
        <w:ind w:left="0" w:right="0" w:firstLine="560"/>
        <w:spacing w:before="450" w:after="450" w:line="312" w:lineRule="auto"/>
      </w:pPr>
      <w:r>
        <w:rPr>
          <w:rFonts w:ascii="宋体" w:hAnsi="宋体" w:eastAsia="宋体" w:cs="宋体"/>
          <w:color w:val="000"/>
          <w:sz w:val="28"/>
          <w:szCs w:val="28"/>
        </w:rPr>
        <w:t xml:space="preserve">20XX年以来，我始终牢记揽全局、带队伍、正风气的第一责任，始终把党的政治建设摆在首位，聚焦主责主业，认真履行从严管党治党主体责任，坚定地把落实全面从严管党治党要求作为重大政治担当，努力做到真管真严、敢管敢严、长管长严，营造风清气正的良好政治生态环境，为促进医院向好发展提供坚强的政治和纪律保障。现将从严管党治党所做主要工作和个人党风廉政情况报告如下：</w:t>
      </w:r>
    </w:p>
    <w:p>
      <w:pPr>
        <w:ind w:left="0" w:right="0" w:firstLine="560"/>
        <w:spacing w:before="450" w:after="450" w:line="312" w:lineRule="auto"/>
      </w:pPr>
      <w:r>
        <w:rPr>
          <w:rFonts w:ascii="宋体" w:hAnsi="宋体" w:eastAsia="宋体" w:cs="宋体"/>
          <w:color w:val="000"/>
          <w:sz w:val="28"/>
          <w:szCs w:val="28"/>
        </w:rPr>
        <w:t xml:space="preserve">&gt;一、党委书记履行从严管党治党督导责任</w:t>
      </w:r>
    </w:p>
    <w:p>
      <w:pPr>
        <w:ind w:left="0" w:right="0" w:firstLine="560"/>
        <w:spacing w:before="450" w:after="450" w:line="312" w:lineRule="auto"/>
      </w:pPr>
      <w:r>
        <w:rPr>
          <w:rFonts w:ascii="宋体" w:hAnsi="宋体" w:eastAsia="宋体" w:cs="宋体"/>
          <w:color w:val="000"/>
          <w:sz w:val="28"/>
          <w:szCs w:val="28"/>
        </w:rPr>
        <w:t xml:space="preserve">党委书记履行全面从严治党第一责任人职责，加强自我学习，积极增强组织领导能力和和处理复杂问题的能力；通过约谈、提醒等方式督促领导班子其他成员、各党支部主要负责人履行全面从严治党责任，发现问题、及时推动整改。</w:t>
      </w:r>
    </w:p>
    <w:p>
      <w:pPr>
        <w:ind w:left="0" w:right="0" w:firstLine="560"/>
        <w:spacing w:before="450" w:after="450" w:line="312" w:lineRule="auto"/>
      </w:pPr>
      <w:r>
        <w:rPr>
          <w:rFonts w:ascii="宋体" w:hAnsi="宋体" w:eastAsia="宋体" w:cs="宋体"/>
          <w:color w:val="000"/>
          <w:sz w:val="28"/>
          <w:szCs w:val="28"/>
        </w:rPr>
        <w:t xml:space="preserve">1、加强从严治党各方面学习。能够积极参加党委中心组理论学习和各类省厅、市委安排的从严治党理论学习活动。认真学习xxxxxx七一讲话等系列党史教育讲话、十九大、十九届六中全会精神，汲取从严管党治党的理论知识、法律知识，加强党的路线、方针、政策学习，努力提高理论、政策、法律水平。</w:t>
      </w:r>
    </w:p>
    <w:p>
      <w:pPr>
        <w:ind w:left="0" w:right="0" w:firstLine="560"/>
        <w:spacing w:before="450" w:after="450" w:line="312" w:lineRule="auto"/>
      </w:pPr>
      <w:r>
        <w:rPr>
          <w:rFonts w:ascii="宋体" w:hAnsi="宋体" w:eastAsia="宋体" w:cs="宋体"/>
          <w:color w:val="000"/>
          <w:sz w:val="28"/>
          <w:szCs w:val="28"/>
        </w:rPr>
        <w:t xml:space="preserve">2、党史学习教育和管党治党有机结合。年初组织开展党史学习教育是加强党的建设、推动全面从严治党举措，督促、指导全院党员干部以党史学习教育为契机，总结历史经验，加强单位内部党风廉政建设，培养党员干部艰苦奋斗工作作风，落实管党治党主体责任，抓好党风廉政建设和反腐败工作，持续加强对党员干部全方位的管理监督，引导党员干部始终坚守行为底线，努力在学党史中不断提高思想认识、增强政治自觉、联系职能职责，充分发挥党史以史鉴今、资政育人的作用；以党的政治建设为统领，以党史学习教育活动为主线，狠抓医院党建，突出党风廉政建设、意识形态建设，扎实开展了“我为群众办实事”系列活动。</w:t>
      </w:r>
    </w:p>
    <w:p>
      <w:pPr>
        <w:ind w:left="0" w:right="0" w:firstLine="560"/>
        <w:spacing w:before="450" w:after="450" w:line="312" w:lineRule="auto"/>
      </w:pPr>
      <w:r>
        <w:rPr>
          <w:rFonts w:ascii="宋体" w:hAnsi="宋体" w:eastAsia="宋体" w:cs="宋体"/>
          <w:color w:val="000"/>
          <w:sz w:val="28"/>
          <w:szCs w:val="28"/>
        </w:rPr>
        <w:t xml:space="preserve">3、严格履行一岗双责。20XX年初主持召开党风廉政建设暨政治性警示教育大会，与班子成员、院属19位支部书记、60位科室负责人签订《党风廉政建设主体责任书》，形成党委书记负总责、一级抓一级、层层传导压力、层层抓落实的良好工作格局，并利用大会开展廉政教育主题党课，组织党员干部观看警示教育专题片，增强党员干部的廉洁意识和反腐意识。</w:t>
      </w:r>
    </w:p>
    <w:p>
      <w:pPr>
        <w:ind w:left="0" w:right="0" w:firstLine="560"/>
        <w:spacing w:before="450" w:after="450" w:line="312" w:lineRule="auto"/>
      </w:pPr>
      <w:r>
        <w:rPr>
          <w:rFonts w:ascii="宋体" w:hAnsi="宋体" w:eastAsia="宋体" w:cs="宋体"/>
          <w:color w:val="000"/>
          <w:sz w:val="28"/>
          <w:szCs w:val="28"/>
        </w:rPr>
        <w:t xml:space="preserve">4、严格执行追责问责。一年来，认真执行问责条例，加强督促领导班子成员对分管支部落实主体责任工作的指导和监督，对落实责任不力，监督执纪和专项检查发现问题较多、群众反映强烈的，及时约谈分管班子成员、支部负责同志，提出整改意见；对履行责任不力、造成严重后果的，严肃问责，强化压力传导和责任落实。</w:t>
      </w:r>
    </w:p>
    <w:p>
      <w:pPr>
        <w:ind w:left="0" w:right="0" w:firstLine="560"/>
        <w:spacing w:before="450" w:after="450" w:line="312" w:lineRule="auto"/>
      </w:pPr>
      <w:r>
        <w:rPr>
          <w:rFonts w:ascii="宋体" w:hAnsi="宋体" w:eastAsia="宋体" w:cs="宋体"/>
          <w:color w:val="000"/>
          <w:sz w:val="28"/>
          <w:szCs w:val="28"/>
        </w:rPr>
        <w:t xml:space="preserve">5、切实加强党内监督。带头落实党内监督条例和巡视工作条例，切实抓好党内监督工作，重点加强对班子其他成员和院属各党支部及其成员的监督，深化运用监督执纪“四种形态”，及时纠正苗头性问题，对反映的一般性问题及时提醒谈话、约谈函询，责令作出说明。倾听退役军人和社会群众呼声，严肃认真对待其意见、批评。</w:t>
      </w:r>
    </w:p>
    <w:p>
      <w:pPr>
        <w:ind w:left="0" w:right="0" w:firstLine="560"/>
        <w:spacing w:before="450" w:after="450" w:line="312" w:lineRule="auto"/>
      </w:pPr>
      <w:r>
        <w:rPr>
          <w:rFonts w:ascii="宋体" w:hAnsi="宋体" w:eastAsia="宋体" w:cs="宋体"/>
          <w:color w:val="000"/>
          <w:sz w:val="28"/>
          <w:szCs w:val="28"/>
        </w:rPr>
        <w:t xml:space="preserve">6、推动班子成员落实责任。督促、指导和支持班子其他成员抓好分管支部的全面从严治党工作，协调解决工作中遇到的重大问题；对思想不重视、工作不得力的，及时提醒批评、限期整改。20XX年组织召开2次会议专题研究全面从严治党工作，年初班子成员向院党委书面报告上一年度加强对分管支部的监督工作情况。</w:t>
      </w:r>
    </w:p>
    <w:p>
      <w:pPr>
        <w:ind w:left="0" w:right="0" w:firstLine="560"/>
        <w:spacing w:before="450" w:after="450" w:line="312" w:lineRule="auto"/>
      </w:pPr>
      <w:r>
        <w:rPr>
          <w:rFonts w:ascii="宋体" w:hAnsi="宋体" w:eastAsia="宋体" w:cs="宋体"/>
          <w:color w:val="000"/>
          <w:sz w:val="28"/>
          <w:szCs w:val="28"/>
        </w:rPr>
        <w:t xml:space="preserve">&gt;二、领导班子从严管党治党工作责任落实</w:t>
      </w:r>
    </w:p>
    <w:p>
      <w:pPr>
        <w:ind w:left="0" w:right="0" w:firstLine="560"/>
        <w:spacing w:before="450" w:after="450" w:line="312" w:lineRule="auto"/>
      </w:pPr>
      <w:r>
        <w:rPr>
          <w:rFonts w:ascii="宋体" w:hAnsi="宋体" w:eastAsia="宋体" w:cs="宋体"/>
          <w:color w:val="000"/>
          <w:sz w:val="28"/>
          <w:szCs w:val="28"/>
        </w:rPr>
        <w:t xml:space="preserve">本人领导班子成员强化责任担当，根据工作分工对职责范围内的全面从严治党工作履行“一岗双责”，领导、检查、督促分管支部和科室全面从严治党工作，对分管支部和科室党员干部从严进行教育、管理、监督等。</w:t>
      </w:r>
    </w:p>
    <w:p>
      <w:pPr>
        <w:ind w:left="0" w:right="0" w:firstLine="560"/>
        <w:spacing w:before="450" w:after="450" w:line="312" w:lineRule="auto"/>
      </w:pPr>
      <w:r>
        <w:rPr>
          <w:rFonts w:ascii="宋体" w:hAnsi="宋体" w:eastAsia="宋体" w:cs="宋体"/>
          <w:color w:val="000"/>
          <w:sz w:val="28"/>
          <w:szCs w:val="28"/>
        </w:rPr>
        <w:t xml:space="preserve">1、严肃党内政治生活。领导班子成员模范尊崇党章，严格执行新形势下党内政治生活若干准则，严格落实民主集中制的各项规定，严格党内组织生活，积极参加领导班子民主生活会、专题民主生活会和所在党支部组织生活会，深入开展批评和自我批评，增强党内政治生活的政治性、时代性、原则性、战斗性，持续净化分管支部和科室的政治生态。</w:t>
      </w:r>
    </w:p>
    <w:p>
      <w:pPr>
        <w:ind w:left="0" w:right="0" w:firstLine="560"/>
        <w:spacing w:before="450" w:after="450" w:line="312" w:lineRule="auto"/>
      </w:pPr>
      <w:r>
        <w:rPr>
          <w:rFonts w:ascii="宋体" w:hAnsi="宋体" w:eastAsia="宋体" w:cs="宋体"/>
          <w:color w:val="000"/>
          <w:sz w:val="28"/>
          <w:szCs w:val="28"/>
        </w:rPr>
        <w:t xml:space="preserve">2、加强分管领域的党内监督。领导班子成员严格落实党内监督条例和巡视工作条例，加强班子成员分管支部和科室的监督工作，深化运用监督执纪“四种形态”，对苗头性问题及时纠正，对一般性问题及时提醒谈话、约谈函询，并责令作出说明。要倾听退役军人、党员干部和职工群众呼声，严肃认真对待各类意见、批评。</w:t>
      </w:r>
    </w:p>
    <w:p>
      <w:pPr>
        <w:ind w:left="0" w:right="0" w:firstLine="560"/>
        <w:spacing w:before="450" w:after="450" w:line="312" w:lineRule="auto"/>
      </w:pPr>
      <w:r>
        <w:rPr>
          <w:rFonts w:ascii="宋体" w:hAnsi="宋体" w:eastAsia="宋体" w:cs="宋体"/>
          <w:color w:val="000"/>
          <w:sz w:val="28"/>
          <w:szCs w:val="28"/>
        </w:rPr>
        <w:t xml:space="preserve">3、切实推动分管领域责任落实。领导班子成员督促指导分管支部和科室结合工作实际制定全面从严治党的具体举措，推动并监督分管领域管党治党责任落实，对履责不力的，及时谈话、约谈，限期整改落实。</w:t>
      </w:r>
    </w:p>
    <w:p>
      <w:pPr>
        <w:ind w:left="0" w:right="0" w:firstLine="560"/>
        <w:spacing w:before="450" w:after="450" w:line="312" w:lineRule="auto"/>
      </w:pPr>
      <w:r>
        <w:rPr>
          <w:rFonts w:ascii="宋体" w:hAnsi="宋体" w:eastAsia="宋体" w:cs="宋体"/>
          <w:color w:val="000"/>
          <w:sz w:val="28"/>
          <w:szCs w:val="28"/>
        </w:rPr>
        <w:t xml:space="preserve">4、领导常态化疫情的防控工作。一年以来，领导班子成员带动全院党员干部参与常态化疫情防控工作，以最严最实的作风强化疫情防控医疗保障，全面落实xxx及省委省厅、市委关于疫情防控工作的各项决策部署，加强组织领导，压紧压实各支部科室责任。克服麻痹思想、侥幸心理、松懈情绪，进一步充实完善应急预案，做好疫苗接种工作，时刻绷紧疫情防控这根弦，做到“一丝不放松、一毫不松懈、一点不侥幸、一分不马虎”，确保各项防控措施全面落地见效。</w:t>
      </w:r>
    </w:p>
    <w:p>
      <w:pPr>
        <w:ind w:left="0" w:right="0" w:firstLine="560"/>
        <w:spacing w:before="450" w:after="450" w:line="312" w:lineRule="auto"/>
      </w:pPr>
      <w:r>
        <w:rPr>
          <w:rFonts w:ascii="宋体" w:hAnsi="宋体" w:eastAsia="宋体" w:cs="宋体"/>
          <w:color w:val="000"/>
          <w:sz w:val="28"/>
          <w:szCs w:val="28"/>
        </w:rPr>
        <w:t xml:space="preserve">5、坚持正确的选人用人导向。领导班子成员落实新时代党的组织路线，坚持党管干部原则，坚持德才兼备、以德为先，坚持五湖四海、任人唯贤，坚持事业为上、公道正派，把好干部标准落到实处；严明组织人事纪律和换届纪律，坚决匡正选人用人风气。</w:t>
      </w:r>
    </w:p>
    <w:p>
      <w:pPr>
        <w:ind w:left="0" w:right="0" w:firstLine="560"/>
        <w:spacing w:before="450" w:after="450" w:line="312" w:lineRule="auto"/>
      </w:pPr>
      <w:r>
        <w:rPr>
          <w:rFonts w:ascii="宋体" w:hAnsi="宋体" w:eastAsia="宋体" w:cs="宋体"/>
          <w:color w:val="000"/>
          <w:sz w:val="28"/>
          <w:szCs w:val="28"/>
        </w:rPr>
        <w:t xml:space="preserve">6、抓好分管领域意识形态工作。领导班子成员抓好分管支部和科室意识形态工作、对责任范围内的意识形态工作负领导责任，切实维护意识形态安全。</w:t>
      </w:r>
    </w:p>
    <w:p>
      <w:pPr>
        <w:ind w:left="0" w:right="0" w:firstLine="560"/>
        <w:spacing w:before="450" w:after="450" w:line="312" w:lineRule="auto"/>
      </w:pPr>
      <w:r>
        <w:rPr>
          <w:rFonts w:ascii="宋体" w:hAnsi="宋体" w:eastAsia="宋体" w:cs="宋体"/>
          <w:color w:val="000"/>
          <w:sz w:val="28"/>
          <w:szCs w:val="28"/>
        </w:rPr>
        <w:t xml:space="preserve">&gt;三、领导班子成员引领从严管党治党遵规守纪示范作用</w:t>
      </w:r>
    </w:p>
    <w:p>
      <w:pPr>
        <w:ind w:left="0" w:right="0" w:firstLine="560"/>
        <w:spacing w:before="450" w:after="450" w:line="312" w:lineRule="auto"/>
      </w:pPr>
      <w:r>
        <w:rPr>
          <w:rFonts w:ascii="宋体" w:hAnsi="宋体" w:eastAsia="宋体" w:cs="宋体"/>
          <w:color w:val="000"/>
          <w:sz w:val="28"/>
          <w:szCs w:val="28"/>
        </w:rPr>
        <w:t xml:space="preserve">本人领导班子成员带头遵守执行全面从严治党各项制度规定，自觉接受党组织、党员和群众监督，在全面从严治党中发挥表率示范作用。</w:t>
      </w:r>
    </w:p>
    <w:p>
      <w:pPr>
        <w:ind w:left="0" w:right="0" w:firstLine="560"/>
        <w:spacing w:before="450" w:after="450" w:line="312" w:lineRule="auto"/>
      </w:pPr>
      <w:r>
        <w:rPr>
          <w:rFonts w:ascii="宋体" w:hAnsi="宋体" w:eastAsia="宋体" w:cs="宋体"/>
          <w:color w:val="000"/>
          <w:sz w:val="28"/>
          <w:szCs w:val="28"/>
        </w:rPr>
        <w:t xml:space="preserve">1、加强制度学习落实，夯实党风廉政建设体系。一是认真开展理论中心组学习，将《关于新形势下党内政治生活的若干准则》《中国xxx党内监督条例》纳入理论学习中心组学习内容；二是务实开展廉政学习，组织学习《廉洁自律准则》和《纪律处分条例》等党内规章制度，引导班子成员牢固树立“四个意识”，特别是核心意识、看齐意识；三是加强党性教育，扎实开展党内政治生活，全面落实“三会一课”、民主生活会、组织生活会、民主评议党员、谈心谈话和双重组织生活等制度，严格落实班子成员述职述廉述和个人有关事项报告等制度。</w:t>
      </w:r>
    </w:p>
    <w:p>
      <w:pPr>
        <w:ind w:left="0" w:right="0" w:firstLine="560"/>
        <w:spacing w:before="450" w:after="450" w:line="312" w:lineRule="auto"/>
      </w:pPr>
      <w:r>
        <w:rPr>
          <w:rFonts w:ascii="宋体" w:hAnsi="宋体" w:eastAsia="宋体" w:cs="宋体"/>
          <w:color w:val="000"/>
          <w:sz w:val="28"/>
          <w:szCs w:val="28"/>
        </w:rPr>
        <w:t xml:space="preserve">2、党委书记率先垂范、班子成员带头，以上率下落实“一岗双责”。一是个人在落实履责报告、廉政谈话、政治理论学习、廉政教育、组织监督考核等工作上坚持做到率先垂范，切实履行党委主体责任第一责任人职责，积极组织班子成员及全院党员开展党风廉政教育活动，亲自做辅导报告，讲廉政党课，带头廉洁自律，模范遵守中央“八项规定”，自觉反对“四风”，态度坚决、旗帜鲜明地支持纪委查办案件；二是带领党委班子加强自身建设，带头落实从严治党要求。带头执行廉洁从政从业各项规定，践行“六项承诺”，定期研究党风廉政建设和医德医风建设工作，认真执行“三重一大”制度，落实院务公开工作，自觉接受组织、群众监督。</w:t>
      </w:r>
    </w:p>
    <w:p>
      <w:pPr>
        <w:ind w:left="0" w:right="0" w:firstLine="560"/>
        <w:spacing w:before="450" w:after="450" w:line="312" w:lineRule="auto"/>
      </w:pPr>
      <w:r>
        <w:rPr>
          <w:rFonts w:ascii="宋体" w:hAnsi="宋体" w:eastAsia="宋体" w:cs="宋体"/>
          <w:color w:val="000"/>
          <w:sz w:val="28"/>
          <w:szCs w:val="28"/>
        </w:rPr>
        <w:t xml:space="preserve">3、自觉接受和支持监督。领导班子成员主动接受省委、省纪委和厅党组、院纪委的监督，主动接受群众监督；支持纪委对发生问题的分管支部和科室进行执纪监督和审查调查；支持巡视巡察机构对分管支部和科室开展巡视巡察，推动巡视巡察反馈意见整改落实到位。</w:t>
      </w:r>
    </w:p>
    <w:p>
      <w:pPr>
        <w:ind w:left="0" w:right="0" w:firstLine="560"/>
        <w:spacing w:before="450" w:after="450" w:line="312" w:lineRule="auto"/>
      </w:pPr>
      <w:r>
        <w:rPr>
          <w:rFonts w:ascii="宋体" w:hAnsi="宋体" w:eastAsia="宋体" w:cs="宋体"/>
          <w:color w:val="000"/>
          <w:sz w:val="28"/>
          <w:szCs w:val="28"/>
        </w:rPr>
        <w:t xml:space="preserve">&gt;四、党委书记严树党风廉政个人标杆</w:t>
      </w:r>
    </w:p>
    <w:p>
      <w:pPr>
        <w:ind w:left="0" w:right="0" w:firstLine="560"/>
        <w:spacing w:before="450" w:after="450" w:line="312" w:lineRule="auto"/>
      </w:pPr>
      <w:r>
        <w:rPr>
          <w:rFonts w:ascii="宋体" w:hAnsi="宋体" w:eastAsia="宋体" w:cs="宋体"/>
          <w:color w:val="000"/>
          <w:sz w:val="28"/>
          <w:szCs w:val="28"/>
        </w:rPr>
        <w:t xml:space="preserve">1、自觉遵守各类党规国法条例。严格遵照《党章》《党规》《准则》《廉洁从政条例》《纪律处分条例》及《宪法》规范言行，牢树规矩意识、廉洁意识及法治意识，把握正确的人生方向，做到依法从政从业，依规办事；在开展的党史学习教育和“我为群众办实事”活动中，常态化学习典型违法案例进行自我警示教育，家庭中开展家德家风教育。</w:t>
      </w:r>
    </w:p>
    <w:p>
      <w:pPr>
        <w:ind w:left="0" w:right="0" w:firstLine="560"/>
        <w:spacing w:before="450" w:after="450" w:line="312" w:lineRule="auto"/>
      </w:pPr>
      <w:r>
        <w:rPr>
          <w:rFonts w:ascii="宋体" w:hAnsi="宋体" w:eastAsia="宋体" w:cs="宋体"/>
          <w:color w:val="000"/>
          <w:sz w:val="28"/>
          <w:szCs w:val="28"/>
        </w:rPr>
        <w:t xml:space="preserve">2、自觉执行廉洁自律各项规定。带头遵守中央“八项规定”，自觉反对“四风”态度坚决、自觉遵守廉政纪律，按照为民、务实、清廉的标准，自觉执行廉洁自律各项规定，时刻自重、自省、自励，不乱用权力和公款。个人在家庭中时刻进行廉洁提醒，严格按照有关规定如实向院纪委及上级组织报告个人重大事项。对办公用房、公车管理、公务接待、利用名贵特产类特殊资源谋取私利问题和特殊定制商品问题等事项自觉接受监督检查，无违规违纪。</w:t>
      </w:r>
    </w:p>
    <w:p>
      <w:pPr>
        <w:ind w:left="0" w:right="0" w:firstLine="560"/>
        <w:spacing w:before="450" w:after="450" w:line="312" w:lineRule="auto"/>
      </w:pPr>
      <w:r>
        <w:rPr>
          <w:rFonts w:ascii="宋体" w:hAnsi="宋体" w:eastAsia="宋体" w:cs="宋体"/>
          <w:color w:val="000"/>
          <w:sz w:val="28"/>
          <w:szCs w:val="28"/>
        </w:rPr>
        <w:t xml:space="preserve">3、自觉坚持“三重一大”事项集体决策制度。自觉遵守集体领导、民主集中、个别酝酿、会议决定的原则，做到重大决策征求意见、重大问题集中讨论、重大事项集中决策，保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2024-11-24T13:36:57+08:00</dcterms:created>
  <dcterms:modified xsi:type="dcterms:W3CDTF">2024-11-24T13:36:57+08:00</dcterms:modified>
</cp:coreProperties>
</file>

<file path=docProps/custom.xml><?xml version="1.0" encoding="utf-8"?>
<Properties xmlns="http://schemas.openxmlformats.org/officeDocument/2006/custom-properties" xmlns:vt="http://schemas.openxmlformats.org/officeDocument/2006/docPropsVTypes"/>
</file>