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供销托管服务工作总结(热门35篇)</w:t>
      </w:r>
      <w:bookmarkEnd w:id="1"/>
    </w:p>
    <w:p>
      <w:pPr>
        <w:jc w:val="center"/>
        <w:spacing w:before="0" w:after="450"/>
      </w:pPr>
      <w:r>
        <w:rPr>
          <w:rFonts w:ascii="Arial" w:hAnsi="Arial" w:eastAsia="Arial" w:cs="Arial"/>
          <w:color w:val="999999"/>
          <w:sz w:val="20"/>
          <w:szCs w:val="20"/>
        </w:rPr>
        <w:t xml:space="preserve">来源：网络  作者：春暖花香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供销托管服务工作总结120XX年是供销社深入学习贯彻落实_40号文件、中央1号文件的重要一年，是服务农业生产、把“三农”问题提到工作重点的关键一年；是进一步推进新网工程、“三社一会”建设的重要一年，是收官“十一五”规划、制定“十二五”规划的...</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w:t>
      </w:r>
    </w:p>
    <w:p>
      <w:pPr>
        <w:ind w:left="0" w:right="0" w:firstLine="560"/>
        <w:spacing w:before="450" w:after="450" w:line="312" w:lineRule="auto"/>
      </w:pPr>
      <w:r>
        <w:rPr>
          <w:rFonts w:ascii="宋体" w:hAnsi="宋体" w:eastAsia="宋体" w:cs="宋体"/>
          <w:color w:val="000"/>
          <w:sz w:val="28"/>
          <w:szCs w:val="28"/>
        </w:rPr>
        <w:t xml:space="preserve">20XX年是供销社深入学习贯彻落实_40号文件、中央1号文件的重要一年，是服务农业生产、把“三农”问题提到工作重点的关键一年；是进一步推进新网工程、“三社一会”建设的重要一年，是收官“十一五”规划、制定“十二五”规划的关键一年。在市委、市政府的领导和相关部门的支持下，在省、市供销社的指导下，市供销社以科学发展观为指导，深入贯彻落实_40号文件精神，大力推进经营、组织和服务创新，为“为农服务”做出了新贡献。同时，20xx年的经济指标也保持了较好的发展态势。预计全年能够实现销售46000万元，综合效益120万元，利润90万元。回顾一年来的工作，主要是以下几点：</w:t>
      </w:r>
    </w:p>
    <w:p>
      <w:pPr>
        <w:ind w:left="0" w:right="0" w:firstLine="560"/>
        <w:spacing w:before="450" w:after="450" w:line="312" w:lineRule="auto"/>
      </w:pPr>
      <w:r>
        <w:rPr>
          <w:rFonts w:ascii="宋体" w:hAnsi="宋体" w:eastAsia="宋体" w:cs="宋体"/>
          <w:color w:val="000"/>
          <w:sz w:val="28"/>
          <w:szCs w:val="28"/>
        </w:rPr>
        <w:t xml:space="preserve">一、积极组织培训，强化从业人员素质</w:t>
      </w:r>
    </w:p>
    <w:p>
      <w:pPr>
        <w:ind w:left="0" w:right="0" w:firstLine="560"/>
        <w:spacing w:before="450" w:after="450" w:line="312" w:lineRule="auto"/>
      </w:pPr>
      <w:r>
        <w:rPr>
          <w:rFonts w:ascii="宋体" w:hAnsi="宋体" w:eastAsia="宋体" w:cs="宋体"/>
          <w:color w:val="000"/>
          <w:sz w:val="28"/>
          <w:szCs w:val="28"/>
        </w:rPr>
        <w:t xml:space="preserve">1、举办葡萄病虫害防治农药技术交流会。供销社于3月举办了一场葡萄病虫害防治农药技术交流会。会上，2位特邀专家就“如何让葡萄优质高产”和“葡萄病虫害防治”的问题做了讲解，帮助解决葡萄种植繁季消除病虫害带来的相关问题，为农民排忧解难。</w:t>
      </w:r>
    </w:p>
    <w:p>
      <w:pPr>
        <w:ind w:left="0" w:right="0" w:firstLine="560"/>
        <w:spacing w:before="450" w:after="450" w:line="312" w:lineRule="auto"/>
      </w:pPr>
      <w:r>
        <w:rPr>
          <w:rFonts w:ascii="宋体" w:hAnsi="宋体" w:eastAsia="宋体" w:cs="宋体"/>
          <w:color w:val="000"/>
          <w:sz w:val="28"/>
          <w:szCs w:val="28"/>
        </w:rPr>
        <w:t xml:space="preserve">2、举办新农药推广会。供销社在4月举办了20XX年新农药推广会，58位各销售网点的经销商和8家相关的农资生产企业参加了会议。会议中，特邀专家们推出了各自公司的主打新产品，详细介绍针对不同作物在不同时期出现各种病虫害时应该用的不同农药，对经销商们帮助很大。</w:t>
      </w:r>
    </w:p>
    <w:p>
      <w:pPr>
        <w:ind w:left="0" w:right="0" w:firstLine="560"/>
        <w:spacing w:before="450" w:after="450" w:line="312" w:lineRule="auto"/>
      </w:pPr>
      <w:r>
        <w:rPr>
          <w:rFonts w:ascii="宋体" w:hAnsi="宋体" w:eastAsia="宋体" w:cs="宋体"/>
          <w:color w:val="000"/>
          <w:sz w:val="28"/>
          <w:szCs w:val="28"/>
        </w:rPr>
        <w:t xml:space="preserve">3、举办农产品经纪人培训活动。目前，有专业购销大户5800户，共9200人，其中获得初级农产品经纪人证书的有133人，涉及的主要行业有水蜜桃、芋艿头、竹笋、花木、草莓、海水养殖等十大主要农产品。为了提高农产品经纪人素质，培育和形成一支高素质的农产品经纪人队伍，带领全市农民走向市场，于7月6日—9日在爱伊美大酒店举办了一期有105名农产品经纪人参加的培训班。培训以集中辅导与自学相结合。培训内容为职业道德、农产品经营知识、会计核算知识、市场信息与预测、客户谈判和签约技巧、合同法、实际操作技能等，并通过理论和实际操作技能考核，101名经纪人获得职业资格证书。从而进一步提高我市农民购销队伍的经营能力和经营者水平，为实现我市农业增效、农民增收的目的作出了贡献。</w:t>
      </w:r>
    </w:p>
    <w:p>
      <w:pPr>
        <w:ind w:left="0" w:right="0" w:firstLine="560"/>
        <w:spacing w:before="450" w:after="450" w:line="312" w:lineRule="auto"/>
      </w:pPr>
      <w:r>
        <w:rPr>
          <w:rFonts w:ascii="宋体" w:hAnsi="宋体" w:eastAsia="宋体" w:cs="宋体"/>
          <w:color w:val="000"/>
          <w:sz w:val="28"/>
          <w:szCs w:val="28"/>
        </w:rPr>
        <w:t xml:space="preserve">二、积极开展活动，强化农资服务功能</w:t>
      </w:r>
    </w:p>
    <w:p>
      <w:pPr>
        <w:ind w:left="0" w:right="0" w:firstLine="560"/>
        <w:spacing w:before="450" w:after="450" w:line="312" w:lineRule="auto"/>
      </w:pPr>
      <w:r>
        <w:rPr>
          <w:rFonts w:ascii="宋体" w:hAnsi="宋体" w:eastAsia="宋体" w:cs="宋体"/>
          <w:color w:val="000"/>
          <w:sz w:val="28"/>
          <w:szCs w:val="28"/>
        </w:rPr>
        <w:t xml:space="preserve">1、开展双夏农资供应优质服务月活动。市供销社统一组织的双夏农资供应优质服务月活动于6月16日到7月31日在市供销社系统的所有农资供应门店举办。此次活动以“农资供应惠农、优质服务助农”为主题，以集中展示供销社为农服务形象为主线，以农资优惠供应、提升农技服务为载体，以满足农业生产需要为目的，营造农资市场诚信经营、规范经营、创新服务、优质服务的良好局面，为促进农业发展、帮助农民增收做出贡献。活动内容主要有：</w:t>
      </w:r>
    </w:p>
    <w:p>
      <w:pPr>
        <w:ind w:left="0" w:right="0" w:firstLine="560"/>
        <w:spacing w:before="450" w:after="450" w:line="312" w:lineRule="auto"/>
      </w:pPr>
      <w:r>
        <w:rPr>
          <w:rFonts w:ascii="宋体" w:hAnsi="宋体" w:eastAsia="宋体" w:cs="宋体"/>
          <w:color w:val="000"/>
          <w:sz w:val="28"/>
          <w:szCs w:val="28"/>
        </w:rPr>
        <w:t xml:space="preserve">⑴农资优惠供应。对大户和专业合作社让利销售尿素800吨，每吨比市场价优惠60元。给困难残疾户免费赠送尿素约6吨，赠送专业合作社碳铵14吨。</w:t>
      </w:r>
    </w:p>
    <w:p>
      <w:pPr>
        <w:ind w:left="0" w:right="0" w:firstLine="560"/>
        <w:spacing w:before="450" w:after="450" w:line="312" w:lineRule="auto"/>
      </w:pPr>
      <w:r>
        <w:rPr>
          <w:rFonts w:ascii="宋体" w:hAnsi="宋体" w:eastAsia="宋体" w:cs="宋体"/>
          <w:color w:val="000"/>
          <w:sz w:val="28"/>
          <w:szCs w:val="28"/>
        </w:rPr>
        <w:t xml:space="preserve">⑵开展优质服务。延长营业时间，电话预约送货到田头，配备茶水、洗脸水、十滴水。</w:t>
      </w:r>
    </w:p>
    <w:p>
      <w:pPr>
        <w:ind w:left="0" w:right="0" w:firstLine="560"/>
        <w:spacing w:before="450" w:after="450" w:line="312" w:lineRule="auto"/>
      </w:pPr>
      <w:r>
        <w:rPr>
          <w:rFonts w:ascii="宋体" w:hAnsi="宋体" w:eastAsia="宋体" w:cs="宋体"/>
          <w:color w:val="000"/>
          <w:sz w:val="28"/>
          <w:szCs w:val="28"/>
        </w:rPr>
        <w:t xml:space="preserve">⑶联合农技服务。邀请有关农技专家汇同“庄稼医生”下村下田头，为种植大户提供农技服务。</w:t>
      </w:r>
    </w:p>
    <w:p>
      <w:pPr>
        <w:ind w:left="0" w:right="0" w:firstLine="560"/>
        <w:spacing w:before="450" w:after="450" w:line="312" w:lineRule="auto"/>
      </w:pPr>
      <w:r>
        <w:rPr>
          <w:rFonts w:ascii="宋体" w:hAnsi="宋体" w:eastAsia="宋体" w:cs="宋体"/>
          <w:color w:val="000"/>
          <w:sz w:val="28"/>
          <w:szCs w:val="28"/>
        </w:rPr>
        <w:t xml:space="preserve">2、推行农资门店星级管理。今年首推的门店星级管理实施方案是为了进一步实行全市农资质量监管长效机制，全面提升农资放心店形象。星级划分标准从硬件设施、经营规范、服务水平和信用评价四个方面评定，共分三级，星级越高越规范。此前，供销社已认真组织全市138家连锁门店对照《关于推行门店星级管理，提升农资放心店形象的实施方案》中评价标准作自我评定，要求对尚未达到星级标准的部分做改进和完善。11月上旬，由市工商局、农林局和供销社三个部门组成的考核小组通过考核和评定，选出符合条件的大桥经营部、江口经营部、方桥经营部等32家二星级以上农资经营店，授予“农资放心店”的牌子。</w:t>
      </w:r>
    </w:p>
    <w:p>
      <w:pPr>
        <w:ind w:left="0" w:right="0" w:firstLine="560"/>
        <w:spacing w:before="450" w:after="450" w:line="312" w:lineRule="auto"/>
      </w:pPr>
      <w:r>
        <w:rPr>
          <w:rFonts w:ascii="宋体" w:hAnsi="宋体" w:eastAsia="宋体" w:cs="宋体"/>
          <w:color w:val="000"/>
          <w:sz w:val="28"/>
          <w:szCs w:val="28"/>
        </w:rPr>
        <w:t xml:space="preserve">三、积极落实工作，强化“三社一会”建设</w:t>
      </w:r>
    </w:p>
    <w:p>
      <w:pPr>
        <w:ind w:left="0" w:right="0" w:firstLine="560"/>
        <w:spacing w:before="450" w:after="450" w:line="312" w:lineRule="auto"/>
      </w:pPr>
      <w:r>
        <w:rPr>
          <w:rFonts w:ascii="宋体" w:hAnsi="宋体" w:eastAsia="宋体" w:cs="宋体"/>
          <w:color w:val="000"/>
          <w:sz w:val="28"/>
          <w:szCs w:val="28"/>
        </w:rPr>
        <w:t xml:space="preserve">1、重组市溪口镇供销合作社。_国发40号文件及省、市供销社对发展基层供销社作了明确指示，市社党委高度重视，按照经营创新、组织创新、服务创新、开放办社的理念，在上级供销社的指导下、各部门的协调帮助下，于8月24日成立了市溪口镇供销社。这次组建的溪口供销社其基础是我们供销社领办的综合服务社，通过业态改造、资源整合组建而成。因组建的供销社刚起步，注册资金50万元，企业性质为集体所有制，由市社控股51%，环球花木专业合作社等自然人占49%，供销社主任由市社任命。建成后的溪口镇供销社其工作职能具有两重性：一是要做好为农服务工作，这是建社的宗旨，目前主要是抓好本区域领办的专业合作社、村级综合服务社建设，参与并构建农村社会服务化体系的有关工作；二是要以经济效益为核心，通过抓项目，发展新的经济业态，增长经济实力，达到利益最大化，以保障基层社正常运转和社员投资的合理回报。</w:t>
      </w:r>
    </w:p>
    <w:p>
      <w:pPr>
        <w:ind w:left="0" w:right="0" w:firstLine="560"/>
        <w:spacing w:before="450" w:after="450" w:line="312" w:lineRule="auto"/>
      </w:pPr>
      <w:r>
        <w:rPr>
          <w:rFonts w:ascii="宋体" w:hAnsi="宋体" w:eastAsia="宋体" w:cs="宋体"/>
          <w:color w:val="000"/>
          <w:sz w:val="28"/>
          <w:szCs w:val="28"/>
        </w:rPr>
        <w:t xml:space="preserve">2、发展农民专业合作社和村级综合服务社。去年止已领办组建农民专业合作社12家，拥有核心社员125人，带动其他社员2500人，合作社通过与市场对接，与效益农业对接、与生产农业对接的新步伐，缓解了农民卖难问题，实现了农业增效、农民增收的目的。今年已完成1家专业合作社，领办农香果蔬专业合作社，核心社员5户，带动农户100多户。原有综合服务社28家，今年综合服务社建设，按照政府引导，多方参与，整合资源，市场化运作原则，积极参与建设主体多元、功能完备、便民实用的方式，主动与当地镇、街道联系，多次下村调研，今年完成6家综合服务社，累计34家。</w:t>
      </w:r>
    </w:p>
    <w:p>
      <w:pPr>
        <w:ind w:left="0" w:right="0" w:firstLine="560"/>
        <w:spacing w:before="450" w:after="450" w:line="312" w:lineRule="auto"/>
      </w:pPr>
      <w:r>
        <w:rPr>
          <w:rFonts w:ascii="宋体" w:hAnsi="宋体" w:eastAsia="宋体" w:cs="宋体"/>
          <w:color w:val="000"/>
          <w:sz w:val="28"/>
          <w:szCs w:val="28"/>
        </w:rPr>
        <w:t xml:space="preserve">3、行业协会筹备情况。已有一家再生资源行业协会，今年上半年进行了换届工作，该协会在加强行业自律、反映行业诉求，推动行业诚信，维护行业利益等方面发挥了积极作用。目前，正在筹建的农资行业协会，前期准备工作已基本完成，只要向民政部门申请即可核准，关键问题是成立大会期间的经费问题还没有落实，需继续努力。</w:t>
      </w:r>
    </w:p>
    <w:p>
      <w:pPr>
        <w:ind w:left="0" w:right="0" w:firstLine="560"/>
        <w:spacing w:before="450" w:after="450" w:line="312" w:lineRule="auto"/>
      </w:pPr>
      <w:r>
        <w:rPr>
          <w:rFonts w:ascii="宋体" w:hAnsi="宋体" w:eastAsia="宋体" w:cs="宋体"/>
          <w:color w:val="000"/>
          <w:sz w:val="28"/>
          <w:szCs w:val="28"/>
        </w:rPr>
        <w:t xml:space="preserve">四、积极答复建议，强化再生资源管理</w:t>
      </w:r>
    </w:p>
    <w:p>
      <w:pPr>
        <w:ind w:left="0" w:right="0" w:firstLine="560"/>
        <w:spacing w:before="450" w:after="450" w:line="312" w:lineRule="auto"/>
      </w:pPr>
      <w:r>
        <w:rPr>
          <w:rFonts w:ascii="宋体" w:hAnsi="宋体" w:eastAsia="宋体" w:cs="宋体"/>
          <w:color w:val="000"/>
          <w:sz w:val="28"/>
          <w:szCs w:val="28"/>
        </w:rPr>
        <w:t xml:space="preserve">今年6月初，供销社对涉及再生资源的市十六届_第五次会议第129号建议、第191号建议进行答复。我社对“设立电子产品垃圾收购网点”、“加强对再生资源回收交易利用工作的\'规划管理”两个建议进行了深入的调研。我们了解到随着我市经济的发展，人们生活水平普遍提高，电子废弃物产生量不断增加，废旧钢铁、废纸、废塑料乱堆放现象也较为普遍，由这些问题产生的环境污染问题越来越严重，供销社应该协同相关部门加大宣传力度，同时做好政府参谋，建立电子产品废弃物回收点，加强对再生资源回收交易利用工作的规划管理。</w:t>
      </w:r>
    </w:p>
    <w:p>
      <w:pPr>
        <w:ind w:left="0" w:right="0" w:firstLine="560"/>
        <w:spacing w:before="450" w:after="450" w:line="312" w:lineRule="auto"/>
      </w:pPr>
      <w:r>
        <w:rPr>
          <w:rFonts w:ascii="宋体" w:hAnsi="宋体" w:eastAsia="宋体" w:cs="宋体"/>
          <w:color w:val="000"/>
          <w:sz w:val="28"/>
          <w:szCs w:val="28"/>
        </w:rPr>
        <w:t xml:space="preserve">五、积极加快两个重点项目建设，强化农村日用消费品及农资配送的辐射功能</w:t>
      </w:r>
    </w:p>
    <w:p>
      <w:pPr>
        <w:ind w:left="0" w:right="0" w:firstLine="560"/>
        <w:spacing w:before="450" w:after="450" w:line="312" w:lineRule="auto"/>
      </w:pPr>
      <w:r>
        <w:rPr>
          <w:rFonts w:ascii="宋体" w:hAnsi="宋体" w:eastAsia="宋体" w:cs="宋体"/>
          <w:color w:val="000"/>
          <w:sz w:val="28"/>
          <w:szCs w:val="28"/>
        </w:rPr>
        <w:t xml:space="preserve">1、农村放心店配送中心。农村放心店配送中心已于20XX年9月15日正式开工建设，现已进入粉刷装潢阶段，该工程占地3565、8平方米，共五层，一层为农村生活资料配送中心，二层为名优农产品展示展销中心和超市，三至五层为仓库及办公用房，总建筑面积11856、45平方米，投资5200万元。预计在明年年中可以投入使用。</w:t>
      </w:r>
    </w:p>
    <w:p>
      <w:pPr>
        <w:ind w:left="0" w:right="0" w:firstLine="560"/>
        <w:spacing w:before="450" w:after="450" w:line="312" w:lineRule="auto"/>
      </w:pPr>
      <w:r>
        <w:rPr>
          <w:rFonts w:ascii="宋体" w:hAnsi="宋体" w:eastAsia="宋体" w:cs="宋体"/>
          <w:color w:val="000"/>
          <w:sz w:val="28"/>
          <w:szCs w:val="28"/>
        </w:rPr>
        <w:t xml:space="preserve">2、农资连锁配送中心。于12月28日开工建设的农资连锁配送中心现已进入扫尾阶段。该建设项目拥有农资配送中心终端综合楼、农民培训中心及农资仓储用房，总投资5110万元，为全市122家农资放心店提供配送服务，并向、象山拓展。农资配送中心主体为新的市农资有限公司，注册资金500万元，农资配送中心的建成，将对稳定农资市场、平抑农资价格起到很好的作用，同时也可改善竞争无序、假冒伪劣产品严重、高度高残留农药屡禁不止的农资市场不良现状。从而确保市供销社在区域范围的农资供应主渠道地位。预计上半年将投入使用。</w:t>
      </w:r>
    </w:p>
    <w:p>
      <w:pPr>
        <w:ind w:left="0" w:right="0" w:firstLine="560"/>
        <w:spacing w:before="450" w:after="450" w:line="312" w:lineRule="auto"/>
      </w:pPr>
      <w:r>
        <w:rPr>
          <w:rFonts w:ascii="宋体" w:hAnsi="宋体" w:eastAsia="宋体" w:cs="宋体"/>
          <w:color w:val="000"/>
          <w:sz w:val="28"/>
          <w:szCs w:val="28"/>
        </w:rPr>
        <w:t xml:space="preserve">六、积极打响品牌，强化产品竞争力</w:t>
      </w:r>
    </w:p>
    <w:p>
      <w:pPr>
        <w:ind w:left="0" w:right="0" w:firstLine="560"/>
        <w:spacing w:before="450" w:after="450" w:line="312" w:lineRule="auto"/>
      </w:pPr>
      <w:r>
        <w:rPr>
          <w:rFonts w:ascii="宋体" w:hAnsi="宋体" w:eastAsia="宋体" w:cs="宋体"/>
          <w:color w:val="000"/>
          <w:sz w:val="28"/>
          <w:szCs w:val="28"/>
        </w:rPr>
        <w:t xml:space="preserve">1、五项措施促水蜜桃销售。由于气候恶劣，致使市水蜜桃品质下降，产量降低了40%，今年的销售成为难题，供销社采取五条措施，做好桃子销售工作。</w:t>
      </w:r>
    </w:p>
    <w:p>
      <w:pPr>
        <w:ind w:left="0" w:right="0" w:firstLine="560"/>
        <w:spacing w:before="450" w:after="450" w:line="312" w:lineRule="auto"/>
      </w:pPr>
      <w:r>
        <w:rPr>
          <w:rFonts w:ascii="宋体" w:hAnsi="宋体" w:eastAsia="宋体" w:cs="宋体"/>
          <w:color w:val="000"/>
          <w:sz w:val="28"/>
          <w:szCs w:val="28"/>
        </w:rPr>
        <w:t xml:space="preserve">（1）做好产前服务，在产前就动员农产品经纪人奔山头、走田头，在栽培、施肥、管理等方面提供技术指导；</w:t>
      </w:r>
    </w:p>
    <w:p>
      <w:pPr>
        <w:ind w:left="0" w:right="0" w:firstLine="560"/>
        <w:spacing w:before="450" w:after="450" w:line="312" w:lineRule="auto"/>
      </w:pPr>
      <w:r>
        <w:rPr>
          <w:rFonts w:ascii="宋体" w:hAnsi="宋体" w:eastAsia="宋体" w:cs="宋体"/>
          <w:color w:val="000"/>
          <w:sz w:val="28"/>
          <w:szCs w:val="28"/>
        </w:rPr>
        <w:t xml:space="preserve">（2）拓展销售市场，增加了济南、青岛、中山、惠州等国内销售点，扩大了销售渠道；</w:t>
      </w:r>
    </w:p>
    <w:p>
      <w:pPr>
        <w:ind w:left="0" w:right="0" w:firstLine="560"/>
        <w:spacing w:before="450" w:after="450" w:line="312" w:lineRule="auto"/>
      </w:pPr>
      <w:r>
        <w:rPr>
          <w:rFonts w:ascii="宋体" w:hAnsi="宋体" w:eastAsia="宋体" w:cs="宋体"/>
          <w:color w:val="000"/>
          <w:sz w:val="28"/>
          <w:szCs w:val="28"/>
        </w:rPr>
        <w:t xml:space="preserve">（3）改进包装、注重品质，包装箱由原来的“24只装”改为“12只装”，桃子规格也有了更高的要求：中熟水蜜桃“湖景蜜露”要求在每只3、5两以上，迟熟水蜜桃“玉露”则在每只3两以上；</w:t>
      </w:r>
    </w:p>
    <w:p>
      <w:pPr>
        <w:ind w:left="0" w:right="0" w:firstLine="560"/>
        <w:spacing w:before="450" w:after="450" w:line="312" w:lineRule="auto"/>
      </w:pPr>
      <w:r>
        <w:rPr>
          <w:rFonts w:ascii="宋体" w:hAnsi="宋体" w:eastAsia="宋体" w:cs="宋体"/>
          <w:color w:val="000"/>
          <w:sz w:val="28"/>
          <w:szCs w:val="28"/>
        </w:rPr>
        <w:t xml:space="preserve">（4）改进运输，朝采夕销，同时为了桃子品质，运输改“路走”为“空运”，虽然运输成本提高，但保证了桃子的品质；</w:t>
      </w:r>
    </w:p>
    <w:p>
      <w:pPr>
        <w:ind w:left="0" w:right="0" w:firstLine="560"/>
        <w:spacing w:before="450" w:after="450" w:line="312" w:lineRule="auto"/>
      </w:pPr>
      <w:r>
        <w:rPr>
          <w:rFonts w:ascii="宋体" w:hAnsi="宋体" w:eastAsia="宋体" w:cs="宋体"/>
          <w:color w:val="000"/>
          <w:sz w:val="28"/>
          <w:szCs w:val="28"/>
        </w:rPr>
        <w:t xml:space="preserve">（5）保本销售，让利桃农。由于销售措施有力，虽然产量减少，但供销社销售量反增，达30000多公斤，同比增加5%。</w:t>
      </w:r>
    </w:p>
    <w:p>
      <w:pPr>
        <w:ind w:left="0" w:right="0" w:firstLine="560"/>
        <w:spacing w:before="450" w:after="450" w:line="312" w:lineRule="auto"/>
      </w:pPr>
      <w:r>
        <w:rPr>
          <w:rFonts w:ascii="宋体" w:hAnsi="宋体" w:eastAsia="宋体" w:cs="宋体"/>
          <w:color w:val="000"/>
          <w:sz w:val="28"/>
          <w:szCs w:val="28"/>
        </w:rPr>
        <w:t xml:space="preserve">2、“弥嘞玉叶”在第八届国际名茶评比中荣获金奖。“弥嘞玉叶”生长在海拔510米高、四面环山、一年四季云雾缭绕的大雷山内，“弥嘞玉叶”只施菜饼有机肥，不施化肥、农药，并制定了名优茶生产标准，生产的“弥嘞玉叶”必须有鲜嫩的单芽或一芽一叶。“弥嘞玉叶”外形扁平光滑，汤色明亮，叶底嫩绿，滋味鲜爽，清香持久。它不仅被销往全国各地，还受到农业部、_、国家民政部、_等部门的青睐。“弥嘞玉叶”在第七届和第八届“中绿杯”绿茶评比中先后被评为银奖。此次又荣获第八届国际名茶评比金奖，为又增加了一个亮点。</w:t>
      </w:r>
    </w:p>
    <w:p>
      <w:pPr>
        <w:ind w:left="0" w:right="0" w:firstLine="560"/>
        <w:spacing w:before="450" w:after="450" w:line="312" w:lineRule="auto"/>
      </w:pPr>
      <w:r>
        <w:rPr>
          <w:rFonts w:ascii="宋体" w:hAnsi="宋体" w:eastAsia="宋体" w:cs="宋体"/>
          <w:color w:val="000"/>
          <w:sz w:val="28"/>
          <w:szCs w:val="28"/>
        </w:rPr>
        <w:t xml:space="preserve">七、积极制订“十二五”规划，强化七项建设</w:t>
      </w:r>
    </w:p>
    <w:p>
      <w:pPr>
        <w:ind w:left="0" w:right="0" w:firstLine="560"/>
        <w:spacing w:before="450" w:after="450" w:line="312" w:lineRule="auto"/>
      </w:pPr>
      <w:r>
        <w:rPr>
          <w:rFonts w:ascii="宋体" w:hAnsi="宋体" w:eastAsia="宋体" w:cs="宋体"/>
          <w:color w:val="000"/>
          <w:sz w:val="28"/>
          <w:szCs w:val="28"/>
        </w:rPr>
        <w:t xml:space="preserve">一是提升农业生产资料现代经营服务网络。二是提升农副产品市场购销网络。三是提升日用消费品现代经营网络。四是整合再生资源回收利用网络。五是强力推进浙东供销超市及市社综合办公楼建设。六是以生态的理念引导农民，强力推进农业产业化经营。七是加强干部和人才队伍建设。</w:t>
      </w:r>
    </w:p>
    <w:p>
      <w:pPr>
        <w:ind w:left="0" w:right="0" w:firstLine="560"/>
        <w:spacing w:before="450" w:after="450" w:line="312" w:lineRule="auto"/>
      </w:pPr>
      <w:r>
        <w:rPr>
          <w:rFonts w:ascii="宋体" w:hAnsi="宋体" w:eastAsia="宋体" w:cs="宋体"/>
          <w:color w:val="000"/>
          <w:sz w:val="28"/>
          <w:szCs w:val="28"/>
        </w:rPr>
        <w:t xml:space="preserve">今年除了以上这些主要工作外，还在处理历史遗留问题、科学发展观学习和《廉政准则》学习、党建、档案、节能降耗、创先争优、群众满意度测评、党员公开承诺、安全生产等方面工作取得了很大的成绩。</w:t>
      </w:r>
    </w:p>
    <w:p>
      <w:pPr>
        <w:ind w:left="0" w:right="0" w:firstLine="560"/>
        <w:spacing w:before="450" w:after="450" w:line="312" w:lineRule="auto"/>
      </w:pPr>
      <w:r>
        <w:rPr>
          <w:rFonts w:ascii="宋体" w:hAnsi="宋体" w:eastAsia="宋体" w:cs="宋体"/>
          <w:color w:val="000"/>
          <w:sz w:val="28"/>
          <w:szCs w:val="28"/>
        </w:rPr>
        <w:t xml:space="preserve">20XX年是不平凡的一年，我们在这一年做了大量的工作，如为农服务和项目建设等方面，有很大成效，但对照上级的要求，还有一定差距。我们要不断总结经验，开放思想，振奋精神，开拓进取，为构建社会主义新农村做贡献。</w:t>
      </w:r>
    </w:p>
    <w:p>
      <w:pPr>
        <w:ind w:left="0" w:right="0" w:firstLine="560"/>
        <w:spacing w:before="450" w:after="450" w:line="312" w:lineRule="auto"/>
      </w:pPr>
      <w:r>
        <w:rPr>
          <w:rFonts w:ascii="宋体" w:hAnsi="宋体" w:eastAsia="宋体" w:cs="宋体"/>
          <w:color w:val="000"/>
          <w:sz w:val="28"/>
          <w:szCs w:val="28"/>
        </w:rPr>
        <w:t xml:space="preserve">20XX年的总体要求是：深入贯彻落实国发40号文件精神，以为农服务为宗旨，以社会主义新农村建设为目标，以合作制为基本原则，解放思想，按照“保稳定、求发展、促和谐”的总体思路，大力推进经营创新、组织创新、服务创新，加快构建运转高效、功能完备、城乡并举的农村现代经营服务新体系，努力成为农业社会化服务的骨干力量、农村现代流通的主导力量、农民专业合作的带动力量，真正办成农民的合作经济组织，积极开创供销合作事业新局面，为建设文明做贡献。</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供销托管服务工作总结2</w:t>
      </w:r>
    </w:p>
    <w:p>
      <w:pPr>
        <w:ind w:left="0" w:right="0" w:firstLine="560"/>
        <w:spacing w:before="450" w:after="450" w:line="312" w:lineRule="auto"/>
      </w:pPr>
      <w:r>
        <w:rPr>
          <w:rFonts w:ascii="宋体" w:hAnsi="宋体" w:eastAsia="宋体" w:cs="宋体"/>
          <w:color w:val="000"/>
          <w:sz w:val="28"/>
          <w:szCs w:val="28"/>
        </w:rPr>
        <w:t xml:space="preserve">构建隐患排查治理机制，构建以企业为主体的隐患排查治理运行机制，明确企业自查隐患、治理隐患和自报隐患三个环节责任，促进企业由被动接受安全监管向主动开展安全管理转变，全系统全年共排查出安全隐患14处，整治14处，整改率达100%，量化了隐患排查治理的工作绩效，构建了隐患排查治理工作的考核和追责机制。认真开展安全生产专项治理，以平安创建为目标，全面加强对车辆、生产经营性火灾、项目建筑施工、危险品、商场、超市、老旧危房等事故多发易发领域专项治理，充分发挥安全科技支撑和制度规范的作用，提升整合创新试点工作中已取得明显成效的科技手段和政策措施，形成了长效管控机制，确保了县供销社系统十五年来无一大小安全事故发生。</w:t>
      </w:r>
    </w:p>
    <w:p>
      <w:pPr>
        <w:ind w:left="0" w:right="0" w:firstLine="560"/>
        <w:spacing w:before="450" w:after="450" w:line="312" w:lineRule="auto"/>
      </w:pPr>
      <w:r>
        <w:rPr>
          <w:rFonts w:ascii="宋体" w:hAnsi="宋体" w:eastAsia="宋体" w:cs="宋体"/>
          <w:color w:val="000"/>
          <w:sz w:val="28"/>
          <w:szCs w:val="28"/>
        </w:rPr>
        <w:t xml:space="preserve">&gt;供销社工作总结（16）</w:t>
      </w:r>
    </w:p>
    <w:p>
      <w:pPr>
        <w:ind w:left="0" w:right="0" w:firstLine="560"/>
        <w:spacing w:before="450" w:after="450" w:line="312" w:lineRule="auto"/>
      </w:pPr>
      <w:r>
        <w:rPr>
          <w:rFonts w:ascii="宋体" w:hAnsi="宋体" w:eastAsia="宋体" w:cs="宋体"/>
          <w:color w:val="000"/>
          <w:sz w:val="28"/>
          <w:szCs w:val="28"/>
        </w:rPr>
        <w:t xml:space="preserve">XX县供销社坚持“立足三农、服务三农”的宗旨，不断深化综合改革，培育壮大基层，推动转型发展，试点开展“三位一体”综合合作，逐步提高服务能力。现把综合改革任务完成情况总结如下：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供销托管服务工作总结3</w:t>
      </w:r>
    </w:p>
    <w:p>
      <w:pPr>
        <w:ind w:left="0" w:right="0" w:firstLine="560"/>
        <w:spacing w:before="450" w:after="450" w:line="312" w:lineRule="auto"/>
      </w:pPr>
      <w:r>
        <w:rPr>
          <w:rFonts w:ascii="宋体" w:hAnsi="宋体" w:eastAsia="宋体" w:cs="宋体"/>
          <w:color w:val="000"/>
          <w:sz w:val="28"/>
          <w:szCs w:val="28"/>
        </w:rPr>
        <w:t xml:space="preserve">20xx年，是大英供销社转变职能，强化为农服务，狠抓农村专合经济组织建设的关键年，在县委，县政府及上级联社的正确领导下，县联社领导班子克服困难，团结务实，勤政廉洁，围绕大英三个文明建设组织和带领全系统员工开展了卓有成效的工作，取得了显著的成绩。各项经济指标全面完成，全年实行销售3798万元，占任务的102％，实现工业产值6145万元，占任务的100％，实行利润33万元，占任务的132％；收购入库棉花400吨，粮食600吨；招商引资任务实现翻番，完成招商引资任务800万元，占任务267％；农村合作经济组织建设取得重大突破，全年发展农村专合组织8个，组建农资协会1个，供销社在全县已经累计发展专合组织19个，入社（会）农户5100户，带动农户1XX户；全系统稳定，没有出现群体上访事件。</w:t>
      </w:r>
    </w:p>
    <w:p>
      <w:pPr>
        <w:ind w:left="0" w:right="0" w:firstLine="560"/>
        <w:spacing w:before="450" w:after="450" w:line="312" w:lineRule="auto"/>
      </w:pPr>
      <w:r>
        <w:rPr>
          <w:rFonts w:ascii="宋体" w:hAnsi="宋体" w:eastAsia="宋体" w:cs="宋体"/>
          <w:color w:val="000"/>
          <w:sz w:val="28"/>
          <w:szCs w:val="28"/>
        </w:rPr>
        <w:t xml:space="preserve">&gt;一，认真学习，更新知识，改变观念，提高驾驭供销社工作的执政能力</w:t>
      </w:r>
    </w:p>
    <w:p>
      <w:pPr>
        <w:ind w:left="0" w:right="0" w:firstLine="560"/>
        <w:spacing w:before="450" w:after="450" w:line="312" w:lineRule="auto"/>
      </w:pPr>
      <w:r>
        <w:rPr>
          <w:rFonts w:ascii="宋体" w:hAnsi="宋体" w:eastAsia="宋体" w:cs="宋体"/>
          <w:color w:val="000"/>
          <w:sz w:val="28"/>
          <w:szCs w:val="28"/>
        </w:rPr>
        <w:t xml:space="preserve">一年来，县联社领导班子围绕供销社供销社经过股金清整和企业全面改革，供销社面临新的形势，需要不得地总结和探索，一年来，个人坚持不断学习供销社的业务知识，法律知识，市场营销等，特别是在发展专合组织中，个人通过学习，借鉴外地经验，提出大英农村合作经济组织发展模式，取得明显效果。20xx年还先后参加了县委组织部举办的为期1周的干部轮训班的学习，公务员知识培训和考试，四五普法知识考试，通过学习，使自身的认识水平和工作思维都发生变化，为全盘掌握指导供销社工作奠定了基矗</w:t>
      </w:r>
    </w:p>
    <w:p>
      <w:pPr>
        <w:ind w:left="0" w:right="0" w:firstLine="560"/>
        <w:spacing w:before="450" w:after="450" w:line="312" w:lineRule="auto"/>
      </w:pPr>
      <w:r>
        <w:rPr>
          <w:rFonts w:ascii="宋体" w:hAnsi="宋体" w:eastAsia="宋体" w:cs="宋体"/>
          <w:color w:val="000"/>
          <w:sz w:val="28"/>
          <w:szCs w:val="28"/>
        </w:rPr>
        <w:t xml:space="preserve">&gt;二，转变职能，强化服务，狠抓发展，强力推进供销社工作再上台阶</w:t>
      </w:r>
    </w:p>
    <w:p>
      <w:pPr>
        <w:ind w:left="0" w:right="0" w:firstLine="560"/>
        <w:spacing w:before="450" w:after="450" w:line="312" w:lineRule="auto"/>
      </w:pPr>
      <w:r>
        <w:rPr>
          <w:rFonts w:ascii="宋体" w:hAnsi="宋体" w:eastAsia="宋体" w:cs="宋体"/>
          <w:color w:val="000"/>
          <w:sz w:val="28"/>
          <w:szCs w:val="28"/>
        </w:rPr>
        <w:t xml:space="preserve">（一）理清思路，转变职能，落实任务，增强系统员工工作的主动性与责任感</w:t>
      </w:r>
    </w:p>
    <w:p>
      <w:pPr>
        <w:ind w:left="0" w:right="0" w:firstLine="560"/>
        <w:spacing w:before="450" w:after="450" w:line="312" w:lineRule="auto"/>
      </w:pPr>
      <w:r>
        <w:rPr>
          <w:rFonts w:ascii="宋体" w:hAnsi="宋体" w:eastAsia="宋体" w:cs="宋体"/>
          <w:color w:val="000"/>
          <w:sz w:val="28"/>
          <w:szCs w:val="28"/>
        </w:rPr>
        <w:t xml:space="preserve">在供销社股金基本兑付完毕，企业和人员进行改革后，全系统干部职工集思广益，认真分析研究供销社继续改革与发展的问题，通过职工会议，集体献言献策，明确确立了供销社必须坚持为农服务的宗旨，立足“三农”，从建立专合组织入手，以产业化经营为纽带，全面发挥供销社长期从事流通，网络健全的优势，推进大英优势农业项目的建立和快速发展，体现供销社的地位和作用。</w:t>
      </w:r>
    </w:p>
    <w:p>
      <w:pPr>
        <w:ind w:left="0" w:right="0" w:firstLine="560"/>
        <w:spacing w:before="450" w:after="450" w:line="312" w:lineRule="auto"/>
      </w:pPr>
      <w:r>
        <w:rPr>
          <w:rFonts w:ascii="宋体" w:hAnsi="宋体" w:eastAsia="宋体" w:cs="宋体"/>
          <w:color w:val="000"/>
          <w:sz w:val="28"/>
          <w:szCs w:val="28"/>
        </w:rPr>
        <w:t xml:space="preserve">在年初，县联社根据全系统的工作实际，结合上面的安排，制定了全年工作目标与措施，为了保证目标任务的顺利完成，实行目标责任制，县联社主要领导与企业负责人签订了年度目标责任书，并交纳了年底工作责任金。对县联社机关分科室和人员也制定了明确的工作目标，签订机关科室目标责任书，企业和科室人员的年终考核与年终奖励挂钩。通过目标责任制管理，使企业与科室目标任务更明确，工作责任感更加增强。</w:t>
      </w:r>
    </w:p>
    <w:p>
      <w:pPr>
        <w:ind w:left="0" w:right="0" w:firstLine="560"/>
        <w:spacing w:before="450" w:after="450" w:line="312" w:lineRule="auto"/>
      </w:pPr>
      <w:r>
        <w:rPr>
          <w:rFonts w:ascii="宋体" w:hAnsi="宋体" w:eastAsia="宋体" w:cs="宋体"/>
          <w:color w:val="000"/>
          <w:sz w:val="28"/>
          <w:szCs w:val="28"/>
        </w:rPr>
        <w:t xml:space="preserve">（二）精心组织，扎实工作，强力推进农村专业合作经济组织快速发展</w:t>
      </w:r>
    </w:p>
    <w:p>
      <w:pPr>
        <w:ind w:left="0" w:right="0" w:firstLine="560"/>
        <w:spacing w:before="450" w:after="450" w:line="312" w:lineRule="auto"/>
      </w:pPr>
      <w:r>
        <w:rPr>
          <w:rFonts w:ascii="宋体" w:hAnsi="宋体" w:eastAsia="宋体" w:cs="宋体"/>
          <w:color w:val="000"/>
          <w:sz w:val="28"/>
          <w:szCs w:val="28"/>
        </w:rPr>
        <w:t xml:space="preserve">20xx年，是大英供销社系统专合组织发展年，全系统围绕这一中心工作，集中力量，重点突破，取得阶段性成果。全县发展各类专合组织8个，入社农户1140户，集中资金300元，专合组织人均增收元。在发展专合组织中：一是充分发挥供销社的组织优势，县联社专门成立了五个工作组，组建了合作经济办公室，落实专职工作人员，明确了职责和任务，深入全县乡镇，进行分类指导，引导，同时，县联社印发各类宣传资料XX份，制发合作经济简报10期，直接到乡镇村社举办专合组织培训8次，免费赠送合作经济组织示范章程50份，在大英电视台制作播放选择合作经济专题电视节目4期，使专合组织思想认识逐渐深入人心，为专合组织发展推广奠定了基础；二是发挥供销社网络人才优势，为农村专合组织发展提供助推剂。在发展过程中，充分利用棉花，农资和其它农副产品营销网络，为专合组织提供资金，技术，信息，场地条件，解决专合组织运行之初的诸多问题，全年为专合组织优惠提供棉种，化肥，农药等物质40吨，让利8万元，安排生产技术人员70余人次为农民提供配方施肥，科学用药，病虫害防治，解决专合组织生产技术问题；三是多种形式组建专合组织，根据当地产业实际情况，县联社因地制宜，组建了一棉花为主的科技服务性棉花专业合作社，以隆盛犀牛石村养兔为主的大户带动型养兔专业合作社，以河边马尖坡村优质柚子，柠檬为主的流通引导型的水果专业合作社，以金元永镇桥村玉米制种为主的产业开发型的玉米制种专业合作社。四是产销互动，发挥供销社的桥梁与纽带作用。对组建的专合组织，供销社利用多年从事经营的优势，实行内引外联，供销社组织专业合作社走出去，了解市场，引进外地客商到大英实地考察水果，花椒，花木以及优质水果项目10次。同时，供销社利用所属企业积极参与专合组织的产品销售。20xx年，县联社先后组织专合组织负责人6次到金堂，德阳，重庆新津等地开拓市场，解决大英县水果，食用菌，兔子的品种改良和市场营销问题；引进四川省棉麻公司到大英直接与专合组织联结，20xx年，除专合组织自身能够销售的外，通过供销社的渠道销售已经占到xx％。</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供销托管服务工作总结4</w:t>
      </w:r>
    </w:p>
    <w:p>
      <w:pPr>
        <w:ind w:left="0" w:right="0" w:firstLine="560"/>
        <w:spacing w:before="450" w:after="450" w:line="312" w:lineRule="auto"/>
      </w:pPr>
      <w:r>
        <w:rPr>
          <w:rFonts w:ascii="宋体" w:hAnsi="宋体" w:eastAsia="宋体" w:cs="宋体"/>
          <w:color w:val="000"/>
          <w:sz w:val="28"/>
          <w:szCs w:val="28"/>
        </w:rPr>
        <w:t xml:space="preserve">（一）加强基层社升级改造，坚持开展联合合作，广泛吸纳农民入社，提升综合服务功能。</w:t>
      </w:r>
    </w:p>
    <w:p>
      <w:pPr>
        <w:ind w:left="0" w:right="0" w:firstLine="560"/>
        <w:spacing w:before="450" w:after="450" w:line="312" w:lineRule="auto"/>
      </w:pPr>
      <w:r>
        <w:rPr>
          <w:rFonts w:ascii="宋体" w:hAnsi="宋体" w:eastAsia="宋体" w:cs="宋体"/>
          <w:color w:val="000"/>
          <w:sz w:val="28"/>
          <w:szCs w:val="28"/>
        </w:rPr>
        <w:t xml:space="preserve">（二）积极争取“新网工程”建设资金，持续培育壮大供销社企业，完善经营服务体系，增强辐射带动力。</w:t>
      </w:r>
    </w:p>
    <w:p>
      <w:pPr>
        <w:ind w:left="0" w:right="0" w:firstLine="560"/>
        <w:spacing w:before="450" w:after="450" w:line="312" w:lineRule="auto"/>
      </w:pPr>
      <w:r>
        <w:rPr>
          <w:rFonts w:ascii="宋体" w:hAnsi="宋体" w:eastAsia="宋体" w:cs="宋体"/>
          <w:color w:val="000"/>
          <w:sz w:val="28"/>
          <w:szCs w:val="28"/>
        </w:rPr>
        <w:t xml:space="preserve">（三）探索创新服务模式，抓好“三位一体”综合合作试点，开展部门联合，助力三农发展。</w:t>
      </w:r>
    </w:p>
    <w:p>
      <w:pPr>
        <w:ind w:left="0" w:right="0" w:firstLine="560"/>
        <w:spacing w:before="450" w:after="450" w:line="312" w:lineRule="auto"/>
      </w:pPr>
      <w:r>
        <w:rPr>
          <w:rFonts w:ascii="宋体" w:hAnsi="宋体" w:eastAsia="宋体" w:cs="宋体"/>
          <w:color w:val="000"/>
          <w:sz w:val="28"/>
          <w:szCs w:val="28"/>
        </w:rPr>
        <w:t xml:space="preserve">（四）修订完善“新网工程”实施方案和专项资金管理办法，努力促进“新网工程”健康可持续发展。</w:t>
      </w:r>
    </w:p>
    <w:p>
      <w:pPr>
        <w:ind w:left="0" w:right="0" w:firstLine="560"/>
        <w:spacing w:before="450" w:after="450" w:line="312" w:lineRule="auto"/>
      </w:pPr>
      <w:r>
        <w:rPr>
          <w:rFonts w:ascii="宋体" w:hAnsi="宋体" w:eastAsia="宋体" w:cs="宋体"/>
          <w:color w:val="000"/>
          <w:sz w:val="28"/>
          <w:szCs w:val="28"/>
        </w:rPr>
        <w:t xml:space="preserve">&gt;供销社工作总结（17）</w:t>
      </w:r>
    </w:p>
    <w:p>
      <w:pPr>
        <w:ind w:left="0" w:right="0" w:firstLine="560"/>
        <w:spacing w:before="450" w:after="450" w:line="312" w:lineRule="auto"/>
      </w:pPr>
      <w:r>
        <w:rPr>
          <w:rFonts w:ascii="宋体" w:hAnsi="宋体" w:eastAsia="宋体" w:cs="宋体"/>
          <w:color w:val="000"/>
          <w:sz w:val="28"/>
          <w:szCs w:val="28"/>
        </w:rPr>
        <w:t xml:space="preserve">县供销社启动实施基层供销合作社综合改革试点以来，在县委、县政府的坚强领导和市供销社的有力指导下，按照_改造自我、服务农民_的总要求，以_开放办社、夯实基础、服务三农_的改革发展思路，不断创新发展模式，拓宽服务领域，在完善农村市场体系和社会化服务体系方面做了有益探索，推进改革发展取得了良好成效。</w:t>
      </w:r>
    </w:p>
    <w:p>
      <w:pPr>
        <w:ind w:left="0" w:right="0" w:firstLine="560"/>
        <w:spacing w:before="450" w:after="450" w:line="312" w:lineRule="auto"/>
      </w:pPr>
      <w:r>
        <w:rPr>
          <w:rFonts w:ascii="宋体" w:hAnsi="宋体" w:eastAsia="宋体" w:cs="宋体"/>
          <w:color w:val="000"/>
          <w:sz w:val="28"/>
          <w:szCs w:val="28"/>
        </w:rPr>
        <w:t xml:space="preserve">为全面落实xx县委全面深化改革领导小组20xx年工作要点，扎实推进了县委办县政府办出台的《xx县基层供销合作社综合改革试点实施方案》，按照目标任务，完成了改革试点工作：讲治供销社创建全国供销总社基层社标杆社建设；xx供销社搭建新型农资经营平台建设；天师供销社组建农民专业合作社联合社。我县被列为省供销社综合改革第二批试点县。</w:t>
      </w:r>
    </w:p>
    <w:p>
      <w:pPr>
        <w:ind w:left="0" w:right="0" w:firstLine="560"/>
        <w:spacing w:before="450" w:after="450" w:line="312" w:lineRule="auto"/>
      </w:pPr>
      <w:r>
        <w:rPr>
          <w:rFonts w:ascii="宋体" w:hAnsi="宋体" w:eastAsia="宋体" w:cs="宋体"/>
          <w:color w:val="000"/>
          <w:sz w:val="28"/>
          <w:szCs w:val="28"/>
        </w:rPr>
        <w:t xml:space="preserve">一、是全力推进新型基层社建设。依托供销社社有企业自建、与经济合作组织联建、吸纳社会能人带资带项目共建等形式，联合_新网工程_、社区综合服务社、庄稼医院及专合社等成员，遵循_政府主导、供销社领办、企业主体、市场运作_机制，依照《公司法》、《章程》及加盟协议组建有限责任公司，与基层供销社合署办公，推行_两块牌子、一套班子_的工作机制体制，实行_自主经营、分级核算、自负盈亏_，促进了农村合作经济组织的快速发展。今年，已完成xx、xx、xx、xx、xx等5个乡镇基层社组建工作。讲治供销社争创为全国供销总社标杆基层社。&gt;</w:t>
      </w:r>
    </w:p>
    <w:p>
      <w:pPr>
        <w:ind w:left="0" w:right="0" w:firstLine="560"/>
        <w:spacing w:before="450" w:after="450" w:line="312" w:lineRule="auto"/>
      </w:pPr>
      <w:r>
        <w:rPr>
          <w:rFonts w:ascii="宋体" w:hAnsi="宋体" w:eastAsia="宋体" w:cs="宋体"/>
          <w:color w:val="000"/>
          <w:sz w:val="28"/>
          <w:szCs w:val="28"/>
        </w:rPr>
        <w:t xml:space="preserve">二、是积极引领农民专业合作社健康发展。按照_规范化管理、标准化生产、品牌化建设、市场化运作_的要求，狠抓农民专业合作社建设。一是围绕蔬菜水果种植、猪鸭鸡养殖等特色农产品，规范发展魔芋、白果种植和为民养殖等4家农民专业合作社，强化引导、扶持、服务，提升专业合作社运行质量；二是天师供销社试点，推动合作社跨区域、同类型产品联合，积极探索_联合社+专业合作社+基地+农户_的产业化模式，推动水果产业的专业化、规模化和组织化生产，成功组建xx花果山水果种植专业合作社联合社。三是推行_基地+批发市场+零售终端_、_基地+配送中心+零售终端_产销模式，全力开展_农超_、_农贸_对接，在县城、xx、讲治新建农产品直供直销网点3个，极大地满足当地消费需求。</w:t>
      </w:r>
    </w:p>
    <w:p>
      <w:pPr>
        <w:ind w:left="0" w:right="0" w:firstLine="560"/>
        <w:spacing w:before="450" w:after="450" w:line="312" w:lineRule="auto"/>
      </w:pPr>
      <w:r>
        <w:rPr>
          <w:rFonts w:ascii="宋体" w:hAnsi="宋体" w:eastAsia="宋体" w:cs="宋体"/>
          <w:color w:val="000"/>
          <w:sz w:val="28"/>
          <w:szCs w:val="28"/>
        </w:rPr>
        <w:t xml:space="preserve">三、是全力构建农村社会化服务体系。按照省供销社对庄稼医院和农村社区综合服务社的建设和改造标准，科学规划，合理布局，明确总体发展目标。今年以建设幸福美丽新村为契机，强化新农村综合体农村社区综合服务社建设，提升改造xx、xx、xx庄稼医院3个，新改建xx镇xx社区、xx乡xx村、xx乡xx村等幸福美丽新村农村社区综合服务社5个，整合资金150余万元，安置失业人员30余人。累计建设庄稼医院55个、社区综合服务社78个，已覆盖全县20个乡心场镇和70%的村社，广泛开展日用品销售、农资供应、农产品收购、可利用垃圾回收等经营服务，同时适时提供文化体育、市场信息、农技培训、病虫害防治等便民服务，为当地农民搭建了生产生活服务的综合平台。</w:t>
      </w:r>
    </w:p>
    <w:p>
      <w:pPr>
        <w:ind w:left="0" w:right="0" w:firstLine="560"/>
        <w:spacing w:before="450" w:after="450" w:line="312" w:lineRule="auto"/>
      </w:pPr>
      <w:r>
        <w:rPr>
          <w:rFonts w:ascii="宋体" w:hAnsi="宋体" w:eastAsia="宋体" w:cs="宋体"/>
          <w:color w:val="000"/>
          <w:sz w:val="28"/>
          <w:szCs w:val="28"/>
        </w:rPr>
        <w:t xml:space="preserve">四、是创新搭建新型农资经营服务平台。基层供销社牵头，依托农资公司及连锁配送网点、庄稼医院直接与农民专业合作社、种植大户、家庭农场、农业企业等新型农业经营主体对接，签订农资直供配送、区域联采协议，减少中间环节，降低农户生产成本。彻底变革农资企业传统经营模式，从过去的单一经销商向现代综合服务商转型，深入开展配方施肥、科学用药、统防统治等_一站式_农技服务，今年已圆满完成xx供销社平台搭建试点工作。通过新型农资经营服务平台建设，构建起集县、乡（镇）、村级农资连锁配送中心、农资超市、庄稼医院、社区综合服务社为一体的农资经营服务体系。</w:t>
      </w:r>
    </w:p>
    <w:p>
      <w:pPr>
        <w:ind w:left="0" w:right="0" w:firstLine="560"/>
        <w:spacing w:before="450" w:after="450" w:line="312" w:lineRule="auto"/>
      </w:pPr>
      <w:r>
        <w:rPr>
          <w:rFonts w:ascii="宋体" w:hAnsi="宋体" w:eastAsia="宋体" w:cs="宋体"/>
          <w:color w:val="000"/>
          <w:sz w:val="28"/>
          <w:szCs w:val="28"/>
        </w:rPr>
        <w:t xml:space="preserve">五、是创建电子商务运营服务平台。按照全国供销总社提出的《县级供销合作社发展电子商务实施方案》_五个一_要求，我县积极创建省供销社电子商务示范县，领办供销社控股的幸福家园商贸有限公司，探索电子商务进农村的发展路径，在xx工业园区一号楼，建筑面积2500平方米，建设_三区四中心_，即农产品展示区、工业品展示区、电商体验区、物流配送中心、电子商务运营中心、创业孵化中心、培训中心。创建的县电子商务运营服务平台，将彰显三大主要功能，一是培育市场主体，由幸福家园商贸有限公司建立_幸福xx_（xx）综合性服务平台，对接全国供销总社_供销e家_，实现网上交易我县各类产品；二是搭建服务平台，成立电商创业孵化中心、培训中心、xx县电子商务协会、仓储物流配送中心，积极完善全县电子商务创业公益平台；三是实施信息化改造，建设我县、乡（镇）、村电子商务_三级示范_网络服务工程。</w:t>
      </w:r>
    </w:p>
    <w:p>
      <w:pPr>
        <w:ind w:left="0" w:right="0" w:firstLine="560"/>
        <w:spacing w:before="450" w:after="450" w:line="312" w:lineRule="auto"/>
      </w:pPr>
      <w:r>
        <w:rPr>
          <w:rFonts w:ascii="宋体" w:hAnsi="宋体" w:eastAsia="宋体" w:cs="宋体"/>
          <w:color w:val="000"/>
          <w:sz w:val="28"/>
          <w:szCs w:val="28"/>
        </w:rPr>
        <w:t xml:space="preserve">一、是供销社基层组织体系进一步完善：结束了xx供销社基层组织_空白_县历史，使新型基层供销再次成为政府和农民联系的桥梁和纽带。</w:t>
      </w:r>
    </w:p>
    <w:p>
      <w:pPr>
        <w:ind w:left="0" w:right="0" w:firstLine="560"/>
        <w:spacing w:before="450" w:after="450" w:line="312" w:lineRule="auto"/>
      </w:pPr>
      <w:r>
        <w:rPr>
          <w:rFonts w:ascii="宋体" w:hAnsi="宋体" w:eastAsia="宋体" w:cs="宋体"/>
          <w:color w:val="000"/>
          <w:sz w:val="28"/>
          <w:szCs w:val="28"/>
        </w:rPr>
        <w:t xml:space="preserve">二、是供销社服务_三农_能力进一步增强。建立完善基层供销社网络点，大力发展合作社、行业协会、庄稼医院和农村社区综合服务社等基层组织，网络覆盖全县100％的中心场镇、60％以上村社，就近为当地农民、居民提供了农资、农产品、日用消费品、再生资源、金融保险、文化娱乐等综合服务，有效的方便了农民，推进了农村社会化服务管理创新。</w:t>
      </w:r>
    </w:p>
    <w:p>
      <w:pPr>
        <w:ind w:left="0" w:right="0" w:firstLine="560"/>
        <w:spacing w:before="450" w:after="450" w:line="312" w:lineRule="auto"/>
      </w:pPr>
      <w:r>
        <w:rPr>
          <w:rFonts w:ascii="宋体" w:hAnsi="宋体" w:eastAsia="宋体" w:cs="宋体"/>
          <w:color w:val="000"/>
          <w:sz w:val="28"/>
          <w:szCs w:val="28"/>
        </w:rPr>
        <w:t xml:space="preserve">&gt;供销社工作总结（18）</w:t>
      </w:r>
    </w:p>
    <w:p>
      <w:pPr>
        <w:ind w:left="0" w:right="0" w:firstLine="560"/>
        <w:spacing w:before="450" w:after="450" w:line="312" w:lineRule="auto"/>
      </w:pPr>
      <w:r>
        <w:rPr>
          <w:rFonts w:ascii="宋体" w:hAnsi="宋体" w:eastAsia="宋体" w:cs="宋体"/>
          <w:color w:val="000"/>
          <w:sz w:val="28"/>
          <w:szCs w:val="28"/>
        </w:rPr>
        <w:t xml:space="preserve">xxxx年，x县供销社在县委、县政府的正确领导下，深化综合改革，狠抓为农服务，在综合改革、服务三农上取得了较好成绩。</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供销托管服务工作总结5</w:t>
      </w:r>
    </w:p>
    <w:p>
      <w:pPr>
        <w:ind w:left="0" w:right="0" w:firstLine="560"/>
        <w:spacing w:before="450" w:after="450" w:line="312" w:lineRule="auto"/>
      </w:pPr>
      <w:r>
        <w:rPr>
          <w:rFonts w:ascii="宋体" w:hAnsi="宋体" w:eastAsia="宋体" w:cs="宋体"/>
          <w:color w:val="000"/>
          <w:sz w:val="28"/>
          <w:szCs w:val="28"/>
        </w:rPr>
        <w:t xml:space="preserve">进入20xx年以来，农资公司在集团公司的正确领导与支持下，大家同心同德，齐心协力，一手抓生产经营，一手抓网络服务，主要做了以下几个方面的工作。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&gt;一、与基层供销社合作经营，大力发展农资连锁经营</w:t>
      </w:r>
    </w:p>
    <w:p>
      <w:pPr>
        <w:ind w:left="0" w:right="0" w:firstLine="560"/>
        <w:spacing w:before="450" w:after="450" w:line="312" w:lineRule="auto"/>
      </w:pPr>
      <w:r>
        <w:rPr>
          <w:rFonts w:ascii="宋体" w:hAnsi="宋体" w:eastAsia="宋体" w:cs="宋体"/>
          <w:color w:val="000"/>
          <w:sz w:val="28"/>
          <w:szCs w:val="28"/>
        </w:rPr>
        <w:t xml:space="preserve">20xx年度依据“统一形象、统一核算、统一管理、统一配送、统一质量、统一价格”的“六统一”标准，建成了郭里集、周营、阴平等3家农资直营门店。门店规范统一使用“中国供销合作社”标识，由集团公司统一核算，贵诚农资公司对配送、质量、价格统一管理。直营店营业用房面积达100-200平米。店内农资商品分类整齐摆放，明码标价，并建立了销售档案;对农户推广会员卡制度，跟踪服务，今年元旦公司定做了一批挂历，对持有公司会员卡的农户进行挂历亲情宣传，把农户迅速培养成贵诚的忠实客户。xxxx年建设加盟店42家，其中乡(镇)级加盟店6家，村级36家;乡(镇)级加盟店最小面积100平方米，最大达300平米;村级家门店最小60平方米，最大200平方米。</w:t>
      </w:r>
    </w:p>
    <w:p>
      <w:pPr>
        <w:ind w:left="0" w:right="0" w:firstLine="560"/>
        <w:spacing w:before="450" w:after="450" w:line="312" w:lineRule="auto"/>
      </w:pPr>
      <w:r>
        <w:rPr>
          <w:rFonts w:ascii="宋体" w:hAnsi="宋体" w:eastAsia="宋体" w:cs="宋体"/>
          <w:color w:val="000"/>
          <w:sz w:val="28"/>
          <w:szCs w:val="28"/>
        </w:rPr>
        <w:t xml:space="preserve">&gt;二、开展农技服务，推广配方肥的生产使用</w:t>
      </w:r>
    </w:p>
    <w:p>
      <w:pPr>
        <w:ind w:left="0" w:right="0" w:firstLine="560"/>
        <w:spacing w:before="450" w:after="450" w:line="312" w:lineRule="auto"/>
      </w:pPr>
      <w:r>
        <w:rPr>
          <w:rFonts w:ascii="宋体" w:hAnsi="宋体" w:eastAsia="宋体" w:cs="宋体"/>
          <w:color w:val="000"/>
          <w:sz w:val="28"/>
          <w:szCs w:val="28"/>
        </w:rPr>
        <w:t xml:space="preserve">xxxx年，公司充分发挥贵诚农化中心的为农服务的职能，广泛开展侧土配方。中心测土面积在20xx年的基础上，又扩展了榴园、金寺、税郭三个乡镇，326家农户，扩大侧土配方施肥面积2700亩。测土配方品种由小麦、玉米扩大到果树、蔬菜。</w:t>
      </w:r>
    </w:p>
    <w:p>
      <w:pPr>
        <w:ind w:left="0" w:right="0" w:firstLine="560"/>
        <w:spacing w:before="450" w:after="450" w:line="312" w:lineRule="auto"/>
      </w:pPr>
      <w:r>
        <w:rPr>
          <w:rFonts w:ascii="宋体" w:hAnsi="宋体" w:eastAsia="宋体" w:cs="宋体"/>
          <w:color w:val="000"/>
          <w:sz w:val="28"/>
          <w:szCs w:val="28"/>
        </w:rPr>
        <w:t xml:space="preserve">为了更好地实施测土配方施肥工作，公司投资50余万元，建成了掺混肥生产厂，购买符合国标的筛分机、电子自动配料系统、掺拌机、电子计重封包机等设备，并实现了当年立项、当年筹建、当年验收、当年投产。在此基础上，配备测土配方施肥专用车辆，使用检定合格的计量器具，配备与连锁经营相适应的农化服务设施等，随着“农资现代经营服务网络”的完善，以农化服务为核心的新型农资经营与服务体系大大降低农资销售成本，改变了传统落后的“一买一卖”的经营模式，农民从中得益。从而增强了农民的信任感，培养了一批忠诚客户，提高了贵诚公司的市场占有率。</w:t>
      </w:r>
    </w:p>
    <w:p>
      <w:pPr>
        <w:ind w:left="0" w:right="0" w:firstLine="560"/>
        <w:spacing w:before="450" w:after="450" w:line="312" w:lineRule="auto"/>
      </w:pPr>
      <w:r>
        <w:rPr>
          <w:rFonts w:ascii="宋体" w:hAnsi="宋体" w:eastAsia="宋体" w:cs="宋体"/>
          <w:color w:val="000"/>
          <w:sz w:val="28"/>
          <w:szCs w:val="28"/>
        </w:rPr>
        <w:t xml:space="preserve">&gt;三、发挥集团优势，推进农资物流配送中心建设</w:t>
      </w:r>
    </w:p>
    <w:p>
      <w:pPr>
        <w:ind w:left="0" w:right="0" w:firstLine="560"/>
        <w:spacing w:before="450" w:after="450" w:line="312" w:lineRule="auto"/>
      </w:pPr>
      <w:r>
        <w:rPr>
          <w:rFonts w:ascii="宋体" w:hAnsi="宋体" w:eastAsia="宋体" w:cs="宋体"/>
          <w:color w:val="000"/>
          <w:sz w:val="28"/>
          <w:szCs w:val="28"/>
        </w:rPr>
        <w:t xml:space="preserve">为使农资供应有一个坚强的后盾，实现公司农资物流配送规模的不断提升，新建了峄城、台儿庄农资物流配送中心建设，每个中心建有中转库房超出2300平方米，并配备相应的装运设备。贵诚公司经营网络在区域范围内的乡镇覆盖率达到了60%，直营店配送率为100%，加盟店配送率为40%，主要商品经营占当地市场份额的10%，发展空间很大。</w:t>
      </w:r>
    </w:p>
    <w:p>
      <w:pPr>
        <w:ind w:left="0" w:right="0" w:firstLine="560"/>
        <w:spacing w:before="450" w:after="450" w:line="312" w:lineRule="auto"/>
      </w:pPr>
      <w:r>
        <w:rPr>
          <w:rFonts w:ascii="宋体" w:hAnsi="宋体" w:eastAsia="宋体" w:cs="宋体"/>
          <w:color w:val="000"/>
          <w:sz w:val="28"/>
          <w:szCs w:val="28"/>
        </w:rPr>
        <w:t xml:space="preserve">xxxx年底公司在“枣庄贵诚农资有限公司台儿庄分公司”的基础上，改组筹建“枣庄贵诚台儿庄农资有限公司”，其股本结构为：枣庄贵诚农资有限公司占52% , 台儿庄区供销社占20%，泥沟、马兰、邳庄三家基层供销社占18%(各占6%)，经营者占10%。</w:t>
      </w:r>
    </w:p>
    <w:p>
      <w:pPr>
        <w:ind w:left="0" w:right="0" w:firstLine="560"/>
        <w:spacing w:before="450" w:after="450" w:line="312" w:lineRule="auto"/>
      </w:pPr>
      <w:r>
        <w:rPr>
          <w:rFonts w:ascii="宋体" w:hAnsi="宋体" w:eastAsia="宋体" w:cs="宋体"/>
          <w:color w:val="000"/>
          <w:sz w:val="28"/>
          <w:szCs w:val="28"/>
        </w:rPr>
        <w:t xml:space="preserve">&gt;四、积极参与金网工程项目建设，确保农资不断发展壮大</w:t>
      </w:r>
    </w:p>
    <w:p>
      <w:pPr>
        <w:ind w:left="0" w:right="0" w:firstLine="560"/>
        <w:spacing w:before="450" w:after="450" w:line="312" w:lineRule="auto"/>
      </w:pPr>
      <w:r>
        <w:rPr>
          <w:rFonts w:ascii="宋体" w:hAnsi="宋体" w:eastAsia="宋体" w:cs="宋体"/>
          <w:color w:val="000"/>
          <w:sz w:val="28"/>
          <w:szCs w:val="28"/>
        </w:rPr>
        <w:t xml:space="preserve">20xx年，公司在市社、集团公司的重视支持下，先后完成了供销社改革发展资金项目、服务业引导资金项目、农资经营服务体系建设项目、农资经营与服务体系建设项目和农化服务中心项目等五个项目的实施和资金申请。目前已到位资金70万元。</w:t>
      </w:r>
    </w:p>
    <w:p>
      <w:pPr>
        <w:ind w:left="0" w:right="0" w:firstLine="560"/>
        <w:spacing w:before="450" w:after="450" w:line="312" w:lineRule="auto"/>
      </w:pPr>
      <w:r>
        <w:rPr>
          <w:rFonts w:ascii="宋体" w:hAnsi="宋体" w:eastAsia="宋体" w:cs="宋体"/>
          <w:color w:val="000"/>
          <w:sz w:val="28"/>
          <w:szCs w:val="28"/>
        </w:rPr>
        <w:t xml:space="preserve">xxxx年，公司还主动应对金融风暴带给我们的不利影响，对贵化公司违反合约造成损失的案件进行了诉讼，并配合法院等部门及时冻结了该公司300余万元的账面存款。现在一审胜诉，已进入二审程序。</w:t>
      </w:r>
    </w:p>
    <w:p>
      <w:pPr>
        <w:ind w:left="0" w:right="0" w:firstLine="560"/>
        <w:spacing w:before="450" w:after="450" w:line="312" w:lineRule="auto"/>
      </w:pPr>
      <w:r>
        <w:rPr>
          <w:rFonts w:ascii="宋体" w:hAnsi="宋体" w:eastAsia="宋体" w:cs="宋体"/>
          <w:color w:val="000"/>
          <w:sz w:val="28"/>
          <w:szCs w:val="28"/>
        </w:rPr>
        <w:t xml:space="preserve">&gt;五、20xx年工作重点</w:t>
      </w:r>
    </w:p>
    <w:p>
      <w:pPr>
        <w:ind w:left="0" w:right="0" w:firstLine="560"/>
        <w:spacing w:before="450" w:after="450" w:line="312" w:lineRule="auto"/>
      </w:pPr>
      <w:r>
        <w:rPr>
          <w:rFonts w:ascii="宋体" w:hAnsi="宋体" w:eastAsia="宋体" w:cs="宋体"/>
          <w:color w:val="000"/>
          <w:sz w:val="28"/>
          <w:szCs w:val="28"/>
        </w:rPr>
        <w:t xml:space="preserve">20xx年公司虽然取得了一定的成绩，但还存在很多不足。表现为由于受国际经济危机的冲击，价格大幅度的`下滑，公司出现了亏损。其次，网络建设产品浸透力不够，许多加盟店仍停留在挂牌子上，合作方式松散。因此20xx年我司要重点做好一下工作。</w:t>
      </w:r>
    </w:p>
    <w:p>
      <w:pPr>
        <w:ind w:left="0" w:right="0" w:firstLine="560"/>
        <w:spacing w:before="450" w:after="450" w:line="312" w:lineRule="auto"/>
      </w:pPr>
      <w:r>
        <w:rPr>
          <w:rFonts w:ascii="宋体" w:hAnsi="宋体" w:eastAsia="宋体" w:cs="宋体"/>
          <w:color w:val="000"/>
          <w:sz w:val="28"/>
          <w:szCs w:val="28"/>
        </w:rPr>
        <w:t xml:space="preserve">1、强化网络建设，抢占发展先机。随着市场经济的横深发展，各行各业利润趋于平均化，现代物流、信息流加速了利润平均化的进程。竞争的结果，谁拥有了终端客户，谁就拥有了市场，拥有了利润。因此，我们要强化网络建设，抢占发展先机。把“贵诚农资”的门店办成农民购买农资商品的放心店，首选店，农业生产的后勤保障店。</w:t>
      </w:r>
    </w:p>
    <w:p>
      <w:pPr>
        <w:ind w:left="0" w:right="0" w:firstLine="560"/>
        <w:spacing w:before="450" w:after="450" w:line="312" w:lineRule="auto"/>
      </w:pPr>
      <w:r>
        <w:rPr>
          <w:rFonts w:ascii="宋体" w:hAnsi="宋体" w:eastAsia="宋体" w:cs="宋体"/>
          <w:color w:val="000"/>
          <w:sz w:val="28"/>
          <w:szCs w:val="28"/>
        </w:rPr>
        <w:t xml:space="preserve">(1)20xx年初，全面完成“枣庄市台儿庄区贵诚农资有限公司”组建和开业工作，并以此为依托组建直营店，加盟店。积极配合xx团公司组建大型农资物流中心。</w:t>
      </w:r>
    </w:p>
    <w:p>
      <w:pPr>
        <w:ind w:left="0" w:right="0" w:firstLine="560"/>
        <w:spacing w:before="450" w:after="450" w:line="312" w:lineRule="auto"/>
      </w:pPr>
      <w:r>
        <w:rPr>
          <w:rFonts w:ascii="宋体" w:hAnsi="宋体" w:eastAsia="宋体" w:cs="宋体"/>
          <w:color w:val="000"/>
          <w:sz w:val="28"/>
          <w:szCs w:val="28"/>
        </w:rPr>
        <w:t xml:space="preserve">(2)枣庄市南四区原有54个(现有33个)乡镇，1386个自然村。除街道外，可建20家直营店，22家(乡镇级驻点直销)加盟店，500家村级加盟店。</w:t>
      </w:r>
    </w:p>
    <w:p>
      <w:pPr>
        <w:ind w:left="0" w:right="0" w:firstLine="560"/>
        <w:spacing w:before="450" w:after="450" w:line="312" w:lineRule="auto"/>
      </w:pPr>
      <w:r>
        <w:rPr>
          <w:rFonts w:ascii="宋体" w:hAnsi="宋体" w:eastAsia="宋体" w:cs="宋体"/>
          <w:color w:val="000"/>
          <w:sz w:val="28"/>
          <w:szCs w:val="28"/>
        </w:rPr>
        <w:t xml:space="preserve">(3)对现有的阴平、周营、郭里集三家直营门店进行提升改造。严格按照“六统一”标准，把“贵诚农资”门店建设成农资产品“4S”店。从门头设计、店面装修，店容店貌，店员衣着与精神面貌，店内商品种类、商品陈列等方面都有一个质的飞跃。同时，通过三家直营门店发展“会员农户”1000家。</w:t>
      </w:r>
    </w:p>
    <w:p>
      <w:pPr>
        <w:ind w:left="0" w:right="0" w:firstLine="560"/>
        <w:spacing w:before="450" w:after="450" w:line="312" w:lineRule="auto"/>
      </w:pPr>
      <w:r>
        <w:rPr>
          <w:rFonts w:ascii="宋体" w:hAnsi="宋体" w:eastAsia="宋体" w:cs="宋体"/>
          <w:color w:val="000"/>
          <w:sz w:val="28"/>
          <w:szCs w:val="28"/>
        </w:rPr>
        <w:t xml:space="preserve">(4)对加盟店采取品牌渗透，驻点直销的管理模式，变松散型为紧密型，彻底扭转只挂牌子，不供货的形式主义。</w:t>
      </w:r>
    </w:p>
    <w:p>
      <w:pPr>
        <w:ind w:left="0" w:right="0" w:firstLine="560"/>
        <w:spacing w:before="450" w:after="450" w:line="312" w:lineRule="auto"/>
      </w:pPr>
      <w:r>
        <w:rPr>
          <w:rFonts w:ascii="宋体" w:hAnsi="宋体" w:eastAsia="宋体" w:cs="宋体"/>
          <w:color w:val="000"/>
          <w:sz w:val="28"/>
          <w:szCs w:val="28"/>
        </w:rPr>
        <w:t xml:space="preserve">2、强化品牌意识，铸造企业形象。品牌是企业生存与发展的支柱。在企业品牌建设上，我们从企业文化、企业管理制度、公司总部、农化中心、农资物流配送中心、门店形象、员工精神面貌等方面入手，全面推进提升，争做一流。在产品品牌建设上，把“贵在真诚”的企业经营理念贯穿到所有生产、经营的农资商品中去，让“贵诚农资，假一赔十”的承诺，家喻户晓，深入民心。努力打造优质优价的“贵诚”牌掺混肥料产品品牌，让农民买的放心，用的实惠，为服务三农作出新的贡献。</w:t>
      </w:r>
    </w:p>
    <w:p>
      <w:pPr>
        <w:ind w:left="0" w:right="0" w:firstLine="560"/>
        <w:spacing w:before="450" w:after="450" w:line="312" w:lineRule="auto"/>
      </w:pPr>
      <w:r>
        <w:rPr>
          <w:rFonts w:ascii="宋体" w:hAnsi="宋体" w:eastAsia="宋体" w:cs="宋体"/>
          <w:color w:val="000"/>
          <w:sz w:val="28"/>
          <w:szCs w:val="28"/>
        </w:rPr>
        <w:t xml:space="preserve">3、以服务为核心，带动企业发展。公司的定位是“为农业服务，帮农民增收，促企业发展”。“服务出效益”是我们公司的长期发展策略。完善服务功能，改进服务措施，强化服务体系是我们公司创新发展的核心环节。因此，在服务方面，新的一年公司要做好以下三方面工作。</w:t>
      </w:r>
    </w:p>
    <w:p>
      <w:pPr>
        <w:ind w:left="0" w:right="0" w:firstLine="560"/>
        <w:spacing w:before="450" w:after="450" w:line="312" w:lineRule="auto"/>
      </w:pPr>
      <w:r>
        <w:rPr>
          <w:rFonts w:ascii="宋体" w:hAnsi="宋体" w:eastAsia="宋体" w:cs="宋体"/>
          <w:color w:val="000"/>
          <w:sz w:val="28"/>
          <w:szCs w:val="28"/>
        </w:rPr>
        <w:t xml:space="preserve">(1)以公司BB肥生产为主线，全面做好测土配肥、肥料检验、农技培训、信息发布、基地示范、农超对接“六项服务”。</w:t>
      </w:r>
    </w:p>
    <w:p>
      <w:pPr>
        <w:ind w:left="0" w:right="0" w:firstLine="560"/>
        <w:spacing w:before="450" w:after="450" w:line="312" w:lineRule="auto"/>
      </w:pPr>
      <w:r>
        <w:rPr>
          <w:rFonts w:ascii="宋体" w:hAnsi="宋体" w:eastAsia="宋体" w:cs="宋体"/>
          <w:color w:val="000"/>
          <w:sz w:val="28"/>
          <w:szCs w:val="28"/>
        </w:rPr>
        <w:t xml:space="preserve">(2)在农业产业化推进服务方面，规划在峄城、台儿庄、薛城区三个区四个镇选取1000亩大田，由公司租赁生产经营，聘请种植能手开展吨粮田与有机绿色农产品生产示范;同时，选取200亩石榴园、200亩土豆，100亩西瓜，100亩蔬菜，聘请种植专家开展有机绿色水果、蔬菜种植示范，实施农超对接，加速农产品商品化进程。</w:t>
      </w:r>
    </w:p>
    <w:p>
      <w:pPr>
        <w:ind w:left="0" w:right="0" w:firstLine="560"/>
        <w:spacing w:before="450" w:after="450" w:line="312" w:lineRule="auto"/>
      </w:pPr>
      <w:r>
        <w:rPr>
          <w:rFonts w:ascii="宋体" w:hAnsi="宋体" w:eastAsia="宋体" w:cs="宋体"/>
          <w:color w:val="000"/>
          <w:sz w:val="28"/>
          <w:szCs w:val="28"/>
        </w:rPr>
        <w:t xml:space="preserve">(3)引导帮助条件成熟的村或片点组建农产品专业合作经济组织。使这些组织与贵诚农资公司形成稳固的合作伙伴或利益联合体，从而巩固供销社的农资主渠道地位。</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供销托管服务工作总结6</w:t>
      </w:r>
    </w:p>
    <w:p>
      <w:pPr>
        <w:ind w:left="0" w:right="0" w:firstLine="560"/>
        <w:spacing w:before="450" w:after="450" w:line="312" w:lineRule="auto"/>
      </w:pPr>
      <w:r>
        <w:rPr>
          <w:rFonts w:ascii="宋体" w:hAnsi="宋体" w:eastAsia="宋体" w:cs="宋体"/>
          <w:color w:val="000"/>
          <w:sz w:val="28"/>
          <w:szCs w:val="28"/>
        </w:rPr>
        <w:t xml:space="preserve">大力加强宣传，在全系统营造了一种全民参与舆论氛围和遵守秩序，维护稳定的社会环境，一是开展社会管理综合治理宣传月活动，采取形式多样宣传，组织干部群众开展法制宣传；进行行业法律法规宣传；二是实地宣传。组织人员定期或不定期开展对单位内保工作，重点对本系统烟花爆竹公司安保、消防安全督查，增强了防患意识，确保了家庭、集体、社会的财产和生命安全；三是增强综治氛围，形成“平安建设，人人有责”的社会氛围，对供销系统各中心社所属超市、经营网点及烟花爆竹销售网点设立宣传点，开展声势浩大的综治宣传活动，使我们供销超市、烟花爆竹销售网点不仅是为“三农”服务的经营网点，也是社会管理综合治理宣传活动的咨询点。我们通过散发宣传资料和宣传手册等形式向过往群众广泛宣传法律法规等社会综合治理相关知识，使宣传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供销托管服务工作总结7</w:t>
      </w:r>
    </w:p>
    <w:p>
      <w:pPr>
        <w:ind w:left="0" w:right="0" w:firstLine="560"/>
        <w:spacing w:before="450" w:after="450" w:line="312" w:lineRule="auto"/>
      </w:pPr>
      <w:r>
        <w:rPr>
          <w:rFonts w:ascii="宋体" w:hAnsi="宋体" w:eastAsia="宋体" w:cs="宋体"/>
          <w:color w:val="000"/>
          <w:sz w:val="28"/>
          <w:szCs w:val="28"/>
        </w:rPr>
        <w:t xml:space="preserve">20xx年，我社法治宣传工作，按照县司法局工作要求的具体部署，紧密结合安全生产工作的实际，强化组织领导，健全工作网络，落实目标责任，法制宣传工作按新的工作思路和计划有序地贯彻落实。现将法制宣传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社领导班子高度重视，成立了以主任罗万银为组长，分管副主任为副组长，各股室队主要负责人为成员的法治宣传活动领导小组，同时结合我社实际情况制定了实施方案。实行主要领导亲自抓，分管领导具体抓，层层抓落实、促实效，为法治宣传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二、广泛深入安全教育，强化依法治安</w:t>
      </w:r>
    </w:p>
    <w:p>
      <w:pPr>
        <w:ind w:left="0" w:right="0" w:firstLine="560"/>
        <w:spacing w:before="450" w:after="450" w:line="312" w:lineRule="auto"/>
      </w:pPr>
      <w:r>
        <w:rPr>
          <w:rFonts w:ascii="宋体" w:hAnsi="宋体" w:eastAsia="宋体" w:cs="宋体"/>
          <w:color w:val="000"/>
          <w:sz w:val="28"/>
          <w:szCs w:val="28"/>
        </w:rPr>
        <w:t xml:space="preserve">一是认真宣传贯彻新《安全生产法》。县、乡镇党委会、政府常委会专题组织学习了新《安全生产法》，同时，县机关组织对下属企业作了专题培训。</w:t>
      </w:r>
    </w:p>
    <w:p>
      <w:pPr>
        <w:ind w:left="0" w:right="0" w:firstLine="560"/>
        <w:spacing w:before="450" w:after="450" w:line="312" w:lineRule="auto"/>
      </w:pPr>
      <w:r>
        <w:rPr>
          <w:rFonts w:ascii="宋体" w:hAnsi="宋体" w:eastAsia="宋体" w:cs="宋体"/>
          <w:color w:val="000"/>
          <w:sz w:val="28"/>
          <w:szCs w:val="28"/>
        </w:rPr>
        <w:t xml:space="preserve">二是加强社会宣传。按照《xx县司法局关于组织开展三月法制宣传月活动的通知》（荥司法〔20xx〕12号）要求，根据县依法治县领导小组办公室的统一安排和部署，结合供销的工作实际，围绕“弘扬*法精神，推进依法治国”的活动主题，我社积极参加全县的法制宣传月集中宣传活动，为了推进依法治安，我社积极谋划，认真开展法治文化软实力的建设，通过强化法治教育培训，站公布法律、qq群谈法律等多种形式不断宣传法治思维。</w:t>
      </w:r>
    </w:p>
    <w:p>
      <w:pPr>
        <w:ind w:left="0" w:right="0" w:firstLine="560"/>
        <w:spacing w:before="450" w:after="450" w:line="312" w:lineRule="auto"/>
      </w:pPr>
      <w:r>
        <w:rPr>
          <w:rFonts w:ascii="宋体" w:hAnsi="宋体" w:eastAsia="宋体" w:cs="宋体"/>
          <w:color w:val="000"/>
          <w:sz w:val="28"/>
          <w:szCs w:val="28"/>
        </w:rPr>
        <w:t xml:space="preserve">四是加强干部职工的法律知识、理念、意识教育等监督管理。印发《xx县供销社20xx年干部职工集体学法计划表》，组织全社机关干部职工集中学法12次；印发《xx县20xx年法治培训计划表的通知》，通过学法用法和建立完善各项管理制度，进一步增强了干部职工遵纪守法和依法行政的自觉性，积极接受社会各界及舆论监督。</w:t>
      </w:r>
    </w:p>
    <w:p>
      <w:pPr>
        <w:ind w:left="0" w:right="0" w:firstLine="560"/>
        <w:spacing w:before="450" w:after="450" w:line="312" w:lineRule="auto"/>
      </w:pPr>
      <w:r>
        <w:rPr>
          <w:rFonts w:ascii="宋体" w:hAnsi="宋体" w:eastAsia="宋体" w:cs="宋体"/>
          <w:color w:val="000"/>
          <w:sz w:val="28"/>
          <w:szCs w:val="28"/>
        </w:rPr>
        <w:t xml:space="preserve">五是加强安全教育培训。我县从两个层面抓好了企业安全教育培训工作。一是加强下属企业负责人、安全管理人员的安全生产教育培训。二是开展从业人员的培训，并举办了烟花爆竹经营网点和危化经营网点人员安全教育培训。</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大力加强安全生产法律法规的学习宣传，突出抓好干部学法用法。大力推进干部学法用法工作，增强学法、尊法、守法、用法意识。组织职工学习基本的法律原则和各种必要的法律规范。将职工学法用法与业务能力的提高结合起来，提高职工学习法律的能力和水平，做到学有所用，学以致用。</w:t>
      </w:r>
    </w:p>
    <w:p>
      <w:pPr>
        <w:ind w:left="0" w:right="0" w:firstLine="560"/>
        <w:spacing w:before="450" w:after="450" w:line="312" w:lineRule="auto"/>
      </w:pPr>
      <w:r>
        <w:rPr>
          <w:rFonts w:ascii="宋体" w:hAnsi="宋体" w:eastAsia="宋体" w:cs="宋体"/>
          <w:color w:val="000"/>
          <w:sz w:val="28"/>
          <w:szCs w:val="28"/>
        </w:rPr>
        <w:t xml:space="preserve">2.完善工作机制，扎实开展“法律八进”活动，认真组织策划主题活动。围绕县委、县政府中心工作，结合供销实际，有针对性地策划和组织开展 “深化‘法律八进’，推进依法治县”法制宣传教育主题活动，广泛开展形式多样的法制宣传活动。</w:t>
      </w:r>
    </w:p>
    <w:p>
      <w:pPr>
        <w:ind w:left="0" w:right="0" w:firstLine="560"/>
        <w:spacing w:before="450" w:after="450" w:line="312" w:lineRule="auto"/>
      </w:pPr>
      <w:r>
        <w:rPr>
          <w:rFonts w:ascii="宋体" w:hAnsi="宋体" w:eastAsia="宋体" w:cs="宋体"/>
          <w:color w:val="000"/>
          <w:sz w:val="28"/>
          <w:szCs w:val="28"/>
        </w:rPr>
        <w:t xml:space="preserve">3.加强组织领导，积极推动普法工作开展，进一步健全工作制度，明确工作职责，充分发挥各自职能作用，切实发挥组织指导、综合协调、督促检查作用，推动各项工作深入开展。落实专人负责普法工作，及时向有关部门报送安全生产普法工作信息。</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供销托管服务工作总结8</w:t>
      </w:r>
    </w:p>
    <w:p>
      <w:pPr>
        <w:ind w:left="0" w:right="0" w:firstLine="560"/>
        <w:spacing w:before="450" w:after="450" w:line="312" w:lineRule="auto"/>
      </w:pPr>
      <w:r>
        <w:rPr>
          <w:rFonts w:ascii="宋体" w:hAnsi="宋体" w:eastAsia="宋体" w:cs="宋体"/>
          <w:color w:val="000"/>
          <w:sz w:val="28"/>
          <w:szCs w:val="28"/>
        </w:rPr>
        <w:t xml:space="preserve">20_年我县供销社系统在社会治安综合治理、平安建设单位创造工作中始终围绕综治[20_]6号关于印发《县20_年县直单位社会治安综合治理工作考核办法》的通知要求，认真贯彻落实中央、省、市、县综治工作会议精神，狠抓综治工作的落实，全面开展平安建设单位创造工作，促进了我社各项工作的顺利开展。现将我社社会治安综合治理、平安建设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县供销社为了进一步巩固和加强社会治安综合治理、平安建设工作，做好所属企业的安全生产，维护单位的稳定，建设平安单位，加强安全生产和事故防范以及安全生产管理。县社领导十分重视社会治安综合治理、平安建设工作，以目标管理为核心，以创先单位为动力，以一票否决为保证，始终把社会治安综合治理平安建设工作摆上重要议事日程，并把它当做第一责任抓好、抓实，不断增强了稳定是硬任务、是第一责任意识。全力维护社会安定、稳定工作，将社会治安综合治理、平安建设与其它业务工作同部署、同检查、同考核，确保了综治工作的“四落实”（时间、内容、人员、目标）。年初县社根据本单位的实际制定和签订了《社会治安综合治理、平安建设、安全生产责任书》，调整充实了县社综治工作领导小组，组长由县社主任詹新平亲自担任，王月琴任副组长，各单位负责人为成员的工作领导小组，具体负责抓这项工作，着重强调正确处理好安全与生产、安全与效益、安全与发展的关系，在县社上下形成一把手负总责，分管领导具体负责，干部职工在分工范围内相应负责的责任意识，真正做到“看好自己的门、管好自己的人、办好自己的事”，有效地促进了综治、安全工作的开展。</w:t>
      </w:r>
    </w:p>
    <w:p>
      <w:pPr>
        <w:ind w:left="0" w:right="0" w:firstLine="560"/>
        <w:spacing w:before="450" w:after="450" w:line="312" w:lineRule="auto"/>
      </w:pPr>
      <w:r>
        <w:rPr>
          <w:rFonts w:ascii="宋体" w:hAnsi="宋体" w:eastAsia="宋体" w:cs="宋体"/>
          <w:color w:val="000"/>
          <w:sz w:val="28"/>
          <w:szCs w:val="28"/>
        </w:rPr>
        <w:t xml:space="preserve">&gt;二、加强教育</w:t>
      </w:r>
    </w:p>
    <w:p>
      <w:pPr>
        <w:ind w:left="0" w:right="0" w:firstLine="560"/>
        <w:spacing w:before="450" w:after="450" w:line="312" w:lineRule="auto"/>
      </w:pPr>
      <w:r>
        <w:rPr>
          <w:rFonts w:ascii="宋体" w:hAnsi="宋体" w:eastAsia="宋体" w:cs="宋体"/>
          <w:color w:val="000"/>
          <w:sz w:val="28"/>
          <w:szCs w:val="28"/>
        </w:rPr>
        <w:t xml:space="preserve">县社在社会治安综合治理和平安建设单位创造活动中，认真抓好干部职工的综治、平安单位宣传教育，开展有针对性的法制宣传教育，经常组织全体干部职工学习《安全生产法》、《消防法》、《烟药爆竹管理条例》，县委、县政府《关于加强和创新社会管理的实施意见》县委办、县政府办《关于印发贯彻落实_县县委、县人民政府分工方案的通知》等相关的法律法规。突出了学习的重点和实效性。通过集中学习，不断提高广大干部职工的法制观念和个人素质，加强了对综治、安全生产工作的深刻理解，提高了全体员工参与平安建设的意识，形成了自觉遵纪守法、自觉维护县社各项工作和生活秩序的良好氛围，引导全体干部职工树立正确的宗教信仰观，坚决不参与非法宗教活动，坚决杜绝黄、赌、毒等各类丑恶现象和违纪违法犯罪活动，扎实推进普法开展，全面保障和推动了综治、安全生产工作的开展。</w:t>
      </w:r>
    </w:p>
    <w:p>
      <w:pPr>
        <w:ind w:left="0" w:right="0" w:firstLine="560"/>
        <w:spacing w:before="450" w:after="450" w:line="312" w:lineRule="auto"/>
      </w:pPr>
      <w:r>
        <w:rPr>
          <w:rFonts w:ascii="宋体" w:hAnsi="宋体" w:eastAsia="宋体" w:cs="宋体"/>
          <w:color w:val="000"/>
          <w:sz w:val="28"/>
          <w:szCs w:val="28"/>
        </w:rPr>
        <w:t xml:space="preserve">&gt;三、强化责任</w:t>
      </w:r>
    </w:p>
    <w:p>
      <w:pPr>
        <w:ind w:left="0" w:right="0" w:firstLine="560"/>
        <w:spacing w:before="450" w:after="450" w:line="312" w:lineRule="auto"/>
      </w:pPr>
      <w:r>
        <w:rPr>
          <w:rFonts w:ascii="宋体" w:hAnsi="宋体" w:eastAsia="宋体" w:cs="宋体"/>
          <w:color w:val="000"/>
          <w:sz w:val="28"/>
          <w:szCs w:val="28"/>
        </w:rPr>
        <w:t xml:space="preserve">为确保单位安全无事故，根据有关法律法规政策，我社建立了各项安全管理制度，加强安全生产管理，制定了安全保卫制度、法制宣传制度、主任办公室等制度，同时明确以科室和各企业为治安消防安全为职能部门，负责抓好安全保卫管理，实行定期和不定期安全、消防检查，发现不安全和事故隐患及时进行整改，认真做好内部的防火、防盗、防破坏、防事故的“四防”工作。每逢重大节日期间，做到领导带班和干部职工值班制度，同时狠抓西递、宏村古民居所在企业各项安全生产责任制，采取不定期办法深入基层检查，易燃易爆物品，食品卫生安全、生产、生活用火，电线老化、消防安全等进行检查和督查，确保单位全年无事故发生。</w:t>
      </w:r>
    </w:p>
    <w:p>
      <w:pPr>
        <w:ind w:left="0" w:right="0" w:firstLine="560"/>
        <w:spacing w:before="450" w:after="450" w:line="312" w:lineRule="auto"/>
      </w:pPr>
      <w:r>
        <w:rPr>
          <w:rFonts w:ascii="宋体" w:hAnsi="宋体" w:eastAsia="宋体" w:cs="宋体"/>
          <w:color w:val="000"/>
          <w:sz w:val="28"/>
          <w:szCs w:val="28"/>
        </w:rPr>
        <w:t xml:space="preserve">&gt;四、狠抓落实</w:t>
      </w:r>
    </w:p>
    <w:p>
      <w:pPr>
        <w:ind w:left="0" w:right="0" w:firstLine="560"/>
        <w:spacing w:before="450" w:after="450" w:line="312" w:lineRule="auto"/>
      </w:pPr>
      <w:r>
        <w:rPr>
          <w:rFonts w:ascii="宋体" w:hAnsi="宋体" w:eastAsia="宋体" w:cs="宋体"/>
          <w:color w:val="000"/>
          <w:sz w:val="28"/>
          <w:szCs w:val="28"/>
        </w:rPr>
        <w:t xml:space="preserve">县社始终将安全生产作为一切重中之重，进一点强化安全生产基础管理，坚持每季度召开安全生产、综治工作会议制度，并养成大小会议上必讲综治、安全生产成为惯例，启发大家警钟长鸣，强化安全生产第一责任人安全责任的落实。高度重视对虹雨烟花爆竹公司的安全经营管理工作。一是开展全县烟花爆竹安全专项整治，积极配合公安、工商、安监、质量技术等部门进行安全检查，打击非法违法生产经营和取缔不符合安全的产品，严格规范全县烟花爆竹安全经营秩序，坚决遏制和有效防范安全生产事故，促进全系统安全生产形势持续稳定好转。二是不断强化对重点区域，烟花爆竹库区消防设备使用和管理、维护工作，确保消防设施随时保持完好状态。近几年来公司在经济不太景气困难的情况下，多方筹措资金、兴建仓库2幢，购置消防泵1台，消防水池两个，8公斤干粉灭火机8架，库区视频监控设备1套，烟花爆竹配送专车2辆，总投入资金达200多万元，从而确保了物防、技改能力。三是加强库区值班制度，确保库区安全，坚持24小时值班制度，认真做好进出库区人员登记记录工作，严格执行《安全值班制度》、《安全保卫制度》，公司实现全年安全无事故的发生。四是强化机关办公场所的各项安全防范工作。</w:t>
      </w:r>
    </w:p>
    <w:p>
      <w:pPr>
        <w:ind w:left="0" w:right="0" w:firstLine="560"/>
        <w:spacing w:before="450" w:after="450" w:line="312" w:lineRule="auto"/>
      </w:pPr>
      <w:r>
        <w:rPr>
          <w:rFonts w:ascii="宋体" w:hAnsi="宋体" w:eastAsia="宋体" w:cs="宋体"/>
          <w:color w:val="000"/>
          <w:sz w:val="28"/>
          <w:szCs w:val="28"/>
        </w:rPr>
        <w:t xml:space="preserve">&gt;五、开展矛排工作</w:t>
      </w:r>
    </w:p>
    <w:p>
      <w:pPr>
        <w:ind w:left="0" w:right="0" w:firstLine="560"/>
        <w:spacing w:before="450" w:after="450" w:line="312" w:lineRule="auto"/>
      </w:pPr>
      <w:r>
        <w:rPr>
          <w:rFonts w:ascii="宋体" w:hAnsi="宋体" w:eastAsia="宋体" w:cs="宋体"/>
          <w:color w:val="000"/>
          <w:sz w:val="28"/>
          <w:szCs w:val="28"/>
        </w:rPr>
        <w:t xml:space="preserve">县社认真进一步分析研究本系统社会管理综合治理、平安建设工作的特点，排查内部各种不稳定因素，特别是企业改制后存在的引发矛盾纠纷。一是县社领导集中时间、集中精力妥善解决关系职 群众切身利益问题。二是开展不稳定因素排查，成立排查调处小组，由县社主要负责人詹新平同志带队深入各基层社、县直属公司进行排查调处，重点是对公司，基层社改制后遗留的有关存在问题。三是认真落实有关政策，享受有关待遇，加强教育对象的.思想稳定工作，促进问题得到妥善圆满解决。四是进一步完善了信访案件查办制度，群众来访接待制度，信访工作制度等各项制度，针对发现的问题，认真分析，查找原因，同时按照“属地管理、分级管理、归口管理”的原则，要求所属企业发现的问题吸时解决。通过采取一系列排查调处措施有效维护了本系统的稳定工作，从而实现了全系统无缠访、闹访和越级上访等非正常上访人员事件发生。</w:t>
      </w:r>
    </w:p>
    <w:p>
      <w:pPr>
        <w:ind w:left="0" w:right="0" w:firstLine="560"/>
        <w:spacing w:before="450" w:after="450" w:line="312" w:lineRule="auto"/>
      </w:pPr>
      <w:r>
        <w:rPr>
          <w:rFonts w:ascii="宋体" w:hAnsi="宋体" w:eastAsia="宋体" w:cs="宋体"/>
          <w:color w:val="000"/>
          <w:sz w:val="28"/>
          <w:szCs w:val="28"/>
        </w:rPr>
        <w:t xml:space="preserve">今年以来，我委社会治安综合治理工作在区综治委的正确领导下,在市旅委精心指导下，全区以全国文明城市创建和提升游客满意度为抓手，旅游市场环境得到了全面优化，旅游服务质量得到了很好提升。截止目前，全区无一起重大旅游安全事故和重大游客投诉事件发生，真正实现了旅游经济效益和社会和谐稳定“双丰收”。其主要做法是：</w:t>
      </w:r>
    </w:p>
    <w:p>
      <w:pPr>
        <w:ind w:left="0" w:right="0" w:firstLine="560"/>
        <w:spacing w:before="450" w:after="450" w:line="312" w:lineRule="auto"/>
      </w:pPr>
      <w:r>
        <w:rPr>
          <w:rFonts w:ascii="宋体" w:hAnsi="宋体" w:eastAsia="宋体" w:cs="宋体"/>
          <w:color w:val="000"/>
          <w:sz w:val="28"/>
          <w:szCs w:val="28"/>
        </w:rPr>
        <w:t xml:space="preserve">1、强化领导职责，维护社会稳定。今年以来，我区旅游市场监管工作着重以全国文明城市创建、旅游厕所和旅游景区道路交通标识牌建设为抓手，加强旅游景区市场环境综合整治工作。同时，结合《旅游法》的宣贯实施，旅游、公安消防、市场监管、物价、交通等相关执法部门加强对旅行社、星级酒店、农家乐的安全市场监管工作。按照全市工作部署，制定印发了《20_年XX区旅游市场专项整治行动工作方案》、《XX区20_年旅游安全生产工作要点》、《XX区20_年旅游景区地质灾害防灾预案》、《全区旅游安全“大培训、大排查、大整改、大执法”活动实施方案》、《全区20_年“旅游安全生产月”和“旅游安全生产徽州行”活动方案》、《XX区旅游企业安全生产诚信体系建设实施方案》、《XX市创建全国文明城市XX区旅游行业工作方案》、《全区旅游安全“铸安”行动实施方案》等系列文件，进一步明确了相关部门和旅游企业的工作重点、工作职责及时间节点。同时，区委、区政府主要领导和分管领导高度重视，召开旅游市场环境整治专题会议10次以上，对旅游市场整治重要区域、重点环节、重点部位等进行专项部署，进行集中整治整改。通过加大整治力度，进一步规范了旅游市场秩序，优化了旅游综合环境，提高了旅游从业人员服务质量和综合素质，提升了游客满意度，促进了我区旅游市场和谐稳定健康发展。</w:t>
      </w:r>
    </w:p>
    <w:p>
      <w:pPr>
        <w:ind w:left="0" w:right="0" w:firstLine="560"/>
        <w:spacing w:before="450" w:after="450" w:line="312" w:lineRule="auto"/>
      </w:pPr>
      <w:r>
        <w:rPr>
          <w:rFonts w:ascii="宋体" w:hAnsi="宋体" w:eastAsia="宋体" w:cs="宋体"/>
          <w:color w:val="000"/>
          <w:sz w:val="28"/>
          <w:szCs w:val="28"/>
        </w:rPr>
        <w:t xml:space="preserve">2、突出整治重点，扎实有序推进。按照旅游“安全、秩序、质量、效益”四统一要求，以规范旅游企业管理、遏制违法违规行为、打造诚实守信社会环境和公平有序市场环境、提升游客满意度为工作重点，积极开展旅游市场安全检查活动。为净化呈坎旅游市场环境，在呈坎景区开展为期3个月旅游市场综合环境整治行动，整治占道经营9处，清理机动车和非机动车乱停乱放20余起，拆除违规和不规范广告牌11处，清理垃圾杂物近10吨，对众川河水面漂浮杂物等进行清理。区委、区政府主要领导亲赴旅游景区、乡村酒店等开展旅游市场整治专项督查6次以上，区委、区政府分管领导带队开展旅行社、旅游景区、星级酒店、农家乐等旅游市场安全检查10次以上，全年会同公安、市场监管、交通、物价等执法部门及有关乡镇全年开展执法检查20余次。重点检查了旅行社《旅游合同》使用是否规范、是否超范围经营、“零负团费”；旅游景区内是否有占道经营、强买强卖、尾随兜售等违法行为，景区内的古建消防安全、环境保洁；星级酒店农家乐服务是否规范、餐饮是否卫生、房价是否随意涨价等。一年来，共检查景区、酒店农家乐、旅行社存在的安全隐患、规章制度不全、违规经营等问题52处，责令企业立即整改47处，限期整改5处，目前，已全部整改到位。进一步完善规范旅游企业各项安全制度，规范了景区门票价格公示制度，规范了景区商铺商品明码标价，规范了区内出租车诚信营运，清理了景区占道经营、尾随兜售、乱堆乱放乱停等违规违法现象。全年有效处理旅游投诉和网络舆情反映6起，有力维护了游客和企业经营者的合法权益，净化了旅游环境和市场秩序，推动了企业安全生产责任制进一步落实。在春季赏花、“清明”、“五一”、“十一”等旅游假日期间，旅委、公安交警、物价、市场监管等部门及有关乡镇负责人深入茶花园、蜀源、灵山、呈坎、唐模等景区点开展蹲点值守服务，为游客全方位保驾护航。</w:t>
      </w:r>
    </w:p>
    <w:p>
      <w:pPr>
        <w:ind w:left="0" w:right="0" w:firstLine="560"/>
        <w:spacing w:before="450" w:after="450" w:line="312" w:lineRule="auto"/>
      </w:pPr>
      <w:r>
        <w:rPr>
          <w:rFonts w:ascii="宋体" w:hAnsi="宋体" w:eastAsia="宋体" w:cs="宋体"/>
          <w:color w:val="000"/>
          <w:sz w:val="28"/>
          <w:szCs w:val="28"/>
        </w:rPr>
        <w:t xml:space="preserve">3、以文明创建为抓手，优化景区环境。按照区文明办工作部署，我委制定印发了《XX市创建全国文明城市XX区旅游行业工作方案》，明确工作任务、完成时限和责任单位。落实保障措施，做到主要领导亲自抓，分管领导具体抓，切实将创建工作抓好抓到位。按照市旅委工作部署，我区投资270万元新建5处旅游厕所，目前潜口镇蜀源村停车场和岩寺镇徽州文化园两处aa级旅游厕所已完工。投资100余万元在国省道路、区县乡道路及高速公路段设置提升旅游交通指示牌86块（其中：新建57块，更换版面29块）。目前，已全面完成旅游交通标识牌制作安装任务并进行了绿化修复验收。拆除旅游道路不规范标识牌5处，呈坎、唐模景区拆除不规范广告牌20余处，更新与景观相协调的农家乐店招牌12块，对众川河、檀干溪进行了清淤治理。通过综合环境整治提升，使我区旅游环境变的更优更美。</w:t>
      </w:r>
    </w:p>
    <w:p>
      <w:pPr>
        <w:ind w:left="0" w:right="0" w:firstLine="560"/>
        <w:spacing w:before="450" w:after="450" w:line="312" w:lineRule="auto"/>
      </w:pPr>
      <w:r>
        <w:rPr>
          <w:rFonts w:ascii="宋体" w:hAnsi="宋体" w:eastAsia="宋体" w:cs="宋体"/>
          <w:color w:val="000"/>
          <w:sz w:val="28"/>
          <w:szCs w:val="28"/>
        </w:rPr>
        <w:t xml:space="preserve">4、加强宣贯培训，提供优质服务。积极组织旅委执法人员5人次参加省、市执法培训。认真组织区内企业强化《旅游法》宣贯学习，邀请市旅委质监所领导对区内20余家旅游企业进行《旅游法》业务指导培训。按照法规要求，进一步完善企业各项规章制度和健全市场安全管理档案，组织企业参加全省安全生产法律法规知识“安康杯”网上竞赛活动。“”、“中国旅游日”和“中秋”、“十一”黄金周期间，深入高速岩寺下口、呈坎、唐模等景区开展旅游维权和文明旅游普法宣传系列活动，发放宣传品202_余份，接受旅游咨询服务300多人次，进一步增强了广大游客和市民法律维权意识。</w:t>
      </w:r>
    </w:p>
    <w:p>
      <w:pPr>
        <w:ind w:left="0" w:right="0" w:firstLine="560"/>
        <w:spacing w:before="450" w:after="450" w:line="312" w:lineRule="auto"/>
      </w:pPr>
      <w:r>
        <w:rPr>
          <w:rFonts w:ascii="宋体" w:hAnsi="宋体" w:eastAsia="宋体" w:cs="宋体"/>
          <w:color w:val="000"/>
          <w:sz w:val="28"/>
          <w:szCs w:val="28"/>
        </w:rPr>
        <w:t xml:space="preserve">5、规范服务行为，争创旅游品牌。积极开展文明创建活动，推进旅游企业诚信经营、规范管理、优质服务、有序竞争。宇佳、诗画江南、观光、浪漫红等旅行社以顾客满意度作为衡量服务质量的标准，通过提升服务质量来拓展市场，推进旅行社诚信经营、规范管理、优质服务、有序竞争，树立诚信形象，积极打造“诚信、规范、优质、安全”的旅行社品牌。新华联豪生大酒店、华商山庄、阳光大酒店不断更新星级饭店经营管理理念，大力贯彻实施饭店星级标准，着重在对客服务上狠下功夫，开展酒店员工服务技能竞赛，在建设专业化、管理标准化、服务亲情化上强责任，抓落实，出实效。开展呈坎、唐模、潜口民宅、_军军部旧址景区优秀讲解员综合素质培训，邀请黄山学院老师及徽学专家讲课，进行现场服务礼仪礼节培训。对呈坎景区导游队伍进行了全面礼仪文明业务培训和开展服务技能比赛活动，进一步提升导游讲解员服务水平和质量。</w:t>
      </w:r>
    </w:p>
    <w:p>
      <w:pPr>
        <w:ind w:left="0" w:right="0" w:firstLine="560"/>
        <w:spacing w:before="450" w:after="450" w:line="312" w:lineRule="auto"/>
      </w:pPr>
      <w:r>
        <w:rPr>
          <w:rFonts w:ascii="宋体" w:hAnsi="宋体" w:eastAsia="宋体" w:cs="宋体"/>
          <w:color w:val="000"/>
          <w:sz w:val="28"/>
          <w:szCs w:val="28"/>
        </w:rPr>
        <w:t xml:space="preserve">6、推进诚信建设，倡导文明旅游。通过加强旅游行业诚信自律等方式，进一步建立健全诚信管理制度，创造“诚实守信、履约践诺、公平竞争、和谐有序”的旅游市场环境。与旅游企业签订了《诚信守法经营承诺书》，广泛开展旅游诚信宣传教育、旅游市场规范整治、行业精神文明建设等诚信活动。在旅游景区开展文明引导志愿服务活动，星级酒店、农家乐开展餐桌文明活动，积极倡导健康、文明、绿色旅游理念。要求各旅游企业在led电子屏滚动播放“图说我们的价值观”，宣传社会主义核心价值观。组织全区包括景区、酒店、旅行社在内的20家旅游企业的导游、讲解员等30余人开展文明旅游专题培训，邀请中海国际旅行社副总、全国高级导游员张海清就导游、领队引导游客文明旅游等工作进行专题培训，通过生动的讲课提升了我区旅游从业人员的文明旅游意识，营造了良好的文明旅游学习氛围。</w:t>
      </w:r>
    </w:p>
    <w:p>
      <w:pPr>
        <w:ind w:left="0" w:right="0" w:firstLine="560"/>
        <w:spacing w:before="450" w:after="450" w:line="312" w:lineRule="auto"/>
      </w:pPr>
      <w:r>
        <w:rPr>
          <w:rFonts w:ascii="宋体" w:hAnsi="宋体" w:eastAsia="宋体" w:cs="宋体"/>
          <w:color w:val="000"/>
          <w:sz w:val="28"/>
          <w:szCs w:val="28"/>
        </w:rPr>
        <w:t xml:space="preserve">7、下步工作。进一步加强对旅游市场监管工作的领导，以优化旅游发展环境，提高全民综合素质，建设现代化国际旅游城市为抓手，建立健全旅游市场监管工作常态机制，做到层层有人抓，环环有人管，促进全区旅游环境更加净化、美化，努力营造文明祥和、有序稳定的旅游环境。</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供销托管服务工作总结9</w:t>
      </w:r>
    </w:p>
    <w:p>
      <w:pPr>
        <w:ind w:left="0" w:right="0" w:firstLine="560"/>
        <w:spacing w:before="450" w:after="450" w:line="312" w:lineRule="auto"/>
      </w:pPr>
      <w:r>
        <w:rPr>
          <w:rFonts w:ascii="宋体" w:hAnsi="宋体" w:eastAsia="宋体" w:cs="宋体"/>
          <w:color w:val="000"/>
          <w:sz w:val="28"/>
          <w:szCs w:val="28"/>
        </w:rPr>
        <w:t xml:space="preserve">一是严格执行信访维稳制度，建立了投诉机制。实行班子成员带员安排3班次11人值班，并落实责任，健全台账；</w:t>
      </w:r>
    </w:p>
    <w:p>
      <w:pPr>
        <w:ind w:left="0" w:right="0" w:firstLine="560"/>
        <w:spacing w:before="450" w:after="450" w:line="312" w:lineRule="auto"/>
      </w:pPr>
      <w:r>
        <w:rPr>
          <w:rFonts w:ascii="宋体" w:hAnsi="宋体" w:eastAsia="宋体" w:cs="宋体"/>
          <w:color w:val="000"/>
          <w:sz w:val="28"/>
          <w:szCs w:val="28"/>
        </w:rPr>
        <w:t xml:space="preserve">二是对本单位的投诉、信访案及时的进行处理；对上级交办的投诉、信访案及时的做好回复，能处理的及时进行了处理。今年，我社处理了余应堂的积年信访案，回复了潘小平、吴栋材等居民在书记博客上反映的排水沟堵塞及已故熊水根的家属在市长热线上要求发放抚恤金等问题；</w:t>
      </w:r>
    </w:p>
    <w:p>
      <w:pPr>
        <w:ind w:left="0" w:right="0" w:firstLine="560"/>
        <w:spacing w:before="450" w:after="450" w:line="312" w:lineRule="auto"/>
      </w:pPr>
      <w:r>
        <w:rPr>
          <w:rFonts w:ascii="宋体" w:hAnsi="宋体" w:eastAsia="宋体" w:cs="宋体"/>
          <w:color w:val="000"/>
          <w:sz w:val="28"/>
          <w:szCs w:val="28"/>
        </w:rPr>
        <w:t xml:space="preserve">三是对潜在有信访可能的相关人员实行了有效稳控。</w:t>
      </w:r>
    </w:p>
    <w:p>
      <w:pPr>
        <w:ind w:left="0" w:right="0" w:firstLine="560"/>
        <w:spacing w:before="450" w:after="450" w:line="312" w:lineRule="auto"/>
      </w:pPr>
      <w:r>
        <w:rPr>
          <w:rFonts w:ascii="宋体" w:hAnsi="宋体" w:eastAsia="宋体" w:cs="宋体"/>
          <w:color w:val="000"/>
          <w:sz w:val="28"/>
          <w:szCs w:val="28"/>
        </w:rPr>
        <w:t xml:space="preserve">轮留值班，每天安排接访，切实做好来访信件的办理和来访群众的接待工作，及时处理职工反映和关心热点和难点问题，为蔬导、调解内部纠纷，防止矛盾激化，消除不安全因素发挥了积极作用。今年，我社没有发生一起越级及集体访事件。</w:t>
      </w:r>
    </w:p>
    <w:p>
      <w:pPr>
        <w:ind w:left="0" w:right="0" w:firstLine="560"/>
        <w:spacing w:before="450" w:after="450" w:line="312" w:lineRule="auto"/>
      </w:pPr>
      <w:r>
        <w:rPr>
          <w:rFonts w:ascii="宋体" w:hAnsi="宋体" w:eastAsia="宋体" w:cs="宋体"/>
          <w:color w:val="000"/>
          <w:sz w:val="28"/>
          <w:szCs w:val="28"/>
        </w:rPr>
        <w:t xml:space="preserve">一年来，我们在社会管理综合治理方面做了一定的工作，取得了较好的成绩，我们将再接再励，以更优异的工作，为构建和谐平安南城做出更大的贡献。</w:t>
      </w:r>
    </w:p>
    <w:p>
      <w:pPr>
        <w:ind w:left="0" w:right="0" w:firstLine="560"/>
        <w:spacing w:before="450" w:after="450" w:line="312" w:lineRule="auto"/>
      </w:pPr>
      <w:r>
        <w:rPr>
          <w:rFonts w:ascii="宋体" w:hAnsi="宋体" w:eastAsia="宋体" w:cs="宋体"/>
          <w:color w:val="000"/>
          <w:sz w:val="28"/>
          <w:szCs w:val="28"/>
        </w:rPr>
        <w:t xml:space="preserve">&gt;供销社工作总结（10）</w:t>
      </w:r>
    </w:p>
    <w:p>
      <w:pPr>
        <w:ind w:left="0" w:right="0" w:firstLine="560"/>
        <w:spacing w:before="450" w:after="450" w:line="312" w:lineRule="auto"/>
      </w:pPr>
      <w:r>
        <w:rPr>
          <w:rFonts w:ascii="宋体" w:hAnsi="宋体" w:eastAsia="宋体" w:cs="宋体"/>
          <w:color w:val="000"/>
          <w:sz w:val="28"/>
          <w:szCs w:val="28"/>
        </w:rPr>
        <w:t xml:space="preserve">为加强全县创建省级卫生城市控烟工作，加大控烟工作力度，20xx年初县供销社制定了创建省级卫生城市控烟工作计划，以提高群众自我保健能力，搞好单位卫生健康教育和重点人群的\'健康教育，树立文化窗口的形象，积极推动全市创建卫生城市工作的开展，在全社积极开展了控烟创建省级卫生城市的活动。现将20xx年度控烟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供销托管服务工作总结10</w:t>
      </w:r>
    </w:p>
    <w:p>
      <w:pPr>
        <w:ind w:left="0" w:right="0" w:firstLine="560"/>
        <w:spacing w:before="450" w:after="450" w:line="312" w:lineRule="auto"/>
      </w:pPr>
      <w:r>
        <w:rPr>
          <w:rFonts w:ascii="宋体" w:hAnsi="宋体" w:eastAsia="宋体" w:cs="宋体"/>
          <w:color w:val="000"/>
          <w:sz w:val="28"/>
          <w:szCs w:val="28"/>
        </w:rPr>
        <w:t xml:space="preserve">为能更好的管理改制后的财务监管力度和剩余资产，县社成立了会计核算中心和资产管理中心，成立会计核算中心，一是对改制后的企业进行全面审计，二是改制后的基层社不再设立会计，所有帐册移交会计核算中心，会计核算业务由县社代理，基层社只设出纳一名，实行报帐制，加强了财务监管力度。成立资产管理中心，是为防止社有资产的流失，对各企业的剩余资产进行集中统一管理，所有企业的剩余资产的租赁、拍卖、开发、利用都经资产管理中心统一进行，平时管理由资产管理中心委托企业法人代表管理，其资产收益由资产管理中心统一收支，这样既避免了社有资产的流失，又充分发挥了资产的效益。</w:t>
      </w:r>
    </w:p>
    <w:p>
      <w:pPr>
        <w:ind w:left="0" w:right="0" w:firstLine="560"/>
        <w:spacing w:before="450" w:after="450" w:line="312" w:lineRule="auto"/>
      </w:pPr>
      <w:r>
        <w:rPr>
          <w:rFonts w:ascii="宋体" w:hAnsi="宋体" w:eastAsia="宋体" w:cs="宋体"/>
          <w:color w:val="000"/>
          <w:sz w:val="28"/>
          <w:szCs w:val="28"/>
        </w:rPr>
        <w:t xml:space="preserve">我社在企业改制过程中做了一定的工作，取得了一定的成绩，也摸索了一定的经验，但如何做好改制后的工作，如何重整供销社的形象，构筑供销社全新的框架上还需要进一步解放思想，努力使供销社的工作更上一层楼。</w:t>
      </w:r>
    </w:p>
    <w:p>
      <w:pPr>
        <w:ind w:left="0" w:right="0" w:firstLine="560"/>
        <w:spacing w:before="450" w:after="450" w:line="312" w:lineRule="auto"/>
      </w:pPr>
      <w:r>
        <w:rPr>
          <w:rFonts w:ascii="宋体" w:hAnsi="宋体" w:eastAsia="宋体" w:cs="宋体"/>
          <w:color w:val="000"/>
          <w:sz w:val="28"/>
          <w:szCs w:val="28"/>
        </w:rPr>
        <w:t xml:space="preserve">&gt;供销社工作总结（6）</w:t>
      </w:r>
    </w:p>
    <w:p>
      <w:pPr>
        <w:ind w:left="0" w:right="0" w:firstLine="560"/>
        <w:spacing w:before="450" w:after="450" w:line="312" w:lineRule="auto"/>
      </w:pPr>
      <w:r>
        <w:rPr>
          <w:rFonts w:ascii="宋体" w:hAnsi="宋体" w:eastAsia="宋体" w:cs="宋体"/>
          <w:color w:val="000"/>
          <w:sz w:val="28"/>
          <w:szCs w:val="28"/>
        </w:rPr>
        <w:t xml:space="preserve">根据县委安排，结合省脱贫攻坚会议精神，贯彻落实好《_省委关于集中力量打赢扶贫开发攻坚战确保同步全面建成小康社会的决定》、《_州委关于全面打好打赢扶贫开发攻坚战奋力建成小康社会的实施意见》和《县精准扶贫工作实施方案》的文件精神要求，现将这几年扶贫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供销托管服务工作总结11</w:t>
      </w:r>
    </w:p>
    <w:p>
      <w:pPr>
        <w:ind w:left="0" w:right="0" w:firstLine="560"/>
        <w:spacing w:before="450" w:after="450" w:line="312" w:lineRule="auto"/>
      </w:pPr>
      <w:r>
        <w:rPr>
          <w:rFonts w:ascii="宋体" w:hAnsi="宋体" w:eastAsia="宋体" w:cs="宋体"/>
          <w:color w:val="000"/>
          <w:sz w:val="28"/>
          <w:szCs w:val="28"/>
        </w:rPr>
        <w:t xml:space="preserve">今年以来，市供销联社按照市委市政府统一部署，紧紧围绕全市新农村建设工作大局，积极在农资供应、农产品流通、农村电商等重点领域为农民提供便利实惠、安全优质的服务，努力使供销社成为一支新农村建设的重要力量。根据江新农[20xx]1号、2号文件要求，现就我社新农村建设相关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扎根农村，夯实为农服务基础。一是保障我市农业生产物资供应。“春耕”、“双夏”期间，依托市兴合农资有限公司1个配送中心、123家农资连锁（加盟）店，全力为广大农户提供农资供应服务，有效实现农资商品“量足、价平、质优”。1-8月，系统内农资销售额4400万元，供应复合肥4826吨、尿素5905吨、碳铵5983吨。二是抓好日用消费品购销服务。指导市新红塔商贸有限公司结合新农村建设规划，不断做大做强峡口、新塘边等重点乡镇农村超市规模，将物美价廉的商品、良好的消费体验引入农村。1-9月，增加日用品供应品种30多类，日用品销售额8530万元。三是开展农村再生资源回收站（点）摸底排查工作。根据《XX市城市管理五大专项整治行动方案》部署安排，针对86个农村再生资源回收站（点）异地经营和无证经营情况较多，行业流动性较强的现状，及时进行摸底排查，基本完成情况核实工作。四是落实“大抓基层组织年”活动。深入实施“第一书记”工作法、“生态指导员”结对帮扶活动，帮助大桥镇新桥村和保安乡保安村等挂联村开展党建、“五水共治”、壮大村集体经济等工作，努力为联系村公益性项目争取上级扶持资金。目前，给予大桥镇新桥村等生态指导员村扶持资金3万元。</w:t>
      </w:r>
    </w:p>
    <w:p>
      <w:pPr>
        <w:ind w:left="0" w:right="0" w:firstLine="560"/>
        <w:spacing w:before="450" w:after="450" w:line="312" w:lineRule="auto"/>
      </w:pPr>
      <w:r>
        <w:rPr>
          <w:rFonts w:ascii="宋体" w:hAnsi="宋体" w:eastAsia="宋体" w:cs="宋体"/>
          <w:color w:val="000"/>
          <w:sz w:val="28"/>
          <w:szCs w:val="28"/>
        </w:rPr>
        <w:t xml:space="preserve">（二）扶持农业，激活“三农”经济活力。一是建设农业综合开发项目。年初，经市社党委研究，分管市领导同意，决定由市供销（集团）总公司参股投资建设“XX市清心谷生态农业开发项目”。项目选址在峡口镇三卿口村，总投资6142万元，园区拟建樱花主题园、古寺庙保护区和新农村建设区等，是一个集观光、体验、休闲为一体的绿色生态园。目前，项目一期工程已竣工，二期工程正在实施。二是支持农产品经纪人电商创业。召开市农产品经纪人协会一届二次理事会议，商议“十佳、优秀农产品经纪人”评选方案，计划联合农商行对“十佳、优秀农产品经纪人”进行信用评定和授信，根据经纪人信用情况由农商行每年提供信用贷款，用于支持农产品经纪人电商创业。三是提升江山农产品知名度。1月底，组织“福赐德蜂业”等5家涉农企业参加在上海举办的“舌尖上的衢州”绿色有机农产品展销会，对外推介蜂产品、黄秋葵、猕猴桃、香猪等农特产品。5月，组织参与“浙茶杯”红茶评比活动，我市大林山茶系列江山金堂红茶等4个茶品牌获得优胜奖。6月，组织市裴家地茶叶等4家合作社赴杭参加第二届中国茶叶博览会。9月底，组织农产品经纪人参加“20xx中国特色农产品博览会”。</w:t>
      </w:r>
    </w:p>
    <w:p>
      <w:pPr>
        <w:ind w:left="0" w:right="0" w:firstLine="560"/>
        <w:spacing w:before="450" w:after="450" w:line="312" w:lineRule="auto"/>
      </w:pPr>
      <w:r>
        <w:rPr>
          <w:rFonts w:ascii="宋体" w:hAnsi="宋体" w:eastAsia="宋体" w:cs="宋体"/>
          <w:color w:val="000"/>
          <w:sz w:val="28"/>
          <w:szCs w:val="28"/>
        </w:rPr>
        <w:t xml:space="preserve">（三）联系农民，坚持利益联结导向。督促农民专业合作社提高农民组织化程度，充分发挥辐射带动力，保障农民社员知情权、决策权、参与权和监督权，做好利益分配和盈余返还。帮助符合条件的合作社申报省供销社系统农民专业合作社示范社；推进“网上供销社”建设，引导合作社通过电商交易平台营销茶叶、果蔬、蜂蜜等。1-8月合作社经营收入7365万元，电商应用率达80%，网销农产品900多万元。大力发挥基层组织为农服务排头兵作用，峡口供销社积极为当地农民群众提供家电销售服务，目前已拥有经营网点4个，1-9月销售额400多万元。</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（一）工作抓手较少。根据江政办发[20xx]58号“三定方案”，供销社职能相应弱化，供销社参与新农村建设工作需要得到市委市政府大力支持。</w:t>
      </w:r>
    </w:p>
    <w:p>
      <w:pPr>
        <w:ind w:left="0" w:right="0" w:firstLine="560"/>
        <w:spacing w:before="450" w:after="450" w:line="312" w:lineRule="auto"/>
      </w:pPr>
      <w:r>
        <w:rPr>
          <w:rFonts w:ascii="宋体" w:hAnsi="宋体" w:eastAsia="宋体" w:cs="宋体"/>
          <w:color w:val="000"/>
          <w:sz w:val="28"/>
          <w:szCs w:val="28"/>
        </w:rPr>
        <w:t xml:space="preserve">（二）基层组织薄弱。供销社改制后，基层供销社全部改制为民营企业或破产，基层组织陷入“网破线断”的局面。同时，开放办社吸纳的农民专业合作社仅仅是归口管理，关系松散，严重削弱了为农服务的阵地和能力。</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今年4月，_中央_出台《关于深化供销合作社综合改革的决定》（中发[20xx]11号），对供销社推广农业全程化服务、发展农村电商、恢复基层组织网络等工作提出要求。市社下一步将着重抓好以下4个方面工作：</w:t>
      </w:r>
    </w:p>
    <w:p>
      <w:pPr>
        <w:ind w:left="0" w:right="0" w:firstLine="560"/>
        <w:spacing w:before="450" w:after="450" w:line="312" w:lineRule="auto"/>
      </w:pPr>
      <w:r>
        <w:rPr>
          <w:rFonts w:ascii="宋体" w:hAnsi="宋体" w:eastAsia="宋体" w:cs="宋体"/>
          <w:color w:val="000"/>
          <w:sz w:val="28"/>
          <w:szCs w:val="28"/>
        </w:rPr>
        <w:t xml:space="preserve">一是督促归口企业做好农资供应、农资淡季储备及日用品采购服务；探索农资综合服务；指导涉农主体做好蔬菜、猕猴桃等农产品产销对接；牵头开展农村再生资源回收站点整治工作。</w:t>
      </w:r>
    </w:p>
    <w:p>
      <w:pPr>
        <w:ind w:left="0" w:right="0" w:firstLine="560"/>
        <w:spacing w:before="450" w:after="450" w:line="312" w:lineRule="auto"/>
      </w:pPr>
      <w:r>
        <w:rPr>
          <w:rFonts w:ascii="宋体" w:hAnsi="宋体" w:eastAsia="宋体" w:cs="宋体"/>
          <w:color w:val="000"/>
          <w:sz w:val="28"/>
          <w:szCs w:val="28"/>
        </w:rPr>
        <w:t xml:space="preserve">二是推动基层供销社重组改造，因地制宜创办村级综合服务社，帮助农民专业合作社做好项目申报、内在提升等工作，计划年底新增农民合作社3家，重组改造基层社1家，创办综合服务社5家。</w:t>
      </w:r>
    </w:p>
    <w:p>
      <w:pPr>
        <w:ind w:left="0" w:right="0" w:firstLine="560"/>
        <w:spacing w:before="450" w:after="450" w:line="312" w:lineRule="auto"/>
      </w:pPr>
      <w:r>
        <w:rPr>
          <w:rFonts w:ascii="宋体" w:hAnsi="宋体" w:eastAsia="宋体" w:cs="宋体"/>
          <w:color w:val="000"/>
          <w:sz w:val="28"/>
          <w:szCs w:val="28"/>
        </w:rPr>
        <w:t xml:space="preserve">三是以市农产品经纪人协会为依托，争取市农商银行等部门支持，酝酿支持农产品经纪人电子商务创业具体办法。</w:t>
      </w:r>
    </w:p>
    <w:p>
      <w:pPr>
        <w:ind w:left="0" w:right="0" w:firstLine="560"/>
        <w:spacing w:before="450" w:after="450" w:line="312" w:lineRule="auto"/>
      </w:pPr>
      <w:r>
        <w:rPr>
          <w:rFonts w:ascii="宋体" w:hAnsi="宋体" w:eastAsia="宋体" w:cs="宋体"/>
          <w:color w:val="000"/>
          <w:sz w:val="28"/>
          <w:szCs w:val="28"/>
        </w:rPr>
        <w:t xml:space="preserve">四是继续开展“第一书记”工作法、“生态指导员”结对帮扶活动，及时梳理村集体及广大村民遇到的困难问题，真正为挂联村办实事，出实效。</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供销托管服务工作总结12</w:t>
      </w:r>
    </w:p>
    <w:p>
      <w:pPr>
        <w:ind w:left="0" w:right="0" w:firstLine="560"/>
        <w:spacing w:before="450" w:after="450" w:line="312" w:lineRule="auto"/>
      </w:pPr>
      <w:r>
        <w:rPr>
          <w:rFonts w:ascii="宋体" w:hAnsi="宋体" w:eastAsia="宋体" w:cs="宋体"/>
          <w:color w:val="000"/>
          <w:sz w:val="28"/>
          <w:szCs w:val="28"/>
        </w:rPr>
        <w:t xml:space="preserve">按照现代流通体制，为进一步搞活本地农村市场流通，在原有6家村级综合服务社的基础上，今年又新创办2家服务社，在日用百货、副食品、农资经营方面，做到诚实服务、买卖公平，做好急需农业生产资料的调拨，同时为了扎实开展惠农服务工作，提升服务质量，我社加强了对服务社经营人员的培训和指导，提高他们的政治素质和业务素质，使村级综合服务社真正办成群众满意的便民店，放心店。</w:t>
      </w:r>
    </w:p>
    <w:p>
      <w:pPr>
        <w:ind w:left="0" w:right="0" w:firstLine="560"/>
        <w:spacing w:before="450" w:after="450" w:line="312" w:lineRule="auto"/>
      </w:pPr>
      <w:r>
        <w:rPr>
          <w:rFonts w:ascii="宋体" w:hAnsi="宋体" w:eastAsia="宋体" w:cs="宋体"/>
          <w:color w:val="000"/>
          <w:sz w:val="28"/>
          <w:szCs w:val="28"/>
        </w:rPr>
        <w:t xml:space="preserve">为建设本镇农产品交易场所，促进农产品流通产业发展，在公棠村原省道公路旁，投资160万建设镇雷笋交易市场，目前将进入开工阶段，市场占地面积15亩，其中计划建造钢架大棚交易场所600平方米，管理房200平方米，及其配套服务设施，为广大农户销售农产品提供便利。预计该交易市场可在明年年外交付使用。</w:t>
      </w:r>
    </w:p>
    <w:p>
      <w:pPr>
        <w:ind w:left="0" w:right="0" w:firstLine="560"/>
        <w:spacing w:before="450" w:after="450" w:line="312" w:lineRule="auto"/>
      </w:pPr>
      <w:r>
        <w:rPr>
          <w:rFonts w:ascii="宋体" w:hAnsi="宋体" w:eastAsia="宋体" w:cs="宋体"/>
          <w:color w:val="000"/>
          <w:sz w:val="28"/>
          <w:szCs w:val="28"/>
        </w:rPr>
        <w:t xml:space="preserve">&gt;供销社工作总结（5）</w:t>
      </w:r>
    </w:p>
    <w:p>
      <w:pPr>
        <w:ind w:left="0" w:right="0" w:firstLine="560"/>
        <w:spacing w:before="450" w:after="450" w:line="312" w:lineRule="auto"/>
      </w:pPr>
      <w:r>
        <w:rPr>
          <w:rFonts w:ascii="宋体" w:hAnsi="宋体" w:eastAsia="宋体" w:cs="宋体"/>
          <w:color w:val="000"/>
          <w:sz w:val="28"/>
          <w:szCs w:val="28"/>
        </w:rPr>
        <w:t xml:space="preserve">为深入贯彻国发[1999]5号文件和省政府[1999]44号文件精神，自20xx年开始，我社就开展了大刀阔斧的改制工作，取得了一定的成效；自20xx年全供销社系统改制工作全部结束，实现买断率100%。改制后组建新体，经营状况良好。</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供销托管服务工作总结13</w:t>
      </w:r>
    </w:p>
    <w:p>
      <w:pPr>
        <w:ind w:left="0" w:right="0" w:firstLine="560"/>
        <w:spacing w:before="450" w:after="450" w:line="312" w:lineRule="auto"/>
      </w:pPr>
      <w:r>
        <w:rPr>
          <w:rFonts w:ascii="宋体" w:hAnsi="宋体" w:eastAsia="宋体" w:cs="宋体"/>
          <w:color w:val="000"/>
          <w:sz w:val="28"/>
          <w:szCs w:val="28"/>
        </w:rPr>
        <w:t xml:space="preserve">供销联社半年工作总结</w:t>
      </w:r>
    </w:p>
    <w:p>
      <w:pPr>
        <w:ind w:left="0" w:right="0" w:firstLine="560"/>
        <w:spacing w:before="450" w:after="450" w:line="312" w:lineRule="auto"/>
      </w:pPr>
      <w:r>
        <w:rPr>
          <w:rFonts w:ascii="宋体" w:hAnsi="宋体" w:eastAsia="宋体" w:cs="宋体"/>
          <w:color w:val="000"/>
          <w:sz w:val="28"/>
          <w:szCs w:val="28"/>
        </w:rPr>
        <w:t xml:space="preserve">上半年,郊区供销社系统在区委、区政府的正确领导下，在市供销联社指导下，全系统广大干部职工团结奋进，在压力和困难面前知难而进，开拓进取。经过半年的共同努力，基本完成了上半年各项工作任务。做到了时间过半，任务过半。</w:t>
      </w:r>
    </w:p>
    <w:p>
      <w:pPr>
        <w:ind w:left="0" w:right="0" w:firstLine="560"/>
        <w:spacing w:before="450" w:after="450" w:line="312" w:lineRule="auto"/>
      </w:pPr>
      <w:r>
        <w:rPr>
          <w:rFonts w:ascii="宋体" w:hAnsi="宋体" w:eastAsia="宋体" w:cs="宋体"/>
          <w:color w:val="000"/>
          <w:sz w:val="28"/>
          <w:szCs w:val="28"/>
        </w:rPr>
        <w:t xml:space="preserve">&gt;&gt;一、上半年工作回顾</w:t>
      </w:r>
    </w:p>
    <w:p>
      <w:pPr>
        <w:ind w:left="0" w:right="0" w:firstLine="560"/>
        <w:spacing w:before="450" w:after="450" w:line="312" w:lineRule="auto"/>
      </w:pPr>
      <w:r>
        <w:rPr>
          <w:rFonts w:ascii="宋体" w:hAnsi="宋体" w:eastAsia="宋体" w:cs="宋体"/>
          <w:color w:val="000"/>
          <w:sz w:val="28"/>
          <w:szCs w:val="28"/>
        </w:rPr>
        <w:t xml:space="preserve">（一）经济指标</w:t>
      </w:r>
    </w:p>
    <w:p>
      <w:pPr>
        <w:ind w:left="0" w:right="0" w:firstLine="560"/>
        <w:spacing w:before="450" w:after="450" w:line="312" w:lineRule="auto"/>
      </w:pPr>
      <w:r>
        <w:rPr>
          <w:rFonts w:ascii="宋体" w:hAnsi="宋体" w:eastAsia="宋体" w:cs="宋体"/>
          <w:color w:val="000"/>
          <w:sz w:val="28"/>
          <w:szCs w:val="28"/>
        </w:rPr>
        <w:t xml:space="preserve">1、商品销售</w:t>
      </w:r>
    </w:p>
    <w:p>
      <w:pPr>
        <w:ind w:left="0" w:right="0" w:firstLine="560"/>
        <w:spacing w:before="450" w:after="450" w:line="312" w:lineRule="auto"/>
      </w:pPr>
      <w:r>
        <w:rPr>
          <w:rFonts w:ascii="宋体" w:hAnsi="宋体" w:eastAsia="宋体" w:cs="宋体"/>
          <w:color w:val="000"/>
          <w:sz w:val="28"/>
          <w:szCs w:val="28"/>
        </w:rPr>
        <w:t xml:space="preserve">XX年年，国内商品销售总额计划为7，500万元，上半年实际完成3，774万元，占全年商品销售总额的，同比增长。</w:t>
      </w:r>
    </w:p>
    <w:p>
      <w:pPr>
        <w:ind w:left="0" w:right="0" w:firstLine="560"/>
        <w:spacing w:before="450" w:after="450" w:line="312" w:lineRule="auto"/>
      </w:pPr>
      <w:r>
        <w:rPr>
          <w:rFonts w:ascii="宋体" w:hAnsi="宋体" w:eastAsia="宋体" w:cs="宋体"/>
          <w:color w:val="000"/>
          <w:sz w:val="28"/>
          <w:szCs w:val="28"/>
        </w:rPr>
        <w:t xml:space="preserve">XX年年全系统工业品销售额实现950万元，农业生产资料销售额完成2，915万元，分别占商品销售总额的、，同比增长和。</w:t>
      </w:r>
    </w:p>
    <w:p>
      <w:pPr>
        <w:ind w:left="0" w:right="0" w:firstLine="560"/>
        <w:spacing w:before="450" w:after="450" w:line="312" w:lineRule="auto"/>
      </w:pPr>
      <w:r>
        <w:rPr>
          <w:rFonts w:ascii="宋体" w:hAnsi="宋体" w:eastAsia="宋体" w:cs="宋体"/>
          <w:color w:val="000"/>
          <w:sz w:val="28"/>
          <w:szCs w:val="28"/>
        </w:rPr>
        <w:t xml:space="preserve">2、商品销售税金</w:t>
      </w:r>
    </w:p>
    <w:p>
      <w:pPr>
        <w:ind w:left="0" w:right="0" w:firstLine="560"/>
        <w:spacing w:before="450" w:after="450" w:line="312" w:lineRule="auto"/>
      </w:pPr>
      <w:r>
        <w:rPr>
          <w:rFonts w:ascii="宋体" w:hAnsi="宋体" w:eastAsia="宋体" w:cs="宋体"/>
          <w:color w:val="000"/>
          <w:sz w:val="28"/>
          <w:szCs w:val="28"/>
        </w:rPr>
        <w:t xml:space="preserve">XX年年，全系统商品销售税金计划为5万元，上半年全系统完成商品销售税金4万元，完成商品销售税金占全年计划80%，同比增长。</w:t>
      </w:r>
    </w:p>
    <w:p>
      <w:pPr>
        <w:ind w:left="0" w:right="0" w:firstLine="560"/>
        <w:spacing w:before="450" w:after="450" w:line="312" w:lineRule="auto"/>
      </w:pPr>
      <w:r>
        <w:rPr>
          <w:rFonts w:ascii="宋体" w:hAnsi="宋体" w:eastAsia="宋体" w:cs="宋体"/>
          <w:color w:val="000"/>
          <w:sz w:val="28"/>
          <w:szCs w:val="28"/>
        </w:rPr>
        <w:t xml:space="preserve">3、引资、引税</w:t>
      </w:r>
    </w:p>
    <w:p>
      <w:pPr>
        <w:ind w:left="0" w:right="0" w:firstLine="560"/>
        <w:spacing w:before="450" w:after="450" w:line="312" w:lineRule="auto"/>
      </w:pPr>
      <w:r>
        <w:rPr>
          <w:rFonts w:ascii="宋体" w:hAnsi="宋体" w:eastAsia="宋体" w:cs="宋体"/>
          <w:color w:val="000"/>
          <w:sz w:val="28"/>
          <w:szCs w:val="28"/>
        </w:rPr>
        <w:t xml:space="preserve">XX年年，全系统引资计划600万元，上半年全系统实际完成引资额680万元，完成额占年度计划的113%，同比增长。</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供销社系统基层供销社和各专业公司，从年初就开始备春耕农用生产资料物资的储备工作。据统计，全系统共购入各种化肥万余吨、农药150吨。在此项工作中，各企业克服资金不足及市场不佳等诸多不利因素，积极想办法创造条件组织货源。在销售过程中，各企业利用供销社遍布城乡的网络资源，运用连锁配送、先货后款的现代营销手段，快速开展农资商品下摆工作。在春耕农资销售季节，区联社先后派出3个农资市场检查组，对全系统各经营网点进行储备、下摆和销售等各环节的检查。从检查的情况看，全系统各企业都能严格的遵守有关法律法规，坚持从正规厂家和专业公司进货，各种检测手续齐全，质量、价格都能按有关规定执行。在农资商品储备和品种上也都满足需求。在销售旺季，各企业都能做到延长营业时间，随买随卖。并能向广大用户讲解施肥方法和用量比例。</w:t>
      </w:r>
    </w:p>
    <w:p>
      <w:pPr>
        <w:ind w:left="0" w:right="0" w:firstLine="560"/>
        <w:spacing w:before="450" w:after="450" w:line="312" w:lineRule="auto"/>
      </w:pPr>
      <w:r>
        <w:rPr>
          <w:rFonts w:ascii="宋体" w:hAnsi="宋体" w:eastAsia="宋体" w:cs="宋体"/>
          <w:color w:val="000"/>
          <w:sz w:val="28"/>
          <w:szCs w:val="28"/>
        </w:rPr>
        <w:t xml:space="preserve">在保证农资商品供应的同时，各基层供销社积极组织货源，保证城乡居民生活资料的供应，为全区城乡及农村生活消费市场提供物资保证。</w:t>
      </w:r>
    </w:p>
    <w:p>
      <w:pPr>
        <w:ind w:left="0" w:right="0" w:firstLine="560"/>
        <w:spacing w:before="450" w:after="450" w:line="312" w:lineRule="auto"/>
      </w:pPr>
      <w:r>
        <w:rPr>
          <w:rFonts w:ascii="宋体" w:hAnsi="宋体" w:eastAsia="宋体" w:cs="宋体"/>
          <w:color w:val="000"/>
          <w:sz w:val="28"/>
          <w:szCs w:val="28"/>
        </w:rPr>
        <w:t xml:space="preserve">（三）职能工作</w:t>
      </w:r>
    </w:p>
    <w:p>
      <w:pPr>
        <w:ind w:left="0" w:right="0" w:firstLine="560"/>
        <w:spacing w:before="450" w:after="450" w:line="312" w:lineRule="auto"/>
      </w:pPr>
      <w:r>
        <w:rPr>
          <w:rFonts w:ascii="宋体" w:hAnsi="宋体" w:eastAsia="宋体" w:cs="宋体"/>
          <w:color w:val="000"/>
          <w:sz w:val="28"/>
          <w:szCs w:val="28"/>
        </w:rPr>
        <w:t xml:space="preserve">按照上级社的要求，郊区社正在按新的职能、新的工作定位积极开展工作。除继续抓好已组建的“农合会”工作外，正着手组建乡（镇）一级“农合作”工作。积极做好“万村千乡”市场建设工程和“新网工程”工作。上半年全区已有50个系统内经营网点，通过改造、验收，进入了“农家店”示范店工程。今年1月份，由区社和市场牵头在我区举办了一期“庄稼医生”从业资料培训班。全区100余名农资经营从业人员参加了为期一周的系统知识培训。经考试合格，获得了由国家劳动和社会保障部和全国供销合作总社频发的《庄稼医生职业证书》。由此，全区大部分从业人员将持证上岗，合法经营。另外，根据全区畜禽养殖业的快速发展的实际，区社组织人员对此进行了调研。并决定由供销社牵头，组建畜禽产品流通专业合作社。目前，项目可行报告和申请都已报送有关部门。</w:t>
      </w:r>
    </w:p>
    <w:p>
      <w:pPr>
        <w:ind w:left="0" w:right="0" w:firstLine="560"/>
        <w:spacing w:before="450" w:after="450" w:line="312" w:lineRule="auto"/>
      </w:pPr>
      <w:r>
        <w:rPr>
          <w:rFonts w:ascii="宋体" w:hAnsi="宋体" w:eastAsia="宋体" w:cs="宋体"/>
          <w:color w:val="000"/>
          <w:sz w:val="28"/>
          <w:szCs w:val="28"/>
        </w:rPr>
        <w:t xml:space="preserve">根据各基层社历史债务问题，区社积极配合各社工作，指定专人与速达公司接触恰谈。目前已有5个基层社与速达公司解除了债务关系。这5个社都是以最小的资金回购了全部债务。</w:t>
      </w:r>
    </w:p>
    <w:p>
      <w:pPr>
        <w:ind w:left="0" w:right="0" w:firstLine="560"/>
        <w:spacing w:before="450" w:after="450" w:line="312" w:lineRule="auto"/>
      </w:pPr>
      <w:r>
        <w:rPr>
          <w:rFonts w:ascii="宋体" w:hAnsi="宋体" w:eastAsia="宋体" w:cs="宋体"/>
          <w:color w:val="000"/>
          <w:sz w:val="28"/>
          <w:szCs w:val="28"/>
        </w:rPr>
        <w:t xml:space="preserve">根据各基层社遗属费上访一事，我们高度重视。从稳定大局出发，我们一方面做工作，稳定遗属的情绪，一方面积极向政府领导汇报，争取区里的支持。经区领导与民政部门协商，全系统50余名遗属都将申报最低生活保障。目前，申报工作已经完成。</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1、继续做好农业生产资料和生活资料供应保障工作，特别是要抢前抓早的进行农田追肥期用肥的购入，尽最大能力为“三农”提供服务，发挥好主渠道作用。</w:t>
      </w:r>
    </w:p>
    <w:p>
      <w:pPr>
        <w:ind w:left="0" w:right="0" w:firstLine="560"/>
        <w:spacing w:before="450" w:after="450" w:line="312" w:lineRule="auto"/>
      </w:pPr>
      <w:r>
        <w:rPr>
          <w:rFonts w:ascii="宋体" w:hAnsi="宋体" w:eastAsia="宋体" w:cs="宋体"/>
          <w:color w:val="000"/>
          <w:sz w:val="28"/>
          <w:szCs w:val="28"/>
        </w:rPr>
        <w:t xml:space="preserve">2、组织乡（镇）一级“农合会”的申报。预计年底组建3—5个基层“农合会”。着手组建区级“农民经纪人协会”和“农产品行业协会”。继续办好“畜禽产品流通合作社组建工作”。另外，争取下半年举办一期农民经纪人培训班。</w:t>
      </w:r>
    </w:p>
    <w:p>
      <w:pPr>
        <w:ind w:left="0" w:right="0" w:firstLine="560"/>
        <w:spacing w:before="450" w:after="450" w:line="312" w:lineRule="auto"/>
      </w:pPr>
      <w:r>
        <w:rPr>
          <w:rFonts w:ascii="宋体" w:hAnsi="宋体" w:eastAsia="宋体" w:cs="宋体"/>
          <w:color w:val="000"/>
          <w:sz w:val="28"/>
          <w:szCs w:val="28"/>
        </w:rPr>
        <w:t xml:space="preserve">3、继续组织实施“万村千乡”和“新网工程”市场建设工作。争取年底完成20—30个网点改造，并通过验收达到“农家店”标准。</w:t>
      </w:r>
    </w:p>
    <w:p>
      <w:pPr>
        <w:ind w:left="0" w:right="0" w:firstLine="560"/>
        <w:spacing w:before="450" w:after="450" w:line="312" w:lineRule="auto"/>
      </w:pPr>
      <w:r>
        <w:rPr>
          <w:rFonts w:ascii="宋体" w:hAnsi="宋体" w:eastAsia="宋体" w:cs="宋体"/>
          <w:color w:val="000"/>
          <w:sz w:val="28"/>
          <w:szCs w:val="28"/>
        </w:rPr>
        <w:t xml:space="preserve">4、继续协助基层社完成与速达公司债务的解链工作。</w:t>
      </w:r>
    </w:p>
    <w:p>
      <w:pPr>
        <w:ind w:left="0" w:right="0" w:firstLine="560"/>
        <w:spacing w:before="450" w:after="450" w:line="312" w:lineRule="auto"/>
      </w:pPr>
      <w:r>
        <w:rPr>
          <w:rFonts w:ascii="宋体" w:hAnsi="宋体" w:eastAsia="宋体" w:cs="宋体"/>
          <w:color w:val="000"/>
          <w:sz w:val="28"/>
          <w:szCs w:val="28"/>
        </w:rPr>
        <w:t xml:space="preserve">5、做好《_农民专业合作社法》的宣传和学习工作。</w:t>
      </w:r>
    </w:p>
    <w:p>
      <w:pPr>
        <w:ind w:left="0" w:right="0" w:firstLine="560"/>
        <w:spacing w:before="450" w:after="450" w:line="312" w:lineRule="auto"/>
      </w:pPr>
      <w:r>
        <w:rPr>
          <w:rFonts w:ascii="宋体" w:hAnsi="宋体" w:eastAsia="宋体" w:cs="宋体"/>
          <w:color w:val="000"/>
          <w:sz w:val="28"/>
          <w:szCs w:val="28"/>
        </w:rPr>
        <w:t xml:space="preserve">6、做好其他工作</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供销托管服务工作总结14</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县社不断加强基层组织体系建设，夯实为农服务基础，通过龙头公司带动、薄弱基层社改造、村级综合服务网点的建设，实现了11个乡镇基层社全覆盖，组建19个村级基层供销社，建成以县级龙头公司为中心，以乡镇供销社网点为支撑，以农民专业社和村级综合服务社为销售终端的新农村现代流通服务网络，积极参与农业经济发展。</w:t>
      </w:r>
    </w:p>
    <w:p>
      <w:pPr>
        <w:ind w:left="0" w:right="0" w:firstLine="560"/>
        <w:spacing w:before="450" w:after="450" w:line="312" w:lineRule="auto"/>
      </w:pPr>
      <w:r>
        <w:rPr>
          <w:rFonts w:ascii="宋体" w:hAnsi="宋体" w:eastAsia="宋体" w:cs="宋体"/>
          <w:color w:val="000"/>
          <w:sz w:val="28"/>
          <w:szCs w:val="28"/>
        </w:rPr>
        <w:t xml:space="preserve">（二）推进联合治理。</w:t>
      </w:r>
    </w:p>
    <w:p>
      <w:pPr>
        <w:ind w:left="0" w:right="0" w:firstLine="560"/>
        <w:spacing w:before="450" w:after="450" w:line="312" w:lineRule="auto"/>
      </w:pPr>
      <w:r>
        <w:rPr>
          <w:rFonts w:ascii="宋体" w:hAnsi="宋体" w:eastAsia="宋体" w:cs="宋体"/>
          <w:color w:val="000"/>
          <w:sz w:val="28"/>
          <w:szCs w:val="28"/>
        </w:rPr>
        <w:t xml:space="preserve">县社健全完善了“三会”制度，建立基层选人用人工作机制，建立了联合社机关主导的行业指导体系和社有企业支撑的经营服务体系，形成社企分开、上下贯通、整体协调运转的双线运行机制。理顺社企职责，引导企业互相持股、融合投资，参与农业产业化和乡村振兴建设。完善社有资产管理制度，开展资产清理清查，确保企业为农服务方向和社有资产保值增值。</w:t>
      </w:r>
    </w:p>
    <w:p>
      <w:pPr>
        <w:ind w:left="0" w:right="0" w:firstLine="560"/>
        <w:spacing w:before="450" w:after="450" w:line="312" w:lineRule="auto"/>
      </w:pPr>
      <w:r>
        <w:rPr>
          <w:rFonts w:ascii="宋体" w:hAnsi="宋体" w:eastAsia="宋体" w:cs="宋体"/>
          <w:color w:val="000"/>
          <w:sz w:val="28"/>
          <w:szCs w:val="28"/>
        </w:rPr>
        <w:t xml:space="preserve">（三）试点综合合作。</w:t>
      </w:r>
    </w:p>
    <w:p>
      <w:pPr>
        <w:ind w:left="0" w:right="0" w:firstLine="560"/>
        <w:spacing w:before="450" w:after="450" w:line="312" w:lineRule="auto"/>
      </w:pPr>
      <w:r>
        <w:rPr>
          <w:rFonts w:ascii="宋体" w:hAnsi="宋体" w:eastAsia="宋体" w:cs="宋体"/>
          <w:color w:val="000"/>
          <w:sz w:val="28"/>
          <w:szCs w:val="28"/>
        </w:rPr>
        <w:t xml:space="preserve">在XX供销社试点开展生产合作、供销合作、信用合作“三位一体”综合合作，围绕农业产前、产中、产后等生产环节，开展土地流转、托管、机械化作业，带动农民增产增收；创建“1+4”村级基层社和农资超市配送中心，为农民提供农资和农副产品服务；开展合作金融，为社员提供资金互助，解决小额资金需求，促进农户产业发展；同时对接市场开展多元合作，为农民社员争取利益最大化。</w:t>
      </w:r>
    </w:p>
    <w:p>
      <w:pPr>
        <w:ind w:left="0" w:right="0" w:firstLine="560"/>
        <w:spacing w:before="450" w:after="450" w:line="312" w:lineRule="auto"/>
      </w:pPr>
      <w:r>
        <w:rPr>
          <w:rFonts w:ascii="宋体" w:hAnsi="宋体" w:eastAsia="宋体" w:cs="宋体"/>
          <w:color w:val="000"/>
          <w:sz w:val="28"/>
          <w:szCs w:val="28"/>
        </w:rPr>
        <w:t xml:space="preserve">（四）创新经营服务。</w:t>
      </w:r>
    </w:p>
    <w:p>
      <w:pPr>
        <w:ind w:left="0" w:right="0" w:firstLine="560"/>
        <w:spacing w:before="450" w:after="450" w:line="312" w:lineRule="auto"/>
      </w:pPr>
      <w:r>
        <w:rPr>
          <w:rFonts w:ascii="宋体" w:hAnsi="宋体" w:eastAsia="宋体" w:cs="宋体"/>
          <w:color w:val="000"/>
          <w:sz w:val="28"/>
          <w:szCs w:val="28"/>
        </w:rPr>
        <w:t xml:space="preserve">坚持农业社会化服务，积极开展土地流转和土地托管，全方位为农民提供农资配送、统防统治、耕种收储、飞防植保、市场营销等农业社会化服务，实现土地托管服务9万亩，两季农机服务、统防统治30万亩次。积极提升农产品流通服务水平，通过项目带动建设粮食收储库、冷链物流周转库、电商融合发展等，促进产销对接、扩大服务市场。</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供销托管服务工作总结15</w:t>
      </w:r>
    </w:p>
    <w:p>
      <w:pPr>
        <w:ind w:left="0" w:right="0" w:firstLine="560"/>
        <w:spacing w:before="450" w:after="450" w:line="312" w:lineRule="auto"/>
      </w:pPr>
      <w:r>
        <w:rPr>
          <w:rFonts w:ascii="宋体" w:hAnsi="宋体" w:eastAsia="宋体" w:cs="宋体"/>
          <w:color w:val="000"/>
          <w:sz w:val="28"/>
          <w:szCs w:val="28"/>
        </w:rPr>
        <w:t xml:space="preserve">我社牢记办社宗旨，开展服务性经营活动。积极组织举办各类农民技术培训班，今年一年共举办8期，受训930人次，开展技术推广，其中农产品经纪人培训班，有28人通过培训考核，取得了初、中级农产品经纪人证书，累计我社已有82名社员取得证书。村名农民，通过农函大学习，取得了绿色证书。分别邀请宁波市林业局工程师、城市职业技术学院教授、市竹笋首席专家围绕林竹栽培技术、雷竹灾后管理等培训内容为社员授课，并到现场进行指导，城市职业技术学院教授还帮助农民合作社开展竹林土壤检测、改良、修复农技实验活动。分别在村和村组织开展科技下乡活动，为村民送书，送技术受到欢迎。积极开展宣传活动，向农民分发农产品质量安全、“三品一标”建设、农产品品牌建设等相关内容的宣传资料。通过这些活动，全面提高了广大农民的技术素质，食品质量安全意识，增加了农业经济效益。</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供销托管服务工作总结16</w:t>
      </w:r>
    </w:p>
    <w:p>
      <w:pPr>
        <w:ind w:left="0" w:right="0" w:firstLine="560"/>
        <w:spacing w:before="450" w:after="450" w:line="312" w:lineRule="auto"/>
      </w:pPr>
      <w:r>
        <w:rPr>
          <w:rFonts w:ascii="宋体" w:hAnsi="宋体" w:eastAsia="宋体" w:cs="宋体"/>
          <w:color w:val="000"/>
          <w:sz w:val="28"/>
          <w:szCs w:val="28"/>
        </w:rPr>
        <w:t xml:space="preserve">按照现代流通体制，为进一步搞活本地农村市场流通，在原有6家村级综合服务社的基础上，今年又新创办2家服务社，在日用百货、副食品、农资经营方面，做到诚实服务、买卖公平，做好急需农业生产资料的调拨，同时为了扎实开展惠农服务工作，提升服务质量，我社加强了对服务社经营人员的培训和指导，提高他们的政治素质和业务素质，使村级综合服务社真正办成群众满意的便民店，放心店。</w:t>
      </w:r>
    </w:p>
    <w:p>
      <w:pPr>
        <w:ind w:left="0" w:right="0" w:firstLine="560"/>
        <w:spacing w:before="450" w:after="450" w:line="312" w:lineRule="auto"/>
      </w:pPr>
      <w:r>
        <w:rPr>
          <w:rFonts w:ascii="宋体" w:hAnsi="宋体" w:eastAsia="宋体" w:cs="宋体"/>
          <w:color w:val="000"/>
          <w:sz w:val="28"/>
          <w:szCs w:val="28"/>
        </w:rPr>
        <w:t xml:space="preserve">为建设本镇农产品交易场所，促进农产品流通产业发展，在公棠村原省道公路旁，投资160万建设镇雷笋交易市场，目前将进入开工阶段，市场占地面积15亩，其中计划建造钢架大棚交易场所600平方米，管理房200平方米，及其配套服务设施，为广大农户销售农产品提供便利。预计该交易市场可在明年年外交付使用。</w:t>
      </w:r>
    </w:p>
    <w:p>
      <w:pPr>
        <w:ind w:left="0" w:right="0" w:firstLine="560"/>
        <w:spacing w:before="450" w:after="450" w:line="312" w:lineRule="auto"/>
      </w:pPr>
      <w:r>
        <w:rPr>
          <w:rFonts w:ascii="宋体" w:hAnsi="宋体" w:eastAsia="宋体" w:cs="宋体"/>
          <w:color w:val="000"/>
          <w:sz w:val="28"/>
          <w:szCs w:val="28"/>
        </w:rPr>
        <w:t xml:space="preserve">&gt;供销社工作总结（2）</w:t>
      </w:r>
    </w:p>
    <w:p>
      <w:pPr>
        <w:ind w:left="0" w:right="0" w:firstLine="560"/>
        <w:spacing w:before="450" w:after="450" w:line="312" w:lineRule="auto"/>
      </w:pPr>
      <w:r>
        <w:rPr>
          <w:rFonts w:ascii="宋体" w:hAnsi="宋体" w:eastAsia="宋体" w:cs="宋体"/>
          <w:color w:val="000"/>
          <w:sz w:val="28"/>
          <w:szCs w:val="28"/>
        </w:rPr>
        <w:t xml:space="preserve">20xx年我社在上级供销社XX县委、县政府的正确领导下，以党的十八大精神及_中央、_《关于深化供销合作社综合改革的决定》（中发[20xx]11号）为指导，按照中央提出的“努力把供销合作社打造成农民生产生活的主力军和综合平台”的新要求，以“内增实力、外塑形象”为主基调，主动适应新常态，谋求新发展，各项工作取得了新成绩，主要经济指标保持良好的增长势头。1—12月份全系统实现商品销售 125800万元，同比增长66%；全系统实现利润140 万元，同比增长32 %。</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供销托管服务工作总结17</w:t>
      </w:r>
    </w:p>
    <w:p>
      <w:pPr>
        <w:ind w:left="0" w:right="0" w:firstLine="560"/>
        <w:spacing w:before="450" w:after="450" w:line="312" w:lineRule="auto"/>
      </w:pPr>
      <w:r>
        <w:rPr>
          <w:rFonts w:ascii="宋体" w:hAnsi="宋体" w:eastAsia="宋体" w:cs="宋体"/>
          <w:color w:val="000"/>
          <w:sz w:val="28"/>
          <w:szCs w:val="28"/>
        </w:rPr>
        <w:t xml:space="preserve">（一）农资供应服务措施有力。一是充分发挥供销社农资流通主渠道作用，积极落实政府化肥淡季储备及冬储化肥贷款贴息。20xx—20xx年完成冬储化肥3500吨，占冬储任务1900吨的185%，有效平抑了农资价格，缓解了旺季供需矛盾，满足了春耕生产需要。二是发挥顺达农资配送有限责任公司和75个村级农资连锁店的网络优势，广泛开展农资配送经营服务，方便农民随时购买，配送率达90%。三是“庄稼医院”提供“电话问诊”、“上门服务”，积极开展各种形式的科普宣传和接访答疑，指导农民科学用肥合理用药，降低农民生产成本。四是在农资经营网点中开展农资市场规范管理工作，建立购销台账和质量追溯制度，并取得了阶段性的成果。今年，通过追溯体系平台分别为旧县乡、茶平乡农民挽回因商品质量不合格造成的损失共计1万多元。武夷山供销社曾于8月6日莅临我县考察学习农资追溯体系建设的做法。</w:t>
      </w:r>
    </w:p>
    <w:p>
      <w:pPr>
        <w:ind w:left="0" w:right="0" w:firstLine="560"/>
        <w:spacing w:before="450" w:after="450" w:line="312" w:lineRule="auto"/>
      </w:pPr>
      <w:r>
        <w:rPr>
          <w:rFonts w:ascii="宋体" w:hAnsi="宋体" w:eastAsia="宋体" w:cs="宋体"/>
          <w:color w:val="000"/>
          <w:sz w:val="28"/>
          <w:szCs w:val="28"/>
        </w:rPr>
        <w:t xml:space="preserve">（二）引领农合组织成效明显。结合县委、政府开展“七个一”建设XX县委、县政府赋予的考评示范新型农业经营主体职能。组织干部、职工下基层、接地气，深入各乡镇对农民专业合作社、农民专业大户、家庭农场的培育和指导，从工商注册、财务服务、品牌建设、产业提升等方面进行帮扶，促进农民合作经济组织从量到质的提升。1—12月份供销社新领办农民专业社 26 家、“农村综合服务中心”1个、“农村综合服务社”5 个、新建“农资连锁经营网点”9 个、“日用消费品连销经营网点”3 个、新增信息站点 2 个。发布农产品供求信息134条，指导商品购销额26428万元，促成商品成交额18237万元。引导成立了县益兴农产品专业合作社联合社。10月16日《中华合作时报》对县益兴农产品专业合作社联合社的成立作了报道。目前供销社领办的许多农民专业合作社不仅获得了国家、省、市、县级示范社称号，而且还挑起了当地农业主导产业的大梁。如：渭田渭川农产品、东边红生态种植、祖墩慧添富、郑墩万通百年蔗蔬菜、河东长巷七峰果蔬、茶平益民果蔬、旧县稻花鱼养殖、溪东顺发果蔬、松源庆友蔬菜专业合作社等。</w:t>
      </w:r>
    </w:p>
    <w:p>
      <w:pPr>
        <w:ind w:left="0" w:right="0" w:firstLine="560"/>
        <w:spacing w:before="450" w:after="450" w:line="312" w:lineRule="auto"/>
      </w:pPr>
      <w:r>
        <w:rPr>
          <w:rFonts w:ascii="宋体" w:hAnsi="宋体" w:eastAsia="宋体" w:cs="宋体"/>
          <w:color w:val="000"/>
          <w:sz w:val="28"/>
          <w:szCs w:val="28"/>
        </w:rPr>
        <w:t xml:space="preserve">（三）基层组织建设稳步推进。按照上级要求，结合我县实际情况，坚持以开放办社、广纳社会能人为原则，以具有一定规模且经济实力较强的专业合作社为依托，积极开展基层社恢复运作工作。确定了溪东、渭田、祖墩、旧县、花桥等5个基层社走开放办社模式，城关、郑墩、茶平等3个基层社走修缮资产恢复运营模式的整体规划。目前基层社的常务副主任人选均已确定，年底全部可挂牌恢复运作。县社这种“因地制宜、创新发展、开放办社、市场化运作”的做法得到了上级的肯定，市委书记庄稼汉到我县调研农村工作时亲临渭田供销社视察指导。《闽北日报》4月14日头版刊登了题为《成立三家新型基层供销社》，报导了县基层供销社恢复运行的做法。</w:t>
      </w:r>
    </w:p>
    <w:p>
      <w:pPr>
        <w:ind w:left="0" w:right="0" w:firstLine="560"/>
        <w:spacing w:before="450" w:after="450" w:line="312" w:lineRule="auto"/>
      </w:pPr>
      <w:r>
        <w:rPr>
          <w:rFonts w:ascii="宋体" w:hAnsi="宋体" w:eastAsia="宋体" w:cs="宋体"/>
          <w:color w:val="000"/>
          <w:sz w:val="28"/>
          <w:szCs w:val="28"/>
        </w:rPr>
        <w:t xml:space="preserve">（四）流通网络取得新的突破。一是继续做好“万村千乡市场工程”和“农村综合服务站”的发展和跟踪管理。利用己改造的农家店、日用消费品配送中心、土产公司为平台，多渠道、多接口搞好日用消费品、烟花爆竹的连锁配送工作，实现了以县城为中心，以乡镇为骨干，以农家店为终端的配送网络，使农村的日用消费品配送率、烟花爆竹配送率分别达到80%、90%。初步形成了城乡互动，相互促进的农村现代流通新网工程体系。二是全力打造农产品电子商务平台、筹建“网上供销社”，推动供销社经营模式转型升级。工作中我们坚持从零开始，在学中做、在做中学，今年相继选派人员到XX市供销社、畅宏电商园、省农产品经纪人协会等地学习电子商务知识。同时对全县特色农副产品及经营主体的进行全面摸底。10月份由祖墩供销社、土产日杂公司、农资公司参股组建了县供销亿家电子商务有限公司。并委托县四维电子商务有限公司进行网站的建设，目前己与60多家农产品厂商、专业合作社、农户建立了合作关系，为的名优农副产品走出、走向市场提供信息服务，帮助农民解决农副产品卖难问题，预计20xx年3月开展线上交易；选择加盟供销社的彦鹏农资电子商务有限公司与亚达电商合作，利用亚达“便民快”电子商务自营平台，开设“农资商城”，构建农资交易的b2b平台，通过手机app实现网上购物支付，24小时送达，减少流通环节，为农户提供农资购买“一站式”服务，帮助解决农民生产资料买难问题。完成线下农产品专营展示馆的建设。</w:t>
      </w:r>
    </w:p>
    <w:p>
      <w:pPr>
        <w:ind w:left="0" w:right="0" w:firstLine="560"/>
        <w:spacing w:before="450" w:after="450" w:line="312" w:lineRule="auto"/>
      </w:pPr>
      <w:r>
        <w:rPr>
          <w:rFonts w:ascii="宋体" w:hAnsi="宋体" w:eastAsia="宋体" w:cs="宋体"/>
          <w:color w:val="000"/>
          <w:sz w:val="28"/>
          <w:szCs w:val="28"/>
        </w:rPr>
        <w:t xml:space="preserve">（五）项目建设取得新的成果。一是树立“抓项目就是抓发展”理念，聚力攻坚抓项目建设。20xx年争取到再生资源分拣中心项目由于用地无法解决，迟迟末能落地现己开工建设；今年申报并取得省社“新网工程”资金40万元支持的茶平供销社改造升级项目正在施工中；中央农综项目—七峰果蔬专业合作社的长巷葡萄设施栽培示范基地己获得验收。二是认真做好省政府为民办实事项目“农村综合维修服务体系建设”工作，按照巩固、提升、扩面的要求，对原有1中心8站11点综合维修网络，进行“回头看”，准确掌握和正确评估综合维修服务体系建设和运营情况，查缺补漏，指导从业人员正确处理经营性服务和公益性服务的关系，努力提高技术水平和职业道德素质。20xx年新增村级综合维修点3个，为农民维修生产生活器具880件、家用器具6540件，沼气用具 230台，600件、太阳能用具 125 件，销售零部件23035件、销售额达万元。同时开展了四次志愿服务活动，共义务维修各类家电、农具、沼气、太阳能等用具100多件。经过三年的努力，县“1中心8站14点”统一着装、统一标识、统一规章制度、统一收费标准、统一零部件配送、自负盈亏的农村综合维修服务体系己建成。一支懂技术，善经营的农村综合维修队伍正活跃在全县乡村社区，有效缓解了农村维修难、服务差、收费乱的问题，促进了家电下乡，拉动了农村消费。实现了政府、供销社及社会 “三满意”。</w:t>
      </w:r>
    </w:p>
    <w:p>
      <w:pPr>
        <w:ind w:left="0" w:right="0" w:firstLine="560"/>
        <w:spacing w:before="450" w:after="450" w:line="312" w:lineRule="auto"/>
      </w:pPr>
      <w:r>
        <w:rPr>
          <w:rFonts w:ascii="宋体" w:hAnsi="宋体" w:eastAsia="宋体" w:cs="宋体"/>
          <w:color w:val="000"/>
          <w:sz w:val="28"/>
          <w:szCs w:val="28"/>
        </w:rPr>
        <w:t xml:space="preserve">（六）政风行风建设上新台阶。一是以开展“三严三实”教育为契机，认真组织干部职工学习党的十八大，十八届三中、四中全会精神以及《_中央、_关于深化供销合作社综合改革的决定》，县社下发了《20xx年绩效管理和效能考评工作方案》以及相关的管理制度，进一步规范机关工作程序,着力整治庸懒散奢；二是贯彻落实党风廉政建设责任制。认真执行《中国_廉洁自律准则》、《中国_纪律处分条例》，把廉洁从政贯穿到供销工作的各个环节，坚持“一岗双责”，严格用制度管权管事管人，最大限度扎紧制度“笼子”。认真贯彻执行领导干部廉洁自律的有关规定，开展党风廉政教育、纠正各种不良风气，严肃政治纪律教育。认真执行中央八项规定，狠刹“四风”， 自觉规范公务用车和办公用房，严格控制“三公”经费开支，严格控制来客接待次数和标准。规范单位财务行为，对项目资金实行专款专用，不挤占、挪用，不私设“小金库”，不搞账外账，单位的财务收支状况每半年在职工大会上公布，接受群众监督。坚持办事公开，凡属单位的重大事项以及职工关注的热点问题都实行民主决策。如：办公设备的添置、门市、仓库出租、烟花爆竹经营、项目建设等都先让职工讨论，张榜公示，形成决议再实施阳光操作；三是成立了以主要领导为组长的“清产核资”领导小组，对全系统基层企业进行全面清产核资和排查，通过摸清家底，盘活资产，加强对各企业资金收支管理和遗留的历史债务管理，让每个企业真正做到账账相符、账表相符、账实相符。防止集体资产流失。为预防，减少，控制法律纠纷，聘请了松源中心法律服务所为供销系统法律顾问；四是结合供销社行业的特点加强对干部职工道德法制教育和不定期地进行安全生产大检查，特别是对租赁门点及烟花爆竹经营场所进行重点监管，消除事故隐患，同时积极履行平安建设督导员职责，县社主要领导亲自带领机关有关同志深入到挂点的郑墩镇南坑村指导平安建设具体工作，与乡村干部及代表座谈并深入部分农户家中对工作安全感调查内容进行细致的讲解以及发放宣传单和宣传品；五是开展形式多样的帮扶救助活动。20xx年全社共筹集资金万元，对全系统困难职工、党员、离退休老同志、遗属等31人进行了慰问，同时积极稳妥解决历史遗留问题。如：基层社欠款、拖欠职工养老金等，从而维护了社会及系统和谐稳定。今年供销社无发生群体的事件、违法案件和安全生产事故；六是加大对外宣传力度。《闽北日报》4月14日头版刊出了《成立三家新型基层供销社》。《中华合作时报》10月16日a3版刊出了我县成立首家益兴农产品专业合作社联合社的报道。在县《湛卢讯》上开辟了供销专栏。一年来，向县委、政府及省、市社报送宣传稿件共 35 篇。同时，积极推广使用供销合作社标识，在所有的供销社连锁店和租赁门店全部使用供销合作社标识，扩大供销合作社的社会影响；七是开展各项丰富多彩活动。今年，“三.八”妇女节、“五.一”劳动节、“七.一”建党节、“文明宣传日”组织开展登山、春游、红色之旅、参观建松政路下桥纪念馆、义务服务等一系列活动，既增进了职工之间的友谊、强健了体魄又凝聚了力量， 20xx县供销社被市委、市政府授于“市级文明单位”称号，被县委授予平安单位称号。</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供销托管服务工作总结18</w:t>
      </w:r>
    </w:p>
    <w:p>
      <w:pPr>
        <w:ind w:left="0" w:right="0" w:firstLine="560"/>
        <w:spacing w:before="450" w:after="450" w:line="312" w:lineRule="auto"/>
      </w:pPr>
      <w:r>
        <w:rPr>
          <w:rFonts w:ascii="宋体" w:hAnsi="宋体" w:eastAsia="宋体" w:cs="宋体"/>
          <w:color w:val="000"/>
          <w:sz w:val="28"/>
          <w:szCs w:val="28"/>
        </w:rPr>
        <w:t xml:space="preserve">在下一步工作中我们将从三个方面入手：</w:t>
      </w:r>
    </w:p>
    <w:p>
      <w:pPr>
        <w:ind w:left="0" w:right="0" w:firstLine="560"/>
        <w:spacing w:before="450" w:after="450" w:line="312" w:lineRule="auto"/>
      </w:pPr>
      <w:r>
        <w:rPr>
          <w:rFonts w:ascii="宋体" w:hAnsi="宋体" w:eastAsia="宋体" w:cs="宋体"/>
          <w:color w:val="000"/>
          <w:sz w:val="28"/>
          <w:szCs w:val="28"/>
        </w:rPr>
        <w:t xml:space="preserve">一是进一步加强对贫困户的教育、引导和宣传力度，开拓他们的发展思路，提高他们的综合素质。</w:t>
      </w:r>
    </w:p>
    <w:p>
      <w:pPr>
        <w:ind w:left="0" w:right="0" w:firstLine="560"/>
        <w:spacing w:before="450" w:after="450" w:line="312" w:lineRule="auto"/>
      </w:pPr>
      <w:r>
        <w:rPr>
          <w:rFonts w:ascii="宋体" w:hAnsi="宋体" w:eastAsia="宋体" w:cs="宋体"/>
          <w:color w:val="000"/>
          <w:sz w:val="28"/>
          <w:szCs w:val="28"/>
        </w:rPr>
        <w:t xml:space="preserve">二是坚持以发展扶持为主，资金扶持为辅的做法，整合资源，集中力量搞好贫困村、贫困户脱贫规划从发展项目选择、技术服务等方面，增强贫困户造血功能、深化和巩固脱贫成果，防止已脱贫的贫困户返贫。</w:t>
      </w:r>
    </w:p>
    <w:p>
      <w:pPr>
        <w:ind w:left="0" w:right="0" w:firstLine="560"/>
        <w:spacing w:before="450" w:after="450" w:line="312" w:lineRule="auto"/>
      </w:pPr>
      <w:r>
        <w:rPr>
          <w:rFonts w:ascii="宋体" w:hAnsi="宋体" w:eastAsia="宋体" w:cs="宋体"/>
          <w:color w:val="000"/>
          <w:sz w:val="28"/>
          <w:szCs w:val="28"/>
        </w:rPr>
        <w:t xml:space="preserve">三是发挥供销社职能优势，拓宽农产品的销售渠道。</w:t>
      </w:r>
    </w:p>
    <w:p>
      <w:pPr>
        <w:ind w:left="0" w:right="0" w:firstLine="560"/>
        <w:spacing w:before="450" w:after="450" w:line="312" w:lineRule="auto"/>
      </w:pPr>
      <w:r>
        <w:rPr>
          <w:rFonts w:ascii="宋体" w:hAnsi="宋体" w:eastAsia="宋体" w:cs="宋体"/>
          <w:color w:val="000"/>
          <w:sz w:val="28"/>
          <w:szCs w:val="28"/>
        </w:rPr>
        <w:t xml:space="preserve">&gt;供销社工作总结（7）</w:t>
      </w:r>
    </w:p>
    <w:p>
      <w:pPr>
        <w:ind w:left="0" w:right="0" w:firstLine="560"/>
        <w:spacing w:before="450" w:after="450" w:line="312" w:lineRule="auto"/>
      </w:pPr>
      <w:r>
        <w:rPr>
          <w:rFonts w:ascii="宋体" w:hAnsi="宋体" w:eastAsia="宋体" w:cs="宋体"/>
          <w:color w:val="000"/>
          <w:sz w:val="28"/>
          <w:szCs w:val="28"/>
        </w:rPr>
        <w:t xml:space="preserve">县供销社20xx年度的平安创建工作在县委、县政法委的正确领导和指导下，我社以党的十八大和十九大精神为指导，紧紧围绕县委的“平安创建”的总体目标。切实抓好平安创建的各项措施的落实，完善规章制度，强化防范措施，注重检查督促，全社会上下齐抓共管，全年未发生一起违法乱纪违规事件和大小事故。为“平安”建设作出了应有的贡献。现将我社平安创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供销托管服务工作总结19</w:t>
      </w:r>
    </w:p>
    <w:p>
      <w:pPr>
        <w:ind w:left="0" w:right="0" w:firstLine="560"/>
        <w:spacing w:before="450" w:after="450" w:line="312" w:lineRule="auto"/>
      </w:pPr>
      <w:r>
        <w:rPr>
          <w:rFonts w:ascii="宋体" w:hAnsi="宋体" w:eastAsia="宋体" w:cs="宋体"/>
          <w:color w:val="000"/>
          <w:sz w:val="28"/>
          <w:szCs w:val="28"/>
        </w:rPr>
        <w:t xml:space="preserve">（一）创建基层供销社平台，助推资源变资产。通过劳动合作，资本合作，土地合作等多种途经，采取合作制、股份制等形式，广泛吸纳农民和各类新型农业经营主体入社，不断强化基层社与农民在组织上和经济上的联结。通过吸纳农村各类为农服务主体，引进xx企业公司或农民专业合作社，发展规范资金互助社，农业示范园区等。按合作利原则组建基层供销社，建立“基层供销社+企业（公司）+农民专业合作社+农户”的发展模式的利益链接机制，实现“资源变资产”。我县官舟镇基层供销社，投入资金xxx多万元。产品有珍珠花生、花生油、豆腐干、牛肉干、羊肉干等。发展产业基地xxxx多亩，入社贫困户xx户，就业人员xxx人。</w:t>
      </w:r>
    </w:p>
    <w:p>
      <w:pPr>
        <w:ind w:left="0" w:right="0" w:firstLine="560"/>
        <w:spacing w:before="450" w:after="450" w:line="312" w:lineRule="auto"/>
      </w:pPr>
      <w:r>
        <w:rPr>
          <w:rFonts w:ascii="宋体" w:hAnsi="宋体" w:eastAsia="宋体" w:cs="宋体"/>
          <w:color w:val="000"/>
          <w:sz w:val="28"/>
          <w:szCs w:val="28"/>
        </w:rPr>
        <w:t xml:space="preserve">（二）创建股金社平台，助推资金变股金。积极动员贫困户、农民专业合作社以土地、林地、扶贫资金等有效资产加入股金服务社，建立“股金社+有效资产+贫困户”捆绑“抱团”发展机制，初步实现了“资金变股金”。一是利用股金服务社为农服务平台，将社会资本有效整合，实现资金使用效益最大化，初步形成了“多渠道注水、一个龙头出水”的财政投入格局。农业发展银行、x银行、x银行等各大商业银行已入驻我县，股金服务社将与各大金融机构加强合作，加大向农业产业延伸服务力度，不断优化农业、农村融资环境。二是强化产业带动作用。采取财政投入、社会投入、农民入股等方式，积极培育农业经营主体，不断壮大龙头企业，打造农产品品牌。通过利益联结、入股分红、订单生产、合同订购的生产经营方式，带动农户发展。</w:t>
      </w:r>
    </w:p>
    <w:p>
      <w:pPr>
        <w:ind w:left="0" w:right="0" w:firstLine="560"/>
        <w:spacing w:before="450" w:after="450" w:line="312" w:lineRule="auto"/>
      </w:pPr>
      <w:r>
        <w:rPr>
          <w:rFonts w:ascii="宋体" w:hAnsi="宋体" w:eastAsia="宋体" w:cs="宋体"/>
          <w:color w:val="000"/>
          <w:sz w:val="28"/>
          <w:szCs w:val="28"/>
        </w:rPr>
        <w:t xml:space="preserve">（三）创建合作社平台，助推农民变股东。一是通过村集体创办、入股企业，农民入股，在股份分红中增加农民收入。通过招商引资引进了企业带头发展，群众享受土地流转租金和入园打工收入增加收入渠道。二是通过土地承包经营权入股增加农民收入。农村土地资源向园区、产业集中，通过土地流转，使土地资源转化为农民股权和股金，让农民在收取租金和参与企业分红中实现股权收益。三是通过资金入股分红增加农民收入。村集体和农民将财政产业扶持资金、劳动力技术、集体和个人资产通过评估折价入股，按照占有股份参与企业分红。四是通过创业就业增加农民收入。坚持把农业园区、龙头企业、农民专业合作社作为农民群众创业就业的平台，一方面鼓励农民通过资金入股参与分红，另一方面组织农民就近就地务工，参与农业管理经营，根据劳动力实际按每天xx至xxx元不等支付工资，增加农民工资性收入。</w:t>
      </w:r>
    </w:p>
    <w:p>
      <w:pPr>
        <w:ind w:left="0" w:right="0" w:firstLine="560"/>
        <w:spacing w:before="450" w:after="450" w:line="312" w:lineRule="auto"/>
      </w:pPr>
      <w:r>
        <w:rPr>
          <w:rFonts w:ascii="宋体" w:hAnsi="宋体" w:eastAsia="宋体" w:cs="宋体"/>
          <w:color w:val="000"/>
          <w:sz w:val="28"/>
          <w:szCs w:val="28"/>
        </w:rPr>
        <w:t xml:space="preserve">xxxx年是全面深化供销合作社改革之年，是供销社提升服务“三农”能力、唱响服务品牌、提高综合实力、助推脱贫攻坚的关键之年，县供销社将在省社、市社和县委、县政府的领导下，统筹谋划，落实责任，协作配合，以点促面，加大工作力度，推动各项工作任务圆满完成。</w:t>
      </w:r>
    </w:p>
    <w:p>
      <w:pPr>
        <w:ind w:left="0" w:right="0" w:firstLine="560"/>
        <w:spacing w:before="450" w:after="450" w:line="312" w:lineRule="auto"/>
      </w:pPr>
      <w:r>
        <w:rPr>
          <w:rFonts w:ascii="宋体" w:hAnsi="宋体" w:eastAsia="宋体" w:cs="宋体"/>
          <w:color w:val="000"/>
          <w:sz w:val="28"/>
          <w:szCs w:val="28"/>
        </w:rPr>
        <w:t xml:space="preserve">&gt;供销社工作总结（15）</w:t>
      </w:r>
    </w:p>
    <w:p>
      <w:pPr>
        <w:ind w:left="0" w:right="0" w:firstLine="560"/>
        <w:spacing w:before="450" w:after="450" w:line="312" w:lineRule="auto"/>
      </w:pPr>
      <w:r>
        <w:rPr>
          <w:rFonts w:ascii="宋体" w:hAnsi="宋体" w:eastAsia="宋体" w:cs="宋体"/>
          <w:color w:val="000"/>
          <w:sz w:val="28"/>
          <w:szCs w:val="28"/>
        </w:rPr>
        <w:t xml:space="preserve">县供销社20xx年度的安全生产工作在上级安全监管部的指导、在县社党委、理事会的高度重视下，在全系统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2025-04-03T14:42:02+08:00</dcterms:created>
  <dcterms:modified xsi:type="dcterms:W3CDTF">2025-04-03T14:42:02+08:00</dcterms:modified>
</cp:coreProperties>
</file>

<file path=docProps/custom.xml><?xml version="1.0" encoding="utf-8"?>
<Properties xmlns="http://schemas.openxmlformats.org/officeDocument/2006/custom-properties" xmlns:vt="http://schemas.openxmlformats.org/officeDocument/2006/docPropsVTypes"/>
</file>