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铁路技师申报工作总结范文(实用16篇)</w:t>
      </w:r>
      <w:bookmarkEnd w:id="1"/>
    </w:p>
    <w:p>
      <w:pPr>
        <w:jc w:val="center"/>
        <w:spacing w:before="0" w:after="450"/>
      </w:pPr>
      <w:r>
        <w:rPr>
          <w:rFonts w:ascii="Arial" w:hAnsi="Arial" w:eastAsia="Arial" w:cs="Arial"/>
          <w:color w:val="999999"/>
          <w:sz w:val="20"/>
          <w:szCs w:val="20"/>
        </w:rPr>
        <w:t xml:space="preserve">来源：网络  作者：清幽竹影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铁路技师申报工作总结范文1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铁路技师申报工作总结范文2</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铁路技师申报工作总结范文3</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(四)建设移动营销作业系统本</w:t>
      </w:r>
    </w:p>
    <w:p>
      <w:pPr>
        <w:ind w:left="0" w:right="0" w:firstLine="560"/>
        <w:spacing w:before="450" w:after="450" w:line="312" w:lineRule="auto"/>
      </w:pPr>
      <w:r>
        <w:rPr>
          <w:rFonts w:ascii="宋体" w:hAnsi="宋体" w:eastAsia="宋体" w:cs="宋体"/>
          <w:color w:val="000"/>
          <w:sz w:val="28"/>
          <w:szCs w:val="28"/>
        </w:rPr>
        <w:t xml:space="preserve">我是高级线路工，现任工区线路工长。本人于20XX年开始从事线路维修养护工作，20XX年任线路班长，20XX年任线路工长至今。几年来，参加了的防护员、安全员、工班长及柳州工务段的高级技术工培训等，认真学习了《铁路线路修理规则》、《铁路工务安全规则》、《无缝线路技术维修》，平时虚心向有经验的同志学习，努力做到理论与实践相结合，提高自身的综合能力素质，为做好线路维修养护工作打下了坚实的基础。</w:t>
      </w:r>
    </w:p>
    <w:p>
      <w:pPr>
        <w:ind w:left="0" w:right="0" w:firstLine="560"/>
        <w:spacing w:before="450" w:after="450" w:line="312" w:lineRule="auto"/>
      </w:pPr>
      <w:r>
        <w:rPr>
          <w:rFonts w:ascii="宋体" w:hAnsi="宋体" w:eastAsia="宋体" w:cs="宋体"/>
          <w:color w:val="000"/>
          <w:sz w:val="28"/>
          <w:szCs w:val="28"/>
        </w:rPr>
        <w:t xml:space="preserve">本人任工长几年来，面对管内线路几何尺寸多超限、路基基床多病害、道岔设备多伤损等诸多技术问题，迎难而上，严格卡控每一次的作业质量。每次整治完一处病害，总会利用列车通过的时间，检查该处线路是否还有空吊，列车通过后，又进行全面测量，看轨距是否符合标准，水平是否达标，方向是否控制在允许范围之内，直到确认该处线路质量状态完全达标。每天都坚持做好作业质量回检工作，当发现作业质量不达标时，立即进行记录并及时处理，直到处理完毕才离开。为了提高作业质量和效率，调动工区员工们的积极性，我总会提前多天开始考虑未来几天的工作安排，采取什么办法，哪个人负责哪项工等等。在思想上我要求进取，不断学习新的科学文化知识和专业技术知识；工作中注意方法和技巧，从不粗干蛮干，总能找出问题关键点和要害处，然后有针对性地进行处理，尽可能的避免回撬，不浪费劳力，给职工们树立了信心，充分调动了员工们的积极性，真正实现了“做一处，保一处、稳一处”，使工区的管内线路质量状态稳步提升。</w:t>
      </w:r>
    </w:p>
    <w:p>
      <w:pPr>
        <w:ind w:left="0" w:right="0" w:firstLine="560"/>
        <w:spacing w:before="450" w:after="450" w:line="312" w:lineRule="auto"/>
      </w:pPr>
      <w:r>
        <w:rPr>
          <w:rFonts w:ascii="宋体" w:hAnsi="宋体" w:eastAsia="宋体" w:cs="宋体"/>
          <w:color w:val="000"/>
          <w:sz w:val="28"/>
          <w:szCs w:val="28"/>
        </w:rPr>
        <w:t xml:space="preserve">本人所在工区是曲线居多的工区，由于钢轨磨耗较大，造成圆曲线正矢偏差较大，几何尺寸出现超限的情况。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场的实际情况，只有想尽一切办法，找出自己管内曲线变化规律，做好曲线苗头性病害的预防工作，才能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一、路基排水不良，翻浆冒泥，下沉等级现象，引起线路路基变化，造成曲线正矢、水平、高低、轨距也相应发生变化。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场一般采用目测拔道法，不结合水平高低的整治而采取单纯拨道的办法，同时为了减小拔道量而长期向曲线上股拔道，经常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拔道时，没有预留合适的回弹量，拔道后不及时回填夯实道床。曲线不圆顺、方向不良、使列车通过时加剧蛇行运动，这也会加速钢轨磨耗。轨距超限、轨距变化率不合，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证线路排水畅通，道床清洁饱满。清筛不清洁的道床，建立完善排水设施。对缺砟地段和道床较高的地段及时补充石砟并适当堆高砟肩，增加道床横向阻力和保持轨道框架刚度，确保曲线方向不容易发生变化。</w:t>
      </w:r>
    </w:p>
    <w:p>
      <w:pPr>
        <w:ind w:left="0" w:right="0" w:firstLine="560"/>
        <w:spacing w:before="450" w:after="450" w:line="312" w:lineRule="auto"/>
      </w:pPr>
      <w:r>
        <w:rPr>
          <w:rFonts w:ascii="宋体" w:hAnsi="宋体" w:eastAsia="宋体" w:cs="宋体"/>
          <w:color w:val="000"/>
          <w:sz w:val="28"/>
          <w:szCs w:val="28"/>
        </w:rPr>
        <w:t xml:space="preserve">二、加强曲线养护，保持曲线正矢不超限。定期调查现场正矢，细心计算，全面拨正，拨道时，要预留合适的回弹量。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三、改道与曲线正矢整治相结合，消灭线路不良的高低。以曲线上股为基准股，曲线正矢与计划正矢的误差控制在2mm范围内，在保证曲线正矢及上股曲线圆顺的基础上改曲线下股轨距。消灭大轨距及超限轨距变化率，处理“三不密”。加强曲线扣件复紧，使扣压力符合要求。对硬弯轨道进行全面矫直或更换。合理设置曲线外轨的超高。超高过大会加剧外股钢轨的侧面磨耗和内股钢轨的垂直磨耗。相反如超高过小，对外股钢轨磨耗也不利。同时在养护工作中，调整轨底坡。通过捣固和垫板处理线路高低，打磨焊高的接头，保持线路的高平顺性，减少水平冲击力。</w:t>
      </w:r>
    </w:p>
    <w:p>
      <w:pPr>
        <w:ind w:left="0" w:right="0" w:firstLine="560"/>
        <w:spacing w:before="450" w:after="450" w:line="312" w:lineRule="auto"/>
      </w:pPr>
      <w:r>
        <w:rPr>
          <w:rFonts w:ascii="宋体" w:hAnsi="宋体" w:eastAsia="宋体" w:cs="宋体"/>
          <w:color w:val="000"/>
          <w:sz w:val="28"/>
          <w:szCs w:val="28"/>
        </w:rPr>
        <w:t xml:space="preserve">20XX年，我带了1个徒弟。在带徒弟中，我对他严格要求，言传身教，一些关键技术，我尽自己所知教给他；他遇到不懂的问题，我总是耐心给他讲解，使他弄懂为止；遇到问题总是让他亲手去做，培养他独立处理问题的能力；经过他的好学和努力，现在他担任线路工长的职务，在他的岗位上尽职尽责的发挥他的技能。</w:t>
      </w:r>
    </w:p>
    <w:p>
      <w:pPr>
        <w:ind w:left="0" w:right="0" w:firstLine="560"/>
        <w:spacing w:before="450" w:after="450" w:line="312" w:lineRule="auto"/>
      </w:pPr>
      <w:r>
        <w:rPr>
          <w:rFonts w:ascii="宋体" w:hAnsi="宋体" w:eastAsia="宋体" w:cs="宋体"/>
          <w:color w:val="000"/>
          <w:sz w:val="28"/>
          <w:szCs w:val="28"/>
        </w:rPr>
        <w:t xml:space="preserve">经过这么多年的实践，我感到需要学习的东西还很多，特别是道岔养护。道岔构造复杂，零件较多，技术标准比线路高，过车频繁，几何尺寸变化快，钢轨及零件磨损严重等。为了尽快掌握道岔的养护知识，我认真学习了道岔养护的相关知识。理论结合实际，更科学作业，尽最大可能地延缓病害的发生，及时有效地实施综合整治手段，才能使病害得到控制。我们的预防和整治工作，只有靠平时严要求，高标准的作业，才能把道岔病害的预防和整治工作做好，也才能真正的使列车安全、高速、平稳和不间断地运行。今后我将继续努力学习，为铁路的稳定发展，贡献自己的一份力量。</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不知不觉，____年已悄然挥手告别。在过去的一年中，随着公司业务的拓展，我的工作内容也经历了的三步走--技术、经营、咨询。在过去一年中，在公司领导的关怀和同事们的帮助下，自己的业务知识和个人能力得到提高。站在新的一年的起点上，总结过去，展望____。</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铁路技师申报工作总结范文4</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铁路技师申报工作总结范文5</w:t>
      </w:r>
    </w:p>
    <w:p>
      <w:pPr>
        <w:ind w:left="0" w:right="0" w:firstLine="560"/>
        <w:spacing w:before="450" w:after="450" w:line="312" w:lineRule="auto"/>
      </w:pPr>
      <w:r>
        <w:rPr>
          <w:rFonts w:ascii="宋体" w:hAnsi="宋体" w:eastAsia="宋体" w:cs="宋体"/>
          <w:color w:val="000"/>
          <w:sz w:val="28"/>
          <w:szCs w:val="28"/>
        </w:rPr>
        <w:t xml:space="preserve">____年的工作主要分为四段：沪杭、宁杭、公司、大西客专咨询</w:t>
      </w:r>
    </w:p>
    <w:p>
      <w:pPr>
        <w:ind w:left="0" w:right="0" w:firstLine="560"/>
        <w:spacing w:before="450" w:after="450" w:line="312" w:lineRule="auto"/>
      </w:pPr>
      <w:r>
        <w:rPr>
          <w:rFonts w:ascii="宋体" w:hAnsi="宋体" w:eastAsia="宋体" w:cs="宋体"/>
          <w:color w:val="000"/>
          <w:sz w:val="28"/>
          <w:szCs w:val="28"/>
        </w:rPr>
        <w:t xml:space="preserve">1、沪杭客专</w:t>
      </w:r>
    </w:p>
    <w:p>
      <w:pPr>
        <w:ind w:left="0" w:right="0" w:firstLine="560"/>
        <w:spacing w:before="450" w:after="450" w:line="312" w:lineRule="auto"/>
      </w:pPr>
      <w:r>
        <w:rPr>
          <w:rFonts w:ascii="宋体" w:hAnsi="宋体" w:eastAsia="宋体" w:cs="宋体"/>
          <w:color w:val="000"/>
          <w:sz w:val="28"/>
          <w:szCs w:val="28"/>
        </w:rPr>
        <w:t xml:space="preserve">____年1-6月沪杭铁路客运专线，负责全线车墩、松江、大桥、王店、高桥、崇福、临平7个项目的预制、安装技术工作指导，施工里程范围约80公里的桥梁电缆槽、遮板、栏杆、rpc盖板，约4公里(单延米)的路基栅栏，其中声屏障遮板约24公里(单延米)。沪杭客专桥面系____年施工的重点是安装，众所周知，沪杭客专的工期由计划36个月缩为18个月，这个工期意味着本以紧张的工期上雪上加霜，沪杭客专的桥梁比例91%，这意味着几乎无直接从路基上桥的可能性，所有构件全部需要吊装上桥，这将意味着沪杭安装的节奏及施工交叉将超过公司以往的安装项目，线路经过上海、嘉兴、杭州，涉及跨既有公路处较多，施工难度的增加将会，施工组织安装作业指导书和组织工作尤为重要，确保安装的安全、质量、进度、环保要求。经过各项目的共同努力，基本达到了对客户的要求!</w:t>
      </w:r>
    </w:p>
    <w:p>
      <w:pPr>
        <w:ind w:left="0" w:right="0" w:firstLine="560"/>
        <w:spacing w:before="450" w:after="450" w:line="312" w:lineRule="auto"/>
      </w:pPr>
      <w:r>
        <w:rPr>
          <w:rFonts w:ascii="宋体" w:hAnsi="宋体" w:eastAsia="宋体" w:cs="宋体"/>
          <w:color w:val="000"/>
          <w:sz w:val="28"/>
          <w:szCs w:val="28"/>
        </w:rPr>
        <w:t xml:space="preserve">为达到高效准确的为项目提供技术服务，加班加点对全线的计划倒排工期进行编制，针对项目抢进度情况，施工安装中容易疏忽的问题进行全线现场查看并指出其中的不足，对于困难项目进行集中重点扶持，确保最大限度做好技术保障工作，从而保证工期。</w:t>
      </w:r>
    </w:p>
    <w:p>
      <w:pPr>
        <w:ind w:left="0" w:right="0" w:firstLine="560"/>
        <w:spacing w:before="450" w:after="450" w:line="312" w:lineRule="auto"/>
      </w:pPr>
      <w:r>
        <w:rPr>
          <w:rFonts w:ascii="宋体" w:hAnsi="宋体" w:eastAsia="宋体" w:cs="宋体"/>
          <w:color w:val="000"/>
          <w:sz w:val="28"/>
          <w:szCs w:val="28"/>
        </w:rPr>
        <w:t xml:space="preserve">完成沪杭客专各项目做好项目材料的阶段性控制，对于个别项目进行重点工作提示，确保在能力所以范围内控制成本的最小化。</w:t>
      </w:r>
    </w:p>
    <w:p>
      <w:pPr>
        <w:ind w:left="0" w:right="0" w:firstLine="560"/>
        <w:spacing w:before="450" w:after="450" w:line="312" w:lineRule="auto"/>
      </w:pPr>
      <w:r>
        <w:rPr>
          <w:rFonts w:ascii="宋体" w:hAnsi="宋体" w:eastAsia="宋体" w:cs="宋体"/>
          <w:color w:val="000"/>
          <w:sz w:val="28"/>
          <w:szCs w:val="28"/>
        </w:rPr>
        <w:t xml:space="preserve">完成沪杭客专的桥面附属工程构件的预制、安装单价的编制工作。</w:t>
      </w:r>
    </w:p>
    <w:p>
      <w:pPr>
        <w:ind w:left="0" w:right="0" w:firstLine="560"/>
        <w:spacing w:before="450" w:after="450" w:line="312" w:lineRule="auto"/>
      </w:pPr>
      <w:r>
        <w:rPr>
          <w:rFonts w:ascii="宋体" w:hAnsi="宋体" w:eastAsia="宋体" w:cs="宋体"/>
          <w:color w:val="000"/>
          <w:sz w:val="28"/>
          <w:szCs w:val="28"/>
        </w:rPr>
        <w:t xml:space="preserve">针对工期提前，配合公司领导提出了缩短验工计价周期的意见得到甲方的认可，确保资金的后期保障。</w:t>
      </w:r>
    </w:p>
    <w:p>
      <w:pPr>
        <w:ind w:left="0" w:right="0" w:firstLine="560"/>
        <w:spacing w:before="450" w:after="450" w:line="312" w:lineRule="auto"/>
      </w:pPr>
      <w:r>
        <w:rPr>
          <w:rFonts w:ascii="宋体" w:hAnsi="宋体" w:eastAsia="宋体" w:cs="宋体"/>
          <w:color w:val="000"/>
          <w:sz w:val="28"/>
          <w:szCs w:val="28"/>
        </w:rPr>
        <w:t xml:space="preserve">通过公司领导、各项目及指挥部的共同努力，沪杭客专四标大桥项目赢得预制进度奖金十万元，沪杭六标创造了单次回款八百万的良好回款先例，项目结束时回款达到95%的佳绩。</w:t>
      </w:r>
    </w:p>
    <w:p>
      <w:pPr>
        <w:ind w:left="0" w:right="0" w:firstLine="560"/>
        <w:spacing w:before="450" w:after="450" w:line="312" w:lineRule="auto"/>
      </w:pPr>
      <w:r>
        <w:rPr>
          <w:rFonts w:ascii="宋体" w:hAnsi="宋体" w:eastAsia="宋体" w:cs="宋体"/>
          <w:color w:val="000"/>
          <w:sz w:val="28"/>
          <w:szCs w:val="28"/>
        </w:rPr>
        <w:t xml:space="preserve">通过在沪杭的工程实际中遇到的问题，在以后施工安装工作中需要注意问题：</w:t>
      </w:r>
    </w:p>
    <w:p>
      <w:pPr>
        <w:ind w:left="0" w:right="0" w:firstLine="560"/>
        <w:spacing w:before="450" w:after="450" w:line="312" w:lineRule="auto"/>
      </w:pPr>
      <w:r>
        <w:rPr>
          <w:rFonts w:ascii="宋体" w:hAnsi="宋体" w:eastAsia="宋体" w:cs="宋体"/>
          <w:color w:val="000"/>
          <w:sz w:val="28"/>
          <w:szCs w:val="28"/>
        </w:rPr>
        <w:t xml:space="preserve">1)、作为施工安装的队伍必须进行划段施工，施工完成本段内的所有作业，盖板安装除外，避免施工出现扯皮现象，上一道工序施工完成后必须进行验收;</w:t>
      </w:r>
    </w:p>
    <w:p>
      <w:pPr>
        <w:ind w:left="0" w:right="0" w:firstLine="560"/>
        <w:spacing w:before="450" w:after="450" w:line="312" w:lineRule="auto"/>
      </w:pPr>
      <w:r>
        <w:rPr>
          <w:rFonts w:ascii="宋体" w:hAnsi="宋体" w:eastAsia="宋体" w:cs="宋体"/>
          <w:color w:val="000"/>
          <w:sz w:val="28"/>
          <w:szCs w:val="28"/>
        </w:rPr>
        <w:t xml:space="preserve">2)、桥面作业安装前，对桥面进行桥面验收，确保我方的权益，提前对桥面进行处理，确保安装的顺利进行;</w:t>
      </w:r>
    </w:p>
    <w:p>
      <w:pPr>
        <w:ind w:left="0" w:right="0" w:firstLine="560"/>
        <w:spacing w:before="450" w:after="450" w:line="312" w:lineRule="auto"/>
      </w:pPr>
      <w:r>
        <w:rPr>
          <w:rFonts w:ascii="宋体" w:hAnsi="宋体" w:eastAsia="宋体" w:cs="宋体"/>
          <w:color w:val="000"/>
          <w:sz w:val="28"/>
          <w:szCs w:val="28"/>
        </w:rPr>
        <w:t xml:space="preserve">3)、施工中存在的甲方的问题一定要以书面形式反映并辅以图片，确保我方的利益，亦可作为索赔的依据;</w:t>
      </w:r>
    </w:p>
    <w:p>
      <w:pPr>
        <w:ind w:left="0" w:right="0" w:firstLine="560"/>
        <w:spacing w:before="450" w:after="450" w:line="312" w:lineRule="auto"/>
      </w:pPr>
      <w:r>
        <w:rPr>
          <w:rFonts w:ascii="宋体" w:hAnsi="宋体" w:eastAsia="宋体" w:cs="宋体"/>
          <w:color w:val="000"/>
          <w:sz w:val="28"/>
          <w:szCs w:val="28"/>
        </w:rPr>
        <w:t xml:space="preserve">4)、预制构件要匹配预制，避免因缺少某一构件导致后续工作无法施工，直接涉及到验工计价的顺利性，验工计价滞后，导致工程款无法及时拨付，资金断链，导致公司资金压力增大，恶性循环;故特别是预制时异型号模具及时与常用型号匹配，这样避免集中突击施工导致人力、财力、物力的极大投入，得小于失;</w:t>
      </w:r>
    </w:p>
    <w:p>
      <w:pPr>
        <w:ind w:left="0" w:right="0" w:firstLine="560"/>
        <w:spacing w:before="450" w:after="450" w:line="312" w:lineRule="auto"/>
      </w:pPr>
      <w:r>
        <w:rPr>
          <w:rFonts w:ascii="宋体" w:hAnsi="宋体" w:eastAsia="宋体" w:cs="宋体"/>
          <w:color w:val="000"/>
          <w:sz w:val="28"/>
          <w:szCs w:val="28"/>
        </w:rPr>
        <w:t xml:space="preserve">5)、安装队伍现场必需带技术员，完成现场的技术交底，负责监督，对于钢筋加工队伍必须进行焊接钢筋笼的检查验收表格的内部资料以保证焊接质量，增加队伍的质量意识;</w:t>
      </w:r>
    </w:p>
    <w:p>
      <w:pPr>
        <w:ind w:left="0" w:right="0" w:firstLine="560"/>
        <w:spacing w:before="450" w:after="450" w:line="312" w:lineRule="auto"/>
      </w:pPr>
      <w:r>
        <w:rPr>
          <w:rFonts w:ascii="宋体" w:hAnsi="宋体" w:eastAsia="宋体" w:cs="宋体"/>
          <w:color w:val="000"/>
          <w:sz w:val="28"/>
          <w:szCs w:val="28"/>
        </w:rPr>
        <w:t xml:space="preserve">6)、配送物资尽量满足施工现场的图纸要求，特别是u型螺栓的防腐处理等，避免给现场的技术检验工作带来无法解释的麻烦，更换来回的费用造成了浪费;</w:t>
      </w:r>
    </w:p>
    <w:p>
      <w:pPr>
        <w:ind w:left="0" w:right="0" w:firstLine="560"/>
        <w:spacing w:before="450" w:after="450" w:line="312" w:lineRule="auto"/>
      </w:pPr>
      <w:r>
        <w:rPr>
          <w:rFonts w:ascii="宋体" w:hAnsi="宋体" w:eastAsia="宋体" w:cs="宋体"/>
          <w:color w:val="000"/>
          <w:sz w:val="28"/>
          <w:szCs w:val="28"/>
        </w:rPr>
        <w:t xml:space="preserve">2、宁杭客专</w:t>
      </w:r>
    </w:p>
    <w:p>
      <w:pPr>
        <w:ind w:left="0" w:right="0" w:firstLine="560"/>
        <w:spacing w:before="450" w:after="450" w:line="312" w:lineRule="auto"/>
      </w:pPr>
      <w:r>
        <w:rPr>
          <w:rFonts w:ascii="宋体" w:hAnsi="宋体" w:eastAsia="宋体" w:cs="宋体"/>
          <w:color w:val="000"/>
          <w:sz w:val="28"/>
          <w:szCs w:val="28"/>
        </w:rPr>
        <w:t xml:space="preserve">____年6-8月主要工作协助宁杭客专溧水、宜兴、湖熟、徐舍项目进行建厂方案的编制，配合比材料的准备，完成阶段预制工艺试验的方案的编写和现场试验段的桥面调查工作，及时完成向甲方的反映，保证安装的顺利进行。</w:t>
      </w:r>
    </w:p>
    <w:p>
      <w:pPr>
        <w:ind w:left="0" w:right="0" w:firstLine="560"/>
        <w:spacing w:before="450" w:after="450" w:line="312" w:lineRule="auto"/>
      </w:pPr>
      <w:r>
        <w:rPr>
          <w:rFonts w:ascii="宋体" w:hAnsi="宋体" w:eastAsia="宋体" w:cs="宋体"/>
          <w:color w:val="000"/>
          <w:sz w:val="28"/>
          <w:szCs w:val="28"/>
        </w:rPr>
        <w:t xml:space="preserve">宁杭客专的构件预制的质量、场地标准化在沪杭的基础上又前进一个台阶，基本体现公司在建项目标准化工厂生产、构件预制外观光滑，批量生产的总体质量达到公司内部上等水平，得到了客户的肯定。</w:t>
      </w:r>
    </w:p>
    <w:p>
      <w:pPr>
        <w:ind w:left="0" w:right="0" w:firstLine="560"/>
        <w:spacing w:before="450" w:after="450" w:line="312" w:lineRule="auto"/>
      </w:pPr>
      <w:r>
        <w:rPr>
          <w:rFonts w:ascii="宋体" w:hAnsi="宋体" w:eastAsia="宋体" w:cs="宋体"/>
          <w:color w:val="000"/>
          <w:sz w:val="28"/>
          <w:szCs w:val="28"/>
        </w:rPr>
        <w:t xml:space="preserve">宁杭客专2个项目可以毫不夸张的说成为公司第一套真正意义上的无机复合型(水泥基)混凝土基材配比资料，将无机复合型水泥基混凝土基材执行比较彻底的一个项目。</w:t>
      </w:r>
    </w:p>
    <w:p>
      <w:pPr>
        <w:ind w:left="0" w:right="0" w:firstLine="560"/>
        <w:spacing w:before="450" w:after="450" w:line="312" w:lineRule="auto"/>
      </w:pPr>
      <w:r>
        <w:rPr>
          <w:rFonts w:ascii="宋体" w:hAnsi="宋体" w:eastAsia="宋体" w:cs="宋体"/>
          <w:color w:val="000"/>
          <w:sz w:val="28"/>
          <w:szCs w:val="28"/>
        </w:rPr>
        <w:t xml:space="preserve">宁杭客专预制中现的问题，避免在以后施工中注意事项：</w:t>
      </w:r>
    </w:p>
    <w:p>
      <w:pPr>
        <w:ind w:left="0" w:right="0" w:firstLine="560"/>
        <w:spacing w:before="450" w:after="450" w:line="312" w:lineRule="auto"/>
      </w:pPr>
      <w:r>
        <w:rPr>
          <w:rFonts w:ascii="宋体" w:hAnsi="宋体" w:eastAsia="宋体" w:cs="宋体"/>
          <w:color w:val="000"/>
          <w:sz w:val="28"/>
          <w:szCs w:val="28"/>
        </w:rPr>
        <w:t xml:space="preserve">1)、严禁非技术人员私自调整施工中配比及施工队伍违背施工技术交底施工;</w:t>
      </w:r>
    </w:p>
    <w:p>
      <w:pPr>
        <w:ind w:left="0" w:right="0" w:firstLine="560"/>
        <w:spacing w:before="450" w:after="450" w:line="312" w:lineRule="auto"/>
      </w:pPr>
      <w:r>
        <w:rPr>
          <w:rFonts w:ascii="宋体" w:hAnsi="宋体" w:eastAsia="宋体" w:cs="宋体"/>
          <w:color w:val="000"/>
          <w:sz w:val="28"/>
          <w:szCs w:val="28"/>
        </w:rPr>
        <w:t xml:space="preserve">2)、技术工作的严谨的，公司缺少企业标准的编制，确保系统的技术成套资料供技术人员进行培训。</w:t>
      </w:r>
    </w:p>
    <w:p>
      <w:pPr>
        <w:ind w:left="0" w:right="0" w:firstLine="560"/>
        <w:spacing w:before="450" w:after="450" w:line="312" w:lineRule="auto"/>
      </w:pPr>
      <w:r>
        <w:rPr>
          <w:rFonts w:ascii="宋体" w:hAnsi="宋体" w:eastAsia="宋体" w:cs="宋体"/>
          <w:color w:val="000"/>
          <w:sz w:val="28"/>
          <w:szCs w:val="28"/>
        </w:rPr>
        <w:t xml:space="preserve">3)、严格走标准化工厂预制的标准要再一步提高，以满足铁路对预制构件的要求;</w:t>
      </w:r>
    </w:p>
    <w:p>
      <w:pPr>
        <w:ind w:left="0" w:right="0" w:firstLine="560"/>
        <w:spacing w:before="450" w:after="450" w:line="312" w:lineRule="auto"/>
      </w:pPr>
      <w:r>
        <w:rPr>
          <w:rFonts w:ascii="宋体" w:hAnsi="宋体" w:eastAsia="宋体" w:cs="宋体"/>
          <w:color w:val="000"/>
          <w:sz w:val="28"/>
          <w:szCs w:val="28"/>
        </w:rPr>
        <w:t xml:space="preserve">3、公司</w:t>
      </w:r>
    </w:p>
    <w:p>
      <w:pPr>
        <w:ind w:left="0" w:right="0" w:firstLine="560"/>
        <w:spacing w:before="450" w:after="450" w:line="312" w:lineRule="auto"/>
      </w:pPr>
      <w:r>
        <w:rPr>
          <w:rFonts w:ascii="宋体" w:hAnsi="宋体" w:eastAsia="宋体" w:cs="宋体"/>
          <w:color w:val="000"/>
          <w:sz w:val="28"/>
          <w:szCs w:val="28"/>
        </w:rPr>
        <w:t xml:space="preserve">结束沪杭客专、宁杭的前期工作后于xx年9月1日回到公司进行上班，工作部门由工程技术中心调至工程经营中心，担任副经理，主持工程经营重心的常务工作。工作内容主要涉及：合同评审、进场前施工物资、设备计划编制、劳务单价编制、劳务队内部招标四大项工作。</w:t>
      </w:r>
    </w:p>
    <w:p>
      <w:pPr>
        <w:ind w:left="0" w:right="0" w:firstLine="560"/>
        <w:spacing w:before="450" w:after="450" w:line="312" w:lineRule="auto"/>
      </w:pPr>
      <w:r>
        <w:rPr>
          <w:rFonts w:ascii="宋体" w:hAnsi="宋体" w:eastAsia="宋体" w:cs="宋体"/>
          <w:color w:val="000"/>
          <w:sz w:val="28"/>
          <w:szCs w:val="28"/>
        </w:rPr>
        <w:t xml:space="preserve">主要完成了公司钢筋加工劳务制作单价、京沪线隔柱、栅栏等单价的编制，完成了盘营、津秦、厦深新开线的项目实施计划并及时上报成本控制中心，完成工作的闭合。</w:t>
      </w:r>
    </w:p>
    <w:p>
      <w:pPr>
        <w:ind w:left="0" w:right="0" w:firstLine="560"/>
        <w:spacing w:before="450" w:after="450" w:line="312" w:lineRule="auto"/>
      </w:pPr>
      <w:r>
        <w:rPr>
          <w:rFonts w:ascii="宋体" w:hAnsi="宋体" w:eastAsia="宋体" w:cs="宋体"/>
          <w:color w:val="000"/>
          <w:sz w:val="28"/>
          <w:szCs w:val="28"/>
        </w:rPr>
        <w:t xml:space="preserve">____年8月29-9月10日，王胜兵、潘辉、吕栓保、马帅、鲍习庭及我完成了大西客专的前期场地租赁、线路进展情况、地材及部分机械情况进行调研，调研报告发至公司相关领导。</w:t>
      </w:r>
    </w:p>
    <w:p>
      <w:pPr>
        <w:ind w:left="0" w:right="0" w:firstLine="560"/>
        <w:spacing w:before="450" w:after="450" w:line="312" w:lineRule="auto"/>
      </w:pPr>
      <w:r>
        <w:rPr>
          <w:rFonts w:ascii="宋体" w:hAnsi="宋体" w:eastAsia="宋体" w:cs="宋体"/>
          <w:color w:val="000"/>
          <w:sz w:val="28"/>
          <w:szCs w:val="28"/>
        </w:rPr>
        <w:t xml:space="preserve">完成工程经营中心的组织结构及岗位职责的编制上报人资及人力储备中心，进行了对部门的人员的部分岗位的培训。</w:t>
      </w:r>
    </w:p>
    <w:p>
      <w:pPr>
        <w:ind w:left="0" w:right="0" w:firstLine="560"/>
        <w:spacing w:before="450" w:after="450" w:line="312" w:lineRule="auto"/>
      </w:pPr>
      <w:r>
        <w:rPr>
          <w:rFonts w:ascii="宋体" w:hAnsi="宋体" w:eastAsia="宋体" w:cs="宋体"/>
          <w:color w:val="000"/>
          <w:sz w:val="28"/>
          <w:szCs w:val="28"/>
        </w:rPr>
        <w:t xml:space="preserve">____年10月主要对大西客专的聘我公司为咨询单位，配合裴久伦、方长春进行技术标准、施工工艺流程、流水线施工生产线的构思成文的编制工作，得到了大西公司总咨询师xxx教授的认可和表扬。</w:t>
      </w:r>
    </w:p>
    <w:p>
      <w:pPr>
        <w:ind w:left="0" w:right="0" w:firstLine="560"/>
        <w:spacing w:before="450" w:after="450" w:line="312" w:lineRule="auto"/>
      </w:pPr>
      <w:r>
        <w:rPr>
          <w:rFonts w:ascii="宋体" w:hAnsi="宋体" w:eastAsia="宋体" w:cs="宋体"/>
          <w:color w:val="000"/>
          <w:sz w:val="28"/>
          <w:szCs w:val="28"/>
        </w:rPr>
        <w:t xml:space="preserve">完成大西客专大西客专对附属工程的招标文件的编写、标准化建场方案的编制，配合王胜兵完成大西客专附属工程指导性施工方案的编写，送交至大西公司。得到大西公司的认可。</w:t>
      </w:r>
    </w:p>
    <w:p>
      <w:pPr>
        <w:ind w:left="0" w:right="0" w:firstLine="560"/>
        <w:spacing w:before="450" w:after="450" w:line="312" w:lineRule="auto"/>
      </w:pPr>
      <w:r>
        <w:rPr>
          <w:rFonts w:ascii="宋体" w:hAnsi="宋体" w:eastAsia="宋体" w:cs="宋体"/>
          <w:color w:val="000"/>
          <w:sz w:val="28"/>
          <w:szCs w:val="28"/>
        </w:rPr>
        <w:t xml:space="preserve">4、大西客专咨询指导站</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铁路技师申报工作总结范文6</w:t>
      </w:r>
    </w:p>
    <w:p>
      <w:pPr>
        <w:ind w:left="0" w:right="0" w:firstLine="560"/>
        <w:spacing w:before="450" w:after="450" w:line="312" w:lineRule="auto"/>
      </w:pPr>
      <w:r>
        <w:rPr>
          <w:rFonts w:ascii="宋体" w:hAnsi="宋体" w:eastAsia="宋体" w:cs="宋体"/>
          <w:color w:val="000"/>
          <w:sz w:val="28"/>
          <w:szCs w:val="28"/>
        </w:rPr>
        <w:t xml:space="preserve">铁路火车司机评优总结</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铁路技师申报工作总结范文7</w:t>
      </w:r>
    </w:p>
    <w:p>
      <w:pPr>
        <w:ind w:left="0" w:right="0" w:firstLine="560"/>
        <w:spacing w:before="450" w:after="450" w:line="312" w:lineRule="auto"/>
      </w:pPr>
      <w:r>
        <w:rPr>
          <w:rFonts w:ascii="宋体" w:hAnsi="宋体" w:eastAsia="宋体" w:cs="宋体"/>
          <w:color w:val="000"/>
          <w:sz w:val="28"/>
          <w:szCs w:val="28"/>
        </w:rPr>
        <w:t xml:space="preserve">火车司机工作总结</w:t>
      </w:r>
    </w:p>
    <w:p>
      <w:pPr>
        <w:ind w:left="0" w:right="0" w:firstLine="560"/>
        <w:spacing w:before="450" w:after="450" w:line="312" w:lineRule="auto"/>
      </w:pPr>
      <w:r>
        <w:rPr>
          <w:rFonts w:ascii="宋体" w:hAnsi="宋体" w:eastAsia="宋体" w:cs="宋体"/>
          <w:color w:val="000"/>
          <w:sz w:val="28"/>
          <w:szCs w:val="28"/>
        </w:rPr>
        <w:t xml:space="preserve">火车司机个人汇报演讲稿</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 我叫**，来自铁运工程公司沙蔚铁路运营指挥部机务段，是一名普通的机车乘务员，也就是平时大家所说的火车司机，现担任火车司机长。今天能来到这里与大家一同交流，我感到非常荣幸。我汇报的题目是:火车司机--我无悔的选择。 选择了火车司机这一职业，就等于选择了一个单调的生命旅程，并且这段生命之旅又注定是不平凡的。酷暑寒冬，披星戴月，其间的艰*、汗水和泪水，付出与收获，甘苦自知。 怀着对铁路事业的满腔热情，20xx年12月9日，我随公司人员一道，在凛冽的寒风中，来到了沙蔚铁路的起点--怀来县。沙蔚铁路是一条新建的地方铁路，线路质量差，一些必要的生产设备配备不齐全，安全形势严峻。面对这样一条复杂线路，长期在国铁搞运营的司机都掉头走了，那时还是一名学习司机的我，开始默默地问自己:你能行吗，带着这样的疑问，通过适应艰苦的工作生活环境、</w:t>
      </w:r>
    </w:p>
    <w:p>
      <w:pPr>
        <w:ind w:left="0" w:right="0" w:firstLine="560"/>
        <w:spacing w:before="450" w:after="450" w:line="312" w:lineRule="auto"/>
      </w:pPr>
      <w:r>
        <w:rPr>
          <w:rFonts w:ascii="宋体" w:hAnsi="宋体" w:eastAsia="宋体" w:cs="宋体"/>
          <w:color w:val="000"/>
          <w:sz w:val="28"/>
          <w:szCs w:val="28"/>
        </w:rPr>
        <w:t xml:space="preserve">勤学好问、刻苦钻研，尝到了艰苦奋斗的不容易，领略到了实现自身价值的欢乐，也对如何做好工作有了深刻的领悟。 勤学敏思、理论与实践有机结合，是做好工作的一大法宝。沙蔚铁路安全行车最大的障碍是长大坡道，只要能解决好长大坡道的行车难问题，安全行车就得到了保障。为了掌握过硬的技术，我想尽一切办法从各方面提高自己的综合素质。我积极参加公司举办的培训班，以此来巩固提高自己的理论知识。为了能取得较好的学习效果，上课期间，我把老师所讲的每一个要点都记录下来，不懂的打上问号;下课后，及时虚心请教老师、同事，把问题当场解决。冬日的夜很漫长，但我从来都没有虚度过一丝一毫，深夜挑灯自学，一个问题、一个问题地啃，一条条规、一条条规地背，不懂就向老师傅请教。有时候，一边吃饭，一边我还在想着行车中可能遇见的问题。功夫不负有心人。通过自己刻苦学习和钻研，在业主组织的机车乘务员上线前的业务考核中，我取得了第三名的好成绩，这令很多老司机师傅们刮目相看，因为我当时还是一名学习司机。</w:t>
      </w:r>
    </w:p>
    <w:p>
      <w:pPr>
        <w:ind w:left="0" w:right="0" w:firstLine="560"/>
        <w:spacing w:before="450" w:after="450" w:line="312" w:lineRule="auto"/>
      </w:pPr>
      <w:r>
        <w:rPr>
          <w:rFonts w:ascii="宋体" w:hAnsi="宋体" w:eastAsia="宋体" w:cs="宋体"/>
          <w:color w:val="000"/>
          <w:sz w:val="28"/>
          <w:szCs w:val="28"/>
        </w:rPr>
        <w:t xml:space="preserve">为了更好地掌握实际*作能力，一有空闲，我就到机车上研究机车构造，熟悉电路图，揣摩各种*作要领，模拟各种故障自检自修。曾经有一段时间，我曾痴迷在存库整修的机车身上，一包方便面、一杯白开水、一个茶鸡蛋就成了我的三餐伴侣，有的同事曾戏言:小缪，你长不高的原因就是你爱吃方便面呀。我提高自己*作能力的心情迫切，他们哪里知道我这是在节省时间呀- 成绩源自勤奋。通过勤学苦练，我成功攻克了一个个行车技术难题，用熟练精湛的行车技术，确保了机车在141公里的铁道线上安全运营。这是一个行车安全形势极其严峻的铁道线，9‰以上坡道长达90公里、20‰的长大坡道长达56公里。勤学苦练，也使我逐渐成为了业务技术尖子。今年五月份，铁运工程公司在沙蔚铁路，举办首届职工技术比武大赛，我用平时练就的技艺，以1分43秒的成绩摘取了机车钳工项目比赛的桂冠，同时，也获得了机车司机技术比武全能第三名的好成绩。 善于分析解决问题，善于总结经验教训是做好工作的根本。三年来，经过不断地摸索、学习和虚心</w:t>
      </w:r>
    </w:p>
    <w:p>
      <w:pPr>
        <w:ind w:left="0" w:right="0" w:firstLine="560"/>
        <w:spacing w:before="450" w:after="450" w:line="312" w:lineRule="auto"/>
      </w:pPr>
      <w:r>
        <w:rPr>
          <w:rFonts w:ascii="宋体" w:hAnsi="宋体" w:eastAsia="宋体" w:cs="宋体"/>
          <w:color w:val="000"/>
          <w:sz w:val="28"/>
          <w:szCs w:val="28"/>
        </w:rPr>
        <w:t xml:space="preserve">请教，我掌握了长大坡道行车的*纵技术，并能游刃有余地运用到具体行车工作中。大家知道，在铁路行车中，安全工作最为重要。要想确保行车安全，就必须养成良好的机车*纵习惯。针对机车包乘组，在日常的行车组织过程中，我总结出了一套安全[六勤\"口诀:出乘勤预想，整备勤检查，运行勤了望，联控勤呼唤，道口勤鸣笛，退乘勤保养。这些口诀容易记住，也很管用。记得一次牵引重车到站后，在对机车例行检查时，通过触摸，我发现第四轴轴箱温度过高，在没有一丝犹豫的情况下，我立即钻到机车底下，打开抱轴油盒，发现牵引电机齿轮箱窜油，抱轴瓦油发黑，毛线卷带油量不足，溅不起油膜。当时正值寒冬腊月天，零下二十几度的气温下，我没有顾及冬天的寒冷，一毛腰，迅速地拿起工具卸下毛线卷，毫扌睦碜急傅亟 秩 逑从椭校 溃 斓难虾 骨逑从鸵斐，谋 洌 业氖指找簧旖 逑从停 愕陡钏频奶弁础，谕腹堑奶弁粗校 矣*且ё叛莱菁岢智逑春昧嗣 呔恚 ?匦赂 簧狭吮е嵊停</w:t>
      </w:r>
    </w:p>
    <w:p>
      <w:pPr>
        <w:ind w:left="0" w:right="0" w:firstLine="560"/>
        <w:spacing w:before="450" w:after="450" w:line="312" w:lineRule="auto"/>
      </w:pPr>
      <w:r>
        <w:rPr>
          <w:rFonts w:ascii="宋体" w:hAnsi="宋体" w:eastAsia="宋体" w:cs="宋体"/>
          <w:color w:val="000"/>
          <w:sz w:val="28"/>
          <w:szCs w:val="28"/>
        </w:rPr>
        <w:t xml:space="preserve">乐沽艘黄鹂赡芊? 幕 呤鹿</w:t>
      </w:r>
    </w:p>
    <w:p>
      <w:pPr>
        <w:ind w:left="0" w:right="0" w:firstLine="560"/>
        <w:spacing w:before="450" w:after="450" w:line="312" w:lineRule="auto"/>
      </w:pPr>
      <w:r>
        <w:rPr>
          <w:rFonts w:ascii="宋体" w:hAnsi="宋体" w:eastAsia="宋体" w:cs="宋体"/>
          <w:color w:val="000"/>
          <w:sz w:val="28"/>
          <w:szCs w:val="28"/>
        </w:rPr>
        <w:t xml:space="preserve">省?br%26gt;在这几年的行车摸索过程中，我还[偷学\"兄弟班组的安全行车经验，并归纳整理出了一套[一严、二看、三关键、四检查、五必须、六防止\"的安全行车作业法。这套作业法既简练又适用，有效地防止了各类事</w:t>
      </w:r>
    </w:p>
    <w:p>
      <w:pPr>
        <w:ind w:left="0" w:right="0" w:firstLine="560"/>
        <w:spacing w:before="450" w:after="450" w:line="312" w:lineRule="auto"/>
      </w:pPr>
      <w:r>
        <w:rPr>
          <w:rFonts w:ascii="宋体" w:hAnsi="宋体" w:eastAsia="宋体" w:cs="宋体"/>
          <w:color w:val="000"/>
          <w:sz w:val="28"/>
          <w:szCs w:val="28"/>
        </w:rPr>
        <w:t xml:space="preserve">故的发生。20xx年7月的一天，我承担了一次出行任务，在对柴油机进行日常保养检查时，发现动力间十缸的高压油管不明原因的裂开，柴油四溅，动力间的废气总管，温度高达五百多度。如果柴油飞溅到废气总管上，随时都可能引起火灾甚至*，情况十分危急。</w:t>
      </w:r>
    </w:p>
    <w:p>
      <w:pPr>
        <w:ind w:left="0" w:right="0" w:firstLine="560"/>
        <w:spacing w:before="450" w:after="450" w:line="312" w:lineRule="auto"/>
      </w:pPr>
      <w:r>
        <w:rPr>
          <w:rFonts w:ascii="宋体" w:hAnsi="宋体" w:eastAsia="宋体" w:cs="宋体"/>
          <w:color w:val="000"/>
          <w:sz w:val="28"/>
          <w:szCs w:val="28"/>
        </w:rPr>
        <w:t xml:space="preserve">篇二:铁路司机实习总结范文3篇</w:t>
      </w:r>
    </w:p>
    <w:p>
      <w:pPr>
        <w:ind w:left="0" w:right="0" w:firstLine="560"/>
        <w:spacing w:before="450" w:after="450" w:line="312" w:lineRule="auto"/>
      </w:pPr>
      <w:r>
        <w:rPr>
          <w:rFonts w:ascii="宋体" w:hAnsi="宋体" w:eastAsia="宋体" w:cs="宋体"/>
          <w:color w:val="000"/>
          <w:sz w:val="28"/>
          <w:szCs w:val="28"/>
        </w:rPr>
        <w:t xml:space="preserve">铁路司机实习总结范文3篇</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铁路技师申报工作总结范文8</w:t>
      </w:r>
    </w:p>
    <w:p>
      <w:pPr>
        <w:ind w:left="0" w:right="0" w:firstLine="560"/>
        <w:spacing w:before="450" w:after="450" w:line="312" w:lineRule="auto"/>
      </w:pPr>
      <w:r>
        <w:rPr>
          <w:rFonts w:ascii="宋体" w:hAnsi="宋体" w:eastAsia="宋体" w:cs="宋体"/>
          <w:color w:val="000"/>
          <w:sz w:val="28"/>
          <w:szCs w:val="28"/>
        </w:rPr>
        <w:t xml:space="preserve">是否在各类学校、夜校、培训班授课（包括理论和实作指导），担任的课程、课时、传授的主要内容；带徒情况，传授技术时传授的项目、方法以及传艺的效果，学员或徒弟目前的技术水平，实际成就等。</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景，我对自我的工作做出分析评定，总结经验教训，提出改善方法，以便自我在今后的工作中扬长避短，为今后不断改善工作方法，提高工作效率供给依据，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我翻看规范、规程死记硬背的知识远不如实际经历过的记得牢固，并且好多学问更是书本里学不来的，完全是凭自我的经验。工作以来，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施测方案，二是必须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我的专业知识得到了长进和加深，工作本事，包括组织协调本事、管理本事和应变本事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提高和成熟起来，不断地鞭策自我并充实能量，提高自身素质与业务水*，以适应时代和企业的发展，与公司共同提高、共同成长。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本人王加元，于19xx年6月毕业于山西省朔州技工学校机电专业，通过自己的不断努力，总结经验、坚持优点、改正不足，在这些年的工作中，通过总结，虽然取得了一定的进步，但是仍存在很多的缺点和不足。作为工程项目机电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参与承建的项目主要有</w:t>
      </w:r>
    </w:p>
    <w:p>
      <w:pPr>
        <w:ind w:left="0" w:right="0" w:firstLine="560"/>
        <w:spacing w:before="450" w:after="450" w:line="312" w:lineRule="auto"/>
      </w:pPr>
      <w:r>
        <w:rPr>
          <w:rFonts w:ascii="宋体" w:hAnsi="宋体" w:eastAsia="宋体" w:cs="宋体"/>
          <w:color w:val="000"/>
          <w:sz w:val="28"/>
          <w:szCs w:val="28"/>
        </w:rPr>
        <w:t xml:space="preserve">—静乐分输站仪表自动化设备采购及安装工程—灵丘主立井井筒装备及提开系统设备安装工程 —晋煤集团晋牛公司井上机电安装工程</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一、在实践项目工程中，我努力工作，认真履行职责。</w:t>
      </w:r>
    </w:p>
    <w:p>
      <w:pPr>
        <w:ind w:left="0" w:right="0" w:firstLine="560"/>
        <w:spacing w:before="450" w:after="450" w:line="312" w:lineRule="auto"/>
      </w:pPr>
      <w:r>
        <w:rPr>
          <w:rFonts w:ascii="宋体" w:hAnsi="宋体" w:eastAsia="宋体" w:cs="宋体"/>
          <w:color w:val="000"/>
          <w:sz w:val="28"/>
          <w:szCs w:val="28"/>
        </w:rPr>
        <w:t xml:space="preserve">从技术和管理水*上不断提高自己，在各个方面都取得了较大成绩。在井矿工程项目中我与工人师傅们同上同下，遇到设备出现问题积极到</w:t>
      </w:r>
    </w:p>
    <w:p>
      <w:pPr>
        <w:ind w:left="0" w:right="0" w:firstLine="560"/>
        <w:spacing w:before="450" w:after="450" w:line="312" w:lineRule="auto"/>
      </w:pPr>
      <w:r>
        <w:rPr>
          <w:rFonts w:ascii="宋体" w:hAnsi="宋体" w:eastAsia="宋体" w:cs="宋体"/>
          <w:color w:val="000"/>
          <w:sz w:val="28"/>
          <w:szCs w:val="28"/>
        </w:rPr>
        <w:t xml:space="preserve">现场处理故障、排除隐患。每天坚持到现场查验设备运转情况，高、低压设备的供配电情况；掌握井矿工程机电工艺流程，学习集中控制原理；了解控制信号的走线布置情况、信息传输方式。现在很多方面都取得了较</w:t>
      </w:r>
    </w:p>
    <w:p>
      <w:pPr>
        <w:ind w:left="0" w:right="0" w:firstLine="560"/>
        <w:spacing w:before="450" w:after="450" w:line="312" w:lineRule="auto"/>
      </w:pPr>
      <w:r>
        <w:rPr>
          <w:rFonts w:ascii="宋体" w:hAnsi="宋体" w:eastAsia="宋体" w:cs="宋体"/>
          <w:color w:val="000"/>
          <w:sz w:val="28"/>
          <w:szCs w:val="28"/>
        </w:rPr>
        <w:t xml:space="preserve">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二、其他方面，一丝不苟的完善和完成电气安全规程措施。</w:t>
      </w:r>
    </w:p>
    <w:p>
      <w:pPr>
        <w:ind w:left="0" w:right="0" w:firstLine="560"/>
        <w:spacing w:before="450" w:after="450" w:line="312" w:lineRule="auto"/>
      </w:pPr>
      <w:r>
        <w:rPr>
          <w:rFonts w:ascii="宋体" w:hAnsi="宋体" w:eastAsia="宋体" w:cs="宋体"/>
          <w:color w:val="000"/>
          <w:sz w:val="28"/>
          <w:szCs w:val="28"/>
        </w:rPr>
        <w:t xml:space="preserve">并且认真监督实施，在孔庄煤矿混合立井井筒工程中，通过对新设备的安装调试，更是学到了很多*时看不到的东西，使我对井矿的电气设备有了更深层次的理解。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w:t>
      </w:r>
    </w:p>
    <w:p>
      <w:pPr>
        <w:ind w:left="0" w:right="0" w:firstLine="560"/>
        <w:spacing w:before="450" w:after="450" w:line="312" w:lineRule="auto"/>
      </w:pPr>
      <w:r>
        <w:rPr>
          <w:rFonts w:ascii="宋体" w:hAnsi="宋体" w:eastAsia="宋体" w:cs="宋体"/>
          <w:color w:val="000"/>
          <w:sz w:val="28"/>
          <w:szCs w:val="28"/>
        </w:rPr>
        <w:t xml:space="preserve">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本人xxx,xxx年1月份毕业于xx工业学校,并于xxx年9月份入矿，被分到采一工区，担任采矿技术员。主要任务是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xxx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xx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xx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时积极投身于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力争取得更好的成绩。</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相结合，活学活用。需认真学习有关煤矿的法律、法规、规程、标准及技术规范。对自己的事业认真面对，并做到今日工作今日清的心态，而且积极深入与工作中；力争取得好的成绩、得到领导的认可，为建设现代化的矿井、为*安郭庄尽自己一份薄力。</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我叫马孔林，现年35岁，男，汉族，于1997年6月毕业于焦作煤炭工业学校采矿专业，现任开三队技术员，助理工程师。现将本人在xx年7月份的安全生产工作述职如下：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20xx年马上过去了，太多纠结、太多痛苦、太多收获。如果你认为我马上要阐述我过去一年如何纠结和痛苦的，那不用继续看了，请翻阅其他同事的总结吧。毕竟人总是要向着希望的方向看，过去的都是一段无法取代和抹去的经历，是每个人的一笔财富，不管是好事，还是坏事，总会有收获。</w:t>
      </w:r>
    </w:p>
    <w:p>
      <w:pPr>
        <w:ind w:left="0" w:right="0" w:firstLine="560"/>
        <w:spacing w:before="450" w:after="450" w:line="312" w:lineRule="auto"/>
      </w:pPr>
      <w:r>
        <w:rPr>
          <w:rFonts w:ascii="宋体" w:hAnsi="宋体" w:eastAsia="宋体" w:cs="宋体"/>
          <w:color w:val="000"/>
          <w:sz w:val="28"/>
          <w:szCs w:val="28"/>
        </w:rPr>
        <w:t xml:space="preserve">20xx年8月2号之前，我一直在xxxx项目，工程刚完工一直处于后期维修阶段。别瞧不起维修工作，很多人以为很清闲，真正做了才知道，后期维修工作相较于正式工程有过之而无不及，它是对你和你的团队过去努力的一个总结，就像小时候考试交卷后老师公布答案并告诉你什么地方错了一样。也是在这段时间里，我开始思考工作态度和回顾整个施工过程中的不足，这是今年我思考的第一件事。“出来混总是要还的”，不管做任何事，都要认认真真做好每一步，一定一定要尽自己最大努力。</w:t>
      </w:r>
    </w:p>
    <w:p>
      <w:pPr>
        <w:ind w:left="0" w:right="0" w:firstLine="560"/>
        <w:spacing w:before="450" w:after="450" w:line="312" w:lineRule="auto"/>
      </w:pPr>
      <w:r>
        <w:rPr>
          <w:rFonts w:ascii="宋体" w:hAnsi="宋体" w:eastAsia="宋体" w:cs="宋体"/>
          <w:color w:val="000"/>
          <w:sz w:val="28"/>
          <w:szCs w:val="28"/>
        </w:rPr>
        <w:t xml:space="preserve">20xx年8月2号之后，我来到新的城市、新项目，见到了很多新面孔，毕竟大家专业相同、年龄相仿马上成了朋友。每个人都是一个故事，都有很多经历，有很多丰富的工作经验，我可以像吸血鬼一样，不断在大家身上吸取我要的东西，那么贪婪。以前那个不参考别人，以自我为中心的想法消失了。无论工作还是生活，参考不是复制，是一种进步，甚至是一种进化。就像物理学里的名词“参照物”，有了它你才能知道你什么地方不足，什么地方要做的`更好，现在到了什么位置，你应该到什么位置。要想得到你没有得到过的东西，就要做你从没做过的事，不是吗？</w:t>
      </w:r>
    </w:p>
    <w:p>
      <w:pPr>
        <w:ind w:left="0" w:right="0" w:firstLine="560"/>
        <w:spacing w:before="450" w:after="450" w:line="312" w:lineRule="auto"/>
      </w:pPr>
      <w:r>
        <w:rPr>
          <w:rFonts w:ascii="宋体" w:hAnsi="宋体" w:eastAsia="宋体" w:cs="宋体"/>
          <w:color w:val="000"/>
          <w:sz w:val="28"/>
          <w:szCs w:val="28"/>
        </w:rPr>
        <w:t xml:space="preserve">好了，说点未来吧，要充满希望的展望一下那么遥远却站在你面前而你却感觉不到的未来。先说紧张刺激的工作，把去年的懒惰随着现场的静力压桩深深的埋在土里，用上百吨的压力死死的压下去，让它永世不得翻身，这辈子我再也不想见它。把对未来的迷茫和失望随着地质勘钻机不停的洗出我的大脑，深深的从我大脑里抽离出去，随着地下水流向大海，和它的伙计懒惰一样再也不要回来，说再见的时候我手都不会挥一下。让执着、坚持、忍耐、灵活像工程桩一样深深的刺入我的大脑和身体，刺进心里，一根接一根，永远也不要*。再难的路再困难的工作，爬也要爬完。</w:t>
      </w:r>
    </w:p>
    <w:p>
      <w:pPr>
        <w:ind w:left="0" w:right="0" w:firstLine="560"/>
        <w:spacing w:before="450" w:after="450" w:line="312" w:lineRule="auto"/>
      </w:pPr>
      <w:r>
        <w:rPr>
          <w:rFonts w:ascii="宋体" w:hAnsi="宋体" w:eastAsia="宋体" w:cs="宋体"/>
          <w:color w:val="000"/>
          <w:sz w:val="28"/>
          <w:szCs w:val="28"/>
        </w:rPr>
        <w:t xml:space="preserve">最后说点生活作风问题吧。别想歪了，我作风很正的，在远处你甚至能看到我背后若隐若现淡淡的光环。我要说的是做一些想做但一直没做的事，例如乐观、例如攒钱、例如该长大该承担责任了。过去的一年决定了很多事，也做了很多事，但总有很多事情是要做也必须做的，毕竟去年没做今年给你个机会从新来过，为什么不把握呢。就像一个死刑犯马上要行刑，突然说给你一次机会，无罪释放了。这就是我的感受，有种起死回生，有种对未来的希望。</w:t>
      </w:r>
    </w:p>
    <w:p>
      <w:pPr>
        <w:ind w:left="0" w:right="0" w:firstLine="560"/>
        <w:spacing w:before="450" w:after="450" w:line="312" w:lineRule="auto"/>
      </w:pPr>
      <w:r>
        <w:rPr>
          <w:rFonts w:ascii="宋体" w:hAnsi="宋体" w:eastAsia="宋体" w:cs="宋体"/>
          <w:color w:val="000"/>
          <w:sz w:val="28"/>
          <w:szCs w:val="28"/>
        </w:rPr>
        <w:t xml:space="preserve">公司给了我学习机会，给了我看清自己的机会，给了我认识社会的机会。自己的快速成长和完善就意味着给公司带来更多效益，小小的一步也许作用不明显，但团队的进步就意味着整个公司在新的挑战面前充满战斗力，让我们怀着激情和希望向未来努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和工作能力都有了很大的进步，专业技术水*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的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铁路技师申报工作总结范文9</w:t>
      </w:r>
    </w:p>
    <w:p>
      <w:pPr>
        <w:ind w:left="0" w:right="0" w:firstLine="560"/>
        <w:spacing w:before="450" w:after="450" w:line="312" w:lineRule="auto"/>
      </w:pPr>
      <w:r>
        <w:rPr>
          <w:rFonts w:ascii="宋体" w:hAnsi="宋体" w:eastAsia="宋体" w:cs="宋体"/>
          <w:color w:val="000"/>
          <w:sz w:val="28"/>
          <w:szCs w:val="28"/>
        </w:rPr>
        <w:t xml:space="preserve">篇一:火车司机年终总结</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-202_*装置，自己虽然以使用了一段时间，但在特殊情况下及非正常情况下的行车使用和*作上有一些方面一时还不能全部掌握；为使自己尽快掌握和使用好此设备，自己认真学习*作手册的要求，认真呢听取老师的讲解，并利用车间设备进行实作演练，向有经验的同志请教，使自己很快掌-202_的使用方法，为正确使用*作和行车安全提供了安全保障。在行车工作的乘务中，由于乘务制度是四班制，夜间乘务的时间较长，保*待乘充分休息的问题很重要，自己坚持自觉的落实待乘纪律，按规定要求认真休息、睡眠，保*良好的睡眠质量，确保在乘务中能够集中精力，防止打盹睡觉；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不超5km/h)，牵引运行时，认真执行死个时机的了望，全组人员认真确认信号和执行好要道还道制度、确认前方进路；在列车运行中，认真执行了望制度，严格按照列车运行要求运行，正确*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0。25~0。23(理论计算值要高一些)之间，如果轮轨间再有雪、霜、*、水、油等物质涂在上面，粘着系数会降得更低，甚至为0；所以撒砂可以克服或减少空转现象的发生；撒砂也要有一定的要求，并不是砂子越多越好，撒砂*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砂子自量要标准符合要求也是重要的，否则将起不到良好的效果。只要采取正确合理的撒砂方式与适当调整机车的输出功率(即保持与粘着牵引力相适应的轮周牵引力)相结合的*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篇二:司机个人年终工作总结</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了车子的*能，保持平衡稳定的良好状态，总能在车辆发生不良时及早发现，并在保修期内及时修复，减少损失。平时能够保持车辆整洁，卫生、干净，让公司领导和同事都有一种舒适感。 一年来从不酒后开车，做到文明驾驶，礼让三先，集中思想行驶不闲谈，树立安全第一的思想，精心*作，谨慎驾驶，确保了全年安全行车无事故。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_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铁路技师申报工作总结范文10</w:t>
      </w:r>
    </w:p>
    <w:p>
      <w:pPr>
        <w:ind w:left="0" w:right="0" w:firstLine="560"/>
        <w:spacing w:before="450" w:after="450" w:line="312" w:lineRule="auto"/>
      </w:pPr>
      <w:r>
        <w:rPr>
          <w:rFonts w:ascii="宋体" w:hAnsi="宋体" w:eastAsia="宋体" w:cs="宋体"/>
          <w:color w:val="000"/>
          <w:sz w:val="28"/>
          <w:szCs w:val="28"/>
        </w:rPr>
        <w:t xml:space="preserve">从修建万里长江第一桥武汉长江大桥开始，新中国桥梁建造技术飞速发展，取得了举世瞩目的成就。铁路桥梁建设以武汉长江大桥、南京长江大桥、九江长江大桥、芜湖长江大桥为主要标志，桥梁跨径不断提高，结构形式不断创新，从勘测设计、工程材料、施工工艺及技术装备等诸多方面体现出铁路桥梁建造技术的不断进步。ノ浜撼そ大桥是京广线上的重要桥梁，1957年建成通车，为双层式结构，上层4线公路、下层双线铁路，全桥总长1670m，正桥长1156m。正桥钢梁计9孔，为3联3x128m连续钢桥梁，是国内首座采用连续桁梁的现代化桥梁；钢材为苏联进(内容来源口的3号桥梁钢，铆接结构；构件采用胎具组拼，机器样板钻孔，钢梁制造精度很高。公路面行车道为混凝土板与钢纵梁结合共同受力的结合梁，是我国采用结合梁的开端。桥梁深水基础首次采用钢板桩围堰管桩基础，钢筋混凝土管桩直径155cm,振动打桩机振动下沉，是我国深水基础结构形式的第一次飞跃，该深水基础施工技术曾全面推广。武汉长江大桥的建成，标志着我国自力更生建设现代化大跨度铁路钢桥的开端。</w:t>
      </w:r>
    </w:p>
    <w:p>
      <w:pPr>
        <w:ind w:left="0" w:right="0" w:firstLine="560"/>
        <w:spacing w:before="450" w:after="450" w:line="312" w:lineRule="auto"/>
      </w:pPr>
      <w:r>
        <w:rPr>
          <w:rFonts w:ascii="宋体" w:hAnsi="宋体" w:eastAsia="宋体" w:cs="宋体"/>
          <w:color w:val="000"/>
          <w:sz w:val="28"/>
          <w:szCs w:val="28"/>
        </w:rPr>
        <w:t xml:space="preserve">京沪线南京长江大桥1968年建成通车。全桥铁路部分长6772m，公路部分长4588m,正桥长1576m;主跨为3联3×160m连续钢桥梁，另加1孔128m简支桥梁。该桥应用了许多新材料、新结构和新工艺，钢桥梁在支点处加高，下弦呈曲线形，上弦平直；主桁材质为新开发</w:t>
      </w:r>
    </w:p>
    <w:p>
      <w:pPr>
        <w:ind w:left="0" w:right="0" w:firstLine="560"/>
        <w:spacing w:before="450" w:after="450" w:line="312" w:lineRule="auto"/>
      </w:pPr>
      <w:r>
        <w:rPr>
          <w:rFonts w:ascii="宋体" w:hAnsi="宋体" w:eastAsia="宋体" w:cs="宋体"/>
          <w:color w:val="000"/>
          <w:sz w:val="28"/>
          <w:szCs w:val="28"/>
        </w:rPr>
        <w:t xml:space="preserve">的国产16锰桥梁钢，铆接结构；但公路纵梁为焊接，铁路纵横梁采用高强度螺栓连接，对我国栓焊梁的发展起到了重要的推动作用；公路行车道板为陶粒轻质混凝土，铁路面首次铺设长钢轨。正桥基础根据不同的水文地质条件，有4种类型：筑岛重型混凝土沉井基础（沉入土面以下约55m）、深水浮式钢筋混凝土沉井基础、钢板桩围堰管柱基础、沉井加管柱基础，后2种基础是武汉长江大桥管柱基础的发展，管柱直径由155cm加大到360cm，并引进了预应力技术，由普通混凝土管柱发展成预应力混凝土管柱。南京长江大桥建桥新技术，获1985年全国科学技术进步特等奖，是我国现代化铁路桥梁发展的又一个里程碑。</w:t>
      </w:r>
    </w:p>
    <w:p>
      <w:pPr>
        <w:ind w:left="0" w:right="0" w:firstLine="560"/>
        <w:spacing w:before="450" w:after="450" w:line="312" w:lineRule="auto"/>
      </w:pPr>
      <w:r>
        <w:rPr>
          <w:rFonts w:ascii="宋体" w:hAnsi="宋体" w:eastAsia="宋体" w:cs="宋体"/>
          <w:color w:val="000"/>
          <w:sz w:val="28"/>
          <w:szCs w:val="28"/>
        </w:rPr>
        <w:t xml:space="preserve">1995年竣工的孙口黄河铁路大桥，其跨度108m的连续钢桁梁首次采用了整体节点新技术，改变了过去惯用的拼装式节点施工方法，减少高强度螺栓的用量，节约了钢材，方便架设施工，缩短了工期。建成于1994年的九江长江大桥，是京九铁路大动脉上跨长江的关键工程，其主要技术成果为：</w:t>
      </w:r>
    </w:p>
    <w:p>
      <w:pPr>
        <w:ind w:left="0" w:right="0" w:firstLine="560"/>
        <w:spacing w:before="450" w:after="450" w:line="312" w:lineRule="auto"/>
      </w:pPr>
      <w:r>
        <w:rPr>
          <w:rFonts w:ascii="宋体" w:hAnsi="宋体" w:eastAsia="宋体" w:cs="宋体"/>
          <w:color w:val="000"/>
          <w:sz w:val="28"/>
          <w:szCs w:val="28"/>
        </w:rPr>
        <w:t xml:space="preserve">（1）首创“双壁钢围堰大直径钻孔桩基础施工法”，此种新型施工技术，可在长江中全年进行基础施工，荣获国家优秀设计金质奖；</w:t>
      </w:r>
    </w:p>
    <w:p>
      <w:pPr>
        <w:ind w:left="0" w:right="0" w:firstLine="560"/>
        <w:spacing w:before="450" w:after="450" w:line="312" w:lineRule="auto"/>
      </w:pPr>
      <w:r>
        <w:rPr>
          <w:rFonts w:ascii="宋体" w:hAnsi="宋体" w:eastAsia="宋体" w:cs="宋体"/>
          <w:color w:val="000"/>
          <w:sz w:val="28"/>
          <w:szCs w:val="28"/>
        </w:rPr>
        <w:t xml:space="preserve">（2）首次将“触变泥浆套”和“空气幕”工艺用于下沉深度达50m的正桥和引桥沉井基础，创造了巨大的经济效益；</w:t>
      </w:r>
    </w:p>
    <w:p>
      <w:pPr>
        <w:ind w:left="0" w:right="0" w:firstLine="560"/>
        <w:spacing w:before="450" w:after="450" w:line="312" w:lineRule="auto"/>
      </w:pPr>
      <w:r>
        <w:rPr>
          <w:rFonts w:ascii="宋体" w:hAnsi="宋体" w:eastAsia="宋体" w:cs="宋体"/>
          <w:color w:val="000"/>
          <w:sz w:val="28"/>
          <w:szCs w:val="28"/>
        </w:rPr>
        <w:t xml:space="preserve">（3）铁路引桥首次采用当时国内最大跨度的整体式40m无碴无枕预应力钢筋混凝土箱梁；</w:t>
      </w:r>
    </w:p>
    <w:p>
      <w:pPr>
        <w:ind w:left="0" w:right="0" w:firstLine="560"/>
        <w:spacing w:before="450" w:after="450" w:line="312" w:lineRule="auto"/>
      </w:pPr>
      <w:r>
        <w:rPr>
          <w:rFonts w:ascii="宋体" w:hAnsi="宋体" w:eastAsia="宋体" w:cs="宋体"/>
          <w:color w:val="000"/>
          <w:sz w:val="28"/>
          <w:szCs w:val="28"/>
        </w:rPr>
        <w:t xml:space="preserve">（4）首次在国内采用最大跨径216m的三跨连续刚性梁柔性拱结构，首创216m大跨跨中合拢及柔性拱合拢工艺；</w:t>
      </w:r>
    </w:p>
    <w:p>
      <w:pPr>
        <w:ind w:left="0" w:right="0" w:firstLine="560"/>
        <w:spacing w:before="450" w:after="450" w:line="312" w:lineRule="auto"/>
      </w:pPr>
      <w:r>
        <w:rPr>
          <w:rFonts w:ascii="宋体" w:hAnsi="宋体" w:eastAsia="宋体" w:cs="宋体"/>
          <w:color w:val="000"/>
          <w:sz w:val="28"/>
          <w:szCs w:val="28"/>
        </w:rPr>
        <w:t xml:space="preserve">（5）研制并成功运用屈服强度不小于412mpa的新钢种15mnvnq,最大板厚达到56mm,且很好地解决了其焊接技术问题，使国产高强度桥梁用钢进入了世界先进行列；</w:t>
      </w:r>
    </w:p>
    <w:p>
      <w:pPr>
        <w:ind w:left="0" w:right="0" w:firstLine="560"/>
        <w:spacing w:before="450" w:after="450" w:line="312" w:lineRule="auto"/>
      </w:pPr>
      <w:r>
        <w:rPr>
          <w:rFonts w:ascii="宋体" w:hAnsi="宋体" w:eastAsia="宋体" w:cs="宋体"/>
          <w:color w:val="000"/>
          <w:sz w:val="28"/>
          <w:szCs w:val="28"/>
        </w:rPr>
        <w:t xml:space="preserve">（6）研制成功材质为35vb的m27、m30大直径高强度螺栓，并制订了相应的施拧工艺；</w:t>
      </w:r>
    </w:p>
    <w:p>
      <w:pPr>
        <w:ind w:left="0" w:right="0" w:firstLine="560"/>
        <w:spacing w:before="450" w:after="450" w:line="312" w:lineRule="auto"/>
      </w:pPr>
      <w:r>
        <w:rPr>
          <w:rFonts w:ascii="宋体" w:hAnsi="宋体" w:eastAsia="宋体" w:cs="宋体"/>
          <w:color w:val="000"/>
          <w:sz w:val="28"/>
          <w:szCs w:val="28"/>
        </w:rPr>
        <w:t xml:space="preserve">（7）自行设计制造吊重300t的双臂走行式架桥机，在当时为我国起重量最大的架桥机；</w:t>
      </w:r>
    </w:p>
    <w:p>
      <w:pPr>
        <w:ind w:left="0" w:right="0" w:firstLine="560"/>
        <w:spacing w:before="450" w:after="450" w:line="312" w:lineRule="auto"/>
      </w:pPr>
      <w:r>
        <w:rPr>
          <w:rFonts w:ascii="宋体" w:hAnsi="宋体" w:eastAsia="宋体" w:cs="宋体"/>
          <w:color w:val="000"/>
          <w:sz w:val="28"/>
          <w:szCs w:val="28"/>
        </w:rPr>
        <w:t xml:space="preserve">（8）首次采用双层吊索塔架全悬臂架设跨度180m钢梁，为国内全悬臂架设钢梁达到的最大跨度；</w:t>
      </w:r>
    </w:p>
    <w:p>
      <w:pPr>
        <w:ind w:left="0" w:right="0" w:firstLine="560"/>
        <w:spacing w:before="450" w:after="450" w:line="312" w:lineRule="auto"/>
      </w:pPr>
      <w:r>
        <w:rPr>
          <w:rFonts w:ascii="宋体" w:hAnsi="宋体" w:eastAsia="宋体" w:cs="宋体"/>
          <w:color w:val="000"/>
          <w:sz w:val="28"/>
          <w:szCs w:val="28"/>
        </w:rPr>
        <w:t xml:space="preserve">（9）在国内首次采用抑制吊杆振动的新型“质量调谐阻尼器”（tmd）技术，解决了三大拱中吊杆的风激涡振问题。</w:t>
      </w:r>
    </w:p>
    <w:p>
      <w:pPr>
        <w:ind w:left="0" w:right="0" w:firstLine="560"/>
        <w:spacing w:before="450" w:after="450" w:line="312" w:lineRule="auto"/>
      </w:pPr>
      <w:r>
        <w:rPr>
          <w:rFonts w:ascii="宋体" w:hAnsi="宋体" w:eastAsia="宋体" w:cs="宋体"/>
          <w:color w:val="000"/>
          <w:sz w:val="28"/>
          <w:szCs w:val="28"/>
        </w:rPr>
        <w:t xml:space="preserve">九江长江大桥在设计、施工中采用了大量的先进技术，创造了多项全国第一，代表着当时我国桥梁建设技术水平和科持发展水平，被誉为公铁两用桥梁建设的一座新的里程碑，并荣获国家科技进步一等奖、建筑工程“鲁班奖”。</w:t>
      </w:r>
    </w:p>
    <w:p>
      <w:pPr>
        <w:ind w:left="0" w:right="0" w:firstLine="560"/>
        <w:spacing w:before="450" w:after="450" w:line="312" w:lineRule="auto"/>
      </w:pPr>
      <w:r>
        <w:rPr>
          <w:rFonts w:ascii="宋体" w:hAnsi="宋体" w:eastAsia="宋体" w:cs="宋体"/>
          <w:color w:val="000"/>
          <w:sz w:val="28"/>
          <w:szCs w:val="28"/>
        </w:rPr>
        <w:t xml:space="preserve">1995年竣工的攀枝花铁路单线桥，采用主跨跨度168m的预应力混凝土连续刚构，为当时我国同类型铁路桥梁中最大跨度。</w:t>
      </w:r>
    </w:p>
    <w:p>
      <w:pPr>
        <w:ind w:left="0" w:right="0" w:firstLine="560"/>
        <w:spacing w:before="450" w:after="450" w:line="312" w:lineRule="auto"/>
      </w:pPr>
      <w:r>
        <w:rPr>
          <w:rFonts w:ascii="宋体" w:hAnsi="宋体" w:eastAsia="宋体" w:cs="宋体"/>
          <w:color w:val="000"/>
          <w:sz w:val="28"/>
          <w:szCs w:val="28"/>
        </w:rPr>
        <w:t xml:space="preserve">1998年建成的石长铁路长江湘江大桥，正桥为62m+7x96m+62m跨的预应力混凝土连续箱梁；该连续梁采用特制的造桥机以预制节段拼装的方式进行施工，预制节段梁块重量150t;这是我国首次采用大跨度造桥机进行铁路预应力连续梁架设施工。</w:t>
      </w:r>
    </w:p>
    <w:p>
      <w:pPr>
        <w:ind w:left="0" w:right="0" w:firstLine="560"/>
        <w:spacing w:before="450" w:after="450" w:line="312" w:lineRule="auto"/>
      </w:pPr>
      <w:r>
        <w:rPr>
          <w:rFonts w:ascii="宋体" w:hAnsi="宋体" w:eastAsia="宋体" w:cs="宋体"/>
          <w:color w:val="000"/>
          <w:sz w:val="28"/>
          <w:szCs w:val="28"/>
        </w:rPr>
        <w:t xml:space="preserve">1999年建成的长东黄河铁路二桥，全桥长13．01km,采用了国产新钢种xxmnnbq钢及整体节点新技术；该桥实际施工工期为12个月，月成桥进度超过一公里，创下新的建桥速度。</w:t>
      </w:r>
    </w:p>
    <w:p>
      <w:pPr>
        <w:ind w:left="0" w:right="0" w:firstLine="560"/>
        <w:spacing w:before="450" w:after="450" w:line="312" w:lineRule="auto"/>
      </w:pPr>
      <w:r>
        <w:rPr>
          <w:rFonts w:ascii="宋体" w:hAnsi="宋体" w:eastAsia="宋体" w:cs="宋体"/>
          <w:color w:val="000"/>
          <w:sz w:val="28"/>
          <w:szCs w:val="28"/>
        </w:rPr>
        <w:t xml:space="preserve">20xx年建成通车的芜湖长江大桥，其技术创新的主要成就体现在：</w:t>
      </w:r>
    </w:p>
    <w:p>
      <w:pPr>
        <w:ind w:left="0" w:right="0" w:firstLine="560"/>
        <w:spacing w:before="450" w:after="450" w:line="312" w:lineRule="auto"/>
      </w:pPr>
      <w:r>
        <w:rPr>
          <w:rFonts w:ascii="宋体" w:hAnsi="宋体" w:eastAsia="宋体" w:cs="宋体"/>
          <w:color w:val="000"/>
          <w:sz w:val="28"/>
          <w:szCs w:val="28"/>
        </w:rPr>
        <w:t xml:space="preserve">①主要跨采用180m+312m+180m板桁结合结构低塔斜拉桥新桥型，</w:t>
      </w:r>
    </w:p>
    <w:p>
      <w:pPr>
        <w:ind w:left="0" w:right="0" w:firstLine="560"/>
        <w:spacing w:before="450" w:after="450" w:line="312" w:lineRule="auto"/>
      </w:pPr>
      <w:r>
        <w:rPr>
          <w:rFonts w:ascii="宋体" w:hAnsi="宋体" w:eastAsia="宋体" w:cs="宋体"/>
          <w:color w:val="000"/>
          <w:sz w:val="28"/>
          <w:szCs w:val="28"/>
        </w:rPr>
        <w:t xml:space="preserve">是我国第一座公铁两用低斜拉桥，第一次在正桥采用钢梁与公路桥面混凝土板结合的板桁组合结构，主孔312m也是国内目前公铁两用桥梁的最大跨度；</w:t>
      </w:r>
    </w:p>
    <w:p>
      <w:pPr>
        <w:ind w:left="0" w:right="0" w:firstLine="560"/>
        <w:spacing w:before="450" w:after="450" w:line="312" w:lineRule="auto"/>
      </w:pPr>
      <w:r>
        <w:rPr>
          <w:rFonts w:ascii="宋体" w:hAnsi="宋体" w:eastAsia="宋体" w:cs="宋体"/>
          <w:color w:val="000"/>
          <w:sz w:val="28"/>
          <w:szCs w:val="28"/>
        </w:rPr>
        <w:t xml:space="preserve">②研制开发了高性能xxmbq钢，该种强度适度﹑厚板效应不明显﹑可焊性好﹑韧性和抗断裂性好，为我国大跨度桥梁用钢提供了一个优良的国产新钢种：</w:t>
      </w:r>
    </w:p>
    <w:p>
      <w:pPr>
        <w:ind w:left="0" w:right="0" w:firstLine="560"/>
        <w:spacing w:before="450" w:after="450" w:line="312" w:lineRule="auto"/>
      </w:pPr>
      <w:r>
        <w:rPr>
          <w:rFonts w:ascii="宋体" w:hAnsi="宋体" w:eastAsia="宋体" w:cs="宋体"/>
          <w:color w:val="000"/>
          <w:sz w:val="28"/>
          <w:szCs w:val="28"/>
        </w:rPr>
        <w:t xml:space="preserve">③正桥钢梁采用厚板（50mm）组成的全焊箱型杆件和整体节点构造，推动了我国桥梁焊接技术的发展；</w:t>
      </w:r>
    </w:p>
    <w:p>
      <w:pPr>
        <w:ind w:left="0" w:right="0" w:firstLine="560"/>
        <w:spacing w:before="450" w:after="450" w:line="312" w:lineRule="auto"/>
      </w:pPr>
      <w:r>
        <w:rPr>
          <w:rFonts w:ascii="宋体" w:hAnsi="宋体" w:eastAsia="宋体" w:cs="宋体"/>
          <w:color w:val="000"/>
          <w:sz w:val="28"/>
          <w:szCs w:val="28"/>
        </w:rPr>
        <w:t xml:space="preserve">④312m主跨采用跨中合拢新技术，实现跨中精确合拢；</w:t>
      </w:r>
    </w:p>
    <w:p>
      <w:pPr>
        <w:ind w:left="0" w:right="0" w:firstLine="560"/>
        <w:spacing w:before="450" w:after="450" w:line="312" w:lineRule="auto"/>
      </w:pPr>
      <w:r>
        <w:rPr>
          <w:rFonts w:ascii="宋体" w:hAnsi="宋体" w:eastAsia="宋体" w:cs="宋体"/>
          <w:color w:val="000"/>
          <w:sz w:val="28"/>
          <w:szCs w:val="28"/>
        </w:rPr>
        <w:t xml:space="preserve">⑤主塔墩采用双壁钢围堰钻孔桩低承台基础，抽水水头差达42m；副跨采用吊箱围堰大直径钻孔桩高承台基础，为国内首次。芜湖长江大桥工程建设，在桥梁结构、工程材料及施工工艺等多方面取得的创新成果具有广泛的推广应用价值；该桥5项科研成果被鉴定为国际先进水平、3项为国内领先水平，多项成果填补了国内空白，并纳入相关的规范和工艺；它的建成在总体上把我国桥梁建造技术提高到了一个新水平，被誉为继武汉长江大桥、南京长江大桥、九江长江大桥后，我国铁路桥梁建设的第四个里程碑，并荣获国家科技进步一等奖、建筑工程“鲁班奖”和詹天佑土木工程大奖。</w:t>
      </w:r>
    </w:p>
    <w:p>
      <w:pPr>
        <w:ind w:left="0" w:right="0" w:firstLine="560"/>
        <w:spacing w:before="450" w:after="450" w:line="312" w:lineRule="auto"/>
      </w:pPr>
      <w:r>
        <w:rPr>
          <w:rFonts w:ascii="宋体" w:hAnsi="宋体" w:eastAsia="宋体" w:cs="宋体"/>
          <w:color w:val="000"/>
          <w:sz w:val="28"/>
          <w:szCs w:val="28"/>
        </w:rPr>
        <w:t xml:space="preserve">20xx年竣工的水柏铁路北盘江大桥，其主跨是世界上同类桥梁最大跨度的上承式推力铁路钢管混凝土拱桥，桥位于v形的山谷中，一岸直立并倒悬、另一岸呈71°角度，主跨236m、桥长，采取平面转体法施工，单铰半跨转体自重约为10400t。该桥设计新颖、技术含量高、施工难度极大，其单铰转体重量居全球之冠。</w:t>
      </w:r>
    </w:p>
    <w:p>
      <w:pPr>
        <w:ind w:left="0" w:right="0" w:firstLine="560"/>
        <w:spacing w:before="450" w:after="450" w:line="312" w:lineRule="auto"/>
      </w:pPr>
      <w:r>
        <w:rPr>
          <w:rFonts w:ascii="宋体" w:hAnsi="宋体" w:eastAsia="宋体" w:cs="宋体"/>
          <w:color w:val="000"/>
          <w:sz w:val="28"/>
          <w:szCs w:val="28"/>
        </w:rPr>
        <w:t xml:space="preserve">秦沈客运专线是我国自行设计建造的第一条客运专线铁路，20xx年全线贯通。沿线月牙河大桥桥长，上部结构为双线简支箱型梁，箱梁现场整体预制，梁体重达540t,以jq600下导梁轮轨式架桥机运架一体化施工法进行安装，架桥机和运梁车在吊装及运输能力上从过去的160t飞跃至500t级，较常规的架设方式有了新的突破；小凌河大桥采用移动模架造桥机整孔原位施工32m双线简支箱梁（梁体重750t）,该施工方案不需要占用大量土地，不需要建设大型预制场及存梁场，不需要重型运梁设备和大吨位起吊架梁机械，也不需要对施工场地进行加固处理，有效地解决了工地条件和运架设备能力方面的限制，并大大降低了工程成本。</w:t>
      </w:r>
    </w:p>
    <w:p>
      <w:pPr>
        <w:ind w:left="0" w:right="0" w:firstLine="560"/>
        <w:spacing w:before="450" w:after="450" w:line="312" w:lineRule="auto"/>
      </w:pPr>
      <w:r>
        <w:rPr>
          <w:rFonts w:ascii="宋体" w:hAnsi="宋体" w:eastAsia="宋体" w:cs="宋体"/>
          <w:color w:val="000"/>
          <w:sz w:val="28"/>
          <w:szCs w:val="28"/>
        </w:rPr>
        <w:t xml:space="preserve">20xx年建成通车的宣杭铁路东苕溪奉口大桥，主桥跨度112m,为国内第一座铁路尼尔森体系钢管混凝土提篮型拱桥。</w:t>
      </w:r>
    </w:p>
    <w:p>
      <w:pPr>
        <w:ind w:left="0" w:right="0" w:firstLine="560"/>
        <w:spacing w:before="450" w:after="450" w:line="312" w:lineRule="auto"/>
      </w:pPr>
      <w:r>
        <w:rPr>
          <w:rFonts w:ascii="宋体" w:hAnsi="宋体" w:eastAsia="宋体" w:cs="宋体"/>
          <w:color w:val="000"/>
          <w:sz w:val="28"/>
          <w:szCs w:val="28"/>
        </w:rPr>
        <w:t xml:space="preserve">青藏铁路拉萨河大桥，是青藏铁路重点控制性工程之一，是全线唯一的非标准设计特大型钢管混凝土拱桥。该桥地处海拔3670m、桥长928m，主桥采用连续与钢拱组合型结构。大桥于20xx年5月提前胜利竣工，为在高寒缺氧、多年冻土等恶劣生态环境下建造桥梁积累了宝贵的工程经验。</w:t>
      </w:r>
    </w:p>
    <w:p>
      <w:pPr>
        <w:ind w:left="0" w:right="0" w:firstLine="560"/>
        <w:spacing w:before="450" w:after="450" w:line="312" w:lineRule="auto"/>
      </w:pPr>
      <w:r>
        <w:rPr>
          <w:rFonts w:ascii="宋体" w:hAnsi="宋体" w:eastAsia="宋体" w:cs="宋体"/>
          <w:color w:val="000"/>
          <w:sz w:val="28"/>
          <w:szCs w:val="28"/>
        </w:rPr>
        <w:t xml:space="preserve">20xx年建成的宜万铁路万洲长江大桥，正桥采用单拱连续钢桁梁桥式，其360m钢桁拱主跨在世界同类型铁路桥梁中居领先地位。</w:t>
      </w:r>
    </w:p>
    <w:p>
      <w:pPr>
        <w:ind w:left="0" w:right="0" w:firstLine="560"/>
        <w:spacing w:before="450" w:after="450" w:line="312" w:lineRule="auto"/>
      </w:pPr>
      <w:r>
        <w:rPr>
          <w:rFonts w:ascii="宋体" w:hAnsi="宋体" w:eastAsia="宋体" w:cs="宋体"/>
          <w:color w:val="000"/>
          <w:sz w:val="28"/>
          <w:szCs w:val="28"/>
        </w:rPr>
        <w:t xml:space="preserve">即将竣工的宜万铁路宜昌长江大桥为预应力混凝土连续刚构与钢管混凝土组合桥式结构，其主跨为130m+2×275m+130m,跨度将在国内同类型铁路桥中位居第一。</w:t>
      </w:r>
    </w:p>
    <w:p>
      <w:pPr>
        <w:ind w:left="0" w:right="0" w:firstLine="560"/>
        <w:spacing w:before="450" w:after="450" w:line="312" w:lineRule="auto"/>
      </w:pPr>
      <w:r>
        <w:rPr>
          <w:rFonts w:ascii="宋体" w:hAnsi="宋体" w:eastAsia="宋体" w:cs="宋体"/>
          <w:color w:val="000"/>
          <w:sz w:val="28"/>
          <w:szCs w:val="28"/>
        </w:rPr>
        <w:t xml:space="preserve">建设中的武汉天兴洲公铁两用长江大桥，主跨504m,为目前世界上主跨最大的公铁两用斜拉桥，实现了我国公铁两用大桥主跨从300m到500m级的飞跃；大桥上层为公路﹑下层为四线铁路，铁路设计时速200km，为我国第一座能够满足高速铁路运营的大跨度斜拉桥；该桥可同时承载2万吨的载荷，是世界上载荷最大的公铁两用桥。建设中的南京大胜关大桥是京沪高速铁路﹑沪汉溶铁路﹑南京地铁过江的通道，其主桥采用六跨连续钢桁拱结构；设计时速300km／h，处于世界先进水平；设计核载为六线轨道交通，是目前设计荷载最大的高速铁路桥梁；主桥最大跨度336m.是时速300km级别中最大跨度的高速铁路桥梁。</w:t>
      </w:r>
    </w:p>
    <w:p>
      <w:pPr>
        <w:ind w:left="0" w:right="0" w:firstLine="560"/>
        <w:spacing w:before="450" w:after="450" w:line="312" w:lineRule="auto"/>
      </w:pPr>
      <w:r>
        <w:rPr>
          <w:rFonts w:ascii="宋体" w:hAnsi="宋体" w:eastAsia="宋体" w:cs="宋体"/>
          <w:color w:val="000"/>
          <w:sz w:val="28"/>
          <w:szCs w:val="28"/>
        </w:rPr>
        <w:t xml:space="preserve">武汉天兴洲长江大桥和南京大胜关长江大桥的建设已成为当前我国铁路桥梁建造新水平的标志性工程。</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铁路技师申报工作总结范文11</w:t>
      </w:r>
    </w:p>
    <w:p>
      <w:pPr>
        <w:ind w:left="0" w:right="0" w:firstLine="560"/>
        <w:spacing w:before="450" w:after="450" w:line="312" w:lineRule="auto"/>
      </w:pPr>
      <w:r>
        <w:rPr>
          <w:rFonts w:ascii="宋体" w:hAnsi="宋体" w:eastAsia="宋体" w:cs="宋体"/>
          <w:color w:val="000"/>
          <w:sz w:val="28"/>
          <w:szCs w:val="28"/>
        </w:rPr>
        <w:t xml:space="preserve">通过降路基、更换优质道碴和机械捣固后，增加了道床厚度，加强了道床弹性，减缓了道床脏污和板结速度，侧沟重新浆砌后，完善排水系统；垫沙垫布后，隔阻了道床与基床面之间的相互不良影响，使路基面没有积水，保持干燥，减缓了风化石质基床的软化，确保了基床的稳定性，通过无缝线路的铺设减少了接头病害，从而使线路设备状态进入了良性循环阶段。</w:t>
      </w:r>
    </w:p>
    <w:p>
      <w:pPr>
        <w:ind w:left="0" w:right="0" w:firstLine="560"/>
        <w:spacing w:before="450" w:after="450" w:line="312" w:lineRule="auto"/>
      </w:pPr>
      <w:r>
        <w:rPr>
          <w:rFonts w:ascii="宋体" w:hAnsi="宋体" w:eastAsia="宋体" w:cs="宋体"/>
          <w:color w:val="000"/>
          <w:sz w:val="28"/>
          <w:szCs w:val="28"/>
        </w:rPr>
        <w:t xml:space="preserve">线路翻浆冒泥的整治是一项综合性的工作，日常的养护也十分重要，作为养路工区不能只重视轨道几何状态的养护，而忽视线路基础的病害的整治工作，如做好零星翻浆的处理不任其发展、及时疏通排水设备等，只有通过养护、维修及中修相结合的方法才能更好的解决基床翻浆病害。</w:t>
      </w:r>
    </w:p>
    <w:p>
      <w:pPr>
        <w:ind w:left="0" w:right="0" w:firstLine="560"/>
        <w:spacing w:before="450" w:after="450" w:line="312" w:lineRule="auto"/>
      </w:pPr>
      <w:r>
        <w:rPr>
          <w:rFonts w:ascii="宋体" w:hAnsi="宋体" w:eastAsia="宋体" w:cs="宋体"/>
          <w:color w:val="000"/>
          <w:sz w:val="28"/>
          <w:szCs w:val="28"/>
        </w:rPr>
        <w:t xml:space="preserve">以上是本人在日常施工中总结出的一些个人看法，近年来通过精心整治，处理了K137-K140，K151+500等公里翻浆冒泥病害，使线路设备状态进入了良性循环阶段，平稳地保持线路均衡。取得了良好的整治效果，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铁路技师申报工作总结范文12</w:t>
      </w:r>
    </w:p>
    <w:p>
      <w:pPr>
        <w:ind w:left="0" w:right="0" w:firstLine="560"/>
        <w:spacing w:before="450" w:after="450" w:line="312" w:lineRule="auto"/>
      </w:pPr>
      <w:r>
        <w:rPr>
          <w:rFonts w:ascii="宋体" w:hAnsi="宋体" w:eastAsia="宋体" w:cs="宋体"/>
          <w:color w:val="000"/>
          <w:sz w:val="28"/>
          <w:szCs w:val="28"/>
        </w:rPr>
        <w:t xml:space="preserve">&gt;一、学习经历：主要反映报考人在学历方面的状况，多年来参加培训的情况以及自学课程及掌握的程度。</w:t>
      </w:r>
    </w:p>
    <w:p>
      <w:pPr>
        <w:ind w:left="0" w:right="0" w:firstLine="560"/>
        <w:spacing w:before="450" w:after="450" w:line="312" w:lineRule="auto"/>
      </w:pPr>
      <w:r>
        <w:rPr>
          <w:rFonts w:ascii="宋体" w:hAnsi="宋体" w:eastAsia="宋体" w:cs="宋体"/>
          <w:color w:val="000"/>
          <w:sz w:val="28"/>
          <w:szCs w:val="28"/>
        </w:rPr>
        <w:t xml:space="preserve">1、学历：何时、何专业、什么学校毕业：</w:t>
      </w:r>
    </w:p>
    <w:p>
      <w:pPr>
        <w:ind w:left="0" w:right="0" w:firstLine="560"/>
        <w:spacing w:before="450" w:after="450" w:line="312" w:lineRule="auto"/>
      </w:pPr>
      <w:r>
        <w:rPr>
          <w:rFonts w:ascii="宋体" w:hAnsi="宋体" w:eastAsia="宋体" w:cs="宋体"/>
          <w:color w:val="000"/>
          <w:sz w:val="28"/>
          <w:szCs w:val="28"/>
        </w:rPr>
        <w:t xml:space="preserve">2、培训：何时、何地参加什么培训班，学习时间，主要课程；</w:t>
      </w:r>
    </w:p>
    <w:p>
      <w:pPr>
        <w:ind w:left="0" w:right="0" w:firstLine="560"/>
        <w:spacing w:before="450" w:after="450" w:line="312" w:lineRule="auto"/>
      </w:pPr>
      <w:r>
        <w:rPr>
          <w:rFonts w:ascii="宋体" w:hAnsi="宋体" w:eastAsia="宋体" w:cs="宋体"/>
          <w:color w:val="000"/>
          <w:sz w:val="28"/>
          <w:szCs w:val="28"/>
        </w:rPr>
        <w:t xml:space="preserve">3、自学：自学那些课程，教材、层次（大学、中专、技校）自订专业杂志。</w:t>
      </w:r>
    </w:p>
    <w:p>
      <w:pPr>
        <w:ind w:left="0" w:right="0" w:firstLine="560"/>
        <w:spacing w:before="450" w:after="450" w:line="312" w:lineRule="auto"/>
      </w:pPr>
      <w:r>
        <w:rPr>
          <w:rFonts w:ascii="宋体" w:hAnsi="宋体" w:eastAsia="宋体" w:cs="宋体"/>
          <w:color w:val="000"/>
          <w:sz w:val="28"/>
          <w:szCs w:val="28"/>
        </w:rPr>
        <w:t xml:space="preserve">&gt;二、工作资历：主要反映报考人的工龄、担任的工作职务、参与各种工程施工的经历、主持参与的技术工作项目、主持、参与的技术攻关项目以及QC项目等方面的情况。</w:t>
      </w:r>
    </w:p>
    <w:p>
      <w:pPr>
        <w:ind w:left="0" w:right="0" w:firstLine="560"/>
        <w:spacing w:before="450" w:after="450" w:line="312" w:lineRule="auto"/>
      </w:pPr>
      <w:r>
        <w:rPr>
          <w:rFonts w:ascii="宋体" w:hAnsi="宋体" w:eastAsia="宋体" w:cs="宋体"/>
          <w:color w:val="000"/>
          <w:sz w:val="28"/>
          <w:szCs w:val="28"/>
        </w:rPr>
        <w:t xml:space="preserve">1、工龄情况</w:t>
      </w:r>
    </w:p>
    <w:p>
      <w:pPr>
        <w:ind w:left="0" w:right="0" w:firstLine="560"/>
        <w:spacing w:before="450" w:after="450" w:line="312" w:lineRule="auto"/>
      </w:pPr>
      <w:r>
        <w:rPr>
          <w:rFonts w:ascii="宋体" w:hAnsi="宋体" w:eastAsia="宋体" w:cs="宋体"/>
          <w:color w:val="000"/>
          <w:sz w:val="28"/>
          <w:szCs w:val="28"/>
        </w:rPr>
        <w:t xml:space="preserve">2、职务年限：担任工班长、领工员、安全员、组长、项目负责人、技术攻关负责人、QC小组长等方面的情况；</w:t>
      </w:r>
    </w:p>
    <w:p>
      <w:pPr>
        <w:ind w:left="0" w:right="0" w:firstLine="560"/>
        <w:spacing w:before="450" w:after="450" w:line="312" w:lineRule="auto"/>
      </w:pPr>
      <w:r>
        <w:rPr>
          <w:rFonts w:ascii="宋体" w:hAnsi="宋体" w:eastAsia="宋体" w:cs="宋体"/>
          <w:color w:val="000"/>
          <w:sz w:val="28"/>
          <w:szCs w:val="28"/>
        </w:rPr>
        <w:t xml:space="preserve">3、工作经历：历年参加或主持制造、修理的机器型号、数量。主持或参与修建的工程项目，特别是重点工程项目。主持或参与新技术、新工艺、新材料、新方法的应用经历。主持或参与的技术攻关、QC小组的项目等。</w:t>
      </w:r>
    </w:p>
    <w:p>
      <w:pPr>
        <w:ind w:left="0" w:right="0" w:firstLine="560"/>
        <w:spacing w:before="450" w:after="450" w:line="312" w:lineRule="auto"/>
      </w:pPr>
      <w:r>
        <w:rPr>
          <w:rFonts w:ascii="宋体" w:hAnsi="宋体" w:eastAsia="宋体" w:cs="宋体"/>
          <w:color w:val="000"/>
          <w:sz w:val="28"/>
          <w:szCs w:val="28"/>
        </w:rPr>
        <w:t xml:space="preserve">4、其他工作经历：特别是相关工种的工作经历，掌握技术的程度。</w:t>
      </w:r>
    </w:p>
    <w:p>
      <w:pPr>
        <w:ind w:left="0" w:right="0" w:firstLine="560"/>
        <w:spacing w:before="450" w:after="450" w:line="312" w:lineRule="auto"/>
      </w:pPr>
      <w:r>
        <w:rPr>
          <w:rFonts w:ascii="宋体" w:hAnsi="宋体" w:eastAsia="宋体" w:cs="宋体"/>
          <w:color w:val="000"/>
          <w:sz w:val="28"/>
          <w:szCs w:val="28"/>
        </w:rPr>
        <w:t xml:space="preserve">&gt;三、实际成就：主要反映报考人解决关键技术问题的能力，本人高超的技能，主持或参与的技术革新、技术攻关、提出的合理化建议，应用四新技术合理组织施工生产取得的效益以及历年所获奖励等方面的情况。</w:t>
      </w:r>
    </w:p>
    <w:p>
      <w:pPr>
        <w:ind w:left="0" w:right="0" w:firstLine="560"/>
        <w:spacing w:before="450" w:after="450" w:line="312" w:lineRule="auto"/>
      </w:pPr>
      <w:r>
        <w:rPr>
          <w:rFonts w:ascii="宋体" w:hAnsi="宋体" w:eastAsia="宋体" w:cs="宋体"/>
          <w:color w:val="000"/>
          <w:sz w:val="28"/>
          <w:szCs w:val="28"/>
        </w:rPr>
        <w:t xml:space="preserve">(1)、解决关键技术问题：</w:t>
      </w:r>
    </w:p>
    <w:p>
      <w:pPr>
        <w:ind w:left="0" w:right="0" w:firstLine="560"/>
        <w:spacing w:before="450" w:after="450" w:line="312" w:lineRule="auto"/>
      </w:pPr>
      <w:r>
        <w:rPr>
          <w:rFonts w:ascii="宋体" w:hAnsi="宋体" w:eastAsia="宋体" w:cs="宋体"/>
          <w:color w:val="000"/>
          <w:sz w:val="28"/>
          <w:szCs w:val="28"/>
        </w:rPr>
        <w:t xml:space="preserve">应从四个方面叙述：1）、问题的提出，现象应表述清楚；</w:t>
      </w:r>
    </w:p>
    <w:p>
      <w:pPr>
        <w:ind w:left="0" w:right="0" w:firstLine="560"/>
        <w:spacing w:before="450" w:after="450" w:line="312" w:lineRule="auto"/>
      </w:pPr>
      <w:r>
        <w:rPr>
          <w:rFonts w:ascii="宋体" w:hAnsi="宋体" w:eastAsia="宋体" w:cs="宋体"/>
          <w:color w:val="000"/>
          <w:sz w:val="28"/>
          <w:szCs w:val="28"/>
        </w:rPr>
        <w:t xml:space="preserve">(2）理论分析，问题产生的原因，涉及的领域，参考的资料，最好能图文并茂；</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(4）实际效果，经济效益；</w:t>
      </w:r>
    </w:p>
    <w:p>
      <w:pPr>
        <w:ind w:left="0" w:right="0" w:firstLine="560"/>
        <w:spacing w:before="450" w:after="450" w:line="312" w:lineRule="auto"/>
      </w:pPr>
      <w:r>
        <w:rPr>
          <w:rFonts w:ascii="宋体" w:hAnsi="宋体" w:eastAsia="宋体" w:cs="宋体"/>
          <w:color w:val="000"/>
          <w:sz w:val="28"/>
          <w:szCs w:val="28"/>
        </w:rPr>
        <w:t xml:space="preserve">2、利用本人高超的技能解决的实际技术难题，也应详述；</w:t>
      </w:r>
    </w:p>
    <w:p>
      <w:pPr>
        <w:ind w:left="0" w:right="0" w:firstLine="560"/>
        <w:spacing w:before="450" w:after="450" w:line="312" w:lineRule="auto"/>
      </w:pPr>
      <w:r>
        <w:rPr>
          <w:rFonts w:ascii="宋体" w:hAnsi="宋体" w:eastAsia="宋体" w:cs="宋体"/>
          <w:color w:val="000"/>
          <w:sz w:val="28"/>
          <w:szCs w:val="28"/>
        </w:rPr>
        <w:t xml:space="preserve">3、主持或参与技术革新、技术攻关、QC小组、提出的合理化建议的具体内容，本人负责的项目，解决的问题；</w:t>
      </w:r>
    </w:p>
    <w:p>
      <w:pPr>
        <w:ind w:left="0" w:right="0" w:firstLine="560"/>
        <w:spacing w:before="450" w:after="450" w:line="312" w:lineRule="auto"/>
      </w:pPr>
      <w:r>
        <w:rPr>
          <w:rFonts w:ascii="宋体" w:hAnsi="宋体" w:eastAsia="宋体" w:cs="宋体"/>
          <w:color w:val="000"/>
          <w:sz w:val="28"/>
          <w:szCs w:val="28"/>
        </w:rPr>
        <w:t xml:space="preserve">4、应用四新技术合理组织施工生产取得的效益，新、老的对比，经济效益的分析；</w:t>
      </w:r>
    </w:p>
    <w:p>
      <w:pPr>
        <w:ind w:left="0" w:right="0" w:firstLine="560"/>
        <w:spacing w:before="450" w:after="450" w:line="312" w:lineRule="auto"/>
      </w:pPr>
      <w:r>
        <w:rPr>
          <w:rFonts w:ascii="宋体" w:hAnsi="宋体" w:eastAsia="宋体" w:cs="宋体"/>
          <w:color w:val="000"/>
          <w:sz w:val="28"/>
          <w:szCs w:val="28"/>
        </w:rPr>
        <w:t xml:space="preserve">5、历年所获奖励情况，应附奖状等证明材料的复印件。</w:t>
      </w:r>
    </w:p>
    <w:p>
      <w:pPr>
        <w:ind w:left="0" w:right="0" w:firstLine="560"/>
        <w:spacing w:before="450" w:after="450" w:line="312" w:lineRule="auto"/>
      </w:pPr>
      <w:r>
        <w:rPr>
          <w:rFonts w:ascii="宋体" w:hAnsi="宋体" w:eastAsia="宋体" w:cs="宋体"/>
          <w:color w:val="000"/>
          <w:sz w:val="28"/>
          <w:szCs w:val="28"/>
        </w:rPr>
        <w:t xml:space="preserve">&gt;四、传授技艺：主要反映报考人发挥传、帮、带作用的情况。</w:t>
      </w:r>
    </w:p>
    <w:p>
      <w:pPr>
        <w:ind w:left="0" w:right="0" w:firstLine="560"/>
        <w:spacing w:before="450" w:after="450" w:line="312" w:lineRule="auto"/>
      </w:pPr>
      <w:r>
        <w:rPr>
          <w:rFonts w:ascii="宋体" w:hAnsi="宋体" w:eastAsia="宋体" w:cs="宋体"/>
          <w:color w:val="000"/>
          <w:sz w:val="28"/>
          <w:szCs w:val="28"/>
        </w:rPr>
        <w:t xml:space="preserve">是否在各类学校、夜校、培训班授课（包括理论和实作指导），担任的课程、课时、传授的主要内容；带徒情况，传授技术时传授的项目、方法以及传艺的效果，学员或徒弟目前的技术水平，实际成就等。</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铁路技师申报工作总结范文13</w:t>
      </w:r>
    </w:p>
    <w:p>
      <w:pPr>
        <w:ind w:left="0" w:right="0" w:firstLine="560"/>
        <w:spacing w:before="450" w:after="450" w:line="312" w:lineRule="auto"/>
      </w:pPr>
      <w:r>
        <w:rPr>
          <w:rFonts w:ascii="宋体" w:hAnsi="宋体" w:eastAsia="宋体" w:cs="宋体"/>
          <w:color w:val="000"/>
          <w:sz w:val="28"/>
          <w:szCs w:val="28"/>
        </w:rPr>
        <w:t xml:space="preserve">本人自xx年十二月参加工作以来，在车站、车间各级领导的大力关心下和帮助下，严格要求自己，坚持标准化作业，先后从事了连结员、调车长、车站调度员工作。入路至今从事行车工作已十余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车站调度员，首先是执行技术作业过程的组织者，应该仔细的研究作业中的条件和变法，在作业过程中，应采取一些办法，是之遵守个别的作业时间标准，在工作时把车列作业和车站作业过程实行最大限度的平行进行作为自己的主要任务，要掌握好列车到达时间，列车出发时间，车辆整备和调车编组作业时间，重点任务等，要在保证安全的前提下提高作业效率，尽量做到作业钩减少，调车行程短，牵引重量轻，占用股道少；从计划上保证调车作业的安全。注意掌握各种线路车辆的合理安排，人员分工等情况，确保人身及作业安全。计划的编制下达要及时，提高计划兑现率，减少变更计划次数，做到使调车组能够心中有数，早做准备。确保车站的接发列车运行安排妥当。</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组计划、列车运行图，加速车辆周转的重要环节，其中调车安全更是运输安全的重点。据有关资料数据表明，调车事故占全路行车事故总数的60%以上，因此确保调车作业安全是整个运输安全的重中之重，通过对全路以往及近期各类典型调车事故的分析，每一次事故，都是没有认真执行作业标准，简化作业程序，忽视了调车作业的过程管理，从而对调车作业埋下安全隐患。下面我以重庆北站为例，对影响调车作业安全因素简要分析。</w:t>
      </w:r>
    </w:p>
    <w:p>
      <w:pPr>
        <w:ind w:left="0" w:right="0" w:firstLine="560"/>
        <w:spacing w:before="450" w:after="450" w:line="312" w:lineRule="auto"/>
      </w:pPr>
      <w:r>
        <w:rPr>
          <w:rFonts w:ascii="宋体" w:hAnsi="宋体" w:eastAsia="宋体" w:cs="宋体"/>
          <w:color w:val="000"/>
          <w:sz w:val="28"/>
          <w:szCs w:val="28"/>
        </w:rPr>
        <w:t xml:space="preserve">从调车设备上看，重庆北站位于渝怀线18公里705米处，为单向纵列式二级二场，配有客车整备场，调车机一台，客技所与到发场有3公里的走行距离，车站配备有平面无线灯显调车设备，但因平调设备的管理、使用水平较差，加之使用频率高、时间长、设备老化，且容易受到信号干扰。全站轨道分路不良区段7处，客技站有2处，因客车摘挂压反作业频繁等，这些因素都不同程度地影响着调车作业安全。</w:t>
      </w:r>
    </w:p>
    <w:p>
      <w:pPr>
        <w:ind w:left="0" w:right="0" w:firstLine="560"/>
        <w:spacing w:before="450" w:after="450" w:line="312" w:lineRule="auto"/>
      </w:pPr>
      <w:r>
        <w:rPr>
          <w:rFonts w:ascii="宋体" w:hAnsi="宋体" w:eastAsia="宋体" w:cs="宋体"/>
          <w:color w:val="000"/>
          <w:sz w:val="28"/>
          <w:szCs w:val="28"/>
        </w:rPr>
        <w:t xml:space="preserve">从调车人员上看，一些调车作业人员“安全第一”意识不强，“安全与效率”关系认识不清，存在麻痹、侥幸的思想，为抢时间、抢效率，作业中简化程序，违反劳动纪律、作业纪律。调车人员标准化意识不强，惯性违章司空见惯，缺乏安全隐患预想和学标、贯标意识。特别是现阶段调车组人员青工多、新工人多，由于来自不同地区，口音不同，在调车作业过程中存在联系不畅，调车联控用语不规范等现象，且各自业务技能水平参差不齐，心理素质不强，使一些突发事件不能迅速、正确的处理，极易造成调车事故的发生。</w:t>
      </w:r>
    </w:p>
    <w:p>
      <w:pPr>
        <w:ind w:left="0" w:right="0" w:firstLine="560"/>
        <w:spacing w:before="450" w:after="450" w:line="312" w:lineRule="auto"/>
      </w:pPr>
      <w:r>
        <w:rPr>
          <w:rFonts w:ascii="宋体" w:hAnsi="宋体" w:eastAsia="宋体" w:cs="宋体"/>
          <w:color w:val="000"/>
          <w:sz w:val="28"/>
          <w:szCs w:val="28"/>
        </w:rPr>
        <w:t xml:space="preserve">从现场存在的问题来看，在调车作业各环节中，不按标准化作业，违反作业纪律、劳动纪律，是较为普遍的现象。例如：计划编制错误和传达不彻底；调车组分工不明确或未全员出动；作业中未按规定使用防护信号；未按规定采取防溜措施，段管线一度停车执行不到位，检查线路马虎了事等。这些都极大地威胁着调车作业安全，极易引起调车险情的发生。</w:t>
      </w:r>
    </w:p>
    <w:p>
      <w:pPr>
        <w:ind w:left="0" w:right="0" w:firstLine="560"/>
        <w:spacing w:before="450" w:after="450" w:line="312" w:lineRule="auto"/>
      </w:pPr>
      <w:r>
        <w:rPr>
          <w:rFonts w:ascii="宋体" w:hAnsi="宋体" w:eastAsia="宋体" w:cs="宋体"/>
          <w:color w:val="000"/>
          <w:sz w:val="28"/>
          <w:szCs w:val="28"/>
        </w:rPr>
        <w:t xml:space="preserve">从以上分析的几点危及调车作业安全的因素来看，只有从提高调车人员的安全意识和业务素质入手，结合车站作业特点和现场实际，通过狠抓调车管理、现场卡控、标准化作业过程等手段，进一步规范作业标准，强化标准化的过程管理，把握好调车作业安全关键，才能是调车作业处于安全可控状态。为此提出一下几点意见：</w:t>
      </w:r>
    </w:p>
    <w:p>
      <w:pPr>
        <w:ind w:left="0" w:right="0" w:firstLine="560"/>
        <w:spacing w:before="450" w:after="450" w:line="312" w:lineRule="auto"/>
      </w:pPr>
      <w:r>
        <w:rPr>
          <w:rFonts w:ascii="宋体" w:hAnsi="宋体" w:eastAsia="宋体" w:cs="宋体"/>
          <w:color w:val="000"/>
          <w:sz w:val="28"/>
          <w:szCs w:val="28"/>
        </w:rPr>
        <w:t xml:space="preserve">加强调车作业人员“安全第一”思想的教育力度，提高调车作业人员的安全意识和业务素质。通过调车事故案例，结合血淋淋的事实，大力进行安全宣传教育。加大对违章违纪的考核力度，考核不是目的，是要作业人员彻底摒弃“违章违纪出不了事故”的错误看法和“事故不会发生在自己身上”的侥幸心理，使大家时刻想安全、时刻要安全、时刻抓安全。</w:t>
      </w:r>
    </w:p>
    <w:p>
      <w:pPr>
        <w:ind w:left="0" w:right="0" w:firstLine="560"/>
        <w:spacing w:before="450" w:after="450" w:line="312" w:lineRule="auto"/>
      </w:pPr>
      <w:r>
        <w:rPr>
          <w:rFonts w:ascii="宋体" w:hAnsi="宋体" w:eastAsia="宋体" w:cs="宋体"/>
          <w:color w:val="000"/>
          <w:sz w:val="28"/>
          <w:szCs w:val="28"/>
        </w:rPr>
        <w:t xml:space="preserve">针对调车人员青工多、新工人多、现场经验不足的实际情况，加强调车组人员业务学习，加强日常调车作业标准化的演练，规范和统一调车联控用语，完善日常抽问、考试制度，建立切合实际的奖惩机制，充分调动调车组人员学技术、学业务的积极性和热情，夯实业务基础，为安全生产提供保障。</w:t>
      </w:r>
    </w:p>
    <w:p>
      <w:pPr>
        <w:ind w:left="0" w:right="0" w:firstLine="560"/>
        <w:spacing w:before="450" w:after="450" w:line="312" w:lineRule="auto"/>
      </w:pPr>
      <w:r>
        <w:rPr>
          <w:rFonts w:ascii="宋体" w:hAnsi="宋体" w:eastAsia="宋体" w:cs="宋体"/>
          <w:color w:val="000"/>
          <w:sz w:val="28"/>
          <w:szCs w:val="28"/>
        </w:rPr>
        <w:t xml:space="preserve">强化班组管理逐级负责制，提高班组长职业素养，以身作则，起好带头作用，杜绝“好人”主义，对调车作业中的违章违纪现象，要严肃处理，本着“严是爱、宽是害”的原则严格要求，要关心班组职工生活，及时化解情绪和矛盾，使调车组人员能安心工作；牢固树立“安全是最大效益”的观念，正确处理好安全与效益的关系，强化班组人员的互控、他控，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