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202_全国防灾减灾日活动总结</w:t>
      </w:r>
      <w:bookmarkEnd w:id="1"/>
    </w:p>
    <w:p>
      <w:pPr>
        <w:jc w:val="center"/>
        <w:spacing w:before="0" w:after="450"/>
      </w:pPr>
      <w:r>
        <w:rPr>
          <w:rFonts w:ascii="Arial" w:hAnsi="Arial" w:eastAsia="Arial" w:cs="Arial"/>
          <w:color w:val="999999"/>
          <w:sz w:val="20"/>
          <w:szCs w:val="20"/>
        </w:rPr>
        <w:t xml:space="preserve">来源：网络  作者：梦里寻梅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全国防灾减灾日的活动总结为广泛普及灾害自救互救的知识，深入推进综合减灾能力建设，根据防灾减灾的相关文件精神，很多地方在防灾减灾日来临之际，会开展一系列的活动。下面是小编给大家整理的20_全国防灾减灾日的活动总结，欢迎大家来阅读。20_...</w:t>
      </w:r>
    </w:p>
    <w:p>
      <w:pPr>
        <w:ind w:left="0" w:right="0" w:firstLine="560"/>
        <w:spacing w:before="450" w:after="450" w:line="312" w:lineRule="auto"/>
      </w:pPr>
      <w:r>
        <w:rPr>
          <w:rFonts w:ascii="宋体" w:hAnsi="宋体" w:eastAsia="宋体" w:cs="宋体"/>
          <w:color w:val="000"/>
          <w:sz w:val="28"/>
          <w:szCs w:val="28"/>
        </w:rPr>
        <w:t xml:space="preserve">20_全国防灾减灾日的活动总结</w:t>
      </w:r>
    </w:p>
    <w:p>
      <w:pPr>
        <w:ind w:left="0" w:right="0" w:firstLine="560"/>
        <w:spacing w:before="450" w:after="450" w:line="312" w:lineRule="auto"/>
      </w:pPr>
      <w:r>
        <w:rPr>
          <w:rFonts w:ascii="宋体" w:hAnsi="宋体" w:eastAsia="宋体" w:cs="宋体"/>
          <w:color w:val="000"/>
          <w:sz w:val="28"/>
          <w:szCs w:val="28"/>
        </w:rPr>
        <w:t xml:space="preserve">为广泛普及灾害自救互救的知识，深入推进综合减灾能力建设，根据防灾减灾的相关文件精神，很多地方在防灾减灾日来临之际，会开展一系列的活动。下面是小编给大家整理的20_全国防灾减灾日的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20_全国防灾减灾日活动总结篇1</w:t>
      </w:r>
    </w:p>
    <w:p>
      <w:pPr>
        <w:ind w:left="0" w:right="0" w:firstLine="560"/>
        <w:spacing w:before="450" w:after="450" w:line="312" w:lineRule="auto"/>
      </w:pPr>
      <w:r>
        <w:rPr>
          <w:rFonts w:ascii="宋体" w:hAnsi="宋体" w:eastAsia="宋体" w:cs="宋体"/>
          <w:color w:val="000"/>
          <w:sz w:val="28"/>
          <w:szCs w:val="28"/>
        </w:rPr>
        <w:t xml:space="preserve">一、提高认识，大力宣传。</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我局将5月7日至13日作为防灾减灾宣传周。一是我局成立了宣传活动领导小组，局长宋爱红为组长，副局长安明为副组长，各科室负责人为成员。副局长安明具体负责宣传活动的组织协调、分类指导、督促检查，及时解决工作中出现的问题，保证了宣传活动的顺利开展。二是召开了专题会议，对防灾减灾宣传周活动进行了研究部署。并对活动期间各科室的工作职责进行了明确分工。三是在全体干部职工及每一个家庭中开展“四个一”活动，即阅读1本关于防灾减灾的书籍，组织一堂防灾减灾讲座，组织1次防火演练，开展1次家庭灾害风险隐患排查，进一步提高了广大干部职工的防灾减灾意识和能力;通过下乡赶科技大集、在市区繁华街道张贴海报、放置展板、分发资料、现场咨询、在大门口悬挂防灾减灾宣传标语、在电视天气预报栏目中播发防灾减灾宣传口号等方式进行气象防灾减灾科普知识的宣传普及工作，取得了良好的效果。</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农村、进企业、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防灾减灾”日，我校为深入贯彻上级文件精神，全力推进防灾减灾和应急管理工作，努力营造全民参与防灾减灾和应急管理的良好社会氛围，用心开展“防灾减灾宣传周”活动，开展了“师生应急避险大演练”活动，现将有关状况总结如下：</w:t>
      </w:r>
    </w:p>
    <w:p>
      <w:pPr>
        <w:ind w:left="0" w:right="0" w:firstLine="560"/>
        <w:spacing w:before="450" w:after="450" w:line="312" w:lineRule="auto"/>
      </w:pPr>
      <w:r>
        <w:rPr>
          <w:rFonts w:ascii="宋体" w:hAnsi="宋体" w:eastAsia="宋体" w:cs="宋体"/>
          <w:color w:val="000"/>
          <w:sz w:val="28"/>
          <w:szCs w:val="28"/>
        </w:rPr>
        <w:t xml:space="preserve">一、加强领导，充分认识开展避险演练活动的重要好处</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台风、暴雨、雷电、冰雪、火灾等灾害形势较为严峻，对校园师生的生命财产安全也构成了较大的威胁。在“防灾减灾日”组织开展“师生应急避险大演练”活动，有利于进一步增强校园对各类灾害的防范意识，有利于提高广大师生应对灾害的逃生潜力，有利于广泛普及灾害自救互救知识，有利于推进校园安全潜力建设。领导高度重视，加强领导，精心组织，确保了师生应急避险演练活动的顺利举行，取得了实效。</w:t>
      </w:r>
    </w:p>
    <w:p>
      <w:pPr>
        <w:ind w:left="0" w:right="0" w:firstLine="560"/>
        <w:spacing w:before="450" w:after="450" w:line="312" w:lineRule="auto"/>
      </w:pPr>
      <w:r>
        <w:rPr>
          <w:rFonts w:ascii="宋体" w:hAnsi="宋体" w:eastAsia="宋体" w:cs="宋体"/>
          <w:color w:val="000"/>
          <w:sz w:val="28"/>
          <w:szCs w:val="28"/>
        </w:rPr>
        <w:t xml:space="preserve">二、精心组织，全面启动校园师生应急避险演练活动</w:t>
      </w:r>
    </w:p>
    <w:p>
      <w:pPr>
        <w:ind w:left="0" w:right="0" w:firstLine="560"/>
        <w:spacing w:before="450" w:after="450" w:line="312" w:lineRule="auto"/>
      </w:pPr>
      <w:r>
        <w:rPr>
          <w:rFonts w:ascii="宋体" w:hAnsi="宋体" w:eastAsia="宋体" w:cs="宋体"/>
          <w:color w:val="000"/>
          <w:sz w:val="28"/>
          <w:szCs w:val="28"/>
        </w:rPr>
        <w:t xml:space="preserve">结合本校实际，制订了演练方案，周密安排演练程序。让学生掌握基本的`应急避险技能。在演练活动组织过程中，做好演练活动过程的安全防范工作，确保演练活动安全、规范、有序。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三、广泛宣传，集中开展防灾减灾知识系列教育活动</w:t>
      </w:r>
    </w:p>
    <w:p>
      <w:pPr>
        <w:ind w:left="0" w:right="0" w:firstLine="560"/>
        <w:spacing w:before="450" w:after="450" w:line="312" w:lineRule="auto"/>
      </w:pPr>
      <w:r>
        <w:rPr>
          <w:rFonts w:ascii="宋体" w:hAnsi="宋体" w:eastAsia="宋体" w:cs="宋体"/>
          <w:color w:val="000"/>
          <w:sz w:val="28"/>
          <w:szCs w:val="28"/>
        </w:rPr>
        <w:t xml:space="preserve">对学生集中开展防灾减灾主题教育活动，透过安全课、主题班会、观看展览和专题片等多种方式，重点围绕火灾、地震、台风、洪水等灾害开展避险基本常识教育。另一方面加强学生的逃生意识和技能训练，组织紧急疏散逃生、自救互救演习，促进广大师生防范灾害意识和自护自救潜力的提高。</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我校组织相关人员对校舍、厕所、围墙以及校园周边环境等进行一次全面检查。检查做到有记录、有措施、有整改。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防灾减灾工作不是一时一刻一朝一夕之事，我们将认真总结经验总结，建立健全防灾减灾宣传教育长效机制，全面提高校园防灾减灾潜力和学生的避灾自救潜力，确保师生生命和校园财产安全。</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5月12日是全国防灾减灾日，根据省减灾委员会的要求，在园区党委、党工委的高度重视和正确领导下，园区人防办深入扎实地开展了防震减灾宣传日活动，取得了较好的成效，现将有关活动情况汇报如下：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根据太原市人防办开展“5.12防灾减灾日”的宣传活动的要求，5月10日，我们在园区政务大厅设立了宣传点，悬挂了2条条幅、发放宣传单1000张，在园区营造了良好的防灾减灾社会舆论氛围。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二、层层推进，不断提高社会防震减灾意识</w:t>
      </w:r>
    </w:p>
    <w:p>
      <w:pPr>
        <w:ind w:left="0" w:right="0" w:firstLine="560"/>
        <w:spacing w:before="450" w:after="450" w:line="312" w:lineRule="auto"/>
      </w:pPr>
      <w:r>
        <w:rPr>
          <w:rFonts w:ascii="宋体" w:hAnsi="宋体" w:eastAsia="宋体" w:cs="宋体"/>
          <w:color w:val="000"/>
          <w:sz w:val="28"/>
          <w:szCs w:val="28"/>
        </w:rPr>
        <w:t xml:space="preserve">我办人员同时进工厂、进居民小区、进建筑工地，采取发放宣传单、张贴海报等形式，开展园区防震减灾宣传，使广大企业职工和居民了解减灾知识，增强减灾意识。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人民群众的欢迎和认可，提高了人民群众的法制意识、应急意识和突发事件应急处置能力，获得了良好的宣传效果，促进了园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20_全国防灾减灾日活动总结篇4</w:t>
      </w:r>
    </w:p>
    <w:p>
      <w:pPr>
        <w:ind w:left="0" w:right="0" w:firstLine="560"/>
        <w:spacing w:before="450" w:after="450" w:line="312" w:lineRule="auto"/>
      </w:pPr>
      <w:r>
        <w:rPr>
          <w:rFonts w:ascii="宋体" w:hAnsi="宋体" w:eastAsia="宋体" w:cs="宋体"/>
          <w:color w:val="000"/>
          <w:sz w:val="28"/>
          <w:szCs w:val="28"/>
        </w:rPr>
        <w:t xml:space="preserve">为进一步调动公众参与防灾减灾的积极性和主动性，在我国“防灾减灾日”到来之际，我校围绕“防灾减灾从我做起”的活动主题，动员每个公民关注身边的灾害风险，提高防灾减灾意识和自救互救能力，积极开展了丰富多彩的“防灾减灾宣传周”系列教育活动。</w:t>
      </w:r>
    </w:p>
    <w:p>
      <w:pPr>
        <w:ind w:left="0" w:right="0" w:firstLine="560"/>
        <w:spacing w:before="450" w:after="450" w:line="312" w:lineRule="auto"/>
      </w:pPr>
      <w:r>
        <w:rPr>
          <w:rFonts w:ascii="宋体" w:hAnsi="宋体" w:eastAsia="宋体" w:cs="宋体"/>
          <w:color w:val="000"/>
          <w:sz w:val="28"/>
          <w:szCs w:val="28"/>
        </w:rPr>
        <w:t xml:space="preserve">一、召开会议周密部署研究具体活动</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二、悬挂横幅张贴标语营造舆论氛围</w:t>
      </w:r>
    </w:p>
    <w:p>
      <w:pPr>
        <w:ind w:left="0" w:right="0" w:firstLine="560"/>
        <w:spacing w:before="450" w:after="450" w:line="312" w:lineRule="auto"/>
      </w:pPr>
      <w:r>
        <w:rPr>
          <w:rFonts w:ascii="宋体" w:hAnsi="宋体" w:eastAsia="宋体" w:cs="宋体"/>
          <w:color w:val="000"/>
          <w:sz w:val="28"/>
          <w:szCs w:val="28"/>
        </w:rPr>
        <w:t xml:space="preserve">在学校校门处悬挂了“树立全民防灾减灾意识共建和谐社会”的条幅，并在多个明显的地方张贴了“防灾减灾人人有责”、“减轻灾害共创和谐”、“学习减灾知识营造安全家园”等内容的标语。大力营造宣传氛围。</w:t>
      </w:r>
    </w:p>
    <w:p>
      <w:pPr>
        <w:ind w:left="0" w:right="0" w:firstLine="560"/>
        <w:spacing w:before="450" w:after="450" w:line="312" w:lineRule="auto"/>
      </w:pPr>
      <w:r>
        <w:rPr>
          <w:rFonts w:ascii="宋体" w:hAnsi="宋体" w:eastAsia="宋体" w:cs="宋体"/>
          <w:color w:val="000"/>
          <w:sz w:val="28"/>
          <w:szCs w:val="28"/>
        </w:rPr>
        <w:t xml:space="preserve">三、观看电影阅读文章学习逃生本领</w:t>
      </w:r>
    </w:p>
    <w:p>
      <w:pPr>
        <w:ind w:left="0" w:right="0" w:firstLine="560"/>
        <w:spacing w:before="450" w:after="450" w:line="312" w:lineRule="auto"/>
      </w:pPr>
      <w:r>
        <w:rPr>
          <w:rFonts w:ascii="宋体" w:hAnsi="宋体" w:eastAsia="宋体" w:cs="宋体"/>
          <w:color w:val="000"/>
          <w:sz w:val="28"/>
          <w:szCs w:val="28"/>
        </w:rPr>
        <w:t xml:space="preserve">观看了涉及灾害的影视作品，中高年级学生阅读了一篇防灾减灾的文章，各班召开班会分享防灾减灾经验。</w:t>
      </w:r>
    </w:p>
    <w:p>
      <w:pPr>
        <w:ind w:left="0" w:right="0" w:firstLine="560"/>
        <w:spacing w:before="450" w:after="450" w:line="312" w:lineRule="auto"/>
      </w:pPr>
      <w:r>
        <w:rPr>
          <w:rFonts w:ascii="宋体" w:hAnsi="宋体" w:eastAsia="宋体" w:cs="宋体"/>
          <w:color w:val="000"/>
          <w:sz w:val="28"/>
          <w:szCs w:val="28"/>
        </w:rPr>
        <w:t xml:space="preserve">四、统一行动紧急撤离提高安全意识</w:t>
      </w:r>
    </w:p>
    <w:p>
      <w:pPr>
        <w:ind w:left="0" w:right="0" w:firstLine="560"/>
        <w:spacing w:before="450" w:after="450" w:line="312" w:lineRule="auto"/>
      </w:pPr>
      <w:r>
        <w:rPr>
          <w:rFonts w:ascii="宋体" w:hAnsi="宋体" w:eastAsia="宋体" w:cs="宋体"/>
          <w:color w:val="000"/>
          <w:sz w:val="28"/>
          <w:szCs w:val="28"/>
        </w:rPr>
        <w:t xml:space="preserve">5月12日由班主任对学生开展自救自护的培训，学校进行紧急避险演练，重点加强学生的逃生意识和技能训练。5月12日上午9点40分，校内突然响起警报声，同学们已在老师的组织下，有序地从楼梯上下来，迅速到达操场集合。此次避险逃生演习，进一步提高了师生灾情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五、排查家庭灾害隐患形成防灾减灾合力</w:t>
      </w:r>
    </w:p>
    <w:p>
      <w:pPr>
        <w:ind w:left="0" w:right="0" w:firstLine="560"/>
        <w:spacing w:before="450" w:after="450" w:line="312" w:lineRule="auto"/>
      </w:pPr>
      <w:r>
        <w:rPr>
          <w:rFonts w:ascii="宋体" w:hAnsi="宋体" w:eastAsia="宋体" w:cs="宋体"/>
          <w:color w:val="000"/>
          <w:sz w:val="28"/>
          <w:szCs w:val="28"/>
        </w:rPr>
        <w:t xml:space="preserve">学校为六年级学生发放了48份家庭灾害风险隐患排查表，让他们亲自进行家庭灾害风险隐患排查，使防灾减灾宣传由学校深入到家庭，真正形成学校、家庭、社会的合力。</w:t>
      </w:r>
    </w:p>
    <w:p>
      <w:pPr>
        <w:ind w:left="0" w:right="0" w:firstLine="560"/>
        <w:spacing w:before="450" w:after="450" w:line="312" w:lineRule="auto"/>
      </w:pPr>
      <w:r>
        <w:rPr>
          <w:rFonts w:ascii="宋体" w:hAnsi="宋体" w:eastAsia="宋体" w:cs="宋体"/>
          <w:color w:val="000"/>
          <w:sz w:val="28"/>
          <w:szCs w:val="28"/>
        </w:rPr>
        <w:t xml:space="preserve">通过“防灾减灾宣传周”活动的开展，学校管理机制更加完善，教育责任落实到位了；通过对各种灾害避险知识的学习，学生安全知识面广了，安全意识强了，对注意安全的理解深了；学生的自我保护能力和意识也提高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20_全国防灾减灾日活动总结篇5</w:t>
      </w:r>
    </w:p>
    <w:p>
      <w:pPr>
        <w:ind w:left="0" w:right="0" w:firstLine="560"/>
        <w:spacing w:before="450" w:after="450" w:line="312" w:lineRule="auto"/>
      </w:pPr>
      <w:r>
        <w:rPr>
          <w:rFonts w:ascii="宋体" w:hAnsi="宋体" w:eastAsia="宋体" w:cs="宋体"/>
          <w:color w:val="000"/>
          <w:sz w:val="28"/>
          <w:szCs w:val="28"/>
        </w:rPr>
        <w:t xml:space="preserve">在“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应急避险大演练\"和\"防灾减灾宣传日\"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20_全国防灾减灾日活动总结篇6</w:t>
      </w:r>
    </w:p>
    <w:p>
      <w:pPr>
        <w:ind w:left="0" w:right="0" w:firstLine="560"/>
        <w:spacing w:before="450" w:after="450" w:line="312" w:lineRule="auto"/>
      </w:pPr>
      <w:r>
        <w:rPr>
          <w:rFonts w:ascii="宋体" w:hAnsi="宋体" w:eastAsia="宋体" w:cs="宋体"/>
          <w:color w:val="000"/>
          <w:sz w:val="28"/>
          <w:szCs w:val="28"/>
        </w:rPr>
        <w:t xml:space="preserve">以李校长为组长的领导小组，动员全校师生共同参与防灾减灾活动，不断提高全校师生的安全意识和应对突发事件的避险自救潜力，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1、我们学校透过校园广播站、宣传栏、黑板报、手抄报、升旗仪式、主题班会等阵地，大张旗鼓地向学生进行安全宣传教育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潜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20_全国防灾减灾日活动总结篇7</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上级要求，我校在5月13日至15日两天时间中分别对全校学生通过多种形式进行了防灾减灾宣传(原定于5月6日至8日搞宣传活动，因连续下雨，改为5月13日至15日进行)，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何瑞华任总负责，副校长何校伦具体安排，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13日早上国旗下讲话，何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利用电子板报连续播放“今年防灾减灾日主题是：识别灾害风险，掌握减灾技能;让校园远离灾害，让学生安全成长”等防灾减灾的标语。通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4、认真开展防灾减灾教育活动。周二下午第三节课(班会课)安排一课时对全体学生进行学习教育，在各班教室组织学生观看全国防灾，减灾优秀科普作品，传播避灾自救能力，提高小学生防灾减灾素养。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根据《国家突发公共事件总体应急预案》、《国家自然灾害救助应急预案》等，结合学校所在区域环境、灾害发生规律和学校学生特点，进一步完善学校防灾减灾应急预案，并开展有针对性地紧急疏散演练。5月15日下午4时35分我校开展了一次《加强防灾减灾，创建和谐校园》为主题的紧急疏散演练。在一阵急促的警报声，各安全岗位责任人快速到位，及时疏导。不到二分钟，全校800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13日下午，我校组织相关人员对校舍、围墙以及校园内各种体育设施、校内五棵大榕树、校园周边环境进行了一次全面检查，对学生提出要求，在刮风、下大雨时绝不许到大榕树下玩耍。</w:t>
      </w:r>
    </w:p>
    <w:p>
      <w:pPr>
        <w:ind w:left="0" w:right="0" w:firstLine="560"/>
        <w:spacing w:before="450" w:after="450" w:line="312" w:lineRule="auto"/>
      </w:pPr>
      <w:r>
        <w:rPr>
          <w:rFonts w:ascii="宋体" w:hAnsi="宋体" w:eastAsia="宋体" w:cs="宋体"/>
          <w:color w:val="000"/>
          <w:sz w:val="28"/>
          <w:szCs w:val="28"/>
        </w:rPr>
        <w:t xml:space="preserve">7、夏季来临，预防溺水工作成为重中之重，我们针对本地实际连续印发《致家长的一封信(防溺水)》和《防溺水书》，要求家长认真阅读《致家长的一封信(防溺水)》并签订《防溺水书》，把预防溺水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2024-11-24T23:48:11+08:00</dcterms:created>
  <dcterms:modified xsi:type="dcterms:W3CDTF">2024-11-24T23:48:11+08:00</dcterms:modified>
</cp:coreProperties>
</file>

<file path=docProps/custom.xml><?xml version="1.0" encoding="utf-8"?>
<Properties xmlns="http://schemas.openxmlformats.org/officeDocument/2006/custom-properties" xmlns:vt="http://schemas.openxmlformats.org/officeDocument/2006/docPropsVTypes"/>
</file>