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信访人员个人工作总结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信访人员个人工作总结（推荐18篇）由“”投稿提供，以下是小编帮大家整理后的信访人员个人工作总结，欢迎大家收藏分享。篇1：信访人员个人工作总结乡镇信访工作是属于群众性工作，这里面涉及百姓切身利益问题特别多。如何维护群众利益，处理和解决各种错误...</w:t>
      </w:r>
    </w:p>
    <w:p>
      <w:pPr>
        <w:ind w:left="0" w:right="0" w:firstLine="560"/>
        <w:spacing w:before="450" w:after="450" w:line="312" w:lineRule="auto"/>
      </w:pPr>
      <w:r>
        <w:rPr>
          <w:rFonts w:ascii="宋体" w:hAnsi="宋体" w:eastAsia="宋体" w:cs="宋体"/>
          <w:color w:val="000"/>
          <w:sz w:val="28"/>
          <w:szCs w:val="28"/>
        </w:rPr>
        <w:t xml:space="preserve">信访人员个人工作总结（推荐18篇）由“”投稿提供，以下是小编帮大家整理后的信访人员个人工作总结，欢迎大家收藏分享。</w:t>
      </w:r>
    </w:p>
    <w:p>
      <w:pPr>
        <w:ind w:left="0" w:right="0" w:firstLine="560"/>
        <w:spacing w:before="450" w:after="450" w:line="312" w:lineRule="auto"/>
      </w:pPr>
      <w:r>
        <w:rPr>
          <w:rFonts w:ascii="宋体" w:hAnsi="宋体" w:eastAsia="宋体" w:cs="宋体"/>
          <w:color w:val="000"/>
          <w:sz w:val="28"/>
          <w:szCs w:val="28"/>
        </w:rPr>
        <w:t xml:space="preserve">篇1：信访人员个人工作总结</w:t>
      </w:r>
    </w:p>
    <w:p>
      <w:pPr>
        <w:ind w:left="0" w:right="0" w:firstLine="560"/>
        <w:spacing w:before="450" w:after="450" w:line="312" w:lineRule="auto"/>
      </w:pPr>
      <w:r>
        <w:rPr>
          <w:rFonts w:ascii="宋体" w:hAnsi="宋体" w:eastAsia="宋体" w:cs="宋体"/>
          <w:color w:val="000"/>
          <w:sz w:val="28"/>
          <w:szCs w:val="28"/>
        </w:rPr>
        <w:t xml:space="preserve">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如下：</w:t>
      </w:r>
    </w:p>
    <w:p>
      <w:pPr>
        <w:ind w:left="0" w:right="0" w:firstLine="560"/>
        <w:spacing w:before="450" w:after="450" w:line="312" w:lineRule="auto"/>
      </w:pPr>
      <w:r>
        <w:rPr>
          <w:rFonts w:ascii="宋体" w:hAnsi="宋体" w:eastAsia="宋体" w:cs="宋体"/>
          <w:color w:val="000"/>
          <w:sz w:val="28"/>
          <w:szCs w:val="28"/>
        </w:rPr>
        <w:t xml:space="preserve">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二、加强信访工作认识</w:t>
      </w:r>
    </w:p>
    <w:p>
      <w:pPr>
        <w:ind w:left="0" w:right="0" w:firstLine="560"/>
        <w:spacing w:before="450" w:after="450" w:line="312" w:lineRule="auto"/>
      </w:pPr>
      <w:r>
        <w:rPr>
          <w:rFonts w:ascii="宋体" w:hAnsi="宋体" w:eastAsia="宋体" w:cs="宋体"/>
          <w:color w:val="000"/>
          <w:sz w:val="28"/>
          <w:szCs w:val="28"/>
        </w:rPr>
        <w:t xml:space="preserve">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宋体" w:hAnsi="宋体" w:eastAsia="宋体" w:cs="宋体"/>
          <w:color w:val="000"/>
          <w:sz w:val="28"/>
          <w:szCs w:val="28"/>
        </w:rPr>
        <w:t xml:space="preserve">作为信访工作者，我们要在敏感、矛盾比较集中的时期，要高度警觉，去伪存真。如在村换届或干部调配比较集中时期，在改革和发展最快、最关键时期，会有个别人因私欲得不到满足，“红眼病”发作，私心膨胀，乱发信件。其目的是打击、搞臭别人，或想踩别人身上往上爬。对这种现象，作为领导干部要特别注意，防止让虚假信访干扰我们的工作，程序搞乱;防止让虚假信件模糊我们的“眼睛”，黑白颠倒;防止以反映干部的信件多少来定性、定论，处理差错。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群体性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四、有效做好上访势头遏制工作</w:t>
      </w:r>
    </w:p>
    <w:p>
      <w:pPr>
        <w:ind w:left="0" w:right="0" w:firstLine="560"/>
        <w:spacing w:before="450" w:after="450" w:line="312" w:lineRule="auto"/>
      </w:pPr>
      <w:r>
        <w:rPr>
          <w:rFonts w:ascii="宋体" w:hAnsi="宋体" w:eastAsia="宋体" w:cs="宋体"/>
          <w:color w:val="000"/>
          <w:sz w:val="28"/>
          <w:szCs w:val="28"/>
        </w:rPr>
        <w:t xml:space="preserve">遏制上访多发势头，减少非正常上访现象发生，关键在于及时化解矛盾，妥善处置信访问题。解决不好、处置不当，就有可能使信访变上访，小事变大事，正常访变越级访，容易解决的问题变老大难问题，非对抗性上访变对抗性上访。要重调处。要带着责任和感情。对群众反映的问题，要带着责任、带着感情，依法依规、及时高效地做好调处工作，从源头上减少信访的发生。能解决的，要一步到位，帮助解决;一时难以解决的，要做好解释工作，并积极创造条件加以解决;确实无法解决的，也要做耐心细致的说服疏导工作。要抓稳控。进一步建立完善稳控制度，对老上访户和可能越级非正常上访的人员，严格落实“人盯人”、“几盯一”的稳控措施，密切关注动向，及时掌握动态，确保不脱离视线，并有针对性地做好工作，果断有效地加以劝阻。一旦发现有越级上访苗头，要立即启动应急预案，快速反应，迅速采取有力措施，确保不延误最佳处置时间，全力以赴、千方百计将上访人员稳定在本单位、本部门，做到矛盾不激化、人员不滞留、事态不失控。要保秩序。把维护群众依法上访权利同规范信访秩序有机结合起来，积极推进“双向规范”，既要规范受理、办理信访事项的行为，又要规范群众的上访行为，坚决维护正常的信访工作秩序。要大力开展《信访条例》及有关政策法规的宣传活动，切实提高群众依法上访的意识，积极引导群众理性、就地、合法地表达利益诉求，依法寻求求救渠道，不采取越级非正常上访形式，不发生过激行为。对不依法信访、无理取闹、又不听劝导的上访人员，要依法处理;对串联上访、抱团上访、集体越级上访以及其他违法行为的骨干人员要依法处置;对大规模集体上访和冲击办公机关等异常集体上访，要及时联系当地公安、司法机关提前介入，对少数违法分子要依法重办;对借上访之名寻衅滋事、扰乱正常秩序、妨害公共安全的行为，要依法惩处;对插手群众信访活动和群体性事件、蓄意制造事端的幕后操纵者，要从严予以打击，确保信访秩序正常。</w:t>
      </w:r>
    </w:p>
    <w:p>
      <w:pPr>
        <w:ind w:left="0" w:right="0" w:firstLine="560"/>
        <w:spacing w:before="450" w:after="450" w:line="312" w:lineRule="auto"/>
      </w:pPr>
      <w:r>
        <w:rPr>
          <w:rFonts w:ascii="宋体" w:hAnsi="宋体" w:eastAsia="宋体" w:cs="宋体"/>
          <w:color w:val="000"/>
          <w:sz w:val="28"/>
          <w:szCs w:val="28"/>
        </w:rPr>
        <w:t xml:space="preserve">五、做好信访工作责任落实</w:t>
      </w:r>
    </w:p>
    <w:p>
      <w:pPr>
        <w:ind w:left="0" w:right="0" w:firstLine="560"/>
        <w:spacing w:before="450" w:after="450" w:line="312" w:lineRule="auto"/>
      </w:pPr>
      <w:r>
        <w:rPr>
          <w:rFonts w:ascii="宋体" w:hAnsi="宋体" w:eastAsia="宋体" w:cs="宋体"/>
          <w:color w:val="000"/>
          <w:sz w:val="28"/>
          <w:szCs w:val="28"/>
        </w:rPr>
        <w:t xml:space="preserve">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僚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宋体" w:hAnsi="宋体" w:eastAsia="宋体" w:cs="宋体"/>
          <w:color w:val="000"/>
          <w:sz w:val="28"/>
          <w:szCs w:val="28"/>
        </w:rPr>
        <w:t xml:space="preserve">篇2：信访人员个人工作总结</w:t>
      </w:r>
    </w:p>
    <w:p>
      <w:pPr>
        <w:ind w:left="0" w:right="0" w:firstLine="560"/>
        <w:spacing w:before="450" w:after="450" w:line="312" w:lineRule="auto"/>
      </w:pPr>
      <w:r>
        <w:rPr>
          <w:rFonts w:ascii="宋体" w:hAnsi="宋体" w:eastAsia="宋体" w:cs="宋体"/>
          <w:color w:val="000"/>
          <w:sz w:val="28"/>
          <w:szCs w:val="28"/>
        </w:rPr>
        <w:t xml:space="preserve">时光如梭，岁月蹉跎，回首翘盼，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5、作为信访办公室信访员定期向文体中心报送信息。截止到目前为止报送信息45篇，镇网站与大兴区信息网同时引用8篇信息。</w:t>
      </w:r>
    </w:p>
    <w:p>
      <w:pPr>
        <w:ind w:left="0" w:right="0" w:firstLine="560"/>
        <w:spacing w:before="450" w:after="450" w:line="312" w:lineRule="auto"/>
      </w:pPr>
      <w:r>
        <w:rPr>
          <w:rFonts w:ascii="宋体" w:hAnsi="宋体" w:eastAsia="宋体" w:cs="宋体"/>
          <w:color w:val="000"/>
          <w:sz w:val="28"/>
          <w:szCs w:val="28"/>
        </w:rPr>
        <w:t xml:space="preserve">6、编制207月到12月领导和科长接访值班表，自年7月1日实行“每周一领导接待日”和“每周二至每周五科长接待日”，主要任务是每天提醒领导和科长接访值班，填写领导和科长接待日登记表，并存档。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过去的已经过去，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篇3：信访个人工作总结</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政建设半年工作总结上半年，我局党风廉政建设工作坚持以“三个代表”重 要思想为指导，全面贯彻落实科学发展观，认真落实上级文件精神，拓展从源头上防治腐败，进一步推进预防腐败体系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上半年， 结合区纪委、 区委组织部等六部门下发的 《关 于进一步加强岗位廉政教育提高行政效能的实施意见》，组织开展了岗位廉政教育活动。一是把党风廉政建设工作摆到 全局工作的突出位置，纳入到全局总体工作思路当中, 制定了《廉政风险防范管理措施》等各项管理制度及奖惩措施， 把党风廉政建设作为纯洁干部队伍的头等大事和重要的政 治任务狠抓落实。二是落实领导责任，成立了历下区科技局党风廉政建设责任制领导小组,形成了一把手负总责、分管 领导分工协作、齐抓共管的责任网络。并按照工作分工对党 风廉正建设工作进行了细化,落实了局长、副局长和科室负 责人的思想政治工作责任制，层层签定《党风廉政建设责任 书》, 明确落实了具体的责任人, 真正做到责任、工作、指 导、监督“四个到位”认真落实“一岗双责” ， ，形成了一 级抓一级、层层抓落实的党风廉政建设管理模式。三是把党 风廉政建设作为全局干部职工年度考核的重要内容，把对责任制的检查同干部考核工作紧密结合起来，在年度考核中实 行廉政建设一票否决制，对因工作抓得不力而造成严重后果 和恶劣影响的，按照制度层层追究相关人员的责任。四是加强领导班子成员间的沟通协调。在党风廉政建设中，坚持民 主集中制，凡属重大事项，都经集体讨论决定，不搞“一言 堂”。坚持经常召开领导碰头会，随时通报工作情况，反映 工作中存在的问题，安排部署下一步重点工作等。全局形成 了团结协作的和谐集体。五是加强党风廉政建设工作措施的落实。制定了年度党员活动计划，进一步完善了党风建设制 度、党员组织生活制度、民主生活制度等。</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并要求全局干部职工学习做到“四有” ，即有计划、有记录、 有考核、有学习心得，以增强学习的实效。二是即时传达贯彻各级党风廉政建设责任制会议精神。三是将学习贯彻十七 大以来的会议精神、省市区党代会精神与服务科技企业发展 结合起来，展开了“我作为一名科技工作者如何服务于科技企业发展”的大讨论活动，增强了我局干部职工的责任感和 使命感。四是组织全局干部职工观看反腐倡廉警示教育片， 购买发放廉政教育学习资料，使全局干部职工不断增强廉洁意识和自觉接受监督的意识。</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宋体" w:hAnsi="宋体" w:eastAsia="宋体" w:cs="宋体"/>
          <w:color w:val="000"/>
          <w:sz w:val="28"/>
          <w:szCs w:val="28"/>
        </w:rPr>
        <w:t xml:space="preserve">篇4：信访个人工作总结</w:t>
      </w:r>
    </w:p>
    <w:p>
      <w:pPr>
        <w:ind w:left="0" w:right="0" w:firstLine="560"/>
        <w:spacing w:before="450" w:after="450" w:line="312" w:lineRule="auto"/>
      </w:pPr>
      <w:r>
        <w:rPr>
          <w:rFonts w:ascii="宋体" w:hAnsi="宋体" w:eastAsia="宋体" w:cs="宋体"/>
          <w:color w:val="000"/>
          <w:sz w:val="28"/>
          <w:szCs w:val="28"/>
        </w:rPr>
        <w:t xml:space="preserve">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1月份至今，我信访办共接待群众来电来访__件(人)次，其中，接待人访__人次，接待电访__人次，处理网上信访案件__件，回访案件__件，处理国家交办案件__件，省交办案件__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一是完善信访综合协调机制。</w:t>
      </w:r>
    </w:p>
    <w:p>
      <w:pPr>
        <w:ind w:left="0" w:right="0" w:firstLine="560"/>
        <w:spacing w:before="450" w:after="450" w:line="312" w:lineRule="auto"/>
      </w:pPr>
      <w:r>
        <w:rPr>
          <w:rFonts w:ascii="宋体" w:hAnsi="宋体" w:eastAsia="宋体" w:cs="宋体"/>
          <w:color w:val="000"/>
          <w:sz w:val="28"/>
          <w:szCs w:val="28"/>
        </w:rPr>
        <w:t xml:space="preserve">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二是完善信访柔性调处机制。</w:t>
      </w:r>
    </w:p>
    <w:p>
      <w:pPr>
        <w:ind w:left="0" w:right="0" w:firstLine="560"/>
        <w:spacing w:before="450" w:after="450" w:line="312" w:lineRule="auto"/>
      </w:pPr>
      <w:r>
        <w:rPr>
          <w:rFonts w:ascii="宋体" w:hAnsi="宋体" w:eastAsia="宋体" w:cs="宋体"/>
          <w:color w:val="000"/>
          <w:sz w:val="28"/>
          <w:szCs w:val="28"/>
        </w:rPr>
        <w:t xml:space="preserve">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三是做好信访案件回访工作。</w:t>
      </w:r>
    </w:p>
    <w:p>
      <w:pPr>
        <w:ind w:left="0" w:right="0" w:firstLine="560"/>
        <w:spacing w:before="450" w:after="450" w:line="312" w:lineRule="auto"/>
      </w:pPr>
      <w:r>
        <w:rPr>
          <w:rFonts w:ascii="宋体" w:hAnsi="宋体" w:eastAsia="宋体" w:cs="宋体"/>
          <w:color w:val="000"/>
          <w:sz w:val="28"/>
          <w:szCs w:val="28"/>
        </w:rPr>
        <w:t xml:space="preserve">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四是完善主动约访工作制度。</w:t>
      </w:r>
    </w:p>
    <w:p>
      <w:pPr>
        <w:ind w:left="0" w:right="0" w:firstLine="560"/>
        <w:spacing w:before="450" w:after="450" w:line="312" w:lineRule="auto"/>
      </w:pPr>
      <w:r>
        <w:rPr>
          <w:rFonts w:ascii="宋体" w:hAnsi="宋体" w:eastAsia="宋体" w:cs="宋体"/>
          <w:color w:val="000"/>
          <w:sz w:val="28"/>
          <w:szCs w:val="28"/>
        </w:rPr>
        <w:t xml:space="preserve">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三、规范细化信访日常工作</w:t>
      </w:r>
    </w:p>
    <w:p>
      <w:pPr>
        <w:ind w:left="0" w:right="0" w:firstLine="560"/>
        <w:spacing w:before="450" w:after="450" w:line="312" w:lineRule="auto"/>
      </w:pPr>
      <w:r>
        <w:rPr>
          <w:rFonts w:ascii="宋体" w:hAnsi="宋体" w:eastAsia="宋体" w:cs="宋体"/>
          <w:color w:val="000"/>
          <w:sz w:val="28"/>
          <w:szCs w:val="28"/>
        </w:rPr>
        <w:t xml:space="preserve">一是坚持每天登陆省网。</w:t>
      </w:r>
    </w:p>
    <w:p>
      <w:pPr>
        <w:ind w:left="0" w:right="0" w:firstLine="560"/>
        <w:spacing w:before="450" w:after="450" w:line="312" w:lineRule="auto"/>
      </w:pPr>
      <w:r>
        <w:rPr>
          <w:rFonts w:ascii="宋体" w:hAnsi="宋体" w:eastAsia="宋体" w:cs="宋体"/>
          <w:color w:val="000"/>
          <w:sz w:val="28"/>
          <w:szCs w:val="28"/>
        </w:rPr>
        <w:t xml:space="preserve">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二是规范信访收文送文工作。</w:t>
      </w:r>
    </w:p>
    <w:p>
      <w:pPr>
        <w:ind w:left="0" w:right="0" w:firstLine="560"/>
        <w:spacing w:before="450" w:after="450" w:line="312" w:lineRule="auto"/>
      </w:pPr>
      <w:r>
        <w:rPr>
          <w:rFonts w:ascii="宋体" w:hAnsi="宋体" w:eastAsia="宋体" w:cs="宋体"/>
          <w:color w:val="000"/>
          <w:sz w:val="28"/>
          <w:szCs w:val="28"/>
        </w:rPr>
        <w:t xml:space="preserve">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三是完善信访办理制度。</w:t>
      </w:r>
    </w:p>
    <w:p>
      <w:pPr>
        <w:ind w:left="0" w:right="0" w:firstLine="560"/>
        <w:spacing w:before="450" w:after="450" w:line="312" w:lineRule="auto"/>
      </w:pPr>
      <w:r>
        <w:rPr>
          <w:rFonts w:ascii="宋体" w:hAnsi="宋体" w:eastAsia="宋体" w:cs="宋体"/>
          <w:color w:val="000"/>
          <w:sz w:val="28"/>
          <w:szCs w:val="28"/>
        </w:rPr>
        <w:t xml:space="preserve">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一、先听后说，“软硬”并重，换位思考</w:t>
      </w:r>
    </w:p>
    <w:p>
      <w:pPr>
        <w:ind w:left="0" w:right="0" w:firstLine="560"/>
        <w:spacing w:before="450" w:after="450" w:line="312" w:lineRule="auto"/>
      </w:pPr>
      <w:r>
        <w:rPr>
          <w:rFonts w:ascii="宋体" w:hAnsi="宋体" w:eastAsia="宋体" w:cs="宋体"/>
          <w:color w:val="000"/>
          <w:sz w:val="28"/>
          <w:szCs w:val="28"/>
        </w:rPr>
        <w:t xml:space="preserve">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三、分类处理信访请求</w:t>
      </w:r>
    </w:p>
    <w:p>
      <w:pPr>
        <w:ind w:left="0" w:right="0" w:firstLine="560"/>
        <w:spacing w:before="450" w:after="450" w:line="312" w:lineRule="auto"/>
      </w:pPr>
      <w:r>
        <w:rPr>
          <w:rFonts w:ascii="宋体" w:hAnsi="宋体" w:eastAsia="宋体" w:cs="宋体"/>
          <w:color w:val="000"/>
          <w:sz w:val="28"/>
          <w:szCs w:val="28"/>
        </w:rPr>
        <w:t xml:space="preserve">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宋体" w:hAnsi="宋体" w:eastAsia="宋体" w:cs="宋体"/>
          <w:color w:val="000"/>
          <w:sz w:val="28"/>
          <w:szCs w:val="28"/>
        </w:rPr>
        <w:t xml:space="preserve">篇5：个人信访工作总结</w:t>
      </w:r>
    </w:p>
    <w:p>
      <w:pPr>
        <w:ind w:left="0" w:right="0" w:firstLine="560"/>
        <w:spacing w:before="450" w:after="450" w:line="312" w:lineRule="auto"/>
      </w:pPr>
      <w:r>
        <w:rPr>
          <w:rFonts w:ascii="宋体" w:hAnsi="宋体" w:eastAsia="宋体" w:cs="宋体"/>
          <w:color w:val="000"/>
          <w:sz w:val="28"/>
          <w:szCs w:val="28"/>
        </w:rPr>
        <w:t xml:space="preserve">20xx年度，我调入本单位以来，在各位领导的精心指导 和各位同事的关心帮助下，认真学习政治理论和文化业务知 识，时刻用规章制度约束自己的言行，认真履行岗位职责， 尽己所能，兢兢业业地做好本职工作，较好地完成了各项工 作任务。</w:t>
      </w:r>
    </w:p>
    <w:p>
      <w:pPr>
        <w:ind w:left="0" w:right="0" w:firstLine="560"/>
        <w:spacing w:before="450" w:after="450" w:line="312" w:lineRule="auto"/>
      </w:pPr>
      <w:r>
        <w:rPr>
          <w:rFonts w:ascii="宋体" w:hAnsi="宋体" w:eastAsia="宋体" w:cs="宋体"/>
          <w:color w:val="000"/>
          <w:sz w:val="28"/>
          <w:szCs w:val="28"/>
        </w:rPr>
        <w:t xml:space="preserve">我从三个方面进行总结：</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 一是不断加强政治理论学习，全面提升自身素养。我坚 不断加强政治理论学习 提升自身素养 持以科学发展观为指导，以提高自身素质为目的，提升能力 水平为目标，把学习放在首位，不断提高自身的思想政治素 质和业务工作水平，正确深入的开展理论学习，认真学习了 党的xx届五中、六中全会等内容，深入领会其精神实质， 增强了政治敏锐性，通过学习信访工作规章制度，学习上级 部门有关信访工作的各种文件及会议精神，学习文秘工作的 基本基础知识，学阅机关其他部门一些高质量的文秘工作材 料，掌握了文秘工作的一般程序和步骤。通过学习，使我熟 悉了信访工作的方法和常识，具备了文秘工作的基本素养， 文秘工作能力有了较大的提高。</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二是认真履行岗位职责，努力完成本职工作任务。在工 认真履行岗位职责，努力完成本职工作任务。 履行岗位职责 作上，我能克己奉公，服从领导安排;能热情接待来访群众， 及时办理日常事务，尽力做好本职工作;能严格按照单位的 规章制度办事，遵守作息时间和值班制度，履行岗位职责，能根据自己工作实际，认真收集各项信息资料，能比较准确 地了解掌握单位的工作开展情况，分析自身工作存在的主要 问题，及时总结梳理，科学的统筹本职工作，能够按时完成 任务。半年来，起草各类文秘材料 43 份，收发文件 166 份， 整理文书档案 33 册，参与接待群众来访 31 次，深入乡镇部 门调处信访事项 4 次，顺利完成了对县直 17 各部门的目标 责任考核。</w:t>
      </w:r>
    </w:p>
    <w:p>
      <w:pPr>
        <w:ind w:left="0" w:right="0" w:firstLine="560"/>
        <w:spacing w:before="450" w:after="450" w:line="312" w:lineRule="auto"/>
      </w:pPr>
      <w:r>
        <w:rPr>
          <w:rFonts w:ascii="宋体" w:hAnsi="宋体" w:eastAsia="宋体" w:cs="宋体"/>
          <w:color w:val="000"/>
          <w:sz w:val="28"/>
          <w:szCs w:val="28"/>
        </w:rPr>
        <w:t xml:space="preserve">三是增强自身修养锻炼，养成文明健康的生活习惯。在 增强自身修养锻炼，养成文明健康的生活习惯。 修养锻炼 文明健康的生活习惯 生活上，我能够很好将自己融入集体，尊重领导，团结同志， 严格约束自己的言行，时时刻刻以一名党员、一名干部的身 份提醒自己，自觉维护单位和自身形象。能主动和同事沟通 交流搞好关系，乐于帮助同事，能充分发挥自身特长，积极 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 绩，也还存在着不足之处。一是 一是对信访工作总体熟悉程度不 一是 够深;二是 二是对文秘工作掌握不够全面，公文写作能力还有待 二是 进一步加强;三是作为办公室工作人员，对单位内部工作开 三 展梳理和衔接作用发挥不充分。这些问题我将不断加强学 习，及时改进。 希望在今后的工作中，各位领导和各位同事不惜赐教， 及时指正，我将以更加饱满的工作热情，刻苦学习，加倍努 力，力争取得更大的进步，更好的成绩。</w:t>
      </w:r>
    </w:p>
    <w:p>
      <w:pPr>
        <w:ind w:left="0" w:right="0" w:firstLine="560"/>
        <w:spacing w:before="450" w:after="450" w:line="312" w:lineRule="auto"/>
      </w:pPr>
      <w:r>
        <w:rPr>
          <w:rFonts w:ascii="宋体" w:hAnsi="宋体" w:eastAsia="宋体" w:cs="宋体"/>
          <w:color w:val="000"/>
          <w:sz w:val="28"/>
          <w:szCs w:val="28"/>
        </w:rPr>
        <w:t xml:space="preserve">篇6：信访个人工作总结格式范本</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指导下，深入贯彻落实《信访条例》，始终从维护人民的根本利益和解决群众实际困难的角度来处理群众来信来访，解决问题、化解矛盾，为构建良好的国家税收的征收管理工作环境提供了保证。现将一年来的信访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xx县国家税务局作为税务执法机关，所有的行政执法都与纳税人的利益乃至当地经济发展密切相关。因此，县局党组始终把信访工作作为一把手工程来抓，进一步完善信访工作组织网络。</w:t>
      </w:r>
    </w:p>
    <w:p>
      <w:pPr>
        <w:ind w:left="0" w:right="0" w:firstLine="560"/>
        <w:spacing w:before="450" w:after="450" w:line="312" w:lineRule="auto"/>
      </w:pPr>
      <w:r>
        <w:rPr>
          <w:rFonts w:ascii="宋体" w:hAnsi="宋体" w:eastAsia="宋体" w:cs="宋体"/>
          <w:color w:val="000"/>
          <w:sz w:val="28"/>
          <w:szCs w:val="28"/>
        </w:rPr>
        <w:t xml:space="preserve">一是党政主要领导率先垂范办理信访件，班子成员带头表率，明确各科室、各分局、稽查局的组织责任，进一步加大部门之间的协调，形成了有关单位紧密配合的工作格局。</w:t>
      </w:r>
    </w:p>
    <w:p>
      <w:pPr>
        <w:ind w:left="0" w:right="0" w:firstLine="560"/>
        <w:spacing w:before="450" w:after="450" w:line="312" w:lineRule="auto"/>
      </w:pPr>
      <w:r>
        <w:rPr>
          <w:rFonts w:ascii="宋体" w:hAnsi="宋体" w:eastAsia="宋体" w:cs="宋体"/>
          <w:color w:val="000"/>
          <w:sz w:val="28"/>
          <w:szCs w:val="28"/>
        </w:rPr>
        <w:t xml:space="preserve">二是建立健县局、各单位、税收管理员三级信访工作网络，根据市局要求，县局办公室、监察室、稽查局分别指定一名信访员，负责信访有关工作的联系、协调、统计，同时在年初制定的全局综合绩效考核中将信访工作纳入其中，实行目标考核奖惩制度。</w:t>
      </w:r>
    </w:p>
    <w:p>
      <w:pPr>
        <w:ind w:left="0" w:right="0" w:firstLine="560"/>
        <w:spacing w:before="450" w:after="450" w:line="312" w:lineRule="auto"/>
      </w:pPr>
      <w:r>
        <w:rPr>
          <w:rFonts w:ascii="宋体" w:hAnsi="宋体" w:eastAsia="宋体" w:cs="宋体"/>
          <w:color w:val="000"/>
          <w:sz w:val="28"/>
          <w:szCs w:val="28"/>
        </w:rPr>
        <w:t xml:space="preserve">三是深入开展领导干部积极开展全国纳税服务规范活动，县局领导班子分别建立联系点，深入企业调研并开展结对帮扶活动，扎实推进矛盾排查调处工作。</w:t>
      </w:r>
    </w:p>
    <w:p>
      <w:pPr>
        <w:ind w:left="0" w:right="0" w:firstLine="560"/>
        <w:spacing w:before="450" w:after="450" w:line="312" w:lineRule="auto"/>
      </w:pPr>
      <w:r>
        <w:rPr>
          <w:rFonts w:ascii="宋体" w:hAnsi="宋体" w:eastAsia="宋体" w:cs="宋体"/>
          <w:color w:val="000"/>
          <w:sz w:val="28"/>
          <w:szCs w:val="28"/>
        </w:rPr>
        <w:t xml:space="preserve">四是切实加强对发案单位的重点排查，既查上访隐患是否已提前排查、查纳税人反映问题是否已接待、查是否已认真答复、查是否在职权范围内给予了解决、查解决不了的问题是否已及时向上级有关部门上报。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局将信访办公室设在县局办公室，由办公室主任兼任信访办负责人。坚持把做好信访工作与制度建设结合起来，进一步完善了稳定风险排查机制，建立了信访工作制度，并明确了过错责任追究制度，增强信访工作透明度，规范信访工作人员行为和信访人信访行为。</w:t>
      </w:r>
    </w:p>
    <w:p>
      <w:pPr>
        <w:ind w:left="0" w:right="0" w:firstLine="560"/>
        <w:spacing w:before="450" w:after="450" w:line="312" w:lineRule="auto"/>
      </w:pPr>
      <w:r>
        <w:rPr>
          <w:rFonts w:ascii="宋体" w:hAnsi="宋体" w:eastAsia="宋体" w:cs="宋体"/>
          <w:color w:val="000"/>
          <w:sz w:val="28"/>
          <w:szCs w:val="28"/>
        </w:rPr>
        <w:t xml:space="preserve">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县国税系统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组织信访员参加学习培训活动，重点抓好信访应知应会基础业务知识的学习和培训。根据上级要求，加入国税系统综合信息办公系统，掌握了其中信访平台的操作程序。</w:t>
      </w:r>
    </w:p>
    <w:p>
      <w:pPr>
        <w:ind w:left="0" w:right="0" w:firstLine="560"/>
        <w:spacing w:before="450" w:after="450" w:line="312" w:lineRule="auto"/>
      </w:pPr>
      <w:r>
        <w:rPr>
          <w:rFonts w:ascii="宋体" w:hAnsi="宋体" w:eastAsia="宋体" w:cs="宋体"/>
          <w:color w:val="000"/>
          <w:sz w:val="28"/>
          <w:szCs w:val="28"/>
        </w:rPr>
        <w:t xml:space="preserve">同时派信访员参加信访局举办的湖北省网上信访系统办理流程的学习，按规定要求登录查看，随时保持应对状态。在政治理论方面：重点学习理论、党的十x大会议精神、***在党的群众路线教育活动工作会议上的讲话。</w:t>
      </w:r>
    </w:p>
    <w:p>
      <w:pPr>
        <w:ind w:left="0" w:right="0" w:firstLine="560"/>
        <w:spacing w:before="450" w:after="450" w:line="312" w:lineRule="auto"/>
      </w:pPr>
      <w:r>
        <w:rPr>
          <w:rFonts w:ascii="宋体" w:hAnsi="宋体" w:eastAsia="宋体" w:cs="宋体"/>
          <w:color w:val="000"/>
          <w:sz w:val="28"/>
          <w:szCs w:val="28"/>
        </w:rPr>
        <w:t xml:space="preserve">今年国庆节之前，组织干部职工学习了xx县委【20xx】5号文件《关于全面加强信访维稳工作的会议纪要》，并传达了市局布置的国庆假期的注意事项。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为使广大群众更深的了解《关于全面加强信访维稳工作的会议纪要》、《信访条例》等内容，引导群众依法、逐级、有序来信来访。</w:t>
      </w:r>
    </w:p>
    <w:p>
      <w:pPr>
        <w:ind w:left="0" w:right="0" w:firstLine="560"/>
        <w:spacing w:before="450" w:after="450" w:line="312" w:lineRule="auto"/>
      </w:pPr>
      <w:r>
        <w:rPr>
          <w:rFonts w:ascii="宋体" w:hAnsi="宋体" w:eastAsia="宋体" w:cs="宋体"/>
          <w:color w:val="000"/>
          <w:sz w:val="28"/>
          <w:szCs w:val="28"/>
        </w:rPr>
        <w:t xml:space="preserve">一是开展信访知识宣传。县局在内部办公网上开设了《信访维稳》专栏。</w:t>
      </w:r>
    </w:p>
    <w:p>
      <w:pPr>
        <w:ind w:left="0" w:right="0" w:firstLine="560"/>
        <w:spacing w:before="450" w:after="450" w:line="312" w:lineRule="auto"/>
      </w:pPr>
      <w:r>
        <w:rPr>
          <w:rFonts w:ascii="宋体" w:hAnsi="宋体" w:eastAsia="宋体" w:cs="宋体"/>
          <w:color w:val="000"/>
          <w:sz w:val="28"/>
          <w:szCs w:val="28"/>
        </w:rPr>
        <w:t xml:space="preserve">二是广泛开展宣传咨询活动。结合税收宣传月、12.4全国法制日等活动，与信访、纪检、综治、司法开展法制宣传教育。</w:t>
      </w:r>
    </w:p>
    <w:p>
      <w:pPr>
        <w:ind w:left="0" w:right="0" w:firstLine="560"/>
        <w:spacing w:before="450" w:after="450" w:line="312" w:lineRule="auto"/>
      </w:pPr>
      <w:r>
        <w:rPr>
          <w:rFonts w:ascii="宋体" w:hAnsi="宋体" w:eastAsia="宋体" w:cs="宋体"/>
          <w:color w:val="000"/>
          <w:sz w:val="28"/>
          <w:szCs w:val="28"/>
        </w:rPr>
        <w:t xml:space="preserve">三是实施信访员联系和服务群众信访工作，要求每名税务干部在所在的岗位发现群众合法权益受到不法行为侵害时，有义务进行阻止，必要时通过合法途径帮助群众解决问题。</w:t>
      </w:r>
    </w:p>
    <w:p>
      <w:pPr>
        <w:ind w:left="0" w:right="0" w:firstLine="560"/>
        <w:spacing w:before="450" w:after="450" w:line="312" w:lineRule="auto"/>
      </w:pPr>
      <w:r>
        <w:rPr>
          <w:rFonts w:ascii="宋体" w:hAnsi="宋体" w:eastAsia="宋体" w:cs="宋体"/>
          <w:color w:val="000"/>
          <w:sz w:val="28"/>
          <w:szCs w:val="28"/>
        </w:rPr>
        <w:t xml:space="preserve">同时对群众提出不合情、不合理、不合法的信访问题，有义务对群众进行解释，并做好宣传教育工作，特别是县局领导班子成员、各科室、各分局、稽查局负责人要做好对自己的下属、亲属、亲戚、朋友进行适当的宣传教育。发现下属和纳税人上访时，要及时向县局党组报告，将问题解决在萌芽状态。</w:t>
      </w:r>
    </w:p>
    <w:p>
      <w:pPr>
        <w:ind w:left="0" w:right="0" w:firstLine="560"/>
        <w:spacing w:before="450" w:after="450" w:line="312" w:lineRule="auto"/>
      </w:pPr>
      <w:r>
        <w:rPr>
          <w:rFonts w:ascii="宋体" w:hAnsi="宋体" w:eastAsia="宋体" w:cs="宋体"/>
          <w:color w:val="000"/>
          <w:sz w:val="28"/>
          <w:szCs w:val="28"/>
        </w:rPr>
        <w:t xml:space="preserve">五、及时受理，迅速处置事项</w:t>
      </w:r>
    </w:p>
    <w:p>
      <w:pPr>
        <w:ind w:left="0" w:right="0" w:firstLine="560"/>
        <w:spacing w:before="450" w:after="450" w:line="312" w:lineRule="auto"/>
      </w:pPr>
      <w:r>
        <w:rPr>
          <w:rFonts w:ascii="宋体" w:hAnsi="宋体" w:eastAsia="宋体" w:cs="宋体"/>
          <w:color w:val="000"/>
          <w:sz w:val="28"/>
          <w:szCs w:val="28"/>
        </w:rPr>
        <w:t xml:space="preserve">20xx年，我局信访办收到县信访中心转来的xx县领导接待信访事项处理单两份，收到市局领导接待信访事项批转一份，都在规定的时间内按程序完成调查处置工作，同时回复信访人，并将结果上报县政府信访局和黄冈市国税局。</w:t>
      </w:r>
    </w:p>
    <w:p>
      <w:pPr>
        <w:ind w:left="0" w:right="0" w:firstLine="560"/>
        <w:spacing w:before="450" w:after="450" w:line="312" w:lineRule="auto"/>
      </w:pPr>
      <w:r>
        <w:rPr>
          <w:rFonts w:ascii="宋体" w:hAnsi="宋体" w:eastAsia="宋体" w:cs="宋体"/>
          <w:color w:val="000"/>
          <w:sz w:val="28"/>
          <w:szCs w:val="28"/>
        </w:rPr>
        <w:t xml:space="preserve">因为处置及时，从未造成信访事件升级的现象。xx县处理信访突出问题及群体性事件领导小组办公室【20xx】号文件《关于1至8月份全县信访工作情况的通报》中，我局没有办理质量不合格的和超期未回复的，没有被扣分。【篇二】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篇三】</w:t>
      </w:r>
    </w:p>
    <w:p>
      <w:pPr>
        <w:ind w:left="0" w:right="0" w:firstLine="560"/>
        <w:spacing w:before="450" w:after="450" w:line="312" w:lineRule="auto"/>
      </w:pPr>
      <w:r>
        <w:rPr>
          <w:rFonts w:ascii="宋体" w:hAnsi="宋体" w:eastAsia="宋体" w:cs="宋体"/>
          <w:color w:val="000"/>
          <w:sz w:val="28"/>
          <w:szCs w:val="28"/>
        </w:rPr>
        <w:t xml:space="preserve">(一)建立有特色的全民医疗保障体系成为20xx年社保工作的亮点</w:t>
      </w:r>
    </w:p>
    <w:p>
      <w:pPr>
        <w:ind w:left="0" w:right="0" w:firstLine="560"/>
        <w:spacing w:before="450" w:after="450" w:line="312" w:lineRule="auto"/>
      </w:pPr>
      <w:r>
        <w:rPr>
          <w:rFonts w:ascii="宋体" w:hAnsi="宋体" w:eastAsia="宋体" w:cs="宋体"/>
          <w:color w:val="000"/>
          <w:sz w:val="28"/>
          <w:szCs w:val="28"/>
        </w:rPr>
        <w:t xml:space="preserve">根据国务院和xx省关于开展城镇居民医疗保险试点工作的要求以及市委市人民政府关于建设中国特色社会主义示范市的意见，我局把推进全民医疗保险作为20xx年社保工作的重中之重来抓。在保障范围方面，制定并发布一系列配套办法，在巩固少儿医疗保障的基础上，将户籍非从业居民、在内地没有参保的随迁老人、残疾人、离休人员和在校大学生等特殊人群纳入医疗保险、给予一定补贴，并强力促进全民医疗保障扩面工作。</w:t>
      </w:r>
    </w:p>
    <w:p>
      <w:pPr>
        <w:ind w:left="0" w:right="0" w:firstLine="560"/>
        <w:spacing w:before="450" w:after="450" w:line="312" w:lineRule="auto"/>
      </w:pPr>
      <w:r>
        <w:rPr>
          <w:rFonts w:ascii="宋体" w:hAnsi="宋体" w:eastAsia="宋体" w:cs="宋体"/>
          <w:color w:val="000"/>
          <w:sz w:val="28"/>
          <w:szCs w:val="28"/>
        </w:rPr>
        <w:t xml:space="preserve">在保障水平方面，在对原各项医疗保障政策整合完善的基础上，于3月发布实施《xx市社会医疗保险办法》，调整了医疗保险体系的层次，提高了医疗保险待遇，建立了政府补贴制度，标志着我市医疗保险从城镇职工医疗保障向全民医疗保障、从治疗疾病向健康保健迈进。目前，我市已初步建立了全民医疗保障基本框架，构建了城镇职工综合医疗保险、住院医疗保险、劳务工医疗保险、少儿住院及大病医疗保险、地方补充医疗保险等多形式、多层次的全民医疗保障体系，至12月底，全市医疗保险参保人数达到831.3万人，列全国大中城市榜首。xx市劳务工医疗保险被xx市发改局评为改革创新一等奖。中央电视台《今日关注》栏目在新医改系列宣传中对此做了专题报道，这是全国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20xx年我市社会保险多项指标出现历史性突破，10月份各险种参保人数均达到高峰。但10月后由于受到国际金融危机的影响，工伤、医疗和养老参保人数有了不同程度的回落。至12月底，基本养老保险参保人数达到541.67万，同比增长9.7%；生育医疗保险参保人数达到151.32万，同比增长44.5%；办理失业保险人数达到205.12万，同比增长14.2%；工伤保险参保人数达到768万人，同比增长2.1%；医疗保险参保人数达到831.31万，同比增长10.2%，(其中劳务工医疗保险参保人数达到458.44万人，同比增长4.2%；基本医疗保险人数321.15万人，同比增长14.5%；少儿医疗保险和统筹医疗参保51.71万人)。</w:t>
      </w:r>
    </w:p>
    <w:p>
      <w:pPr>
        <w:ind w:left="0" w:right="0" w:firstLine="560"/>
        <w:spacing w:before="450" w:after="450" w:line="312" w:lineRule="auto"/>
      </w:pPr>
      <w:r>
        <w:rPr>
          <w:rFonts w:ascii="宋体" w:hAnsi="宋体" w:eastAsia="宋体" w:cs="宋体"/>
          <w:color w:val="000"/>
          <w:sz w:val="28"/>
          <w:szCs w:val="28"/>
        </w:rPr>
        <w:t xml:space="preserve">全年各项社保基金收入283.62亿元，完成预算收入的122.77%。其中：基本养老保险基金收入196.89亿元，基本医疗保险基金收入55.38亿元，工伤保险基金收入9.49亿元，失业保险基金收入3.07亿元，生育医疗保险基金收入2.76亿元，地方补充养老保险基金收入4.10亿元，地方补充医疗基金收入4.20亿元，劳务工医疗保险基金收入6.88亿元，少儿医疗保险基金收入0.85亿元。住房公积金收入11.37亿元。使我市社会保险制度持续发展的物质基础更加坚实。此外，全年还代收残疾人就业保障金4.98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92.70亿元。其中，基本养老保险待遇支出58.07亿元(含退转保19.02亿元、105.74万人)，医疗保险待遇支出29.76亿元，工伤保险待遇支出3.99亿元，失业保险待遇支出8702.17万元。住房公积金支出6.24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14.21万人，企业正常离退休人员月人均养老金3288.55元。核发失业保险金10.95万人次，1至12月发放生活困难补助金1533万元。为医疗保险参保人提供门诊服务2486.07万人次，住院服务19.82万人次，门诊特检9.15万人次，现金报销4.13万人次。完成工伤认定5.18万人，依法补偿工伤事故4.41人次，至12月底全市公务员医疗补助申请人数978人次，医疗费用报销金额765.5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养老保险方面，严格落实各项养老待遇调整政策，保障企业退休人员的切身利益。1月，根据劳社部《关于20xx年调整企业退休人员基本养老金的通知》，在春节前按时将调整后的养老金发放到了12.66万名退休人员手中。10月，按照市委常务会要求，对全市深户13.5万人企业退休人员加发了生活补助，月人均增加约300元，获得退休人员的好评。养老金100%按时足额社会化发放，城市化人员养老保险参保率和待遇发放率均达到100%。企业退休人员社会化管理服务进一步提升，“省级示范点”建设进展顺利。1～12月，全市共采集指纹1.14万人次，采集率为99.3%；验证指纹12.29万人，验证率98.1%。截止12月底，在全市495个街道、社区服务网点安装了指纹验证系统，协助生存认证人数5.04万人。纳入规范社会化管理的企业退休人员2万多人，其中申请移交的企业344家，涉及退休人员3222人；社会申办退休人员纳入社区管理1.32万人，共筹集退管活动经费2250万元；退休人员依托企业管理6778人。</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疗保障记账、市内非结算医院农民工住院医疗保障记账、抗排斥药和化疗药品定点供应并记账，大大方便了参保人就医。社会医疗保险服务和监管继续得到加强。查处违规扣款716.85万元，暂停6家定点医疗机构医疗保障记账资格，扣回各项违规金额和需支付的违约金共计459.2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xx市工伤保险浮动费率管理暂行办法》，总体降低企业的缴费水平，用经济手段鼓励企业抓好工伤预防。严格执行“市、区两级工伤预防联席会议制度”和“工伤事故与安全生产信息互通制度”，对工伤预防先进单位进行奖励表彰，激励企业抓好安全生产，工伤事故率明显降低，在工伤参保人数增长的情况下，事故申报、工伤认定、补偿人数均同比下降。将工伤康复与职业康复结合起来，制定了《xx市工伤康复管理措施》，已上报市人民政府通过并将于20xx年施行，全市工伤定点医疗单位增至82家，工伤康复定点医疗单位12家。加强劳动能力鉴定建设，使鉴定程序规范化、鉴定队伍专业化、鉴定依据标准化、鉴定结论客观化。成立了我市第一届劳动能力鉴定学者咨询委员会，加强对学者队伍、鉴定取证、鉴定医院的科学管理，率先建立和推行鉴定学者“鉴定差错函告制”，劳动能力鉴定公信力与鉴定质量进一步提高，至12月底，共进行劳动能力鉴定2.23万宗，复审鉴定800宗，同比下降24.45%，总维持率99.67%。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xx年失业保险基金用于支付失业员工职业培训和职业介绍补贴支出项目共计3491万元。向自谋职业、自主创业的失业员工共发放一次性失业救济金63人，金额74.76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xx市聘任制公务员年金方案》、《机关事业单位公职人员刑满释放后养老保险暂行办法》等18个政策文件。配合做好我市事业单位改革的配套工作，对事业单位管理体制和运行机制“七项配套改革”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疗保障和统筹医疗方面：业务规程日趋完善，科学监管初见成效，费用结算准确及时，到12月31日，全市参加少儿医疗保障和统筹医疗共51.71万人，其中参加少儿医疗保障46万人，超过了预定的参保40万人的目标，统筹医疗总人数为4.6万人。少儿医疗保障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29.41亿元，参加人员约6.9万人，新增企业年金基金3.19亿元，支付企业年金待遇8205万元，办理领取企业年金待遇人员共计1723人，年金资产总收益1.404亿元，资产收益率达4.91%，实现净收益1686万元。</w:t>
      </w:r>
    </w:p>
    <w:p>
      <w:pPr>
        <w:ind w:left="0" w:right="0" w:firstLine="560"/>
        <w:spacing w:before="450" w:after="450" w:line="312" w:lineRule="auto"/>
      </w:pPr>
      <w:r>
        <w:rPr>
          <w:rFonts w:ascii="宋体" w:hAnsi="宋体" w:eastAsia="宋体" w:cs="宋体"/>
          <w:color w:val="000"/>
          <w:sz w:val="28"/>
          <w:szCs w:val="28"/>
        </w:rPr>
        <w:t xml:space="preserve">我局多管齐下，加强社保基金管理，确保基金平稳安全和保值增值。一是加强社保基金规范管理。制定实施了《工伤保险案件调查取证费使用管理措施》等多项规范性基金财务管理制度。在全系统开展了社会保险业务交叉检查、社保基金自查自纠，通过检查找出漏洞，规范程序，完善制度，加强教育，落实责任。二是加强社保基金科学管理，做好社保基金预决算工作，对基金进行科学理财，20xx年社保基金决算报告获xx省社保局授予的优秀奖。强化社保基金财务管理系统信息化建设，对基金监管有力，接受并通过了省厅、市审计、财政局和市人大等各级部门的审计监督。三是继续推进社保基金财务管理模式改革，合理调整设置岗位，调配工作人员，落实工作计划，差不多完成了工伤、养老、失业、征收、机关、统筹业务的一级核算和统一结算工作，新的财务系统已正式启动运行。四是加强基金财务基础性工作。</w:t>
      </w:r>
    </w:p>
    <w:p>
      <w:pPr>
        <w:ind w:left="0" w:right="0" w:firstLine="560"/>
        <w:spacing w:before="450" w:after="450" w:line="312" w:lineRule="auto"/>
      </w:pPr>
      <w:r>
        <w:rPr>
          <w:rFonts w:ascii="宋体" w:hAnsi="宋体" w:eastAsia="宋体" w:cs="宋体"/>
          <w:color w:val="000"/>
          <w:sz w:val="28"/>
          <w:szCs w:val="28"/>
        </w:rPr>
        <w:t xml:space="preserve">完成了医疗保障个人账号补记利息工作和养老、住房个人账号计息利息调整业务，清理了工伤保险专项固定资产，开展了退保“网上结算”模式试点，在试运行的基础上将全面推行退保网上结算模式。五是做好基金保值增值和历史投资的清理。社保基金保值增值的调研有新进展，初步形成了明晰社保基金产权关系、建立相互制衡的社保基金管理体制、形成运行顺畅的社保基金运营机制的xx市社会保险基金保值增值的实施方案。社保基金历史投资清收工作取得实效，至12月底共回收资金3802.5万元(其中社保基金3736.5万元)，商业银行1000万股份被拍卖案顺利解决，对其他资产也制定了处置方案并继续跟踪。</w:t>
      </w:r>
    </w:p>
    <w:p>
      <w:pPr>
        <w:ind w:left="0" w:right="0" w:firstLine="560"/>
        <w:spacing w:before="450" w:after="450" w:line="312" w:lineRule="auto"/>
      </w:pPr>
      <w:r>
        <w:rPr>
          <w:rFonts w:ascii="宋体" w:hAnsi="宋体" w:eastAsia="宋体" w:cs="宋体"/>
          <w:color w:val="000"/>
          <w:sz w:val="28"/>
          <w:szCs w:val="28"/>
        </w:rPr>
        <w:t xml:space="preserve">20xx年，全市社保系统认真贯彻省委、市委和市劳动保障局相关决策部署，先后开展了解放思想推动社保工作上新台阶活动、四查四整顿治理工作、整顿治理干部思想作风活动和深入学习实践科学发展观活动。在这一系列活动中，局党委高度重视，加强领导，迅速行动，精心组织，扎实推动，圆满完成了各阶段任务。为切实推进各项活动，我局各级单位和部门均成立了领导小组，落实了人员机构，制定了活动方案，扎实做好规定动作，创新开展自选动作，确保活动实效。我局围绕我市社会保险事业科学发展的各个环节，将解放思想、创新工作、改善民生、夯实基层、转变作风作为重点，认真查摆问题，提出整改方案，落实整改任务。通过召开动员会、学习会和讨论会，下发学习文集，设立学习专栏，写好心得体会，办好简报信息，特别通过“五个一天五个一次”等活动，全局干部职工解放思想、改革创新、学习实践科学发展观的热度明显提升，思想观念和工作作风明显转变，做好劳动保障工作的紧迫感和责任感不断增强，为促进社保工作新一轮的发展奠定了坚实的基础。</w:t>
      </w:r>
    </w:p>
    <w:p>
      <w:pPr>
        <w:ind w:left="0" w:right="0" w:firstLine="560"/>
        <w:spacing w:before="450" w:after="450" w:line="312" w:lineRule="auto"/>
      </w:pPr>
      <w:r>
        <w:rPr>
          <w:rFonts w:ascii="宋体" w:hAnsi="宋体" w:eastAsia="宋体" w:cs="宋体"/>
          <w:color w:val="000"/>
          <w:sz w:val="28"/>
          <w:szCs w:val="28"/>
        </w:rPr>
        <w:t xml:space="preserve">分局配合区委区政府主动开展构建社会保障平台的重点工作，对实现民生净福利指标和不断提高社会保障水平起到重大作用。分局主动协调辖区公安、街道、社区等部门，充分发挥劳动保障平台作用，及时准确获取了未参保居民资料，为实现全民医疗保障打下坚实基础。分局结合学习实践科学发展观活动，试行简易工伤案件一条龙处理办法，对一般简易工伤案件从申报工伤认定到补偿结案当场办结，方便了群众办事。盐田分局根据物流货运行业特点以及20xx年工伤事故发生情况，有针对性的开展社保宣传和服务，力促物流货运行业司机参保。宝安分局三大创新举措取得实效，创新服务举措，推行“网上退保”；创新管理模式，推行“工伤认定登记备案制度”；创新工作思路，解决农城化人员及其股份合作公司聘用人员参加社会保险问题。</w:t>
      </w:r>
    </w:p>
    <w:p>
      <w:pPr>
        <w:ind w:left="0" w:right="0" w:firstLine="560"/>
        <w:spacing w:before="450" w:after="450" w:line="312" w:lineRule="auto"/>
      </w:pPr>
      <w:r>
        <w:rPr>
          <w:rFonts w:ascii="宋体" w:hAnsi="宋体" w:eastAsia="宋体" w:cs="宋体"/>
          <w:color w:val="000"/>
          <w:sz w:val="28"/>
          <w:szCs w:val="28"/>
        </w:rPr>
        <w:t xml:space="preserve">龙岗分局社会化管理服务工作进一步推进，全区150个劳动保障窗口均可进行生存验证，继横岗劳动保障事务所之后，劳动保障事务所也被省厅授予“省级示范点”称号。光明分局妥善解决公明街道14名社区负责人、光明集团农场职工和将围社区将围村的社保历史遗留问题，维护了辖区稳定；个人服务中心本着“特事特办”的原则，为大地震灾区员工开设绿色通道，优先办理一千余人。退保业务实现了“网上核验”和“网上结算”。各社保站和各劳动保障窗口是我市社保工作的前沿阵地，在今年的社会保险扩面征收、完善管理服务、特别是在全民医疗保障扩面和少儿医疗保障制度顺利实施中，发挥了极为重要的作用。</w:t>
      </w:r>
    </w:p>
    <w:p>
      <w:pPr>
        <w:ind w:left="0" w:right="0" w:firstLine="560"/>
        <w:spacing w:before="450" w:after="450" w:line="312" w:lineRule="auto"/>
      </w:pPr>
      <w:r>
        <w:rPr>
          <w:rFonts w:ascii="宋体" w:hAnsi="宋体" w:eastAsia="宋体" w:cs="宋体"/>
          <w:color w:val="000"/>
          <w:sz w:val="28"/>
          <w:szCs w:val="28"/>
        </w:rPr>
        <w:t xml:space="preserve">取得成绩的同时，社保工作中存在的一些困难和问题也日益突出。一是由于全球金融危机的影响，经济发展速度放缓、企业效益下滑将对我市社保征收工作造成一定影响。如何调整社保政策，帮助企业渡过难关，同时又保障劳动者的社保权益，需要我们高度关注。二是一些社会保险政策还有待调研和完善，如养老保险省级统筹实施、农民工养老保险制度出台后如何应对和衔接，失业保险、生育医疗保险也都存在与国家、省办法不衔接的问题，事业单位养老保险政策也亟需调整。三是社保事业高速发展与管理体制、基础建设之间的矛盾依然存在，表现为机构编制配备不到位，基层建设和社会化管理的推进还面临不少困难；四是队伍建设需要加强，如何根据社保队伍的结构和特点，制定科学合理的考评机制、激励机制和交流机制，提高队伍业务素质及工作作风也是我们面临的一大难题。五是面对通货膨胀率上升、人口老龄化日渐来临的复杂局面，如何使社保基金保值增值问题日益凸现。</w:t>
      </w:r>
    </w:p>
    <w:p>
      <w:pPr>
        <w:ind w:left="0" w:right="0" w:firstLine="560"/>
        <w:spacing w:before="450" w:after="450" w:line="312" w:lineRule="auto"/>
      </w:pPr>
      <w:r>
        <w:rPr>
          <w:rFonts w:ascii="宋体" w:hAnsi="宋体" w:eastAsia="宋体" w:cs="宋体"/>
          <w:color w:val="000"/>
          <w:sz w:val="28"/>
          <w:szCs w:val="28"/>
        </w:rPr>
        <w:t xml:space="preserve">篇7：个人信访工作总结</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到6月18日，我区共接待来访群众147批1602人次，其中进京2批2人次，到市31批577人次，到区114批1023人次，群众来信57封，办理国家信访局交办件1件，省信访局交办件1件，市联席会议交办件8件。各级各部门依法做好信访工作和群众依法信访意识明显增强。对照目标考核要求，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一、切实加强领导，为工作创新发展提供坚强组织保障</w:t>
      </w:r>
    </w:p>
    <w:p>
      <w:pPr>
        <w:ind w:left="0" w:right="0" w:firstLine="560"/>
        <w:spacing w:before="450" w:after="450" w:line="312" w:lineRule="auto"/>
      </w:pPr>
      <w:r>
        <w:rPr>
          <w:rFonts w:ascii="宋体" w:hAnsi="宋体" w:eastAsia="宋体" w:cs="宋体"/>
          <w:color w:val="000"/>
          <w:sz w:val="28"/>
          <w:szCs w:val="28"/>
        </w:rPr>
        <w:t xml:space="preserve">3月2日，开发区工委、管委会召开会议，专题研究部署信访维稳及群体性事件处置工作。在会上，市委、开发区工委第一书记樊进军强调：稳定工作高于一切，作为所有工作中第一项最重要的工作，维稳工作通知就是命令，信访工作坚决实行党政一把手负总责。会议对17个群体性事件落实了办理责任。区工委、管委会充分肯定信访局的工作，信访局原局长邓旭红荣任管委会办公室主任、副局长熊振扉任信访局局长，领导对信访工作的重视，更加增强了做好信访工作的积极性。5月15日下午2点左右，西塘镇胡金强在搭乘的晋A57165(岳阳至山西太原)客车上非正常死亡，经太原公安和刑侦办案人员现场勘察，初步认定死亡原因为胡金强系注射毒品过量死亡。5月24日下午，胡金强家属在八字门强行将该车队的车辆扣至西塘。通过信访局、西塘镇政府、西塘镇派出所等单位反复协调，6月9日，太原车队与胡金强家属达成46万元补偿协议。当天下午，在死者家属返还客车的过程中，胡金强母亲柳美玉当场晕倒在地，经医院抢救无效意外死亡。6月11日，死者家属组织200多人，打着4条横幅，将市政府出入口封堵。区工委、管委会高度重视，工委书记欧江平、管委会副主任胥棉桃以及办公室、信访局、社管局、建设局、西塘镇等单位主要负责人在第一时间到现场接访并积极做群众说服工作。6月13日，管委会副主任胥棉桃再次召集相关部门的负责人进行紧急研究部署，由于各级高度领导重视，此事得以圆满解决。今年以来，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领导责任体系。</w:t>
      </w:r>
    </w:p>
    <w:p>
      <w:pPr>
        <w:ind w:left="0" w:right="0" w:firstLine="560"/>
        <w:spacing w:before="450" w:after="450" w:line="312" w:lineRule="auto"/>
      </w:pPr>
      <w:r>
        <w:rPr>
          <w:rFonts w:ascii="宋体" w:hAnsi="宋体" w:eastAsia="宋体" w:cs="宋体"/>
          <w:color w:val="000"/>
          <w:sz w:val="28"/>
          <w:szCs w:val="28"/>
        </w:rPr>
        <w:t xml:space="preserve">二、积极开展矛盾排查，努力从源头上化解不和谐因素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8次，重点排查9次，排查出各类矛盾纠纷109起，特别是全国、全省、全市两会期间，我们积极采取法制宣传教育、有理解决、及时交办、依法处置等措施，充分发挥人民调解、行政调解和司法调解等作用，切实解决群众合理诉求，真正做到了发现得早、化解得了、控制得住、处理得好。4月9日晚，彭某在南湖游路附近发生车祸事故意外死亡，肇事车逃逸，家属情绪悲痛激愤，强烈要求政府承担侦破、赔偿责任。得此信息后，工委委员、管委会副主任胥棉桃高度重视，先后二次主持召开协调会，在胥主任的努力下，此事已妥善解决。另外，我们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三、努力健全工作制度，切实提高信访事项办理效率</w:t>
      </w:r>
    </w:p>
    <w:p>
      <w:pPr>
        <w:ind w:left="0" w:right="0" w:firstLine="560"/>
        <w:spacing w:before="450" w:after="450" w:line="312" w:lineRule="auto"/>
      </w:pPr>
      <w:r>
        <w:rPr>
          <w:rFonts w:ascii="宋体" w:hAnsi="宋体" w:eastAsia="宋体" w:cs="宋体"/>
          <w:color w:val="000"/>
          <w:sz w:val="28"/>
          <w:szCs w:val="28"/>
        </w:rPr>
        <w:t xml:space="preserve">(一)认真落实信访工作责任制。我们坚持执行党政领导干部阅批群众来信、定期接待群众来访、干部下访、干部回访等制度，目前，主要领导阅批件有23件，领导接访10次，群众满意度明显提高。大力推行责任督办、带案下访、按时回访等制度，已经对信访案件督办5次、下访19次，回访4次。康王乡乌江果场是95年康王乡从湖北等地引入部分果农组建的，现在已没有田地耕种，落户问题也没有解决，群众意见很大，我们及时将此信访件交办给康王乡限期解决，6月10日，群众提出的问题已得到有效落实。对所有重点信访案件，以案件性质、信访人所在地等为主要依据，明确责任领导、责任部门和责任人，规定办结时限，确保信访案件按质、按时办结;坚持实行领导包案督办制，对所有排查出的信访问题，一律由分管领导督办，各责任领导主动深入实地接待群众或现场办公。</w:t>
      </w:r>
    </w:p>
    <w:p>
      <w:pPr>
        <w:ind w:left="0" w:right="0" w:firstLine="560"/>
        <w:spacing w:before="450" w:after="450" w:line="312" w:lineRule="auto"/>
      </w:pPr>
      <w:r>
        <w:rPr>
          <w:rFonts w:ascii="宋体" w:hAnsi="宋体" w:eastAsia="宋体" w:cs="宋体"/>
          <w:color w:val="000"/>
          <w:sz w:val="28"/>
          <w:szCs w:val="28"/>
        </w:rPr>
        <w:t xml:space="preserve">(二)积极开展联合接访、集中整治等工作</w:t>
      </w:r>
    </w:p>
    <w:p>
      <w:pPr>
        <w:ind w:left="0" w:right="0" w:firstLine="560"/>
        <w:spacing w:before="450" w:after="450" w:line="312" w:lineRule="auto"/>
      </w:pPr>
      <w:r>
        <w:rPr>
          <w:rFonts w:ascii="宋体" w:hAnsi="宋体" w:eastAsia="宋体" w:cs="宋体"/>
          <w:color w:val="000"/>
          <w:sz w:val="28"/>
          <w:szCs w:val="28"/>
        </w:rPr>
        <w:t xml:space="preserve">全区各级各部门共开展联合接访15次，集中整治7次，专项督查10次，重点解决好群众反映强烈的拆迁还建、计生并发症、农村财务等信访突出问题，真正使群众反映的问题件件有着落、事事有回音。5月11日以来，通海路管理处北港村彭平对政策性拆迁不配合，一家老小5人带生活用品连续3天吃住在管委会领导办公室。因与彭平的要求未达成一致，劝导工作无效。4月13日下午，管委会副主任胥棉桃进一步做工作，彭平离开办公室。4月14日上午9点，信访局局长熊振扉组织相关单位召开协调会，下午1点基本达成一致意见。在解决信访问题的过程中，我们严格坚持依法按政策办事，对法律和政策有明确规定，能够解决的，限期解决，对暂时不具备解决条件的，要求列出办理时间表。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四、努力落实工作责任，切实解决信访突出问题</w:t>
      </w:r>
    </w:p>
    <w:p>
      <w:pPr>
        <w:ind w:left="0" w:right="0" w:firstLine="560"/>
        <w:spacing w:before="450" w:after="450" w:line="312" w:lineRule="auto"/>
      </w:pPr>
      <w:r>
        <w:rPr>
          <w:rFonts w:ascii="宋体" w:hAnsi="宋体" w:eastAsia="宋体" w:cs="宋体"/>
          <w:color w:val="000"/>
          <w:sz w:val="28"/>
          <w:szCs w:val="28"/>
        </w:rPr>
        <w:t xml:space="preserve">近年来的实践经验表明，责任落实不落实、工作到位不到位是能否有效解决信访突出问题的关键。</w:t>
      </w:r>
    </w:p>
    <w:p>
      <w:pPr>
        <w:ind w:left="0" w:right="0" w:firstLine="560"/>
        <w:spacing w:before="450" w:after="450" w:line="312" w:lineRule="auto"/>
      </w:pPr>
      <w:r>
        <w:rPr>
          <w:rFonts w:ascii="宋体" w:hAnsi="宋体" w:eastAsia="宋体" w:cs="宋体"/>
          <w:color w:val="000"/>
          <w:sz w:val="28"/>
          <w:szCs w:val="28"/>
        </w:rPr>
        <w:t xml:space="preserve">(一)认真落实领导包案。按照“抓信访、保稳定、促发展、建和谐”的要求，在处理信访问题上，我们坚持“属地管理、分级负责”，“谁主管、谁负责”，“依法、及时、就地解决问题与疏导教育相结合”的信访工作原则，切实落实领导五包责任制(包掌握情况、包稳控管理、包教育转化、包依法处理、包解决困难)。4月28日上午11点30分左右，中南大市场太阳坡仓库发生特大火灾，22家存放在太阳坡仓库的货物化为灰烬，造成较大损失，管委会副主任严若鹏正在包案处理。现在，全区有23件包案件正在积极办理中。</w:t>
      </w:r>
    </w:p>
    <w:p>
      <w:pPr>
        <w:ind w:left="0" w:right="0" w:firstLine="560"/>
        <w:spacing w:before="450" w:after="450" w:line="312" w:lineRule="auto"/>
      </w:pPr>
      <w:r>
        <w:rPr>
          <w:rFonts w:ascii="宋体" w:hAnsi="宋体" w:eastAsia="宋体" w:cs="宋体"/>
          <w:color w:val="000"/>
          <w:sz w:val="28"/>
          <w:szCs w:val="28"/>
        </w:rPr>
        <w:t xml:space="preserve">(二)切实解决群众合理诉求。3月5日，金凤桥管理处梅子柿村胡四秀等20多名群众就征地拆迁补偿及安置房问题到市人大打着横幅闹访，信访局及时与武广指挥部负责人联系并多次做工作，耐心解释有关政策，对群众提出的合理诉求积极想办法解决，群众十分满意。截止目前，我们已协调解决好了康王乡任检四等残疾人要求低保、五保金打卡发放、三荷乡陆金荣计生并发症要求补偿、四川民工向尾等要求兑现所欠民工工资、康王乡茶蔸村李勇军要求落实粮食直补金、三荷乡珊桥村周继兴要求解决征收青苗补偿等67个信访问题。</w:t>
      </w:r>
    </w:p>
    <w:p>
      <w:pPr>
        <w:ind w:left="0" w:right="0" w:firstLine="560"/>
        <w:spacing w:before="450" w:after="450" w:line="312" w:lineRule="auto"/>
      </w:pPr>
      <w:r>
        <w:rPr>
          <w:rFonts w:ascii="宋体" w:hAnsi="宋体" w:eastAsia="宋体" w:cs="宋体"/>
          <w:color w:val="000"/>
          <w:sz w:val="28"/>
          <w:szCs w:val="28"/>
        </w:rPr>
        <w:t xml:space="preserve">(三)积极开展“信访积案化解年”专项治理工作。今年，我们正在积极开展“信访积案专项治理工作，巩固信访工作成果，把问题妥善处理在本地区本部门、解决在基层，信访积案化解工作进展顺利，已解决了康王乡羊角山村周百川要求落实征地补偿等4个积案，目前正在着力解决征地拆迁、环境保护、水库移民、干部作风、劳动保障、涉法涉诉、村级财务、土地征用和承包、城市拆迁等方面群众反映强烈的问题，加紧办理责任落实，争取有效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五、努力加强长效机制建设，切实提高工作整体合力</w:t>
      </w:r>
    </w:p>
    <w:p>
      <w:pPr>
        <w:ind w:left="0" w:right="0" w:firstLine="560"/>
        <w:spacing w:before="450" w:after="450" w:line="312" w:lineRule="auto"/>
      </w:pPr>
      <w:r>
        <w:rPr>
          <w:rFonts w:ascii="宋体" w:hAnsi="宋体" w:eastAsia="宋体" w:cs="宋体"/>
          <w:color w:val="000"/>
          <w:sz w:val="28"/>
          <w:szCs w:val="28"/>
        </w:rPr>
        <w:t xml:space="preserve">(一)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4月30日6点多，中南市场22家受灾经营户集资2万多元，组织亲戚朋友200多人，开着15台货车，制作了12条横幅，再次封堵市政府大门，对这次集访行动，管委会有关部门早已掌握信息，在6点左右，管委会副主任胥棉桃组织公安、信访、社管等单位人员40多人到市场做化解工作，工委第一书记樊进军、工委书记欧江平、管委会主任王雨田亲自到现场做群众工作，组织研究部署化解工作，管委会副主任胥棉桃、严若鹏带领信访局、社管局工作人员自始至终坚守接访，想尽千方百计做劝解工作，由于信息掌握准确，事件得到很好的处理。</w:t>
      </w:r>
    </w:p>
    <w:p>
      <w:pPr>
        <w:ind w:left="0" w:right="0" w:firstLine="560"/>
        <w:spacing w:before="450" w:after="450" w:line="312" w:lineRule="auto"/>
      </w:pPr>
      <w:r>
        <w:rPr>
          <w:rFonts w:ascii="宋体" w:hAnsi="宋体" w:eastAsia="宋体" w:cs="宋体"/>
          <w:color w:val="000"/>
          <w:sz w:val="28"/>
          <w:szCs w:val="28"/>
        </w:rPr>
        <w:t xml:space="preserve">(二)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4月17日，通海路管理处八字门村退伍安置对象高某意外死亡，亲属10多人到区、市集访。亲属认为高勇的意外死亡与开发区未及时安置有关。事情发生后，区工委书记欧江平对此事予以高度关注，管委会副主任胥棉桃、涂克成十分重视，几次组织信访局、社管局、民政局等部门负责人共同协调，明确各单位工作责任和任务，加强横向联系，将事件圆满解决。</w:t>
      </w:r>
    </w:p>
    <w:p>
      <w:pPr>
        <w:ind w:left="0" w:right="0" w:firstLine="560"/>
        <w:spacing w:before="450" w:after="450" w:line="312" w:lineRule="auto"/>
      </w:pPr>
      <w:r>
        <w:rPr>
          <w:rFonts w:ascii="宋体" w:hAnsi="宋体" w:eastAsia="宋体" w:cs="宋体"/>
          <w:color w:val="000"/>
          <w:sz w:val="28"/>
          <w:szCs w:val="28"/>
        </w:rPr>
        <w:t xml:space="preserve">(三)综合开发利用信访信息资源。提高分析研判水平，增强工作的预见性和针对性，牢牢把握工作主动权。4月22日，康王乡艾家村原对越参战军人任华湘到省上访，要求提高参战补助标准。管委会主任王雨田、副主任胥棉桃带信访局、民政局等单位负责人到省劝返，工作受到市政府肯定。</w:t>
      </w:r>
    </w:p>
    <w:p>
      <w:pPr>
        <w:ind w:left="0" w:right="0" w:firstLine="560"/>
        <w:spacing w:before="450" w:after="450" w:line="312" w:lineRule="auto"/>
      </w:pPr>
      <w:r>
        <w:rPr>
          <w:rFonts w:ascii="宋体" w:hAnsi="宋体" w:eastAsia="宋体" w:cs="宋体"/>
          <w:color w:val="000"/>
          <w:sz w:val="28"/>
          <w:szCs w:val="28"/>
        </w:rPr>
        <w:t xml:space="preserve">(四)建立健全督查工作机制。我们积极发挥联席会议的作用，切实加强对信访工作的督促检查和工作指导，把督查督办工作贯穿于转办交办、责任落实、问题解决、结案反馈的全过程，目前，已落实督办件14件。</w:t>
      </w:r>
    </w:p>
    <w:p>
      <w:pPr>
        <w:ind w:left="0" w:right="0" w:firstLine="560"/>
        <w:spacing w:before="450" w:after="450" w:line="312" w:lineRule="auto"/>
      </w:pPr>
      <w:r>
        <w:rPr>
          <w:rFonts w:ascii="宋体" w:hAnsi="宋体" w:eastAsia="宋体" w:cs="宋体"/>
          <w:color w:val="000"/>
          <w:sz w:val="28"/>
          <w:szCs w:val="28"/>
        </w:rPr>
        <w:t xml:space="preserve">六、努力加强干部队伍建设，切实提高信访工作能力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干部的积极性、主动性和创造性，解决信访干部的实际问题，努力建设一流的班子、一流的队伍，以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篇8：信访人员承诺书</w:t>
      </w:r>
    </w:p>
    <w:p>
      <w:pPr>
        <w:ind w:left="0" w:right="0" w:firstLine="560"/>
        <w:spacing w:before="450" w:after="450" w:line="312" w:lineRule="auto"/>
      </w:pPr>
      <w:r>
        <w:rPr>
          <w:rFonts w:ascii="宋体" w:hAnsi="宋体" w:eastAsia="宋体" w:cs="宋体"/>
          <w:color w:val="000"/>
          <w:sz w:val="28"/>
          <w:szCs w:val="28"/>
        </w:rPr>
        <w:t xml:space="preserve">（一）做好到县委、县政府信访群众的接待工作，协助相关单位维护县行政中心办公大楼的正常秩序。</w:t>
      </w:r>
    </w:p>
    <w:p>
      <w:pPr>
        <w:ind w:left="0" w:right="0" w:firstLine="560"/>
        <w:spacing w:before="450" w:after="450" w:line="312" w:lineRule="auto"/>
      </w:pPr>
      <w:r>
        <w:rPr>
          <w:rFonts w:ascii="宋体" w:hAnsi="宋体" w:eastAsia="宋体" w:cs="宋体"/>
          <w:color w:val="000"/>
          <w:sz w:val="28"/>
          <w:szCs w:val="28"/>
        </w:rPr>
        <w:t xml:space="preserve">（二）做好领导干部大接访和机关干部大下访活动的组织协调工作。</w:t>
      </w:r>
    </w:p>
    <w:p>
      <w:pPr>
        <w:ind w:left="0" w:right="0" w:firstLine="560"/>
        <w:spacing w:before="450" w:after="450" w:line="312" w:lineRule="auto"/>
      </w:pPr>
      <w:r>
        <w:rPr>
          <w:rFonts w:ascii="宋体" w:hAnsi="宋体" w:eastAsia="宋体" w:cs="宋体"/>
          <w:color w:val="000"/>
          <w:sz w:val="28"/>
          <w:szCs w:val="28"/>
        </w:rPr>
        <w:t xml:space="preserve">（三）做好中省市县挂牌信访案件、转交办信访案件、县委书记信箱、县长信箱热线、网上信访案件及领导批示信访案件转办、交办、督办工作。</w:t>
      </w:r>
    </w:p>
    <w:p>
      <w:pPr>
        <w:ind w:left="0" w:right="0" w:firstLine="560"/>
        <w:spacing w:before="450" w:after="450" w:line="312" w:lineRule="auto"/>
      </w:pPr>
      <w:r>
        <w:rPr>
          <w:rFonts w:ascii="宋体" w:hAnsi="宋体" w:eastAsia="宋体" w:cs="宋体"/>
          <w:color w:val="000"/>
          <w:sz w:val="28"/>
          <w:szCs w:val="28"/>
        </w:rPr>
        <w:t xml:space="preserve">（四）做好矛盾纠纷的排查化解、疏理分析、统计研判、汇总上报等工作。</w:t>
      </w:r>
    </w:p>
    <w:p>
      <w:pPr>
        <w:ind w:left="0" w:right="0" w:firstLine="560"/>
        <w:spacing w:before="450" w:after="450" w:line="312" w:lineRule="auto"/>
      </w:pPr>
      <w:r>
        <w:rPr>
          <w:rFonts w:ascii="宋体" w:hAnsi="宋体" w:eastAsia="宋体" w:cs="宋体"/>
          <w:color w:val="000"/>
          <w:sz w:val="28"/>
          <w:szCs w:val="28"/>
        </w:rPr>
        <w:t xml:space="preserve">（五）做好重要信访案件和群众反映的热点难点信访问题的综合协调处理和督查督办工作。</w:t>
      </w:r>
    </w:p>
    <w:p>
      <w:pPr>
        <w:ind w:left="0" w:right="0" w:firstLine="560"/>
        <w:spacing w:before="450" w:after="450" w:line="312" w:lineRule="auto"/>
      </w:pPr>
      <w:r>
        <w:rPr>
          <w:rFonts w:ascii="宋体" w:hAnsi="宋体" w:eastAsia="宋体" w:cs="宋体"/>
          <w:color w:val="000"/>
          <w:sz w:val="28"/>
          <w:szCs w:val="28"/>
        </w:rPr>
        <w:t xml:space="preserve">（六）大力宣传新修订的《信访条例》和有关法律、法规、规章和政策。做好信访人的思想教育、解释说服工作，疏导群众情绪。</w:t>
      </w:r>
    </w:p>
    <w:p>
      <w:pPr>
        <w:ind w:left="0" w:right="0" w:firstLine="560"/>
        <w:spacing w:before="450" w:after="450" w:line="312" w:lineRule="auto"/>
      </w:pPr>
      <w:r>
        <w:rPr>
          <w:rFonts w:ascii="宋体" w:hAnsi="宋体" w:eastAsia="宋体" w:cs="宋体"/>
          <w:color w:val="000"/>
          <w:sz w:val="28"/>
          <w:szCs w:val="28"/>
        </w:rPr>
        <w:t xml:space="preserve">（七）做好县处理信访突出问题及群体的事件联席会议办公室的日常工作。</w:t>
      </w:r>
    </w:p>
    <w:p>
      <w:pPr>
        <w:ind w:left="0" w:right="0" w:firstLine="560"/>
        <w:spacing w:before="450" w:after="450" w:line="312" w:lineRule="auto"/>
      </w:pPr>
      <w:r>
        <w:rPr>
          <w:rFonts w:ascii="宋体" w:hAnsi="宋体" w:eastAsia="宋体" w:cs="宋体"/>
          <w:color w:val="000"/>
          <w:sz w:val="28"/>
          <w:szCs w:val="28"/>
        </w:rPr>
        <w:t xml:space="preserve">（八）做好县委、县政府交办的其他工作。</w:t>
      </w:r>
    </w:p>
    <w:p>
      <w:pPr>
        <w:ind w:left="0" w:right="0" w:firstLine="560"/>
        <w:spacing w:before="450" w:after="450" w:line="312" w:lineRule="auto"/>
      </w:pPr>
      <w:r>
        <w:rPr>
          <w:rFonts w:ascii="宋体" w:hAnsi="宋体" w:eastAsia="宋体" w:cs="宋体"/>
          <w:color w:val="000"/>
          <w:sz w:val="28"/>
          <w:szCs w:val="28"/>
        </w:rPr>
        <w:t xml:space="preserve">篇9：信访个人工作总结</w:t>
      </w:r>
    </w:p>
    <w:p>
      <w:pPr>
        <w:ind w:left="0" w:right="0" w:firstLine="560"/>
        <w:spacing w:before="450" w:after="450" w:line="312" w:lineRule="auto"/>
      </w:pPr>
      <w:r>
        <w:rPr>
          <w:rFonts w:ascii="宋体" w:hAnsi="宋体" w:eastAsia="宋体" w:cs="宋体"/>
          <w:color w:val="000"/>
          <w:sz w:val="28"/>
          <w:szCs w:val="28"/>
        </w:rPr>
        <w:t xml:space="preserve">一、领导高度重视，切实加强信访工作组织领导</w:t>
      </w:r>
    </w:p>
    <w:p>
      <w:pPr>
        <w:ind w:left="0" w:right="0" w:firstLine="560"/>
        <w:spacing w:before="450" w:after="450" w:line="312" w:lineRule="auto"/>
      </w:pPr>
      <w:r>
        <w:rPr>
          <w:rFonts w:ascii="宋体" w:hAnsi="宋体" w:eastAsia="宋体" w:cs="宋体"/>
          <w:color w:val="000"/>
          <w:sz w:val="28"/>
          <w:szCs w:val="28"/>
        </w:rPr>
        <w:t xml:space="preserve">局领导高度重视信访工作，充分认识到信访工作的重要性和敏感性，进一步加大了对信访工作的领导，把信访工作纳入我局工作的重要议事日程，在年初就明确了全年的信访工作目标，并将信访工作纳入20__年综合目标考核，与其他工作同安排，同检查、同考核、同奖惩。</w:t>
      </w:r>
    </w:p>
    <w:p>
      <w:pPr>
        <w:ind w:left="0" w:right="0" w:firstLine="560"/>
        <w:spacing w:before="450" w:after="450" w:line="312" w:lineRule="auto"/>
      </w:pPr>
      <w:r>
        <w:rPr>
          <w:rFonts w:ascii="宋体" w:hAnsi="宋体" w:eastAsia="宋体" w:cs="宋体"/>
          <w:color w:val="000"/>
          <w:sz w:val="28"/>
          <w:szCs w:val="28"/>
        </w:rPr>
        <w:t xml:space="preserve">此外我局还建立了领导接待群众来访日制度，畅通了信访诉求渠道，成立了信访办和信访工作接待室，切实为群众解决各种实际问题，全年没有发生群众大规模集体上访、非正常上访情况。</w:t>
      </w:r>
    </w:p>
    <w:p>
      <w:pPr>
        <w:ind w:left="0" w:right="0" w:firstLine="560"/>
        <w:spacing w:before="450" w:after="450" w:line="312" w:lineRule="auto"/>
      </w:pPr>
      <w:r>
        <w:rPr>
          <w:rFonts w:ascii="宋体" w:hAnsi="宋体" w:eastAsia="宋体" w:cs="宋体"/>
          <w:color w:val="000"/>
          <w:sz w:val="28"/>
          <w:szCs w:val="28"/>
        </w:rPr>
        <w:t xml:space="preserve">二、人员配备齐全，不断完善信访工作机构设置</w:t>
      </w:r>
    </w:p>
    <w:p>
      <w:pPr>
        <w:ind w:left="0" w:right="0" w:firstLine="560"/>
        <w:spacing w:before="450" w:after="450" w:line="312" w:lineRule="auto"/>
      </w:pPr>
      <w:r>
        <w:rPr>
          <w:rFonts w:ascii="宋体" w:hAnsi="宋体" w:eastAsia="宋体" w:cs="宋体"/>
          <w:color w:val="000"/>
          <w:sz w:val="28"/>
          <w:szCs w:val="28"/>
        </w:rPr>
        <w:t xml:space="preserve">按照有利工作，方便信访人的原则，我局成立了信访工作领导小组，组建了领导机构和工作班子，配备了德才兼备的专兼职信访干部，保持信访干部的相对稳定。信访干部能热爱本职工作、工作责任感强，坚持原则、秉公办事、遵纪守法、不徇私情，热心为群众办实事、办好事，并能按时按质完成信访工作任务同时为了做好本职工作，我局信访干部还不断加强信访业务知识和有关政策法规学习，努力提高自身综合素质，不断提高政策水平和业务水平。此外我局还建立和完善了属下单位信访工作网络，各医疗卫生单位均建立了接待群众来访日制度，配备了信访信息员，有条件的单位还建立了信访工作站和民事调解室，把问题解决在基层，把矛盾化解在萌芽状态，构筑齐抓共管的信访工作新格局。</w:t>
      </w:r>
    </w:p>
    <w:p>
      <w:pPr>
        <w:ind w:left="0" w:right="0" w:firstLine="560"/>
        <w:spacing w:before="450" w:after="450" w:line="312" w:lineRule="auto"/>
      </w:pPr>
      <w:r>
        <w:rPr>
          <w:rFonts w:ascii="宋体" w:hAnsi="宋体" w:eastAsia="宋体" w:cs="宋体"/>
          <w:color w:val="000"/>
          <w:sz w:val="28"/>
          <w:szCs w:val="28"/>
        </w:rPr>
        <w:t xml:space="preserve">三、加强防控力度，不断健全信访工作岗位责任制</w:t>
      </w:r>
    </w:p>
    <w:p>
      <w:pPr>
        <w:ind w:left="0" w:right="0" w:firstLine="560"/>
        <w:spacing w:before="450" w:after="450" w:line="312" w:lineRule="auto"/>
      </w:pPr>
      <w:r>
        <w:rPr>
          <w:rFonts w:ascii="宋体" w:hAnsi="宋体" w:eastAsia="宋体" w:cs="宋体"/>
          <w:color w:val="000"/>
          <w:sz w:val="28"/>
          <w:szCs w:val="28"/>
        </w:rPr>
        <w:t xml:space="preserve">(一)建立健全信访相关制度。</w:t>
      </w:r>
    </w:p>
    <w:p>
      <w:pPr>
        <w:ind w:left="0" w:right="0" w:firstLine="560"/>
        <w:spacing w:before="450" w:after="450" w:line="312" w:lineRule="auto"/>
      </w:pPr>
      <w:r>
        <w:rPr>
          <w:rFonts w:ascii="宋体" w:hAnsi="宋体" w:eastAsia="宋体" w:cs="宋体"/>
          <w:color w:val="000"/>
          <w:sz w:val="28"/>
          <w:szCs w:val="28"/>
        </w:rPr>
        <w:t xml:space="preserve">我局积极采取有力措施，加强防控力度，不断健全信访工作岗位责任制。全面加强矛盾纠纷排查调处，准确摸清底数，及时掌握事态的发生、发展进程;全面了解信访当事人的合法诉求，建立健全信访登记、呈批、立案、调查、答复、结案上报、归档和统计制度，做到事事有记录，件件有答复。</w:t>
      </w:r>
    </w:p>
    <w:p>
      <w:pPr>
        <w:ind w:left="0" w:right="0" w:firstLine="560"/>
        <w:spacing w:before="450" w:after="450" w:line="312" w:lineRule="auto"/>
      </w:pPr>
      <w:r>
        <w:rPr>
          <w:rFonts w:ascii="宋体" w:hAnsi="宋体" w:eastAsia="宋体" w:cs="宋体"/>
          <w:color w:val="000"/>
          <w:sz w:val="28"/>
          <w:szCs w:val="28"/>
        </w:rPr>
        <w:t xml:space="preserve">(二)按时完成信访各项任务。</w:t>
      </w:r>
    </w:p>
    <w:p>
      <w:pPr>
        <w:ind w:left="0" w:right="0" w:firstLine="560"/>
        <w:spacing w:before="450" w:after="450" w:line="312" w:lineRule="auto"/>
      </w:pPr>
      <w:r>
        <w:rPr>
          <w:rFonts w:ascii="宋体" w:hAnsi="宋体" w:eastAsia="宋体" w:cs="宋体"/>
          <w:color w:val="000"/>
          <w:sz w:val="28"/>
          <w:szCs w:val="28"/>
        </w:rPr>
        <w:t xml:space="preserve">我局始终坚持“属地管理、分级负责，谁主管、谁负责，依法、及时、就地解决问题与疏导教育相结合”的原则，对上级机关交办和本单位直接受理的信访事项，属我局职权范围的，均能按政策法规和在规定的时限内办复，不推诿、不敷衍、不拖延;不属我局职权范围的，均能及时告知信访人向有权处理的机关提出，及时维护信访____益。</w:t>
      </w:r>
    </w:p>
    <w:p>
      <w:pPr>
        <w:ind w:left="0" w:right="0" w:firstLine="560"/>
        <w:spacing w:before="450" w:after="450" w:line="312" w:lineRule="auto"/>
      </w:pPr>
      <w:r>
        <w:rPr>
          <w:rFonts w:ascii="宋体" w:hAnsi="宋体" w:eastAsia="宋体" w:cs="宋体"/>
          <w:color w:val="000"/>
          <w:sz w:val="28"/>
          <w:szCs w:val="28"/>
        </w:rPr>
        <w:t xml:space="preserve">篇10：信访个人工作总结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针对信访工作，我局从党组到科站，从领导到一般干部职工，都认为信访工作无小事，局领导非常重视信访工作，从扎实为民办实事，落实科学发展观重要思想高度，从构建和谐社会高度充分认识做好新形势下信访稳定工作的重要性，把信访工作列入单位工作重要议事日程，纳入目标管理范畴，研究制定了《矛盾纠纷排查化解制度》、《安阳市林业局重大决策事项进行信访评估机制实施办法》、《安阳市林业局信访事项听证暂行办法》等相关制度。每月都按照市信访工作要求召开信访例会，每季度召开一次专题会议，分析查找问题，研究解决办法，安排部署下阶段工作，遇到重大工作，都要事前分析可能遇到的不利因素，不稳定苗头，防患于未然。由于领导重视，组织得力，确保工作的顺利开展与落实。</w:t>
      </w:r>
    </w:p>
    <w:p>
      <w:pPr>
        <w:ind w:left="0" w:right="0" w:firstLine="560"/>
        <w:spacing w:before="450" w:after="450" w:line="312" w:lineRule="auto"/>
      </w:pPr>
      <w:r>
        <w:rPr>
          <w:rFonts w:ascii="宋体" w:hAnsi="宋体" w:eastAsia="宋体" w:cs="宋体"/>
          <w:color w:val="000"/>
          <w:sz w:val="28"/>
          <w:szCs w:val="28"/>
        </w:rPr>
        <w:t xml:space="preserve">(二)完善制度，全面落实</w:t>
      </w:r>
    </w:p>
    <w:p>
      <w:pPr>
        <w:ind w:left="0" w:right="0" w:firstLine="560"/>
        <w:spacing w:before="450" w:after="450" w:line="312" w:lineRule="auto"/>
      </w:pPr>
      <w:r>
        <w:rPr>
          <w:rFonts w:ascii="宋体" w:hAnsi="宋体" w:eastAsia="宋体" w:cs="宋体"/>
          <w:color w:val="000"/>
          <w:sz w:val="28"/>
          <w:szCs w:val="28"/>
        </w:rPr>
        <w:t xml:space="preserve">信访工作大多反映人民群众关心的热点、难点、焦点问题，只有化解在萌芽状态、解决在部门和单位内部，才能变被动为主动，为我市改革、发展、稳定创造更好的条件，为构建和谐社会服务。我们充分认识到做好信访例会工作的重要性，认真落实例会制度，信访例会召开时，一把手亲自主持会议，亲自问案询查，亲自拍板定案，亲自研究解决问题，亲自抓好落实，使信访工作得到有效落实。召开例会时局党组成员、信访件所涉及科室负责人及信访工作人员全部到会，并请市信访工作领导小组领导到会作指导，形成决议后，信访工作人员“四件齐全”即事前报告卡、签到表、事后汇报卡、会议纪要等全部信访信息及时反馈到市信访局。在信访登记工作中，我们各种来信来访都进行统计，建立台帐，信访档案管理规范有序。每次信访例会都分别装订成册，完整保存，以备查考。在集思广益的基础上，有案件研究案件，无案件就进行不安定因素的排查或学习有关信访工作文件，或研究解决信访工作其他重要事宜，不走过场，不图形式，真正解决问题。</w:t>
      </w:r>
    </w:p>
    <w:p>
      <w:pPr>
        <w:ind w:left="0" w:right="0" w:firstLine="560"/>
        <w:spacing w:before="450" w:after="450" w:line="312" w:lineRule="auto"/>
      </w:pPr>
      <w:r>
        <w:rPr>
          <w:rFonts w:ascii="宋体" w:hAnsi="宋体" w:eastAsia="宋体" w:cs="宋体"/>
          <w:color w:val="000"/>
          <w:sz w:val="28"/>
          <w:szCs w:val="28"/>
        </w:rPr>
        <w:t xml:space="preserve">着重围绕交办任务是否完成、处理程序是否合法、认定手续是否完备、处理结论是否正确、合理诉求是否得到解决、违法行为是否受到追究、停诉息访的目标是否实现、结案上报的条件是否具备等方面，查找问题，弥补疏漏。</w:t>
      </w:r>
    </w:p>
    <w:p>
      <w:pPr>
        <w:ind w:left="0" w:right="0" w:firstLine="560"/>
        <w:spacing w:before="450" w:after="450" w:line="312" w:lineRule="auto"/>
      </w:pPr>
      <w:r>
        <w:rPr>
          <w:rFonts w:ascii="宋体" w:hAnsi="宋体" w:eastAsia="宋体" w:cs="宋体"/>
          <w:color w:val="000"/>
          <w:sz w:val="28"/>
          <w:szCs w:val="28"/>
        </w:rPr>
        <w:t xml:space="preserve">(三)突出重点，着力维稳</w:t>
      </w:r>
    </w:p>
    <w:p>
      <w:pPr>
        <w:ind w:left="0" w:right="0" w:firstLine="560"/>
        <w:spacing w:before="450" w:after="450" w:line="312" w:lineRule="auto"/>
      </w:pPr>
      <w:r>
        <w:rPr>
          <w:rFonts w:ascii="宋体" w:hAnsi="宋体" w:eastAsia="宋体" w:cs="宋体"/>
          <w:color w:val="000"/>
          <w:sz w:val="28"/>
          <w:szCs w:val="28"/>
        </w:rPr>
        <w:t xml:space="preserve">(四)我局依托网络发布信息，注意落实内容更新维护。截至目前，我局按照规定在县政府政务信息网上报送政府信息42条。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宋体" w:hAnsi="宋体" w:eastAsia="宋体" w:cs="宋体"/>
          <w:color w:val="000"/>
          <w:sz w:val="28"/>
          <w:szCs w:val="28"/>
        </w:rPr>
        <w:t xml:space="preserve">特别是今年全国、市“两会”期间，国庆期间、党的十七届六中全会期间，局党组专门召开信访工作会议，排查不安定因素，把安全稳定工作作为头等大事来抓，启动信访工作应急机制，积极保持和市信访工作部门的联系和沟通，每天“零报告，日报告”制度，确保了本系统、本单位在信访敏感时期，能够保持稳定局面，不发生来自林业部门的干扰。</w:t>
      </w:r>
    </w:p>
    <w:p>
      <w:pPr>
        <w:ind w:left="0" w:right="0" w:firstLine="560"/>
        <w:spacing w:before="450" w:after="450" w:line="312" w:lineRule="auto"/>
      </w:pPr>
      <w:r>
        <w:rPr>
          <w:rFonts w:ascii="宋体" w:hAnsi="宋体" w:eastAsia="宋体" w:cs="宋体"/>
          <w:color w:val="000"/>
          <w:sz w:val="28"/>
          <w:szCs w:val="28"/>
        </w:rPr>
        <w:t xml:space="preserve">篇11：办公室个人信访工作总结</w:t>
      </w:r>
    </w:p>
    <w:p>
      <w:pPr>
        <w:ind w:left="0" w:right="0" w:firstLine="560"/>
        <w:spacing w:before="450" w:after="450" w:line="312" w:lineRule="auto"/>
      </w:pPr>
      <w:r>
        <w:rPr>
          <w:rFonts w:ascii="宋体" w:hAnsi="宋体" w:eastAsia="宋体" w:cs="宋体"/>
          <w:color w:val="000"/>
          <w:sz w:val="28"/>
          <w:szCs w:val="28"/>
        </w:rPr>
        <w:t xml:space="preserve">，局办公室在局领导的精心指导和全局干部职工的大力支持下，紧紧围绕全市卫生改革与发展大局，不断完善工作制度和提高办事效率，充分发挥办公室服务领导、服务基层、服务群众的职能，认真做好“三办”工作，切实加强政务信息、文秘、档案、保密、信访、综治、后勤、保卫等工作，克服人员少、工作任务繁杂等困难，圆满地完成各项任务。现总结如下：</w:t>
      </w:r>
    </w:p>
    <w:p>
      <w:pPr>
        <w:ind w:left="0" w:right="0" w:firstLine="560"/>
        <w:spacing w:before="450" w:after="450" w:line="312" w:lineRule="auto"/>
      </w:pPr>
      <w:r>
        <w:rPr>
          <w:rFonts w:ascii="宋体" w:hAnsi="宋体" w:eastAsia="宋体" w:cs="宋体"/>
          <w:color w:val="000"/>
          <w:sz w:val="28"/>
          <w:szCs w:val="28"/>
        </w:rPr>
        <w:t xml:space="preserve">一、认真做好办文办会工作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一手抓公文起草工作，力求综合文稿思路清、高度够、表达清、特色明，彰显领导风格;一手抓好核稿工作，在格式上保证规范性，在内容上保证可行性，在程序上保证合理性，在时效上保证及时性。全年，局机关所有综合文稿、部分单项工作文稿以及各类总结、汇报、讲话等95%均由办公室拟写或核定，据不完全统计，全年共起草各种会议讲话材料100余个，完成各类汇报材料 90余个，核定文稿1000余份。</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办公室具体承办了全市卫生工作暨全市中医药发展会议的会务工作，协助做好了全市防治手足口病工作会议等10多次会议会务工作。办会过程中，办公室的同志全程参与服务，认真做好会议通知、会议文件、领导讲话起草、会场布置、会议接待等环节的工作，确保了会议圆满成功。此外，局办公室还负责了局长办公会议、局办公会议、职工会议、局里有关工作专题会议等30余次会议的通知、会议安排和会议服务等工作。</w:t>
      </w:r>
    </w:p>
    <w:p>
      <w:pPr>
        <w:ind w:left="0" w:right="0" w:firstLine="560"/>
        <w:spacing w:before="450" w:after="450" w:line="312" w:lineRule="auto"/>
      </w:pPr>
      <w:r>
        <w:rPr>
          <w:rFonts w:ascii="宋体" w:hAnsi="宋体" w:eastAsia="宋体" w:cs="宋体"/>
          <w:color w:val="000"/>
          <w:sz w:val="28"/>
          <w:szCs w:val="28"/>
        </w:rPr>
        <w:t xml:space="preserve">二、扎实办理建议提案</w:t>
      </w:r>
    </w:p>
    <w:p>
      <w:pPr>
        <w:ind w:left="0" w:right="0" w:firstLine="560"/>
        <w:spacing w:before="450" w:after="450" w:line="312" w:lineRule="auto"/>
      </w:pPr>
      <w:r>
        <w:rPr>
          <w:rFonts w:ascii="宋体" w:hAnsi="宋体" w:eastAsia="宋体" w:cs="宋体"/>
          <w:color w:val="000"/>
          <w:sz w:val="28"/>
          <w:szCs w:val="28"/>
        </w:rPr>
        <w:t xml:space="preserve">在提案建议的办理工作中，我们力求做到“准、实、严、快”，“准”即回答问题抓住要害，解决实质性问题，“实”即回答问题诚恳、实事求是，“严”即严格按国家法律、法规和政策办理，“快”即努力克服冰冻灾害、手足口病防治、抗震救灾工作中人力、时间紧张的困难，认真做好建议和提案的分办、催办、督办工作，主动和承办提案的同志一道联系代表，登门与委员面商,充分征求代表和委员们提出的意见,宣传有关卫生法律法规，解释办理工作的有关问题。</w:t>
      </w:r>
    </w:p>
    <w:p>
      <w:pPr>
        <w:ind w:left="0" w:right="0" w:firstLine="560"/>
        <w:spacing w:before="450" w:after="450" w:line="312" w:lineRule="auto"/>
      </w:pPr>
      <w:r>
        <w:rPr>
          <w:rFonts w:ascii="宋体" w:hAnsi="宋体" w:eastAsia="宋体" w:cs="宋体"/>
          <w:color w:val="000"/>
          <w:sz w:val="28"/>
          <w:szCs w:val="28"/>
        </w:rPr>
        <w:t xml:space="preserve">并对他们提出的问题逐一研究，完善办理方案，尽量让代表委员满意。同时负责与各职能科室协调，按时按质按量完成答复意见。20，我局共接到市人大二届四次会议代表建议4 件、市政协二届四次会议提案21件，其中要求正式回复的17件，已全部办理完毕、正式回复和上报，得到解决或基本解决的(a 类)8件，得到部分或已列入规划准备解决的(b 类)8件，回复满意率100%。</w:t>
      </w:r>
    </w:p>
    <w:p>
      <w:pPr>
        <w:ind w:left="0" w:right="0" w:firstLine="560"/>
        <w:spacing w:before="450" w:after="450" w:line="312" w:lineRule="auto"/>
      </w:pPr>
      <w:r>
        <w:rPr>
          <w:rFonts w:ascii="宋体" w:hAnsi="宋体" w:eastAsia="宋体" w:cs="宋体"/>
          <w:color w:val="000"/>
          <w:sz w:val="28"/>
          <w:szCs w:val="28"/>
        </w:rPr>
        <w:t xml:space="preserve">三、提高信息报送能力</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202_年，组织有关人员围绕新型农村合作医疗(the system of rural cooperative medical and health care services)、社区卫生服务、公共卫生体系建设等课题进行了信息收集与调研，对有关信息与数据进行了分析，及时形成调研报告，配合省卫生厅对农村卫生院工会组织建设进行了调研。实行了信息报送电子化，确定了信息收集专用电子邮箱，要求全市卫生系统各单位的信息均在第一时间发送电子邮件，并与省市相关部门和媒体建立了电子邮件报送网络，大大提高了信息报送效率。</w:t>
      </w:r>
    </w:p>
    <w:p>
      <w:pPr>
        <w:ind w:left="0" w:right="0" w:firstLine="560"/>
        <w:spacing w:before="450" w:after="450" w:line="312" w:lineRule="auto"/>
      </w:pPr>
      <w:r>
        <w:rPr>
          <w:rFonts w:ascii="宋体" w:hAnsi="宋体" w:eastAsia="宋体" w:cs="宋体"/>
          <w:color w:val="000"/>
          <w:sz w:val="28"/>
          <w:szCs w:val="28"/>
        </w:rPr>
        <w:t xml:space="preserve">完善了卫生信息联络员制度;局机关建立了新闻发言人制度，与相关媒体建立了信息报送通讯员联系机制。建立了信息报送约稿单制度，对提前预知的事项或重点工作进行约稿，有针对性地收集报送信息，提高了信息的刊发率。全年共收集、处理各类信息500 余件，编制卫生简报29期，在省市媒体上发表文章和新闻稿50余件次，市委办前三季度共采用信息21条，及时向省卫生厅报送局机关抗击冰雪和支援四川医疗、防疫、卫监小分队的工作情况，受到省卫生厅和局领导高度赞誉。</w:t>
      </w:r>
    </w:p>
    <w:p>
      <w:pPr>
        <w:ind w:left="0" w:right="0" w:firstLine="560"/>
        <w:spacing w:before="450" w:after="450" w:line="312" w:lineRule="auto"/>
      </w:pPr>
      <w:r>
        <w:rPr>
          <w:rFonts w:ascii="宋体" w:hAnsi="宋体" w:eastAsia="宋体" w:cs="宋体"/>
          <w:color w:val="000"/>
          <w:sz w:val="28"/>
          <w:szCs w:val="28"/>
        </w:rPr>
        <w:t xml:space="preserve">四、加强门户网站建设工作</w:t>
      </w:r>
    </w:p>
    <w:p>
      <w:pPr>
        <w:ind w:left="0" w:right="0" w:firstLine="560"/>
        <w:spacing w:before="450" w:after="450" w:line="312" w:lineRule="auto"/>
      </w:pPr>
      <w:r>
        <w:rPr>
          <w:rFonts w:ascii="宋体" w:hAnsi="宋体" w:eastAsia="宋体" w:cs="宋体"/>
          <w:color w:val="000"/>
          <w:sz w:val="28"/>
          <w:szCs w:val="28"/>
        </w:rPr>
        <w:t xml:space="preserve">今年，根据市政府办《关于做好市政府门户网站建设和内容保障工作的通知》(政办发〔XX〕7号)，我局积极进行了市卫生局网站的筹建工作，并于7月派人参加了市委市政府统一组织的赴广东省电子政务考察活动。经过局长办公会研究，最终决定委托市电信局制作我局门户网站，并决定按市信息化办提供参考的最高级别网站标准建设。成立了局机关电子政务服务工作领导小组，由局主要领导直接指挥，各科室共同参与，局办公室居中协调，拨付了建设资金。目前，网站已正式挂网运行，主页面已经过4次微调和修正，下载、公众咨询、局长信箱等功能已开通，所有栏目明确了相关负责科室，除超级管理员外，另设了11个栏目管理员，进行了2次人员培训，相关资料正在陆续上传。</w:t>
      </w:r>
    </w:p>
    <w:p>
      <w:pPr>
        <w:ind w:left="0" w:right="0" w:firstLine="560"/>
        <w:spacing w:before="450" w:after="450" w:line="312" w:lineRule="auto"/>
      </w:pPr>
      <w:r>
        <w:rPr>
          <w:rFonts w:ascii="宋体" w:hAnsi="宋体" w:eastAsia="宋体" w:cs="宋体"/>
          <w:color w:val="000"/>
          <w:sz w:val="28"/>
          <w:szCs w:val="28"/>
        </w:rPr>
        <w:t xml:space="preserve">五、积极协调做好应急管理工作</w:t>
      </w:r>
    </w:p>
    <w:p>
      <w:pPr>
        <w:ind w:left="0" w:right="0" w:firstLine="560"/>
        <w:spacing w:before="450" w:after="450" w:line="312" w:lineRule="auto"/>
      </w:pPr>
      <w:r>
        <w:rPr>
          <w:rFonts w:ascii="宋体" w:hAnsi="宋体" w:eastAsia="宋体" w:cs="宋体"/>
          <w:color w:val="000"/>
          <w:sz w:val="28"/>
          <w:szCs w:val="28"/>
        </w:rPr>
        <w:t xml:space="preserve">202_年是不平凡的一年，从年初的冰雪灾害，到接下来的手足口病防治、援川抗震、奥运特防期、食用问题奶粉婴幼儿救治，重大事件接踵而来，办公室工作人员以高度的责任感和协调性，细致地做好了各项应急工作。在抗击冰雪灾害期间，局里成立了抗灾医疗救治指挥部，办公室一方面克服困难兼带指挥部秘书处工作，在局里没有备用发电机的情况下，采用手抄加复写纸的方式拟写文件和信息，同时综合考量各方面的因素，提出了将指挥部移至有发电机的市中心血站的建议，并被采纳，在临时指挥部，值班室、会议室、办公室都在同一房间，办公室人员轮流值班，每天24小时任何时间都至少有一名办公室人员在岗，在电力仅能保证一台电脑一台打印机一部传真机的情况下，仍然确保了重要文件的收发、资料打印、信息收集编辑等办公室工作的正常运行;另一方面，在物资紧缺的情况下，动用全体力量，通过各种渠道采购了方便面、饼干、桶装水、藕煤、炉灶、棉被、电筒等物资，用车安排、油料采购、值班食宿安排工作量都比平时加大了一倍，保证了值班室和上路巡查人员后勤供应。因在抗冰灾工作中表现突出，我局仅有的3个全市抗冰灾先进个人名额之一给了办公室。接下来的手足口病防治、援川抗震、奥运特防期、食用问题奶粉婴幼儿救治和重大节假日期间，办公室都及时做好了工作衔接、值班安排、后勤保障、信息报送工作。</w:t>
      </w:r>
    </w:p>
    <w:p>
      <w:pPr>
        <w:ind w:left="0" w:right="0" w:firstLine="560"/>
        <w:spacing w:before="450" w:after="450" w:line="312" w:lineRule="auto"/>
      </w:pPr>
      <w:r>
        <w:rPr>
          <w:rFonts w:ascii="宋体" w:hAnsi="宋体" w:eastAsia="宋体" w:cs="宋体"/>
          <w:color w:val="000"/>
          <w:sz w:val="28"/>
          <w:szCs w:val="28"/>
        </w:rPr>
        <w:t xml:space="preserve">六、逐步规范综治后勤工作</w:t>
      </w:r>
    </w:p>
    <w:p>
      <w:pPr>
        <w:ind w:left="0" w:right="0" w:firstLine="560"/>
        <w:spacing w:before="450" w:after="450" w:line="312" w:lineRule="auto"/>
      </w:pPr>
      <w:r>
        <w:rPr>
          <w:rFonts w:ascii="宋体" w:hAnsi="宋体" w:eastAsia="宋体" w:cs="宋体"/>
          <w:color w:val="000"/>
          <w:sz w:val="28"/>
          <w:szCs w:val="28"/>
        </w:rPr>
        <w:t xml:space="preserve">我们坚持按照“干大事，从细节做起;做小事，从大局着眼”的总体要求，做到综治后勤工作早准备、程序巧安排、费用细打算、服务高质量。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(一)加强了对办公用品、来客接待等工作的管理。</w:t>
      </w:r>
    </w:p>
    <w:p>
      <w:pPr>
        <w:ind w:left="0" w:right="0" w:firstLine="560"/>
        <w:spacing w:before="450" w:after="450" w:line="312" w:lineRule="auto"/>
      </w:pPr>
      <w:r>
        <w:rPr>
          <w:rFonts w:ascii="宋体" w:hAnsi="宋体" w:eastAsia="宋体" w:cs="宋体"/>
          <w:color w:val="000"/>
          <w:sz w:val="28"/>
          <w:szCs w:val="28"/>
        </w:rPr>
        <w:t xml:space="preserve">各科室承办的会议用品由办公室统一购买，领取办公用品均详细登记;接待领导和来我局办事的同志，一律实行统一派餐制度，公务接待规范管理，合理安排，有效地节约了用餐经费;为职工中的移动手机用户续办了集团用户，继续享受集团用户间通话免费的优惠政策。</w:t>
      </w:r>
    </w:p>
    <w:p>
      <w:pPr>
        <w:ind w:left="0" w:right="0" w:firstLine="560"/>
        <w:spacing w:before="450" w:after="450" w:line="312" w:lineRule="auto"/>
      </w:pPr>
      <w:r>
        <w:rPr>
          <w:rFonts w:ascii="宋体" w:hAnsi="宋体" w:eastAsia="宋体" w:cs="宋体"/>
          <w:color w:val="000"/>
          <w:sz w:val="28"/>
          <w:szCs w:val="28"/>
        </w:rPr>
        <w:t xml:space="preserve">(二)加强车辆日常管理。</w:t>
      </w:r>
    </w:p>
    <w:p>
      <w:pPr>
        <w:ind w:left="0" w:right="0" w:firstLine="560"/>
        <w:spacing w:before="450" w:after="450" w:line="312" w:lineRule="auto"/>
      </w:pPr>
      <w:r>
        <w:rPr>
          <w:rFonts w:ascii="宋体" w:hAnsi="宋体" w:eastAsia="宋体" w:cs="宋体"/>
          <w:color w:val="000"/>
          <w:sz w:val="28"/>
          <w:szCs w:val="28"/>
        </w:rPr>
        <w:t xml:space="preserve">11月份，在办公室调研的基础上，下发了《市卫生局机关车辆管理方案》，对原有的办公室统一派车制度作了重大调整，将车辆调派使用权分到各位局领导与科室，车辆杂费包干，用油规定了每次充值限额，有效地降低了油耗，节约了用车成本，方案试行取得了一定成效。同时，为配和公车改革，由办公室提出的公务公交ic卡使用方案已开始实行，按人数配备了一定数量的公交ic卡，进一步缓解了机关用车紧张的矛盾。</w:t>
      </w:r>
    </w:p>
    <w:p>
      <w:pPr>
        <w:ind w:left="0" w:right="0" w:firstLine="560"/>
        <w:spacing w:before="450" w:after="450" w:line="312" w:lineRule="auto"/>
      </w:pPr>
      <w:r>
        <w:rPr>
          <w:rFonts w:ascii="宋体" w:hAnsi="宋体" w:eastAsia="宋体" w:cs="宋体"/>
          <w:color w:val="000"/>
          <w:sz w:val="28"/>
          <w:szCs w:val="28"/>
        </w:rPr>
        <w:t xml:space="preserve">(三)加强综治工作力度。</w:t>
      </w:r>
    </w:p>
    <w:p>
      <w:pPr>
        <w:ind w:left="0" w:right="0" w:firstLine="560"/>
        <w:spacing w:before="450" w:after="450" w:line="312" w:lineRule="auto"/>
      </w:pPr>
      <w:r>
        <w:rPr>
          <w:rFonts w:ascii="宋体" w:hAnsi="宋体" w:eastAsia="宋体" w:cs="宋体"/>
          <w:color w:val="000"/>
          <w:sz w:val="28"/>
          <w:szCs w:val="28"/>
        </w:rPr>
        <w:t xml:space="preserve">局机关综治工作也由局办公室负责。按照市综治办的部署要求，办公室对机关院内的流动人口和常住人口实行造册登记;对门面出租合同及房屋出租进行了清理排查，与承租人签订社会治安责任书、承租房屋人员治安责任保证书、家庭治安责任书;与机关各门面的业主签订了“门前三包”责任状;每周五早上组织机关干部职工搞院内卫生，每月最后一个周五到北街开展“三清一化”;定期对局机关办公楼的防盗门和指纹门锁进行周期性维护;在办公楼内安装了电子监控设备，实行24 小时电子监控;对办公楼电梯定期检修;定期进行办公楼消防设施检查;为家属区所有住户改装了ic卡电表;</w:t>
      </w:r>
    </w:p>
    <w:p>
      <w:pPr>
        <w:ind w:left="0" w:right="0" w:firstLine="560"/>
        <w:spacing w:before="450" w:after="450" w:line="312" w:lineRule="auto"/>
      </w:pPr>
      <w:r>
        <w:rPr>
          <w:rFonts w:ascii="宋体" w:hAnsi="宋体" w:eastAsia="宋体" w:cs="宋体"/>
          <w:color w:val="000"/>
          <w:sz w:val="28"/>
          <w:szCs w:val="28"/>
        </w:rPr>
        <w:t xml:space="preserve">(四)加强信访维稳工作。</w:t>
      </w:r>
    </w:p>
    <w:p>
      <w:pPr>
        <w:ind w:left="0" w:right="0" w:firstLine="560"/>
        <w:spacing w:before="450" w:after="450" w:line="312" w:lineRule="auto"/>
      </w:pPr>
      <w:r>
        <w:rPr>
          <w:rFonts w:ascii="宋体" w:hAnsi="宋体" w:eastAsia="宋体" w:cs="宋体"/>
          <w:color w:val="000"/>
          <w:sz w:val="28"/>
          <w:szCs w:val="28"/>
        </w:rPr>
        <w:t xml:space="preserve">办公室还负责信访工作，对待每一位都能做到热情接待，并做好解释工作。我局共受理群众来信42件，由我局直接处理20xx，移交县(市、区)卫生局处理17 件，6件阅存。收到市委领导批转件5件，市政府领导批转件8件，市长公开电话办公室交办5件，市长信箱转办5件，市纪委批转件1件，市维稳办转办件1件，红网调查函2件，市信访局转办件11件。所有信访件做到了件件有落实，其中正式函复27件，对已正式函复或已办理过的信访件及信访事项(如信访人就同一事件多次来信来访)，我局都能以复函形式作细致解释，并告知信访人可向上一级行政机关要求复查或通过司法渠道解决。对不属我局处理范围的信访件，均在规定时间内转交相关单位处理。</w:t>
      </w:r>
    </w:p>
    <w:p>
      <w:pPr>
        <w:ind w:left="0" w:right="0" w:firstLine="560"/>
        <w:spacing w:before="450" w:after="450" w:line="312" w:lineRule="auto"/>
      </w:pPr>
      <w:r>
        <w:rPr>
          <w:rFonts w:ascii="宋体" w:hAnsi="宋体" w:eastAsia="宋体" w:cs="宋体"/>
          <w:color w:val="000"/>
          <w:sz w:val="28"/>
          <w:szCs w:val="28"/>
        </w:rPr>
        <w:t xml:space="preserve">七、做好档案管理工作</w:t>
      </w:r>
    </w:p>
    <w:p>
      <w:pPr>
        <w:ind w:left="0" w:right="0" w:firstLine="560"/>
        <w:spacing w:before="450" w:after="450" w:line="312" w:lineRule="auto"/>
      </w:pPr>
      <w:r>
        <w:rPr>
          <w:rFonts w:ascii="宋体" w:hAnsi="宋体" w:eastAsia="宋体" w:cs="宋体"/>
          <w:color w:val="000"/>
          <w:sz w:val="28"/>
          <w:szCs w:val="28"/>
        </w:rPr>
        <w:t xml:space="preserve">一是完善档案管理设施，加强安保。安装了4组档案专用密集架，配备了湿度计、碎纸机、保密柜，档案室内架设了防盗报警装置和摄像头，实行24小时监控，门窗均加装了安全防盗门和防盗网，钥匙和设备使用均由专职档案管理员管理和操作。二是健全档案管理制度，规范运作。根据国家档案局和市政府办的有关要求，重新编制了《市卫生局机关文件材料归档范围和文书档案保管期限规定》，完成了新规定的送审工作。文件的收发、传阅、归档都严格按照《保密法》有关规定进行，没有出现泄密现象。</w:t>
      </w:r>
    </w:p>
    <w:p>
      <w:pPr>
        <w:ind w:left="0" w:right="0" w:firstLine="560"/>
        <w:spacing w:before="450" w:after="450" w:line="312" w:lineRule="auto"/>
      </w:pPr>
      <w:r>
        <w:rPr>
          <w:rFonts w:ascii="宋体" w:hAnsi="宋体" w:eastAsia="宋体" w:cs="宋体"/>
          <w:color w:val="000"/>
          <w:sz w:val="28"/>
          <w:szCs w:val="28"/>
        </w:rPr>
        <w:t xml:space="preserve">202_年文件归档工作全面结束，归档目录已送交市档案局审阅，我局抗击冰雪灾害的相关文件、图片资料已及时移交市档案局留存。三是新增电子档案管理，顺应形势。随着电子公文传输的应用、电脑的普及和数码设备的使用，许多文件、档案都是以电子形式进行运作，为适应这一工作的发展需要，档案管理工作也进行了相应的更新，配备了刻录机、录音笔、数码相机、数码摄像机等，加强了电子档案的收集与管理，202_年所有发文的电子版均已刻制成光盘予以保存</w:t>
      </w:r>
    </w:p>
    <w:p>
      <w:pPr>
        <w:ind w:left="0" w:right="0" w:firstLine="560"/>
        <w:spacing w:before="450" w:after="450" w:line="312" w:lineRule="auto"/>
      </w:pPr>
      <w:r>
        <w:rPr>
          <w:rFonts w:ascii="宋体" w:hAnsi="宋体" w:eastAsia="宋体" w:cs="宋体"/>
          <w:color w:val="000"/>
          <w:sz w:val="28"/>
          <w:szCs w:val="28"/>
        </w:rPr>
        <w:t xml:space="preserve">篇12：办公室个人信访工作总结</w:t>
      </w:r>
    </w:p>
    <w:p>
      <w:pPr>
        <w:ind w:left="0" w:right="0" w:firstLine="560"/>
        <w:spacing w:before="450" w:after="450" w:line="312" w:lineRule="auto"/>
      </w:pPr>
      <w:r>
        <w:rPr>
          <w:rFonts w:ascii="宋体" w:hAnsi="宋体" w:eastAsia="宋体" w:cs="宋体"/>
          <w:color w:val="000"/>
          <w:sz w:val="28"/>
          <w:szCs w:val="28"/>
        </w:rPr>
        <w:t xml:space="preserve">**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年，我乡制定了《**乡**年信访工作实施方案》《**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年，我乡聘请的法律顾问参与接访15次，特别是参与处理的曾家村刘树生伤亡事故、柿木村贺贵华交通事故、大岭村与观形村土地权属纠纷等易激化群众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2024-11-22T16:09:28+08:00</dcterms:created>
  <dcterms:modified xsi:type="dcterms:W3CDTF">2024-11-22T16:09:28+08:00</dcterms:modified>
</cp:coreProperties>
</file>

<file path=docProps/custom.xml><?xml version="1.0" encoding="utf-8"?>
<Properties xmlns="http://schemas.openxmlformats.org/officeDocument/2006/custom-properties" xmlns:vt="http://schemas.openxmlformats.org/officeDocument/2006/docPropsVTypes"/>
</file>