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202_幼儿园母亲节活动总结范文</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幼儿园母亲节活动总结范文(集锦7篇)总结的内容必须要完全忠于自身的客观实践，其材料必须以客观事实为依据，不允许东拼西凑，要真实、客观地分析情况、总结经验。以下是小编整理的幼儿园母亲节活动总结，欢迎大家借鉴与参考!20_幼儿园母亲节活动...</w:t>
      </w:r>
    </w:p>
    <w:p>
      <w:pPr>
        <w:ind w:left="0" w:right="0" w:firstLine="560"/>
        <w:spacing w:before="450" w:after="450" w:line="312" w:lineRule="auto"/>
      </w:pPr>
      <w:r>
        <w:rPr>
          <w:rFonts w:ascii="宋体" w:hAnsi="宋体" w:eastAsia="宋体" w:cs="宋体"/>
          <w:color w:val="000"/>
          <w:sz w:val="28"/>
          <w:szCs w:val="28"/>
        </w:rPr>
        <w:t xml:space="preserve">20_幼儿园母亲节活动总结范文(集锦7篇)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总结的内容必须要完全忠于自身的客观实践，其材料必须以客观事实为依据，不允许东拼西凑，要真实、客观地分析情况、总结经验。以下是小编整理的幼儿园母亲节活动总结，欢迎大家借鉴与参考!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20_幼儿园母亲节活动总结范文（精选篇1）</w:t>
      </w:r>
    </w:p>
    <w:p>
      <w:pPr>
        <w:ind w:left="0" w:right="0" w:firstLine="560"/>
        <w:spacing w:before="450" w:after="450" w:line="312" w:lineRule="auto"/>
      </w:pPr>
      <w:r>
        <w:rPr>
          <w:rFonts w:ascii="宋体" w:hAnsi="宋体" w:eastAsia="宋体" w:cs="宋体"/>
          <w:color w:val="000"/>
          <w:sz w:val="28"/>
          <w:szCs w:val="28"/>
        </w:rPr>
        <w:t xml:space="preserve">世界上有一种情感，与生俱来，没有条件，绵绵不绝，这就是母爱！母亲，是世界上最伟大的人。5月的第二个周日，我们又一次迎来亲情融融的“母亲节”。在这温馨的日子里，为了让孩子们从小学会感激妈妈的养育之恩，培养和激发幼儿对母亲的浓浓爱意，增进与家人的感情，高琦幼儿园大一班老师提前策划，安排了一系列围绕母亲节开展的教育活动。</w:t>
      </w:r>
    </w:p>
    <w:p>
      <w:pPr>
        <w:ind w:left="0" w:right="0" w:firstLine="560"/>
        <w:spacing w:before="450" w:after="450" w:line="312" w:lineRule="auto"/>
      </w:pPr>
      <w:r>
        <w:rPr>
          <w:rFonts w:ascii="宋体" w:hAnsi="宋体" w:eastAsia="宋体" w:cs="宋体"/>
          <w:color w:val="000"/>
          <w:sz w:val="28"/>
          <w:szCs w:val="28"/>
        </w:rPr>
        <w:t xml:space="preserve">老师组织孩子们设计制作了母亲节的主题展板，孩子们将自己亲手绘制的“最美丽的妈妈”贴在展板上迎接母亲节的到来。在班级开展“夸夸我的好妈妈”谈话活动，孩子们积极踊跃的说这妈妈是怎样关心自己，爱自己，在老师的引导下学会关心自己的妈妈，爱妈妈。对妈妈付出的无私的爱充满感激。</w:t>
      </w:r>
    </w:p>
    <w:p>
      <w:pPr>
        <w:ind w:left="0" w:right="0" w:firstLine="560"/>
        <w:spacing w:before="450" w:after="450" w:line="312" w:lineRule="auto"/>
      </w:pPr>
      <w:r>
        <w:rPr>
          <w:rFonts w:ascii="宋体" w:hAnsi="宋体" w:eastAsia="宋体" w:cs="宋体"/>
          <w:color w:val="000"/>
          <w:sz w:val="28"/>
          <w:szCs w:val="28"/>
        </w:rPr>
        <w:t xml:space="preserve">母亲节来临前夕，5月11日下午，朱__妈妈带领着全班小朋友们为自己的妈妈制作一份满含爱意的礼物。</w:t>
      </w:r>
    </w:p>
    <w:p>
      <w:pPr>
        <w:ind w:left="0" w:right="0" w:firstLine="560"/>
        <w:spacing w:before="450" w:after="450" w:line="312" w:lineRule="auto"/>
      </w:pPr>
      <w:r>
        <w:rPr>
          <w:rFonts w:ascii="宋体" w:hAnsi="宋体" w:eastAsia="宋体" w:cs="宋体"/>
          <w:color w:val="000"/>
          <w:sz w:val="28"/>
          <w:szCs w:val="28"/>
        </w:rPr>
        <w:t xml:space="preserve">朱__妈妈是一名小学美术老师，为了让这次活动能顺利进行，准备了很多的材料。圆形画纸，彩色线绳，棉棒和各色水粉颜料都是人手一份。在活动开始时，与小朋友们谈话交流自己的妈妈是怎样爱自己的，孩子们都积极回答，表示妈妈为了自己付出了很多。朱__讲述了一个猫妈妈大火中救自己宝宝的故事，孩子们很是感动。接着为了感谢妈妈的爱将制作一份礼物——花束送给妈妈，庆祝即将到来的母亲节。</w:t>
      </w:r>
    </w:p>
    <w:p>
      <w:pPr>
        <w:ind w:left="0" w:right="0" w:firstLine="560"/>
        <w:spacing w:before="450" w:after="450" w:line="312" w:lineRule="auto"/>
      </w:pPr>
      <w:r>
        <w:rPr>
          <w:rFonts w:ascii="宋体" w:hAnsi="宋体" w:eastAsia="宋体" w:cs="宋体"/>
          <w:color w:val="000"/>
          <w:sz w:val="28"/>
          <w:szCs w:val="28"/>
        </w:rPr>
        <w:t xml:space="preserve">朱__妈妈分步骤讲解制作方法，先制作包花纸，然后系上纸绳，在背景纸上画上花枝，最后用颜料在画纸上点上画朵。并帮助鼓励孩子们尽量自己动手做出来的礼物妈妈才会喜欢。教室里顿时是满脸认真的小脸，仔细的制作着花束。活动结束时孩子们看着自己动手完成的.杰作都很欣喜，都说要将礼物送给自己的妈妈。</w:t>
      </w:r>
    </w:p>
    <w:p>
      <w:pPr>
        <w:ind w:left="0" w:right="0" w:firstLine="560"/>
        <w:spacing w:before="450" w:after="450" w:line="312" w:lineRule="auto"/>
      </w:pPr>
      <w:r>
        <w:rPr>
          <w:rFonts w:ascii="宋体" w:hAnsi="宋体" w:eastAsia="宋体" w:cs="宋体"/>
          <w:color w:val="000"/>
          <w:sz w:val="28"/>
          <w:szCs w:val="28"/>
        </w:rPr>
        <w:t xml:space="preserve">通过母亲节一系列教育活动，并与家长助教的形式相结合，让孩子们学会感谢母亲、感激生命、感恩生活，也展现了幼儿在幼儿园的成长和收获。妈妈从孩子们精致的手工作品、稚嫩的语言、动作、表演中深受感动，培养了母子亲情，更体现了老师对家长资源的运用，以及家长对幼儿园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20_幼儿园母亲节活动总结范文（精选篇2）</w:t>
      </w:r>
    </w:p>
    <w:p>
      <w:pPr>
        <w:ind w:left="0" w:right="0" w:firstLine="560"/>
        <w:spacing w:before="450" w:after="450" w:line="312" w:lineRule="auto"/>
      </w:pPr>
      <w:r>
        <w:rPr>
          <w:rFonts w:ascii="宋体" w:hAnsi="宋体" w:eastAsia="宋体" w:cs="宋体"/>
          <w:color w:val="000"/>
          <w:sz w:val="28"/>
          <w:szCs w:val="28"/>
        </w:rPr>
        <w:t xml:space="preserve">“感恩母爱，弘扬美德”，让孩子从小感受到母亲的伟大和无私，体验到母亲的辛劳，学会感谢母亲、感激生命、感恩生活。在5月12日母亲节的来临之际，大佳何镇中心幼儿园中班段开展了“感恩母亲节”——我为妈妈洗脚活动。孩子们首先站在妈妈们的背后给妈妈捏捏脖子、敲敲肩膀、揉揉手臂做了一系列按摩动作；之后，妈妈们准备就绪，老师引导孩子们为家长脱鞋子、脱袜子、洗脚。现场一片欢腾，孩子们认真的为妈妈们洗脚，妈妈们纷纷拿出相机和手机进行拍摄和录影，记录这幸福的时刻，很多妈妈热泪盈眶。</w:t>
      </w:r>
    </w:p>
    <w:p>
      <w:pPr>
        <w:ind w:left="0" w:right="0" w:firstLine="560"/>
        <w:spacing w:before="450" w:after="450" w:line="312" w:lineRule="auto"/>
      </w:pPr>
      <w:r>
        <w:rPr>
          <w:rFonts w:ascii="宋体" w:hAnsi="宋体" w:eastAsia="宋体" w:cs="宋体"/>
          <w:color w:val="000"/>
          <w:sz w:val="28"/>
          <w:szCs w:val="28"/>
        </w:rPr>
        <w:t xml:space="preserve">最后，孩子们大声对妈妈们表达：妈妈我爱你，你们辛苦了，节日快乐！妈妈们开心的合不拢嘴。</w:t>
      </w:r>
    </w:p>
    <w:p>
      <w:pPr>
        <w:ind w:left="0" w:right="0" w:firstLine="560"/>
        <w:spacing w:before="450" w:after="450" w:line="312" w:lineRule="auto"/>
      </w:pPr>
      <w:r>
        <w:rPr>
          <w:rFonts w:ascii="宋体" w:hAnsi="宋体" w:eastAsia="宋体" w:cs="宋体"/>
          <w:color w:val="000"/>
          <w:sz w:val="28"/>
          <w:szCs w:val="28"/>
        </w:rPr>
        <w:t xml:space="preserve">希望通过此类感恩活动，让我们的孩子从小就学会感恩，并拥有一颗感恩的心！用爱的眼光看待一切。在这里，也让我们一起用心祝福天底下所有的母亲---母亲节快乐！我园将继续开展此类活动，让孝敬父母的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20_幼儿园母亲节活动总结范文（精选篇3）</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德育处5月6号布置了活动方案，我们班5月6号下午第二节召开了“感恩母亲”的主题队会：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20_幼儿园母亲节活动总结范文（精选篇4）</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优良氛围。20__年母亲节期间，__县妇联认真组织开展了丰富多彩的庆祝母亲节系列活动。各级妇联组织也广泛开展了系列庆祝活动，进一步以和谐家庭建设、和谐文化建设促进社会的文明与进步，在全社会营造关注女性、尊重女性的优良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母亲节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主动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1、关注女性健康，营造关爱母亲的优良社会氛围</w:t>
      </w:r>
    </w:p>
    <w:p>
      <w:pPr>
        <w:ind w:left="0" w:right="0" w:firstLine="560"/>
        <w:spacing w:before="450" w:after="450" w:line="312" w:lineRule="auto"/>
      </w:pPr>
      <w:r>
        <w:rPr>
          <w:rFonts w:ascii="宋体" w:hAnsi="宋体" w:eastAsia="宋体" w:cs="宋体"/>
          <w:color w:val="000"/>
          <w:sz w:val="28"/>
          <w:szCs w:val="28"/>
        </w:rPr>
        <w:t xml:space="preserve">县妇联在20__年母亲节期间，县妇联联合县友谊医院妇产科学者为贫困母亲残疾母亲进行了妇科免费检查。在母亲节期间，各村、社区结合实际开展了以关爱母亲，倡导温馨和谐平等健康的文明家庭为主题的系列庆祝活动，号召辖区居民|||以实际行动报答母亲的养育之恩，关爱他人，争做祖国母亲的好儿女，做文明诚信的好公民。各学校妇委会以感恩母亲、共建和谐为主题，在各学校开展了让孩子体会母亲的辛劳，给母亲写一封信、办一期黑板报等方法开展形式多样的庆祝活动收到了优良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尊敬母亲、弘扬母爱为主题的送温暖活动，为贫困母亲、贫困残疾母亲、老党员等送去了慰问品。县妇联联合妇儿工委成员单位开展了感恩母亲，共建和谐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级妇联主动做好活动的宣传工作，大力宣传母亲用自己无私的爱为生育、哺育、教育子女所作出不懈努力，宣传母亲为社会的发展与稳定所作出的主动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20_幼儿园母亲节活动总结范文（精选篇5）</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20_幼儿园母亲节活动总结范文（精选篇6）</w:t>
      </w:r>
    </w:p>
    <w:p>
      <w:pPr>
        <w:ind w:left="0" w:right="0" w:firstLine="560"/>
        <w:spacing w:before="450" w:after="450" w:line="312" w:lineRule="auto"/>
      </w:pPr>
      <w:r>
        <w:rPr>
          <w:rFonts w:ascii="宋体" w:hAnsi="宋体" w:eastAsia="宋体" w:cs="宋体"/>
          <w:color w:val="000"/>
          <w:sz w:val="28"/>
          <w:szCs w:val="28"/>
        </w:rPr>
        <w:t xml:space="preserve">这也是一个阳光明媚的春天和五月的母亲节。为了更好地弘扬中华民族的传统美德，营造“感恩母亲、赞美母爱、弘扬美德”的良好氛围，孩子可以从小感受到母亲的伟大和无私，体验母亲的辛勤劳动，学会感谢母亲、感谢生活、感谢生活。5月5日，白碱滩区中兴幼儿园组织60多名儿童和家长大班开展“感谢妈妈，我爱妈妈”主题活动。</w:t>
      </w:r>
    </w:p>
    <w:p>
      <w:pPr>
        <w:ind w:left="0" w:right="0" w:firstLine="560"/>
        <w:spacing w:before="450" w:after="450" w:line="312" w:lineRule="auto"/>
      </w:pPr>
      <w:r>
        <w:rPr>
          <w:rFonts w:ascii="宋体" w:hAnsi="宋体" w:eastAsia="宋体" w:cs="宋体"/>
          <w:color w:val="000"/>
          <w:sz w:val="28"/>
          <w:szCs w:val="28"/>
        </w:rPr>
        <w:t xml:space="preserve">“妈妈，妈妈，休息一下……”一首《妈妈辛苦了》歌曲在孩子们的肢体语言表演下深深打动了今天来活动的每一位妈妈，也拉开了活动的帷幕。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活动中，孩子们通过多媒体了解了宝宝的出生和母亲生孩子的过程；同时，孩子扮演母亲，体验母亲生孩子的辛苦。</w:t>
      </w:r>
    </w:p>
    <w:p>
      <w:pPr>
        <w:ind w:left="0" w:right="0" w:firstLine="560"/>
        <w:spacing w:before="450" w:after="450" w:line="312" w:lineRule="auto"/>
      </w:pPr>
      <w:r>
        <w:rPr>
          <w:rFonts w:ascii="宋体" w:hAnsi="宋体" w:eastAsia="宋体" w:cs="宋体"/>
          <w:color w:val="000"/>
          <w:sz w:val="28"/>
          <w:szCs w:val="28"/>
        </w:rPr>
        <w:t xml:space="preserve">老师把准备好的气球“宝宝”放在小朋友的衣服里，有趣新奇的游戏开始吸引小朋友的兴趣，小朋友们小心翼翼的保护着“宝宝”。孩子和母亲也互换角色，孩子扮演母亲，母亲扮演婴儿，孩子学习喂养婴儿等等。</w:t>
      </w:r>
    </w:p>
    <w:p>
      <w:pPr>
        <w:ind w:left="0" w:right="0" w:firstLine="560"/>
        <w:spacing w:before="450" w:after="450" w:line="312" w:lineRule="auto"/>
      </w:pPr>
      <w:r>
        <w:rPr>
          <w:rFonts w:ascii="宋体" w:hAnsi="宋体" w:eastAsia="宋体" w:cs="宋体"/>
          <w:color w:val="000"/>
          <w:sz w:val="28"/>
          <w:szCs w:val="28"/>
        </w:rPr>
        <w:t xml:space="preserve">活动结束时，孩子们还给妈妈们朗诵诗歌，让妈妈们用新的眼光看待自己的孩子，觉得努力是值得的`。</w:t>
      </w:r>
    </w:p>
    <w:p>
      <w:pPr>
        <w:ind w:left="0" w:right="0" w:firstLine="560"/>
        <w:spacing w:before="450" w:after="450" w:line="312" w:lineRule="auto"/>
      </w:pPr>
      <w:r>
        <w:rPr>
          <w:rFonts w:ascii="宋体" w:hAnsi="宋体" w:eastAsia="宋体" w:cs="宋体"/>
          <w:color w:val="000"/>
          <w:sz w:val="28"/>
          <w:szCs w:val="28"/>
        </w:rPr>
        <w:t xml:space="preserve">通过这些活动，孩子们收获了很多，理解了做母亲的辛苦和困难，教育孩子们在享受父母的恩情时不要忘记永远有一颗感恩的心。让孩子参与感恩活动，从单向接受爱，到学会体验爱，再到初步表达爱，萌发从关爱亲人到关爱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20_幼儿园母亲节活动总结范文（精选篇7）</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20__年的母亲节如约而至，为了让幼儿园的孩子们从小感受到母亲的伟大和无私，体验到母亲的辛苦以及对孩子全身心的爱，从小在心里点燃热爱与奉献的火花，学会感谢母亲、感激生命、感恩生活， 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孩子们为妈妈唱了一首歌--好妈妈，让妈妈们感动不已。孩子们还为妈妈准备了精彩的表演节目：茉莉花我爱我家感恩的心等等。接着孩子们纷纷用自己的方式为妈妈送上一份最美好的礼物：孩子们画了妈妈最美丽的模样；还和妈妈一起制作了精美的贺卡，小朋友们和妈妈随着音乐共同欢快地舞蹈。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一首烛光里的妈妈渐渐地为活动拉起了落幕，妈妈们手拿着鲜花和贺卡和我们一起合唱……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2024-11-22T16:26:34+08:00</dcterms:created>
  <dcterms:modified xsi:type="dcterms:W3CDTF">2024-11-22T16:26:34+08:00</dcterms:modified>
</cp:coreProperties>
</file>

<file path=docProps/custom.xml><?xml version="1.0" encoding="utf-8"?>
<Properties xmlns="http://schemas.openxmlformats.org/officeDocument/2006/custom-properties" xmlns:vt="http://schemas.openxmlformats.org/officeDocument/2006/docPropsVTypes"/>
</file>