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防范校园电信诈骗工作总结(必备33篇)</w:t>
      </w:r>
      <w:bookmarkEnd w:id="1"/>
    </w:p>
    <w:p>
      <w:pPr>
        <w:jc w:val="center"/>
        <w:spacing w:before="0" w:after="450"/>
      </w:pPr>
      <w:r>
        <w:rPr>
          <w:rFonts w:ascii="Arial" w:hAnsi="Arial" w:eastAsia="Arial" w:cs="Arial"/>
          <w:color w:val="999999"/>
          <w:sz w:val="20"/>
          <w:szCs w:val="20"/>
        </w:rPr>
        <w:t xml:space="preserve">来源：网络  作者：空谷幽兰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防范校园电信诈骗工作总结1根据xx州教育局关于开展xx州第二届“国家网络安全宣传周”活动通知的要求，丘北县教育局于6月1至6日组织全县师生开展了网络安全宣传周活动，并取得了良好的效果。现将我县学校此次网络安全宣传周活动总结如下：&gt;一、加强领...</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w:t>
      </w:r>
    </w:p>
    <w:p>
      <w:pPr>
        <w:ind w:left="0" w:right="0" w:firstLine="560"/>
        <w:spacing w:before="450" w:after="450" w:line="312" w:lineRule="auto"/>
      </w:pPr>
      <w:r>
        <w:rPr>
          <w:rFonts w:ascii="宋体" w:hAnsi="宋体" w:eastAsia="宋体" w:cs="宋体"/>
          <w:color w:val="000"/>
          <w:sz w:val="28"/>
          <w:szCs w:val="28"/>
        </w:rPr>
        <w:t xml:space="preserve">根据xx州教育局关于开展xx州第二届“国家网络安全宣传周”活动通知的要求，丘北县教育局于6月1至6日组织全县师生开展了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&gt;三、主题鲜明，形式多样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 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 我院举行新生入学大会期间，院新媒体学生负责人××向21 级新生宣传了防范电信诈骗知识，以及“国家反诈中心”</w:t>
      </w:r>
    </w:p>
    <w:p>
      <w:pPr>
        <w:ind w:left="0" w:right="0" w:firstLine="560"/>
        <w:spacing w:before="450" w:after="450" w:line="312" w:lineRule="auto"/>
      </w:pPr>
      <w:r>
        <w:rPr>
          <w:rFonts w:ascii="宋体" w:hAnsi="宋体" w:eastAsia="宋体" w:cs="宋体"/>
          <w:color w:val="000"/>
          <w:sz w:val="28"/>
          <w:szCs w:val="28"/>
        </w:rPr>
        <w:t xml:space="preserve">APP 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 APP 下载流程的科普 学院以班级为单位，将通知下达给各班的团支部书记，再由团支部书记通知到班级的每一位同学，要求班级同学下载并注册“国家反诈中心”APP，并要求班级团支部书记或团支部副书记科普“国家反诈中心“APP 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 信息与电气工程学院于 11 月 15 日至 11 月 18 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 各班线上进行以“防诈骗知识及如何提高自身防诈能力”为主题的讨论会。同学们畅所欲言，深刻认识到日益更新的诈骗手段带来的危害，提高了防范意识。通过此次讨论，同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 “星火”学思社于 11 月 19 日在信电学院院办 302 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防范校园电信诈骗工作总结4</w:t>
      </w:r>
    </w:p>
    <w:p>
      <w:pPr>
        <w:ind w:left="0" w:right="0" w:firstLine="560"/>
        <w:spacing w:before="450" w:after="450" w:line="312" w:lineRule="auto"/>
      </w:pPr>
      <w:r>
        <w:rPr>
          <w:rFonts w:ascii="宋体" w:hAnsi="宋体" w:eastAsia="宋体" w:cs="宋体"/>
          <w:color w:val="000"/>
          <w:sz w:val="28"/>
          <w:szCs w:val="28"/>
        </w:rPr>
        <w:t xml:space="preserve">为有效遏制电信网络违法犯罪，切实保障人民群众财产安全，xx年8月27，28日，xx派出所在辖区地毯式开展预防电信网络诈骗宣传活动，进家户，进门店，进单位，确保人人知晓，人人防范。</w:t>
      </w:r>
    </w:p>
    <w:p>
      <w:pPr>
        <w:ind w:left="0" w:right="0" w:firstLine="560"/>
        <w:spacing w:before="450" w:after="450" w:line="312" w:lineRule="auto"/>
      </w:pPr>
      <w:r>
        <w:rPr>
          <w:rFonts w:ascii="宋体" w:hAnsi="宋体" w:eastAsia="宋体" w:cs="宋体"/>
          <w:color w:val="000"/>
          <w:sz w:val="28"/>
          <w:szCs w:val="28"/>
        </w:rPr>
        <w:t xml:space="preserve">宣传中，民警通过发放宣传资料，解答群众咨询等形式向广大群众介绍电信诈骗的犯罪分子惯用手法、作案方式，并就电信诈骗的特点、电信诈骗的种类和危害性以及防范电信诈骗常识向群众进行了宣传。</w:t>
      </w:r>
    </w:p>
    <w:p>
      <w:pPr>
        <w:ind w:left="0" w:right="0" w:firstLine="560"/>
        <w:spacing w:before="450" w:after="450" w:line="312" w:lineRule="auto"/>
      </w:pPr>
      <w:r>
        <w:rPr>
          <w:rFonts w:ascii="宋体" w:hAnsi="宋体" w:eastAsia="宋体" w:cs="宋体"/>
          <w:color w:val="000"/>
          <w:sz w:val="28"/>
          <w:szCs w:val="28"/>
        </w:rPr>
        <w:t xml:space="preserve">此次活动民警向群众派发宣传单80余份，接受群众咨询60余人次，受到辖区群众的一致好评，收到了良好的社会效果。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防范校园电信诈骗工作总结5</w:t>
      </w:r>
    </w:p>
    <w:p>
      <w:pPr>
        <w:ind w:left="0" w:right="0" w:firstLine="560"/>
        <w:spacing w:before="450" w:after="450" w:line="312" w:lineRule="auto"/>
      </w:pPr>
      <w:r>
        <w:rPr>
          <w:rFonts w:ascii="宋体" w:hAnsi="宋体" w:eastAsia="宋体" w:cs="宋体"/>
          <w:color w:val="000"/>
          <w:sz w:val="28"/>
          <w:szCs w:val="28"/>
        </w:rPr>
        <w:t xml:space="preserve">为进一步提高辖区群众防范电信诈骗的安全意识，有效预防和减少电信诈骗案件发生，8月31日上午，xx公安局xx派出所组织民、辅警在辖区内开展防电信诈骗宣传，多措并举、全方位开展宣传，着力提高辖区群众安全防范意识。</w:t>
      </w:r>
    </w:p>
    <w:p>
      <w:pPr>
        <w:ind w:left="0" w:right="0" w:firstLine="560"/>
        <w:spacing w:before="450" w:after="450" w:line="312" w:lineRule="auto"/>
      </w:pPr>
      <w:r>
        <w:rPr>
          <w:rFonts w:ascii="宋体" w:hAnsi="宋体" w:eastAsia="宋体" w:cs="宋体"/>
          <w:color w:val="000"/>
          <w:sz w:val="28"/>
          <w:szCs w:val="28"/>
        </w:rPr>
        <w:t xml:space="preserve">本次活动中，xx派出所民警利用发放宣传册、张贴海报、宣传小礼品、悬挂横幅等方式加大开展防范电信诈骗宣传范围，宣传过程中，向辖区群众介绍一些常见的电信诈骗手段，并通过一些真实案例来让群众提高警惕，更加清晰的了解如何防范电信网络诈骗。同时，派出所民警提示辖区群众，要清醒认识到，任何时候任何情况下，天上不会掉馅饼，看好自己的“钱袋子”，对电信网络诈骗做到不轻信、不透露、不转账。使辖区群众树立正确的人生观、价值观和消费观，不因“套路贷”等各种诈骗给家庭造成经济困难。</w:t>
      </w:r>
    </w:p>
    <w:p>
      <w:pPr>
        <w:ind w:left="0" w:right="0" w:firstLine="560"/>
        <w:spacing w:before="450" w:after="450" w:line="312" w:lineRule="auto"/>
      </w:pPr>
      <w:r>
        <w:rPr>
          <w:rFonts w:ascii="宋体" w:hAnsi="宋体" w:eastAsia="宋体" w:cs="宋体"/>
          <w:color w:val="000"/>
          <w:sz w:val="28"/>
          <w:szCs w:val="28"/>
        </w:rPr>
        <w:t xml:space="preserve">此次宣传活动，共发放宣传资料40余张，张贴海报11余个，悬挂宣传横幅1条，并引导广大牧民群众利用闲余时间学习防诈骗知识，积极推进防电信诈骗宣传，提高辖区群众自我防骗意识和能力，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防范校园电信诈骗工作总结6</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犯罪的严重危害性，及时识别诈骗.犯罪伎俩，计科x班各班委积极宣传，同学们也积极参加(制作宣传海报)并于3月11日在__楼__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__主持。首先，班级同学集体观看防诈骗专题微电影《不要上当》，并由此引入关键字--网络诈骗.犯罪。其次，班长通过PPT向同学们展示了网络诈骗.犯罪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__，__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防范校园电信诈骗工作总结7</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为进一步提高辖区居民的安全防范意识，有效预防新型网络诈骗案件的发生，近日，xx分局xx派出所组织开老年人防诈骗宣传活动。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诱惑。民警还用通俗易懂的语言回答了老年人提出的疑难咨询，并提醒其要谨防“盗抢骗”违法犯罪活动，尤其农忙时节，家里人员少、外来人口流动大要加强安全防范。外出时一定要锁好门、关好窗。以免发生不必要的财产损失，如发现被骗要及时向公安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防范校园电信诈骗工作总结8</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防范校园电信诈骗工作总结9</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为提高学生及家长的安全防范意识，增强学生及家长对电信诈骗的犯罪的识别和应对能力，增强自我防范意识，我校开展及时开展了以“预防电信诈骗，保护财物平安”为主题的宣传教育系列活动。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1、通过国旗下的讲话。提高学生的防范意识，加强自我网络保护的思想理念。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防范校园电信诈骗工作总结10</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防范校园电信诈骗工作总结11</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方x校长为组长，任x、纪x、王x、高x、张x有为副组长，信息中心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为切实抓好这次活动，我校特制定了《x市逸夫小学网络安全宣传周活动方案》，明确了活动目的，落实责任分工，突出宣传的思想性和实效性，全体师生，人人参与。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防范校园电信诈骗工作总结12</w:t>
      </w:r>
    </w:p>
    <w:p>
      <w:pPr>
        <w:ind w:left="0" w:right="0" w:firstLine="560"/>
        <w:spacing w:before="450" w:after="450" w:line="312" w:lineRule="auto"/>
      </w:pPr>
      <w:r>
        <w:rPr>
          <w:rFonts w:ascii="宋体" w:hAnsi="宋体" w:eastAsia="宋体" w:cs="宋体"/>
          <w:color w:val="000"/>
          <w:sz w:val="28"/>
          <w:szCs w:val="28"/>
        </w:rPr>
        <w:t xml:space="preserve">在政法队伍教育整顿工作中，xx派出所结合“xxx打击电信网络诈骗专项行动，开展形式多样的反电诈宣传，广大群众防骗、识骗、拒骗能力明显增强。</w:t>
      </w:r>
    </w:p>
    <w:p>
      <w:pPr>
        <w:ind w:left="0" w:right="0" w:firstLine="560"/>
        <w:spacing w:before="450" w:after="450" w:line="312" w:lineRule="auto"/>
      </w:pPr>
      <w:r>
        <w:rPr>
          <w:rFonts w:ascii="宋体" w:hAnsi="宋体" w:eastAsia="宋体" w:cs="宋体"/>
          <w:color w:val="000"/>
          <w:sz w:val="28"/>
          <w:szCs w:val="28"/>
        </w:rPr>
        <w:t xml:space="preserve">一是营造浓厚氛围。我所加大宣传力度，在街道醒目位置悬挂反电诈宣传标语，并利用反电诈宣传车在辖区人员密集场所、广场、超市等部位加大宣传频次，有针对性地播放电信诈骗宣传音频，营造浓厚的宣传氛围。</w:t>
      </w:r>
    </w:p>
    <w:p>
      <w:pPr>
        <w:ind w:left="0" w:right="0" w:firstLine="560"/>
        <w:spacing w:before="450" w:after="450" w:line="312" w:lineRule="auto"/>
      </w:pPr>
      <w:r>
        <w:rPr>
          <w:rFonts w:ascii="宋体" w:hAnsi="宋体" w:eastAsia="宋体" w:cs="宋体"/>
          <w:color w:val="000"/>
          <w:sz w:val="28"/>
          <w:szCs w:val="28"/>
        </w:rPr>
        <w:t xml:space="preserve">二是精准预警劝阻。我所根据县局反诈中心推送的疑似受害人员名单，采取“点对点”精准劝阻，对高风险人员第一时间面对面劝阻，对中、低风险人员以及外出务工人员采取电话劝阻，最大限度防止电信诈骗案件的发生。</w:t>
      </w:r>
    </w:p>
    <w:p>
      <w:pPr>
        <w:ind w:left="0" w:right="0" w:firstLine="560"/>
        <w:spacing w:before="450" w:after="450" w:line="312" w:lineRule="auto"/>
      </w:pPr>
      <w:r>
        <w:rPr>
          <w:rFonts w:ascii="宋体" w:hAnsi="宋体" w:eastAsia="宋体" w:cs="宋体"/>
          <w:color w:val="000"/>
          <w:sz w:val="28"/>
          <w:szCs w:val="28"/>
        </w:rPr>
        <w:t xml:space="preserve">三是开展普法进校园活动。我所通过“法制进校园”活动，深入辖区中、小学校，通过法制报告会等形式，采用通俗易懂的方式，结合现实案例，对电信诈骗种类形式、规律特点以及如何预防做了详细讲解；利用高峰警务发放宣传彩页，引导师生、家长增强防范电信诈骗意识。</w:t>
      </w:r>
    </w:p>
    <w:p>
      <w:pPr>
        <w:ind w:left="0" w:right="0" w:firstLine="560"/>
        <w:spacing w:before="450" w:after="450" w:line="312" w:lineRule="auto"/>
      </w:pPr>
      <w:r>
        <w:rPr>
          <w:rFonts w:ascii="宋体" w:hAnsi="宋体" w:eastAsia="宋体" w:cs="宋体"/>
          <w:color w:val="000"/>
          <w:sz w:val="28"/>
          <w:szCs w:val="28"/>
        </w:rPr>
        <w:t xml:space="preserve">四是及时发布预警信息。我所通过“派出所长有话说”微警务平台，高频次发布预警提示、反电诈宣传信息，积极发动辖区群众共同做好反电诈宣传，让广大群众成为反电诈的宣传员，形成以点带面、以面带全的宣传效应。</w:t>
      </w:r>
    </w:p>
    <w:p>
      <w:pPr>
        <w:ind w:left="0" w:right="0" w:firstLine="560"/>
        <w:spacing w:before="450" w:after="450" w:line="312" w:lineRule="auto"/>
      </w:pPr>
      <w:r>
        <w:rPr>
          <w:rFonts w:ascii="宋体" w:hAnsi="宋体" w:eastAsia="宋体" w:cs="宋体"/>
          <w:color w:val="000"/>
          <w:sz w:val="28"/>
          <w:szCs w:val="28"/>
        </w:rPr>
        <w:t xml:space="preserve">五是推广注册反电诈APP。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余次，精准劝阻7人，开展法制报告会1场次，高峰警务10次，发放宣传彩页1000余份，发布预警、宣传信息50余条，注册APP**0余人次。目前，此项工作正在持续推进中。</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防范校园电信诈骗工作总结13</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为进一步遏制诈骗案件高发态势，切实提升辖区群众的防范意识，xx年6月9日上午，xx县公安局xx派出所开展防范电信网络诈骗宣传活动。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民警向村干部介绍了电信网络诈骗案件的发案特点，通报了发生在身边的冒充镇党委书记进行诈骗案件的情况，强调不要轻信任何网络电话、不转账、不点不明链接，遇到可疑情况及时拨打电话报警，谨防上当受骗。同时发放了防范电信网络诈骗宣传手册、遂宁反诈卫士宣传码，指导进行注册。同时要求村干部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防范校园电信诈骗工作总结14</w:t>
      </w:r>
    </w:p>
    <w:p>
      <w:pPr>
        <w:ind w:left="0" w:right="0" w:firstLine="560"/>
        <w:spacing w:before="450" w:after="450" w:line="312" w:lineRule="auto"/>
      </w:pPr>
      <w:r>
        <w:rPr>
          <w:rFonts w:ascii="宋体" w:hAnsi="宋体" w:eastAsia="宋体" w:cs="宋体"/>
          <w:color w:val="000"/>
          <w:sz w:val="28"/>
          <w:szCs w:val="28"/>
        </w:rPr>
        <w:t xml:space="preserve">根据__州教育局关于开展__州第二届“国家网络安全宣传周”活动通知的要求，丘北县教育局于6月1至6日组织全县师生开展了网络安全宣传周活动，并取得了良好的效果。现将我县学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防范校园电信诈骗工作总结15</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 __及各班主任</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__镇__小学防电信诈骗主题宣传教育活动总结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防范校园电信诈骗工作总结16</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防范校园电信诈骗工作总结17</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为进一步加强网络安全管理，落实安全责任制。近日，我校多举措开展了网络安全教育活动。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一是高度重视、大力宣传。学校高度重视网络安全工作，召开专题会议进行学习布署，并通过微信群、校园广播、国旗下演讲LED屏等途径向师生宣传网络安全的重要性及如何安全文明上网。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简单了解《网络安全法》。</w:t>
      </w:r>
    </w:p>
    <w:p>
      <w:pPr>
        <w:ind w:left="0" w:right="0" w:firstLine="560"/>
        <w:spacing w:before="450" w:after="450" w:line="312" w:lineRule="auto"/>
      </w:pPr>
      <w:r>
        <w:rPr>
          <w:rFonts w:ascii="宋体" w:hAnsi="宋体" w:eastAsia="宋体" w:cs="宋体"/>
          <w:color w:val="000"/>
          <w:sz w:val="28"/>
          <w:szCs w:val="28"/>
        </w:rPr>
        <w:t xml:space="preserve">三是签订网络安全责任书。全校师生签定了网络安全责任书，实现了横向到边、纵向到底，明确了每个人的安全责任，规范了，上网行为。</w:t>
      </w:r>
    </w:p>
    <w:p>
      <w:pPr>
        <w:ind w:left="0" w:right="0" w:firstLine="560"/>
        <w:spacing w:before="450" w:after="450" w:line="312" w:lineRule="auto"/>
      </w:pPr>
      <w:r>
        <w:rPr>
          <w:rFonts w:ascii="宋体" w:hAnsi="宋体" w:eastAsia="宋体" w:cs="宋体"/>
          <w:color w:val="000"/>
          <w:sz w:val="28"/>
          <w:szCs w:val="28"/>
        </w:rPr>
        <w:t xml:space="preserve">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防范校园电信诈骗工作总结18</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为增强公众网络安全意识，提高网络安全防护技能。近期，xx镇组织开展了“网络安全宣传周”活动，保障用户合法权益，维护国家网络安全。</w:t>
      </w:r>
    </w:p>
    <w:p>
      <w:pPr>
        <w:ind w:left="0" w:right="0" w:firstLine="560"/>
        <w:spacing w:before="450" w:after="450" w:line="312" w:lineRule="auto"/>
      </w:pPr>
      <w:r>
        <w:rPr>
          <w:rFonts w:ascii="宋体" w:hAnsi="宋体" w:eastAsia="宋体" w:cs="宋体"/>
          <w:color w:val="000"/>
          <w:sz w:val="28"/>
          <w:szCs w:val="28"/>
        </w:rPr>
        <w:t xml:space="preserve">广泛宣传引导。利用会议、标语横幅、宣传栏、电子屏幕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w:t>
      </w:r>
    </w:p>
    <w:p>
      <w:pPr>
        <w:ind w:left="0" w:right="0" w:firstLine="560"/>
        <w:spacing w:before="450" w:after="450" w:line="312" w:lineRule="auto"/>
      </w:pPr>
      <w:r>
        <w:rPr>
          <w:rFonts w:ascii="宋体" w:hAnsi="宋体" w:eastAsia="宋体" w:cs="宋体"/>
          <w:color w:val="000"/>
          <w:sz w:val="28"/>
          <w:szCs w:val="28"/>
        </w:rPr>
        <w:t xml:space="preserve">开展志愿服务。组织镇、村(社区)青年志愿者深入企业、机关、网吧和农家，开展网络安全志愿行活动，散发宣传单，宣讲网络安全知识，接受网民咨询。结合脱贫攻坚大走访活动，提醒贫困人员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注重青少年教育。开展网络安全进校园活动，全镇10所中小学通过开展主题班会、张贴海报、发放宣传材料等多种形式，宣传网络安全知识，强化孩子们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加强网络管理。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全网络安全管理制度，明确管理责任，确保全镇网络信息安全运行。</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防范校园电信诈骗工作总结19</w:t>
      </w:r>
    </w:p>
    <w:p>
      <w:pPr>
        <w:ind w:left="0" w:right="0" w:firstLine="560"/>
        <w:spacing w:before="450" w:after="450" w:line="312" w:lineRule="auto"/>
      </w:pPr>
      <w:r>
        <w:rPr>
          <w:rFonts w:ascii="宋体" w:hAnsi="宋体" w:eastAsia="宋体" w:cs="宋体"/>
          <w:color w:val="000"/>
          <w:sz w:val="28"/>
          <w:szCs w:val="28"/>
        </w:rPr>
        <w:t xml:space="preserve">一、学校高度重视网络安全宣传周活动，把活动列入重要议事日程，加强了组织领导和统筹协调，成立了网络安全宣传周活动领导小组，认真策划制订了《x学校关于网络安全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二、我校充分利用国旗下讲话、安全教育课、电子屏、主题活动等形式传递正能量，加大网络安全教育的宣传力度，增强全校师生的网络安全防范意识和自我保护技能。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三、要求各班利用“班班通”播放网络安全知识教育短片、信息技术课讲授网络安全知识等形式上好“网络安全课”，帮助学生充分认识到网络安全隐患，提高网络安全意识和防护意识。</w:t>
      </w:r>
    </w:p>
    <w:p>
      <w:pPr>
        <w:ind w:left="0" w:right="0" w:firstLine="560"/>
        <w:spacing w:before="450" w:after="450" w:line="312" w:lineRule="auto"/>
      </w:pPr>
      <w:r>
        <w:rPr>
          <w:rFonts w:ascii="宋体" w:hAnsi="宋体" w:eastAsia="宋体" w:cs="宋体"/>
          <w:color w:val="000"/>
          <w:sz w:val="28"/>
          <w:szCs w:val="28"/>
        </w:rPr>
        <w:t xml:space="preserve">四、我校通过全体学生发放网络安全资料宣传材料，向学生家长并由家长向社会辐射，宣传网络危害、网络安全、文明上网、宣传口号等知识。</w:t>
      </w:r>
    </w:p>
    <w:p>
      <w:pPr>
        <w:ind w:left="0" w:right="0" w:firstLine="560"/>
        <w:spacing w:before="450" w:after="450" w:line="312" w:lineRule="auto"/>
      </w:pPr>
      <w:r>
        <w:rPr>
          <w:rFonts w:ascii="宋体" w:hAnsi="宋体" w:eastAsia="宋体" w:cs="宋体"/>
          <w:color w:val="000"/>
          <w:sz w:val="28"/>
          <w:szCs w:val="28"/>
        </w:rPr>
        <w:t xml:space="preserve">五、开展了“网络安全知识教育”专题讲座，围绕青少年网络基本识别、养成良好的上网习惯和行为、青少年网瘾的危害等几个主题进行。</w:t>
      </w:r>
    </w:p>
    <w:p>
      <w:pPr>
        <w:ind w:left="0" w:right="0" w:firstLine="560"/>
        <w:spacing w:before="450" w:after="450" w:line="312" w:lineRule="auto"/>
      </w:pPr>
      <w:r>
        <w:rPr>
          <w:rFonts w:ascii="宋体" w:hAnsi="宋体" w:eastAsia="宋体" w:cs="宋体"/>
          <w:color w:val="000"/>
          <w:sz w:val="28"/>
          <w:szCs w:val="28"/>
        </w:rPr>
        <w:t xml:space="preserve">通过这次“网络安全宣传周”活动的开展，我校加强了网络安全宣传教育，提升了全体学生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防范校园电信诈骗工作总结20</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防范校园电信诈骗工作总结21</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通过\"网络安全为人民、网络安全靠人民\"这一主题活动，增强了学生的自我保护意识，使得每位学生更扎实的理解了网络安全的重要性。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防范校园电信诈骗工作总结22</w:t>
      </w:r>
    </w:p>
    <w:p>
      <w:pPr>
        <w:ind w:left="0" w:right="0" w:firstLine="560"/>
        <w:spacing w:before="450" w:after="450" w:line="312" w:lineRule="auto"/>
      </w:pPr>
      <w:r>
        <w:rPr>
          <w:rFonts w:ascii="宋体" w:hAnsi="宋体" w:eastAsia="宋体" w:cs="宋体"/>
          <w:color w:val="000"/>
          <w:sz w:val="28"/>
          <w:szCs w:val="28"/>
        </w:rPr>
        <w:t xml:space="preserve">为配合第x届届国家网络安全宣传周，根据省教育厅和相关部门的安排，我院于11月26日启动校园网络安全宣传周活动。</w:t>
      </w:r>
    </w:p>
    <w:p>
      <w:pPr>
        <w:ind w:left="0" w:right="0" w:firstLine="560"/>
        <w:spacing w:before="450" w:after="450" w:line="312" w:lineRule="auto"/>
      </w:pPr>
      <w:r>
        <w:rPr>
          <w:rFonts w:ascii="宋体" w:hAnsi="宋体" w:eastAsia="宋体" w:cs="宋体"/>
          <w:color w:val="000"/>
          <w:sz w:val="28"/>
          <w:szCs w:val="28"/>
        </w:rPr>
        <w:t xml:space="preserve">本次活动以“网络安全为人民，网络安全靠人民”为主题，旨在广大青少年学生中普及网络安全知识，全面提高青少年学生网络素质和自我保护意识，以及对网络安全问题甄别的能力，营造网络安全人人有责、人人参与的良好氛围，共同维护国家网络安全。</w:t>
      </w:r>
    </w:p>
    <w:p>
      <w:pPr>
        <w:ind w:left="0" w:right="0" w:firstLine="560"/>
        <w:spacing w:before="450" w:after="450" w:line="312" w:lineRule="auto"/>
      </w:pPr>
      <w:r>
        <w:rPr>
          <w:rFonts w:ascii="宋体" w:hAnsi="宋体" w:eastAsia="宋体" w:cs="宋体"/>
          <w:color w:val="000"/>
          <w:sz w:val="28"/>
          <w:szCs w:val="28"/>
        </w:rPr>
        <w:t xml:space="preserve">在院领导的指导下，我院教网中心在党政办公室、会计一系等有关处室系部的协助下，首先在学院网站主页上开辟了“共建网络安全共享网络文明”专栏，及时公布宣传活动的方案、计划等相关资料和宣传活动所取得的成果。其次，在新教学楼的一层大厅和1号教学楼的一层大厅摆放宣传板，重点宣传网络安全知识手册上关于计算机安全、上网安全、移动终端安全、个人信息安全、法律知识和安全事件处置六部分内容。宣传现场吸引了众多学生驻足围观讨论，反响强烈。与此同时，在新教学楼门前悬挂“共建网络安全，共享网络文明”横幅，加强宣传力度。</w:t>
      </w:r>
    </w:p>
    <w:p>
      <w:pPr>
        <w:ind w:left="0" w:right="0" w:firstLine="560"/>
        <w:spacing w:before="450" w:after="450" w:line="312" w:lineRule="auto"/>
      </w:pPr>
      <w:r>
        <w:rPr>
          <w:rFonts w:ascii="宋体" w:hAnsi="宋体" w:eastAsia="宋体" w:cs="宋体"/>
          <w:color w:val="000"/>
          <w:sz w:val="28"/>
          <w:szCs w:val="28"/>
        </w:rPr>
        <w:t xml:space="preserve">11月26日下午4点，根据文件内容和活动安排，会计一系组织学生在我院西阶梯教室参加了由教育部思政指导中国大学生在线组织开展的“全国大学生网络安全知识竞赛”答题活动，竞赛以普及网络安全知识为主，在中国大学生在线网站启动，意在激发学生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本次活动增强了广大师生的校园网络安全意识，使青少年明白了通过网络学习交流、查找信息、购物娱乐、在线互动等获取正能量的同时，要自觉抵制网络攻击、网络诈骗、网络侵权、网络谣言、网上黄赌毒、暴力恐怖等有害信息的负作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防范校园电信诈骗工作总结24</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防范校园电信诈骗工作总结25</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防范校园电信诈骗工作总结26</w:t>
      </w:r>
    </w:p>
    <w:p>
      <w:pPr>
        <w:ind w:left="0" w:right="0" w:firstLine="560"/>
        <w:spacing w:before="450" w:after="450" w:line="312" w:lineRule="auto"/>
      </w:pPr>
      <w:r>
        <w:rPr>
          <w:rFonts w:ascii="宋体" w:hAnsi="宋体" w:eastAsia="宋体" w:cs="宋体"/>
          <w:color w:val="000"/>
          <w:sz w:val="28"/>
          <w:szCs w:val="28"/>
        </w:rPr>
        <w:t xml:space="preserve">随着社会的进步和网络电信的发展，各种网络电信诈骗手段层出不穷，网络诈骗的现象时有发生，为了增强师生防范网络电信诈骗意识，提高防范网络电信诈骗技能，嘉农小学根据沙湾区教育局《关于加强防范网络电信诈骗宣传》文件精神，开展了形式多样的防范网络电信诈骗宣传教育活动。</w:t>
      </w:r>
    </w:p>
    <w:p>
      <w:pPr>
        <w:ind w:left="0" w:right="0" w:firstLine="560"/>
        <w:spacing w:before="450" w:after="450" w:line="312" w:lineRule="auto"/>
      </w:pPr>
      <w:r>
        <w:rPr>
          <w:rFonts w:ascii="宋体" w:hAnsi="宋体" w:eastAsia="宋体" w:cs="宋体"/>
          <w:color w:val="000"/>
          <w:sz w:val="28"/>
          <w:szCs w:val="28"/>
        </w:rPr>
        <w:t xml:space="preserve">&gt;高度重视，提高防范意识。</w:t>
      </w:r>
    </w:p>
    <w:p>
      <w:pPr>
        <w:ind w:left="0" w:right="0" w:firstLine="560"/>
        <w:spacing w:before="450" w:after="450" w:line="312" w:lineRule="auto"/>
      </w:pPr>
      <w:r>
        <w:rPr>
          <w:rFonts w:ascii="宋体" w:hAnsi="宋体" w:eastAsia="宋体" w:cs="宋体"/>
          <w:color w:val="000"/>
          <w:sz w:val="28"/>
          <w:szCs w:val="28"/>
        </w:rPr>
        <w:t xml:space="preserve">学校及时召开了防范网络电信诈骗工作会，学习贯彻教育局《关于加强防范网络电信诈骗宣传》文件精神，布置了学校和班级开展防范网络电信诈骗宣传教育活动，要求教职工增强防范网络电信诈骗意识，提高防范网络电信诈骗技能，确保防范网络电信诈骗工作落到实处。</w:t>
      </w:r>
    </w:p>
    <w:p>
      <w:pPr>
        <w:ind w:left="0" w:right="0" w:firstLine="560"/>
        <w:spacing w:before="450" w:after="450" w:line="312" w:lineRule="auto"/>
      </w:pPr>
      <w:r>
        <w:rPr>
          <w:rFonts w:ascii="宋体" w:hAnsi="宋体" w:eastAsia="宋体" w:cs="宋体"/>
          <w:color w:val="000"/>
          <w:sz w:val="28"/>
          <w:szCs w:val="28"/>
        </w:rPr>
        <w:t xml:space="preserve">&gt;加强宣传，注重防范实效。</w:t>
      </w:r>
    </w:p>
    <w:p>
      <w:pPr>
        <w:ind w:left="0" w:right="0" w:firstLine="560"/>
        <w:spacing w:before="450" w:after="450" w:line="312" w:lineRule="auto"/>
      </w:pPr>
      <w:r>
        <w:rPr>
          <w:rFonts w:ascii="宋体" w:hAnsi="宋体" w:eastAsia="宋体" w:cs="宋体"/>
          <w:color w:val="000"/>
          <w:sz w:val="28"/>
          <w:szCs w:val="28"/>
        </w:rPr>
        <w:t xml:space="preserve">学校利用周一国旗下讲话，宣讲防范网络电信诈骗的知识和防范技能，指出网络电信诈骗的危害性和加强防范网络电信诈骗的重要性，引导师生警惕网络电信诈骗，增强反诈意识。</w:t>
      </w:r>
    </w:p>
    <w:p>
      <w:pPr>
        <w:ind w:left="0" w:right="0" w:firstLine="560"/>
        <w:spacing w:before="450" w:after="450" w:line="312" w:lineRule="auto"/>
      </w:pPr>
      <w:r>
        <w:rPr>
          <w:rFonts w:ascii="宋体" w:hAnsi="宋体" w:eastAsia="宋体" w:cs="宋体"/>
          <w:color w:val="000"/>
          <w:sz w:val="28"/>
          <w:szCs w:val="28"/>
        </w:rPr>
        <w:t xml:space="preserve">全校各班按照学校要求，分别开展了《增强安全意识，谨防网络诈骗》主题班会，内容丰富、形式多样、图文并茂，介绍了电信网络诈骗的常用手段和防范知识，班主任要求大家进一步提高识别电信网络诈骗能力，防止上当，保证自身和他人的财产安全。同时，学校要求高年级同学收集防范网络电信诈骗的材料，办一期手抄报和黑板报。</w:t>
      </w:r>
    </w:p>
    <w:p>
      <w:pPr>
        <w:ind w:left="0" w:right="0" w:firstLine="560"/>
        <w:spacing w:before="450" w:after="450" w:line="312" w:lineRule="auto"/>
      </w:pPr>
      <w:r>
        <w:rPr>
          <w:rFonts w:ascii="宋体" w:hAnsi="宋体" w:eastAsia="宋体" w:cs="宋体"/>
          <w:color w:val="000"/>
          <w:sz w:val="28"/>
          <w:szCs w:val="28"/>
        </w:rPr>
        <w:t xml:space="preserve">鉴于我们地处农村，个别家长不注重观看新闻和防诈意识淡薄，学校通过微信群，让家长和学生学习《防范网络电信诈骗小册子》，进一步了解防范网络电信诈骗知识，提高防诈技能。</w:t>
      </w:r>
    </w:p>
    <w:p>
      <w:pPr>
        <w:ind w:left="0" w:right="0" w:firstLine="560"/>
        <w:spacing w:before="450" w:after="450" w:line="312" w:lineRule="auto"/>
      </w:pPr>
      <w:r>
        <w:rPr>
          <w:rFonts w:ascii="宋体" w:hAnsi="宋体" w:eastAsia="宋体" w:cs="宋体"/>
          <w:color w:val="000"/>
          <w:sz w:val="28"/>
          <w:szCs w:val="28"/>
        </w:rPr>
        <w:t xml:space="preserve">通过开展防范网络电信诈骗宣传教育，师生们对网络电信诈骗有了更深刻的认识，鉴别电信诈骗，预防电信诈骗能力增强，牢记“天上不会掉馅饼”，学会诚实做人，不贪便宜，确保我们的财产安全。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防范校园电信诈骗工作总结27</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20x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&gt;三、后记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防范校园电信诈骗工作总结28</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防范校园电信诈骗工作总结29</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&gt;一、落实责任机制，完善工作方案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&gt;二、班级宣传全覆盖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&gt;三、网络宣传全覆盖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&gt;四、家校宣传全覆盖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&gt;五、贯彻落实，略显成效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防范校园电信诈骗工作总结30</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防范校园电信诈骗工作总结31</w:t>
      </w:r>
    </w:p>
    <w:p>
      <w:pPr>
        <w:ind w:left="0" w:right="0" w:firstLine="560"/>
        <w:spacing w:before="450" w:after="450" w:line="312" w:lineRule="auto"/>
      </w:pPr>
      <w:r>
        <w:rPr>
          <w:rFonts w:ascii="宋体" w:hAnsi="宋体" w:eastAsia="宋体" w:cs="宋体"/>
          <w:color w:val="000"/>
          <w:sz w:val="28"/>
          <w:szCs w:val="28"/>
        </w:rPr>
        <w:t xml:space="preserve">为加强学生网络安全知识的学习，提升学生的网络安全意识，根据上级文件精神，我校十二月份在全校范围内开展了一次“网络安全知识进校园”宣传活动，现将总结如下：</w:t>
      </w:r>
    </w:p>
    <w:p>
      <w:pPr>
        <w:ind w:left="0" w:right="0" w:firstLine="560"/>
        <w:spacing w:before="450" w:after="450" w:line="312" w:lineRule="auto"/>
      </w:pPr>
      <w:r>
        <w:rPr>
          <w:rFonts w:ascii="宋体" w:hAnsi="宋体" w:eastAsia="宋体" w:cs="宋体"/>
          <w:color w:val="000"/>
          <w:sz w:val="28"/>
          <w:szCs w:val="28"/>
        </w:rPr>
        <w:t xml:space="preserve">为了促进网络安全知识进学校、进课堂、进家庭，我校利用国旗下讲话、红领巾广播站、派发《致学生家长的一封信》、主题中队会课、信息技术课、校讯通等对学生进行了相关知识的宣讲，深受学生、家长欢迎。</w:t>
      </w:r>
    </w:p>
    <w:p>
      <w:pPr>
        <w:ind w:left="0" w:right="0" w:firstLine="560"/>
        <w:spacing w:before="450" w:after="450" w:line="312" w:lineRule="auto"/>
      </w:pPr>
      <w:r>
        <w:rPr>
          <w:rFonts w:ascii="宋体" w:hAnsi="宋体" w:eastAsia="宋体" w:cs="宋体"/>
          <w:color w:val="000"/>
          <w:sz w:val="28"/>
          <w:szCs w:val="28"/>
        </w:rPr>
        <w:t xml:space="preserve">学校充分利用主题队活动课的教育平台，发挥学校教育主阵地的作用，引导学生正确认识网络的特点、作用，引导学生明辨网络的优劣势，并利用身边的典型事例和国家网络安全周公益短片让学生看到不当使用网络带来的严重危害，引起了学生的警醒，为学生敲响了警钟。在主题队活动课上，教师们还向学生进行了相关法律规定的宣讲，以达到引导学生知法、懂法，增强法律意识，学会用法律武器保护自己的教育目的。</w:t>
      </w:r>
    </w:p>
    <w:p>
      <w:pPr>
        <w:ind w:left="0" w:right="0" w:firstLine="560"/>
        <w:spacing w:before="450" w:after="450" w:line="312" w:lineRule="auto"/>
      </w:pPr>
      <w:r>
        <w:rPr>
          <w:rFonts w:ascii="宋体" w:hAnsi="宋体" w:eastAsia="宋体" w:cs="宋体"/>
          <w:color w:val="000"/>
          <w:sz w:val="28"/>
          <w:szCs w:val="28"/>
        </w:rPr>
        <w:t xml:space="preserve">利用信息技术课组织开展“网络安全精彩一课”教育活动，以课堂讲授、实地参观、线上线下互动交流等方式，组织青少年学生学习网络安全知识，提升网络安全意识。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课后，教师们还通过校讯通的沟通平台，向学生及家长宣传网络安全知识等，营造网络安全在我身边，共同行动齐参与的良好氛围。向家长推荐了“网络安全体验基地”的网址，鼓励其登录参与体验。</w:t>
      </w:r>
    </w:p>
    <w:p>
      <w:pPr>
        <w:ind w:left="0" w:right="0" w:firstLine="560"/>
        <w:spacing w:before="450" w:after="450" w:line="312" w:lineRule="auto"/>
      </w:pPr>
      <w:r>
        <w:rPr>
          <w:rFonts w:ascii="宋体" w:hAnsi="宋体" w:eastAsia="宋体" w:cs="宋体"/>
          <w:color w:val="000"/>
          <w:sz w:val="28"/>
          <w:szCs w:val="28"/>
        </w:rPr>
        <w:t xml:space="preserve">此次网络安全知识宣讲活动，我校注重家校联动，共同携手，形成教育合力，为孩子打造绿色网络环境，进一步培养了青少年学生健康上网、依法用网、文明护网的`意识。</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防范校园电信诈骗工作总结32</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防范校园电信诈骗工作总结33</w:t>
      </w:r>
    </w:p>
    <w:p>
      <w:pPr>
        <w:ind w:left="0" w:right="0" w:firstLine="560"/>
        <w:spacing w:before="450" w:after="450" w:line="312" w:lineRule="auto"/>
      </w:pPr>
      <w:r>
        <w:rPr>
          <w:rFonts w:ascii="宋体" w:hAnsi="宋体" w:eastAsia="宋体" w:cs="宋体"/>
          <w:color w:val="000"/>
          <w:sz w:val="28"/>
          <w:szCs w:val="28"/>
        </w:rPr>
        <w:t xml:space="preserve">为预防诈骗，提高学生预防各种诈骗手段的能力，增强安全防范的意识，切实保障自身的利益，维护校园的安全稳定，10月31日，江安县四面山镇南井小学校对全体师生开展网络防新型诈骗安全主题教育系列活动。</w:t>
      </w:r>
    </w:p>
    <w:p>
      <w:pPr>
        <w:ind w:left="0" w:right="0" w:firstLine="560"/>
        <w:spacing w:before="450" w:after="450" w:line="312" w:lineRule="auto"/>
      </w:pPr>
      <w:r>
        <w:rPr>
          <w:rFonts w:ascii="宋体" w:hAnsi="宋体" w:eastAsia="宋体" w:cs="宋体"/>
          <w:color w:val="000"/>
          <w:sz w:val="28"/>
          <w:szCs w:val="28"/>
        </w:rPr>
        <w:t xml:space="preserve">&gt;一、集中开展网络新型诈骗教育</w:t>
      </w:r>
    </w:p>
    <w:p>
      <w:pPr>
        <w:ind w:left="0" w:right="0" w:firstLine="560"/>
        <w:spacing w:before="450" w:after="450" w:line="312" w:lineRule="auto"/>
      </w:pPr>
      <w:r>
        <w:rPr>
          <w:rFonts w:ascii="宋体" w:hAnsi="宋体" w:eastAsia="宋体" w:cs="宋体"/>
          <w:color w:val="000"/>
          <w:sz w:val="28"/>
          <w:szCs w:val="28"/>
        </w:rPr>
        <w:t xml:space="preserve">积极组织动员学生开展网络安全教育活动，普及网络安全知识，提高网络素养，增强网络安全防诈骗意识，营造健康文明的网络环境，共同维护国家网络安全。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&gt;二、安全教育进课堂。</w:t>
      </w:r>
    </w:p>
    <w:p>
      <w:pPr>
        <w:ind w:left="0" w:right="0" w:firstLine="560"/>
        <w:spacing w:before="450" w:after="450" w:line="312" w:lineRule="auto"/>
      </w:pPr>
      <w:r>
        <w:rPr>
          <w:rFonts w:ascii="宋体" w:hAnsi="宋体" w:eastAsia="宋体" w:cs="宋体"/>
          <w:color w:val="000"/>
          <w:sz w:val="28"/>
          <w:szCs w:val="28"/>
        </w:rPr>
        <w:t xml:space="preserve">组织班集体开展以“防诈骗安全教育”为主题的班会活动。要求各班主要学生干部在网上查阅相关防诈骗的资料，以讲故事分享交流、安全知识竞赛等多样化的形式来介绍网络安全中常见的各种隐患，加深同学们的印象，提高网络安全防范意识和自我保护技能。</w:t>
      </w:r>
    </w:p>
    <w:p>
      <w:pPr>
        <w:ind w:left="0" w:right="0" w:firstLine="560"/>
        <w:spacing w:before="450" w:after="450" w:line="312" w:lineRule="auto"/>
      </w:pPr>
      <w:r>
        <w:rPr>
          <w:rFonts w:ascii="宋体" w:hAnsi="宋体" w:eastAsia="宋体" w:cs="宋体"/>
          <w:color w:val="000"/>
          <w:sz w:val="28"/>
          <w:szCs w:val="28"/>
        </w:rPr>
        <w:t xml:space="preserve">&gt;三、开展网络防诈骗知识竞赛。</w:t>
      </w:r>
    </w:p>
    <w:p>
      <w:pPr>
        <w:ind w:left="0" w:right="0" w:firstLine="560"/>
        <w:spacing w:before="450" w:after="450" w:line="312" w:lineRule="auto"/>
      </w:pPr>
      <w:r>
        <w:rPr>
          <w:rFonts w:ascii="宋体" w:hAnsi="宋体" w:eastAsia="宋体" w:cs="宋体"/>
          <w:color w:val="000"/>
          <w:sz w:val="28"/>
          <w:szCs w:val="28"/>
        </w:rPr>
        <w:t xml:space="preserve">为增强学生防诈骗意识，不断拓宽防骗普及渠道，梳理归纳最新的诈骗方式，制成试题。对全校学生开展了网络防诈骗安全知识竞赛活动，让同学们通过参加“防骗考试”等方式不断普及、及时掌握防骗常识，同时在开展“防骗考试”的基础上，辅以典型案例警示，收到了事半功倍的效果。</w:t>
      </w:r>
    </w:p>
    <w:p>
      <w:pPr>
        <w:ind w:left="0" w:right="0" w:firstLine="560"/>
        <w:spacing w:before="450" w:after="450" w:line="312" w:lineRule="auto"/>
      </w:pPr>
      <w:r>
        <w:rPr>
          <w:rFonts w:ascii="宋体" w:hAnsi="宋体" w:eastAsia="宋体" w:cs="宋体"/>
          <w:color w:val="000"/>
          <w:sz w:val="28"/>
          <w:szCs w:val="28"/>
        </w:rPr>
        <w:t xml:space="preserve">通过此次活动，使得每位学生更深刻的理解了网络安全的重要性，不仅提高了师生们的网络安全防范意识，还构筑了网络安全的一道防线。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2025-04-04T21:38:34+08:00</dcterms:created>
  <dcterms:modified xsi:type="dcterms:W3CDTF">2025-04-04T21:38:34+08:00</dcterms:modified>
</cp:coreProperties>
</file>

<file path=docProps/custom.xml><?xml version="1.0" encoding="utf-8"?>
<Properties xmlns="http://schemas.openxmlformats.org/officeDocument/2006/custom-properties" xmlns:vt="http://schemas.openxmlformats.org/officeDocument/2006/docPropsVTypes"/>
</file>