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中餐宴会餐前工作总结(必备31篇)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中餐宴会餐前工作总结1我是一名服务员，也是酒店的服务员，我的言行举止都要时刻保持清楚自己的工作态度，让领导满意，这样才能更好的为客人服务。我也会在工作中保持着这样的工作态度，认真完成自己分内的事情，做好自己的工作。我们是一个酒店，是一个集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w:t>
      </w:r>
    </w:p>
    <w:p>
      <w:pPr>
        <w:ind w:left="0" w:right="0" w:firstLine="560"/>
        <w:spacing w:before="450" w:after="450" w:line="312" w:lineRule="auto"/>
      </w:pPr>
      <w:r>
        <w:rPr>
          <w:rFonts w:ascii="宋体" w:hAnsi="宋体" w:eastAsia="宋体" w:cs="宋体"/>
          <w:color w:val="000"/>
          <w:sz w:val="28"/>
          <w:szCs w:val="28"/>
        </w:rPr>
        <w:t xml:space="preserve">我是一名服务员，也是酒店的服务员，我的言行举止都要时刻保持清楚自己的工作态度，让领导满意，这样才能更好的为客人服务。我也会在工作中保持着这样的工作态度，认真完成自己分内的事情，做好自己的工作。</w:t>
      </w:r>
    </w:p>
    <w:p>
      <w:pPr>
        <w:ind w:left="0" w:right="0" w:firstLine="560"/>
        <w:spacing w:before="450" w:after="450" w:line="312" w:lineRule="auto"/>
      </w:pPr>
      <w:r>
        <w:rPr>
          <w:rFonts w:ascii="宋体" w:hAnsi="宋体" w:eastAsia="宋体" w:cs="宋体"/>
          <w:color w:val="000"/>
          <w:sz w:val="28"/>
          <w:szCs w:val="28"/>
        </w:rPr>
        <w:t xml:space="preserve">我们是一个酒店，是一个集体，我们要把它当作自己的事业去完成。这xx年来我也是在尽职尽责的做好自己的工作，让客人满意，让领导满意。我要在这里也感谢领导和同事让我学会了很多东西，让我的工作能力提升很快，也让我能更快的成为一名酒店服务员。</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w:t>
      </w:r>
    </w:p>
    <w:p>
      <w:pPr>
        <w:ind w:left="0" w:right="0" w:firstLine="560"/>
        <w:spacing w:before="450" w:after="450" w:line="312" w:lineRule="auto"/>
      </w:pPr>
      <w:r>
        <w:rPr>
          <w:rFonts w:ascii="宋体" w:hAnsi="宋体" w:eastAsia="宋体" w:cs="宋体"/>
          <w:color w:val="000"/>
          <w:sz w:val="28"/>
          <w:szCs w:val="28"/>
        </w:rPr>
        <w:t xml:space="preserve">饭店采购个人工作总结</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中餐宴会餐前工作总结3</w:t>
      </w:r>
    </w:p>
    <w:p>
      <w:pPr>
        <w:ind w:left="0" w:right="0" w:firstLine="560"/>
        <w:spacing w:before="450" w:after="450" w:line="312" w:lineRule="auto"/>
      </w:pPr>
      <w:r>
        <w:rPr>
          <w:rFonts w:ascii="宋体" w:hAnsi="宋体" w:eastAsia="宋体" w:cs="宋体"/>
          <w:color w:val="000"/>
          <w:sz w:val="28"/>
          <w:szCs w:val="28"/>
        </w:rPr>
        <w:t xml:space="preserve">20xx年上半年餐厅取得了一个好的开端，在各级领导的正确领导下，餐厅全体员工的共同努力下，20xx年上半年比往年的经营收入增长了一个点，服务质量、菜品制作相应的得到一定提高，现将内容呈报如下：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20xx年上半年共完成经营指标x万，完成毛利润x万，其中接待会议x个，收入为x万，团队共x个，收入x万，承办婚宴x个，收入x万。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 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在20xx上半年已取得了一个好的开端，下半年争取在上半年的基础上更创辉煌.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中餐宴会餐前工作总结4</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中餐宴会餐前工作总结5</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从事超市工作也快两个月了，在这两个月里，我得到了各位领导以及同事给我的帮助，让我学会了很多东西，也让我学会了怎样和别人沟通交流，这段时间，我对工作流程和内容有了较深刻的认识，我也逐渐熟悉了酒店的工作。在此期间我不断提高自身的各项专业技能，在此我总结了以下几点个人工作内容：</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中餐宴会餐前工作总结6</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中餐宴会餐前工作总结7</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中餐宴会餐前工作总结8</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一)小型工业企业开展R&amp;D活动单位占比偏低，其自主创新意识有待增强。xxxx年全市有417家工业企业单位，17家有科技活动，14家开展了R&amp;D活动，开展R&amp;D活动的单位数占规模以上工业企业单位数的，比例较低。全市开展R&amp;D活动单位占比过低主要是受小型工业企业自主创新意愿不强的影响。xxxx年占全市规模以上单位数的小型工业企业中仅有的企业开展了R&amp;D活动，大多数的小型工业企业未开展R&amp;D活动。这暴露出xxxx市小型工业企业创新意识薄弱、发展后劲不足的问题。</w:t>
      </w:r>
    </w:p>
    <w:p>
      <w:pPr>
        <w:ind w:left="0" w:right="0" w:firstLine="560"/>
        <w:spacing w:before="450" w:after="450" w:line="312" w:lineRule="auto"/>
      </w:pPr>
      <w:r>
        <w:rPr>
          <w:rFonts w:ascii="宋体" w:hAnsi="宋体" w:eastAsia="宋体" w:cs="宋体"/>
          <w:color w:val="000"/>
          <w:sz w:val="28"/>
          <w:szCs w:val="28"/>
        </w:rPr>
        <w:t xml:space="preserve">(二)政府资金占比偏低，其引领和放大作用有待增强。xxxx年，虽然全市R&amp;D经费内部支出中政府资金实现增长，增幅达，但政府资金占内部支出比例依然不高，仅为，比全省平均水平低个百分点。政府资金占比较低，将影响其引领和放大作用的充分发挥。</w:t>
      </w:r>
    </w:p>
    <w:p>
      <w:pPr>
        <w:ind w:left="0" w:right="0" w:firstLine="560"/>
        <w:spacing w:before="450" w:after="450" w:line="312" w:lineRule="auto"/>
      </w:pPr>
      <w:r>
        <w:rPr>
          <w:rFonts w:ascii="宋体" w:hAnsi="宋体" w:eastAsia="宋体" w:cs="宋体"/>
          <w:color w:val="000"/>
          <w:sz w:val="28"/>
          <w:szCs w:val="28"/>
        </w:rPr>
        <w:t xml:space="preserve">(三)高素质研发人才相对匮乏。人才是企业核心竞争力的关键因素，也是技术创新的主要执行者，缺乏优秀的人才，创新就无从谈起。xxxx年xxxx市工业企业R&amp;D人员本科及以上学历的R&amp;D人员数为486人，占R&amp;D人员总数的，比全省平均水平低个百分点。这表明企业在创新活动中，高素质的创新人才相对匮乏。</w:t>
      </w:r>
    </w:p>
    <w:p>
      <w:pPr>
        <w:ind w:left="0" w:right="0" w:firstLine="560"/>
        <w:spacing w:before="450" w:after="450" w:line="312" w:lineRule="auto"/>
      </w:pPr>
      <w:r>
        <w:rPr>
          <w:rFonts w:ascii="宋体" w:hAnsi="宋体" w:eastAsia="宋体" w:cs="宋体"/>
          <w:color w:val="000"/>
          <w:sz w:val="28"/>
          <w:szCs w:val="28"/>
        </w:rPr>
        <w:t xml:space="preserve">(四)研发投入强度相对偏低。研究开发的财力投入和创新成果产业化的资金支持是企业开展技术创新的基本保障。近年来，工业企业研发投入每年都在增长，但是仍然存在投入强度偏低问题。据国际通行标准：当R&amp;D投入与销售收入之比达到1%时，企业才有长期生存的可能;达到2%3%时，企业才有发展的潜力;达到5%时，企业才有竞争力。目前，xxxx市工业企业R&amp;D投入强度平均为，企业R&amp;D投入偏少，使得技术创新资金不足，影响了企业的技术进步和新产品的研发。</w:t>
      </w:r>
    </w:p>
    <w:p>
      <w:pPr>
        <w:ind w:left="0" w:right="0" w:firstLine="560"/>
        <w:spacing w:before="450" w:after="450" w:line="312" w:lineRule="auto"/>
      </w:pPr>
      <w:r>
        <w:rPr>
          <w:rFonts w:ascii="宋体" w:hAnsi="宋体" w:eastAsia="宋体" w:cs="宋体"/>
          <w:color w:val="000"/>
          <w:sz w:val="28"/>
          <w:szCs w:val="28"/>
        </w:rPr>
        <w:t xml:space="preserve">(五)发明专利数量偏少。xxxx年，工业企业中，申请1件及1件以上发明专利的企业只占企业总数的;拥有有效发明专利1件及1件以上的企业占企业总数的2%。可以看出，工业企业发明专利申请和拥有有效发明专利量虽然与上年同期相比所增长，但就整体而言，企业发明专利数量依然偏少，在威海市所占比例也较偏低。</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中餐宴会餐前工作总结9</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中餐宴会餐前工作总结10</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中餐宴会餐前工作总结11</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中餐宴会餐前工作总结12</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年度工作情况作总结汇报，并就20**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中餐宴会餐前工作总结14</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中餐宴会餐前工作总结15</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中餐宴会餐前工作总结16</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中餐宴会餐前工作总结17</w:t>
      </w:r>
    </w:p>
    <w:p>
      <w:pPr>
        <w:ind w:left="0" w:right="0" w:firstLine="560"/>
        <w:spacing w:before="450" w:after="450" w:line="312" w:lineRule="auto"/>
      </w:pPr>
      <w:r>
        <w:rPr>
          <w:rFonts w:ascii="宋体" w:hAnsi="宋体" w:eastAsia="宋体" w:cs="宋体"/>
          <w:color w:val="000"/>
          <w:sz w:val="28"/>
          <w:szCs w:val="28"/>
        </w:rPr>
        <w:t xml:space="preserve">老话常说，民以食为天，兵马未动，粮草先行，这些都说明“食”的重要性，由此可见，餐厅在学校里担当着非常重要的职责地位。在过去的一年里，在上级各级领导的领导和关怀下，以及中心各科室和全体师生员工的全力支持下，餐厅工作一年来取得了显著的成绩，但尽管如此，对照领导和师生的需求，我们仍然还存在一定的差距，仍有许多方面需要改进和提高，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培训前的准备工作。餐厅工作头绪繁多，任务重，我们主要做了这些工作：面食间和烹饪间设备设施和必需品的购买和调试；库房的安排和调料、油、面、米等的购买；餐厅餐桌的摆放及一些附属设施的放置；餐厅制度的制定以及制度框的制作和上墙；二楼招待房间的装点、桌椅的安排、招待设施和必需品的购置；餐厅工人的选拔任用、健康查体、出门学习培训以及厨房设备的使用培训、安全常识的学习培训等大量繁琐工作。</w:t>
      </w:r>
    </w:p>
    <w:p>
      <w:pPr>
        <w:ind w:left="0" w:right="0" w:firstLine="560"/>
        <w:spacing w:before="450" w:after="450" w:line="312" w:lineRule="auto"/>
      </w:pPr>
      <w:r>
        <w:rPr>
          <w:rFonts w:ascii="宋体" w:hAnsi="宋体" w:eastAsia="宋体" w:cs="宋体"/>
          <w:color w:val="000"/>
          <w:sz w:val="28"/>
          <w:szCs w:val="28"/>
        </w:rPr>
        <w:t xml:space="preserve">（二）贯彻食品安全法，建立食品安全长效机制。在严格遵守一切有关食品安全法律法规的前提下，严格把好四关：采购、储存关、食品加工关、食品销售关、卫生预防关。搞好源头管理，进料要查看三证：卫生许可证、生产许可证、产品合格证。例如我们从原材料验收开始，实行专人负责，专人管理，对餐具消毒、蒸饭、洗菜、炒菜的整个过程，电器、炊具设备等工作分别责任到人，发现问题，立即上报并及时完善处理；定期检查库存食品、调料、米面等，如若发现腐败变质的，立即舍弃，绝不吝啬；制定一套切实可行的奖罚制度来管理每一位员工。</w:t>
      </w:r>
    </w:p>
    <w:p>
      <w:pPr>
        <w:ind w:left="0" w:right="0" w:firstLine="560"/>
        <w:spacing w:before="450" w:after="450" w:line="312" w:lineRule="auto"/>
      </w:pPr>
      <w:r>
        <w:rPr>
          <w:rFonts w:ascii="宋体" w:hAnsi="宋体" w:eastAsia="宋体" w:cs="宋体"/>
          <w:color w:val="000"/>
          <w:sz w:val="28"/>
          <w:szCs w:val="28"/>
        </w:rPr>
        <w:t xml:space="preserve">（三）本着“营养、健康、美味”的原则，合理编排菜谱，每天没有重样，并严格执行。多想办法，采取多项措施，确保饭菜质量，做到量足、质优，为广大师生提供优质高效的服务。例如：为让师生员工吃上放心又新鲜的蔬菜，我们的员工每天早上五、六点钟去蔬菜批发市场买菜。一日三餐，为保证营养，早餐做到了每个学生和老师一个鸡蛋，午、晚餐两菜一汤，两菜一荤一素，汤为米粥或玉米粥。</w:t>
      </w:r>
    </w:p>
    <w:p>
      <w:pPr>
        <w:ind w:left="0" w:right="0" w:firstLine="560"/>
        <w:spacing w:before="450" w:after="450" w:line="312" w:lineRule="auto"/>
      </w:pPr>
      <w:r>
        <w:rPr>
          <w:rFonts w:ascii="宋体" w:hAnsi="宋体" w:eastAsia="宋体" w:cs="宋体"/>
          <w:color w:val="000"/>
          <w:sz w:val="28"/>
          <w:szCs w:val="28"/>
        </w:rPr>
        <w:t xml:space="preserve">（四）加强员工培训，预防各类安全事故发生。安全至关重要，是一切工作的重中之重，我们做到时刻安全警钟长鸣。为此，我们做了大量工作，例如：我们生活科每天安排专人值班，负责巡视餐厅各部门的安全生产运营；我们定期组织人员对餐厅工人进行厨房电器以及厨房设备安全使用的培训教育，坚决杜绝员工心头麻痹大意的思想，以提高员工的安全意识；坚持每天对餐厅电器、设备设施及电、气线路进行检修和不定期检查、督导。</w:t>
      </w:r>
    </w:p>
    <w:p>
      <w:pPr>
        <w:ind w:left="0" w:right="0" w:firstLine="560"/>
        <w:spacing w:before="450" w:after="450" w:line="312" w:lineRule="auto"/>
      </w:pPr>
      <w:r>
        <w:rPr>
          <w:rFonts w:ascii="宋体" w:hAnsi="宋体" w:eastAsia="宋体" w:cs="宋体"/>
          <w:color w:val="000"/>
          <w:sz w:val="28"/>
          <w:szCs w:val="28"/>
        </w:rPr>
        <w:t xml:space="preserve">（五）集思广益，加强与师生的交流与沟通。餐厅的工作离不开全体教师员工的配合和支持。为此，我们的值班人员坚持每天与八至十位学生交流，收集他们对饭菜的意见和建议，平时积极询问教师员工对饭菜的要求和建议。</w:t>
      </w:r>
    </w:p>
    <w:p>
      <w:pPr>
        <w:ind w:left="0" w:right="0" w:firstLine="560"/>
        <w:spacing w:before="450" w:after="450" w:line="312" w:lineRule="auto"/>
      </w:pPr>
      <w:r>
        <w:rPr>
          <w:rFonts w:ascii="宋体" w:hAnsi="宋体" w:eastAsia="宋体" w:cs="宋体"/>
          <w:color w:val="000"/>
          <w:sz w:val="28"/>
          <w:szCs w:val="28"/>
        </w:rPr>
        <w:t xml:space="preserve">（六）制定一系列规章制度，严格执行，规范管理。</w:t>
      </w:r>
    </w:p>
    <w:p>
      <w:pPr>
        <w:ind w:left="0" w:right="0" w:firstLine="560"/>
        <w:spacing w:before="450" w:after="450" w:line="312" w:lineRule="auto"/>
      </w:pPr>
      <w:r>
        <w:rPr>
          <w:rFonts w:ascii="宋体" w:hAnsi="宋体" w:eastAsia="宋体" w:cs="宋体"/>
          <w:color w:val="000"/>
          <w:sz w:val="28"/>
          <w:szCs w:val="28"/>
        </w:rPr>
        <w:t xml:space="preserve">一是餐厅由中心主任直接领导管理，工会参与监督管理，生活科全面负责管理。</w:t>
      </w:r>
    </w:p>
    <w:p>
      <w:pPr>
        <w:ind w:left="0" w:right="0" w:firstLine="560"/>
        <w:spacing w:before="450" w:after="450" w:line="312" w:lineRule="auto"/>
      </w:pPr>
      <w:r>
        <w:rPr>
          <w:rFonts w:ascii="宋体" w:hAnsi="宋体" w:eastAsia="宋体" w:cs="宋体"/>
          <w:color w:val="000"/>
          <w:sz w:val="28"/>
          <w:szCs w:val="28"/>
        </w:rPr>
        <w:t xml:space="preserve">二是做到分工明确，责任到人。</w:t>
      </w:r>
    </w:p>
    <w:p>
      <w:pPr>
        <w:ind w:left="0" w:right="0" w:firstLine="560"/>
        <w:spacing w:before="450" w:after="450" w:line="312" w:lineRule="auto"/>
      </w:pPr>
      <w:r>
        <w:rPr>
          <w:rFonts w:ascii="宋体" w:hAnsi="宋体" w:eastAsia="宋体" w:cs="宋体"/>
          <w:color w:val="000"/>
          <w:sz w:val="28"/>
          <w:szCs w:val="28"/>
        </w:rPr>
        <w:t xml:space="preserve">三是大宗物资做到集中采购，肉食、调料、鸡蛋、咸菜定点采购，采购员负责购买，出纳员跟踪付款，保证了整个餐厅生活的物资供应。</w:t>
      </w:r>
    </w:p>
    <w:p>
      <w:pPr>
        <w:ind w:left="0" w:right="0" w:firstLine="560"/>
        <w:spacing w:before="450" w:after="450" w:line="312" w:lineRule="auto"/>
      </w:pPr>
      <w:r>
        <w:rPr>
          <w:rFonts w:ascii="宋体" w:hAnsi="宋体" w:eastAsia="宋体" w:cs="宋体"/>
          <w:color w:val="000"/>
          <w:sz w:val="28"/>
          <w:szCs w:val="28"/>
        </w:rPr>
        <w:t xml:space="preserve">四是履行物资验收制度，工会参与大型物资验质验收，购进的所有物资由库管员验质验收签字，会计审核签字，生活科长审查签字，出纳方能付款。</w:t>
      </w:r>
    </w:p>
    <w:p>
      <w:pPr>
        <w:ind w:left="0" w:right="0" w:firstLine="560"/>
        <w:spacing w:before="450" w:after="450" w:line="312" w:lineRule="auto"/>
      </w:pPr>
      <w:r>
        <w:rPr>
          <w:rFonts w:ascii="宋体" w:hAnsi="宋体" w:eastAsia="宋体" w:cs="宋体"/>
          <w:color w:val="000"/>
          <w:sz w:val="28"/>
          <w:szCs w:val="28"/>
        </w:rPr>
        <w:t xml:space="preserve">五是做好食品留样，我们购置了留样柜，安排专人负责留样和管理。</w:t>
      </w:r>
    </w:p>
    <w:p>
      <w:pPr>
        <w:ind w:left="0" w:right="0" w:firstLine="560"/>
        <w:spacing w:before="450" w:after="450" w:line="312" w:lineRule="auto"/>
      </w:pPr>
      <w:r>
        <w:rPr>
          <w:rFonts w:ascii="宋体" w:hAnsi="宋体" w:eastAsia="宋体" w:cs="宋体"/>
          <w:color w:val="000"/>
          <w:sz w:val="28"/>
          <w:szCs w:val="28"/>
        </w:rPr>
        <w:t xml:space="preserve">六是统一进行卫生健康检查，对有传染病的人员严禁进餐厅工作。</w:t>
      </w:r>
    </w:p>
    <w:p>
      <w:pPr>
        <w:ind w:left="0" w:right="0" w:firstLine="560"/>
        <w:spacing w:before="450" w:after="450" w:line="312" w:lineRule="auto"/>
      </w:pPr>
      <w:r>
        <w:rPr>
          <w:rFonts w:ascii="宋体" w:hAnsi="宋体" w:eastAsia="宋体" w:cs="宋体"/>
          <w:color w:val="000"/>
          <w:sz w:val="28"/>
          <w:szCs w:val="28"/>
        </w:rPr>
        <w:t xml:space="preserve">七是制约餐厅工人食品食物，随意吃、拿等，一经发现，当场重罚。</w:t>
      </w:r>
    </w:p>
    <w:p>
      <w:pPr>
        <w:ind w:left="0" w:right="0" w:firstLine="560"/>
        <w:spacing w:before="450" w:after="450" w:line="312" w:lineRule="auto"/>
      </w:pPr>
      <w:r>
        <w:rPr>
          <w:rFonts w:ascii="宋体" w:hAnsi="宋体" w:eastAsia="宋体" w:cs="宋体"/>
          <w:color w:val="000"/>
          <w:sz w:val="28"/>
          <w:szCs w:val="28"/>
        </w:rPr>
        <w:t xml:space="preserve">八是食品进入仓库由专人对食品的数量，质量进行验收和逐一登记，验收签字后才可入库。库存食品做到先进先出，避免食品积压、过期、变质。每月月底对库存食品进行清仓，盘点和清理。</w:t>
      </w:r>
    </w:p>
    <w:p>
      <w:pPr>
        <w:ind w:left="0" w:right="0" w:firstLine="560"/>
        <w:spacing w:before="450" w:after="450" w:line="312" w:lineRule="auto"/>
      </w:pPr>
      <w:r>
        <w:rPr>
          <w:rFonts w:ascii="宋体" w:hAnsi="宋体" w:eastAsia="宋体" w:cs="宋体"/>
          <w:color w:val="000"/>
          <w:sz w:val="28"/>
          <w:szCs w:val="28"/>
        </w:rPr>
        <w:t xml:space="preserve">九是严格财务管理制度，物品采购发票由采购人员、验收人员及生活科长同时签字后才能给予报销入帐。账目坚持做到日清周结，每周向主任汇报一次。</w:t>
      </w:r>
    </w:p>
    <w:p>
      <w:pPr>
        <w:ind w:left="0" w:right="0" w:firstLine="560"/>
        <w:spacing w:before="450" w:after="450" w:line="312" w:lineRule="auto"/>
      </w:pPr>
      <w:r>
        <w:rPr>
          <w:rFonts w:ascii="宋体" w:hAnsi="宋体" w:eastAsia="宋体" w:cs="宋体"/>
          <w:color w:val="000"/>
          <w:sz w:val="28"/>
          <w:szCs w:val="28"/>
        </w:rPr>
        <w:t xml:space="preserve">（七）圆满完成了各级领导和相关单位领导、教师的接待工作。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1、学生的就餐秩序不容乐观，有待加强，主要是步入餐厅的秩序。</w:t>
      </w:r>
    </w:p>
    <w:p>
      <w:pPr>
        <w:ind w:left="0" w:right="0" w:firstLine="560"/>
        <w:spacing w:before="450" w:after="450" w:line="312" w:lineRule="auto"/>
      </w:pPr>
      <w:r>
        <w:rPr>
          <w:rFonts w:ascii="宋体" w:hAnsi="宋体" w:eastAsia="宋体" w:cs="宋体"/>
          <w:color w:val="000"/>
          <w:sz w:val="28"/>
          <w:szCs w:val="28"/>
        </w:rPr>
        <w:t xml:space="preserve">2、学生洗刷餐具的秩序不很乐观，有些拥挤，有待改观。</w:t>
      </w:r>
    </w:p>
    <w:p>
      <w:pPr>
        <w:ind w:left="0" w:right="0" w:firstLine="560"/>
        <w:spacing w:before="450" w:after="450" w:line="312" w:lineRule="auto"/>
      </w:pPr>
      <w:r>
        <w:rPr>
          <w:rFonts w:ascii="宋体" w:hAnsi="宋体" w:eastAsia="宋体" w:cs="宋体"/>
          <w:color w:val="000"/>
          <w:sz w:val="28"/>
          <w:szCs w:val="28"/>
        </w:rPr>
        <w:t xml:space="preserve">3、对饭菜质量，与师生的.交流和沟通有待加强和提升。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为进一步加强实践基地餐厅管理，做到早打划、早安排，为下一餐厅工作安全、顺利进行，特制定生活科工作计划如下：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（1）继续严格执行食品卫生法，餐厅所有工作人员必须持健康证上岗，严防卫生事故。搞好食品采购、运输、保管工作，凡是发现已经变质和腐烂的食品，坚决不预采购和使用，以防食物中毒。</w:t>
      </w:r>
    </w:p>
    <w:p>
      <w:pPr>
        <w:ind w:left="0" w:right="0" w:firstLine="560"/>
        <w:spacing w:before="450" w:after="450" w:line="312" w:lineRule="auto"/>
      </w:pPr>
      <w:r>
        <w:rPr>
          <w:rFonts w:ascii="宋体" w:hAnsi="宋体" w:eastAsia="宋体" w:cs="宋体"/>
          <w:color w:val="000"/>
          <w:sz w:val="28"/>
          <w:szCs w:val="28"/>
        </w:rPr>
        <w:t xml:space="preserve">（2）继续把好食品卫生关。严格监管食品、蔬菜质量，洗菜、切菜严格按照流程进行，从洗菜到烧菜层层落实，责任到人，生菜、熟食案板分开，肉、菜案板分开，认真做好餐具的消毒、清洗等工作，确保师生吃上“放心饭菜” 。</w:t>
      </w:r>
    </w:p>
    <w:p>
      <w:pPr>
        <w:ind w:left="0" w:right="0" w:firstLine="560"/>
        <w:spacing w:before="450" w:after="450" w:line="312" w:lineRule="auto"/>
      </w:pPr>
      <w:r>
        <w:rPr>
          <w:rFonts w:ascii="宋体" w:hAnsi="宋体" w:eastAsia="宋体" w:cs="宋体"/>
          <w:color w:val="000"/>
          <w:sz w:val="28"/>
          <w:szCs w:val="28"/>
        </w:rPr>
        <w:t xml:space="preserve">（3）继续坚持食品留样制度。安排专人负责管理和记录，每个品种的留样量均不少于100克，在冷藏条件下存放48小时，及时更新</w:t>
      </w:r>
    </w:p>
    <w:p>
      <w:pPr>
        <w:ind w:left="0" w:right="0" w:firstLine="560"/>
        <w:spacing w:before="450" w:after="450" w:line="312" w:lineRule="auto"/>
      </w:pPr>
      <w:r>
        <w:rPr>
          <w:rFonts w:ascii="宋体" w:hAnsi="宋体" w:eastAsia="宋体" w:cs="宋体"/>
          <w:color w:val="000"/>
          <w:sz w:val="28"/>
          <w:szCs w:val="28"/>
        </w:rPr>
        <w:t xml:space="preserve">（4）成立食品安全检查小组，采取定期和不定期两种方式，对餐厅食品卫生进行检查和督导。</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加强餐厅工人防火、防触电、防机械损伤、防煤气中毒、防烫伤、防烧伤的安全意识的学习培训；加强餐厅工人对厨房设备安全使用的培训学习；成立生产安全检查小组，采取定期和不定期两种方式，对餐厅各种生产设备设施，电、气设备和线路、灶具等进行督导检查，务必把安全隐患消灭在萌芽状态。</w:t>
      </w:r>
    </w:p>
    <w:p>
      <w:pPr>
        <w:ind w:left="0" w:right="0" w:firstLine="560"/>
        <w:spacing w:before="450" w:after="450" w:line="312" w:lineRule="auto"/>
      </w:pPr>
      <w:r>
        <w:rPr>
          <w:rFonts w:ascii="宋体" w:hAnsi="宋体" w:eastAsia="宋体" w:cs="宋体"/>
          <w:color w:val="000"/>
          <w:sz w:val="28"/>
          <w:szCs w:val="28"/>
        </w:rPr>
        <w:t xml:space="preserve">2、饭菜质量：</w:t>
      </w:r>
    </w:p>
    <w:p>
      <w:pPr>
        <w:ind w:left="0" w:right="0" w:firstLine="560"/>
        <w:spacing w:before="450" w:after="450" w:line="312" w:lineRule="auto"/>
      </w:pPr>
      <w:r>
        <w:rPr>
          <w:rFonts w:ascii="宋体" w:hAnsi="宋体" w:eastAsia="宋体" w:cs="宋体"/>
          <w:color w:val="000"/>
          <w:sz w:val="28"/>
          <w:szCs w:val="28"/>
        </w:rPr>
        <w:t xml:space="preserve">1）制定学生用餐菜谱，确保师生用餐质量，保证菜种多样化，力求质量营养化、合理化。</w:t>
      </w:r>
    </w:p>
    <w:p>
      <w:pPr>
        <w:ind w:left="0" w:right="0" w:firstLine="560"/>
        <w:spacing w:before="450" w:after="450" w:line="312" w:lineRule="auto"/>
      </w:pPr>
      <w:r>
        <w:rPr>
          <w:rFonts w:ascii="宋体" w:hAnsi="宋体" w:eastAsia="宋体" w:cs="宋体"/>
          <w:color w:val="000"/>
          <w:sz w:val="28"/>
          <w:szCs w:val="28"/>
        </w:rPr>
        <w:t xml:space="preserve">2）把好食品蔬菜的验收关。保证仓库验收员尽心尽责，对每次购进的食品、蔬菜和调味品等都要进行仔细的检查验收，保证食品蔬菜的质量，保证劣质食品与“三无”食品不进仓库。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1）食堂工作人员，工作期间一律要穿好工作服，戴好工作帽。保持好个人卫生。卫生不达标者不得上岗。</w:t>
      </w:r>
    </w:p>
    <w:p>
      <w:pPr>
        <w:ind w:left="0" w:right="0" w:firstLine="560"/>
        <w:spacing w:before="450" w:after="450" w:line="312" w:lineRule="auto"/>
      </w:pPr>
      <w:r>
        <w:rPr>
          <w:rFonts w:ascii="宋体" w:hAnsi="宋体" w:eastAsia="宋体" w:cs="宋体"/>
          <w:color w:val="000"/>
          <w:sz w:val="28"/>
          <w:szCs w:val="28"/>
        </w:rPr>
        <w:t xml:space="preserve">2）采取多种措施搞好餐厅各处卫生，加强对粗加工间、烹饪间、面食间、消毒间、仓库和学生餐厅的卫生监管，努力为实践基地全体师生创造一个良好的就餐环境。</w:t>
      </w:r>
    </w:p>
    <w:p>
      <w:pPr>
        <w:ind w:left="0" w:right="0" w:firstLine="560"/>
        <w:spacing w:before="450" w:after="450" w:line="312" w:lineRule="auto"/>
      </w:pPr>
      <w:r>
        <w:rPr>
          <w:rFonts w:ascii="宋体" w:hAnsi="宋体" w:eastAsia="宋体" w:cs="宋体"/>
          <w:color w:val="000"/>
          <w:sz w:val="28"/>
          <w:szCs w:val="28"/>
        </w:rPr>
        <w:t xml:space="preserve">4、继续严格执行大宗物资集中采购制度和餐厅物品请购制度，严把采购关，时刻注意节约开支。</w:t>
      </w:r>
    </w:p>
    <w:p>
      <w:pPr>
        <w:ind w:left="0" w:right="0" w:firstLine="560"/>
        <w:spacing w:before="450" w:after="450" w:line="312" w:lineRule="auto"/>
      </w:pPr>
      <w:r>
        <w:rPr>
          <w:rFonts w:ascii="宋体" w:hAnsi="宋体" w:eastAsia="宋体" w:cs="宋体"/>
          <w:color w:val="000"/>
          <w:sz w:val="28"/>
          <w:szCs w:val="28"/>
        </w:rPr>
        <w:t xml:space="preserve">5、进一步调整和完善各种管理制度，真正做到制度管理；进一步完善各种档案，做到事事留痕迹。</w:t>
      </w:r>
    </w:p>
    <w:p>
      <w:pPr>
        <w:ind w:left="0" w:right="0" w:firstLine="560"/>
        <w:spacing w:before="450" w:after="450" w:line="312" w:lineRule="auto"/>
      </w:pPr>
      <w:r>
        <w:rPr>
          <w:rFonts w:ascii="宋体" w:hAnsi="宋体" w:eastAsia="宋体" w:cs="宋体"/>
          <w:color w:val="000"/>
          <w:sz w:val="28"/>
          <w:szCs w:val="28"/>
        </w:rPr>
        <w:t xml:space="preserve">总之，餐厅工作正在日渐步入正常化、正规化，生活科和餐厅工人也正在加大努力逐步形成一个爱岗、敬业、务实、奉献与合作的团队，共同为活动中心的发展而默默奉献。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中餐宴会餐前工作总结18</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中餐宴会餐前工作总结19</w:t>
      </w:r>
    </w:p>
    <w:p>
      <w:pPr>
        <w:ind w:left="0" w:right="0" w:firstLine="560"/>
        <w:spacing w:before="450" w:after="450" w:line="312" w:lineRule="auto"/>
      </w:pPr>
      <w:r>
        <w:rPr>
          <w:rFonts w:ascii="宋体" w:hAnsi="宋体" w:eastAsia="宋体" w:cs="宋体"/>
          <w:color w:val="000"/>
          <w:sz w:val="28"/>
          <w:szCs w:val="28"/>
        </w:rPr>
        <w:t xml:space="preserve">给各级领导留下了良好的印象。同时确保了上灶师生的正常、安全就餐。</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一是要进一步认识做好食堂服务工作的重要性和必要性。在思想认识上要再深化、再提高，并将思想认识转化为具体行动，千方百计，创造好的条件，更进一步办好学生食堂，以方便师生集体就餐。 二是要不断强化管理，使食堂服务工作上档次。 三是积极负责，认真搞好食品安全和食品卫生工作。食堂管理工作千头万绪，最根本的工作要求就是要对广大师生的生命健康安全负责。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辛勤的努力，食堂饭菜质量、花色品种、卫生状况、设备的正常使用效率有根本性的改变。尽管如此，由于本人水平有限，有许多工作做的不足，仍然还存在一定的差距，对食堂管理还不够用心，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饭菜。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总之，食堂工作正在日渐步入正常化，正规化，优质化，食堂工作人员也正在不断努力，逐步形成一个爱岗、敬业、务实、奉献与合作的团队，共同为学校教育事业的发展而默默奉献。</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中餐宴会餐前工作总结20</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中餐宴会餐前工作总结21</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w:t>
      </w:r>
    </w:p>
    <w:p>
      <w:pPr>
        <w:ind w:left="0" w:right="0" w:firstLine="560"/>
        <w:spacing w:before="450" w:after="450" w:line="312" w:lineRule="auto"/>
      </w:pPr>
      <w:r>
        <w:rPr>
          <w:rFonts w:ascii="宋体" w:hAnsi="宋体" w:eastAsia="宋体" w:cs="宋体"/>
          <w:color w:val="000"/>
          <w:sz w:val="28"/>
          <w:szCs w:val="28"/>
        </w:rPr>
        <w:t xml:space="preserve">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时间过得真快，转眼间20**年即将接近尾声。回忆这一年来的工作，可以说是“甘苦与共”。下面是这一年来我对自己工作的总结： 餐饮部服务员</w:t>
      </w:r>
    </w:p>
    <w:p>
      <w:pPr>
        <w:ind w:left="0" w:right="0" w:firstLine="560"/>
        <w:spacing w:before="450" w:after="450" w:line="312" w:lineRule="auto"/>
      </w:pPr>
      <w:r>
        <w:rPr>
          <w:rFonts w:ascii="宋体" w:hAnsi="宋体" w:eastAsia="宋体" w:cs="宋体"/>
          <w:color w:val="000"/>
          <w:sz w:val="28"/>
          <w:szCs w:val="28"/>
        </w:rPr>
        <w:t xml:space="preserve">20**年8月23日，我刚刚毕业走出大学校园。以一名应届毕业生的身份来到上海这个大城市寻找自己的第一份工作。没有想象中的那么容易，兜兜转转，最后我来到了XXX酒店，成为了餐饮部这个大家庭中的一员。一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&gt;餐厅领班</w:t>
      </w:r>
    </w:p>
    <w:p>
      <w:pPr>
        <w:ind w:left="0" w:right="0" w:firstLine="560"/>
        <w:spacing w:before="450" w:after="450" w:line="312" w:lineRule="auto"/>
      </w:pPr>
      <w:r>
        <w:rPr>
          <w:rFonts w:ascii="宋体" w:hAnsi="宋体" w:eastAsia="宋体" w:cs="宋体"/>
          <w:color w:val="000"/>
          <w:sz w:val="28"/>
          <w:szCs w:val="28"/>
        </w:rPr>
        <w:t xml:space="preserve">20**年9月经过自己的努力和同事、领导的帮助与指导。我通过了餐厅领班及主管、经理的观察，正式晋升为一名餐厅领班。下面是我在这段时间里对于自己作为一名餐厅领班，对于自身工作的总结： 做的好的地方</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针对以上五点不足的地方，我对于20**年自身的工作计划如下：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以上是我对于自己20**年工作的总结和20**年工作的计划。</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中餐宴会餐前工作总结23</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