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街道宣教办工作总结(合集25篇)</w:t>
      </w:r>
      <w:bookmarkEnd w:id="1"/>
    </w:p>
    <w:p>
      <w:pPr>
        <w:jc w:val="center"/>
        <w:spacing w:before="0" w:after="450"/>
      </w:pPr>
      <w:r>
        <w:rPr>
          <w:rFonts w:ascii="Arial" w:hAnsi="Arial" w:eastAsia="Arial" w:cs="Arial"/>
          <w:color w:val="999999"/>
          <w:sz w:val="20"/>
          <w:szCs w:val="20"/>
        </w:rPr>
        <w:t xml:space="preserve">来源：网络  作者：翠竹清韵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街道宣教办工作总结1一是重点做好了基层党组织建设工作，深入开展分类定级工作，街道向各社区、村、单位派出第一书记、党建指导员和科学发展指导员加强基层党建工作，促进转化升级，力争年底前在全街范围内，先进党组织争创全国及省市县先进(示范)党组织年...</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w:t>
      </w:r>
    </w:p>
    <w:p>
      <w:pPr>
        <w:ind w:left="0" w:right="0" w:firstLine="560"/>
        <w:spacing w:before="450" w:after="450" w:line="312" w:lineRule="auto"/>
      </w:pPr>
      <w:r>
        <w:rPr>
          <w:rFonts w:ascii="宋体" w:hAnsi="宋体" w:eastAsia="宋体" w:cs="宋体"/>
          <w:color w:val="000"/>
          <w:sz w:val="28"/>
          <w:szCs w:val="28"/>
        </w:rPr>
        <w:t xml:space="preserve">一是重点做好了基层党组织建设工作，深入开展分类定级工作，街道向各社区、村、单位派出第一书记、党建指导员和科学发展指导员加强基层党建工作，促进转化升级，力争年底前在全街范围内，先进党组织争创全国及省市县先进(示范)党组织年提升率达10%以上，后进党组织年转化率达100%以上。非公党建进一步做到全面覆盖。街道已经对辖区未建党组织企业展开了4次调查工作，通过对未建党组织企业的普查摸底，街道属地已建党组织企业17家。健全党工委书记抓非公党建工作机制。认真落实党工委书记抓非公党建工作职责，建立非公党建工作联系点，做到规模以上非公企业动态组建率保持100%，符合建立党组织条件的组建率达到100%。向辖区非公企业选派党建指导员，实现党的工作全覆盖，派驻率达100%。</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w:t>
      </w:r>
    </w:p>
    <w:p>
      <w:pPr>
        <w:ind w:left="0" w:right="0" w:firstLine="560"/>
        <w:spacing w:before="450" w:after="450" w:line="312" w:lineRule="auto"/>
      </w:pPr>
      <w:r>
        <w:rPr>
          <w:rFonts w:ascii="宋体" w:hAnsi="宋体" w:eastAsia="宋体" w:cs="宋体"/>
          <w:color w:val="000"/>
          <w:sz w:val="28"/>
          <w:szCs w:val="28"/>
        </w:rPr>
        <w:t xml:space="preserve">深入开展创先争优活动，并通过党委中心组学习和邀请专家、学者为干部授课等形式，不断提高领导班子和党员干部的理论水平，不断增强社区党支部的凝聚力和战斗力。对在非公有制企业新组建的党群组织加强指导，发挥战斗堡垒作用。强化党风廉政责任制落实，全面推进党务公开和廉政文化进社区活动。建立健全科学的干部实绩考核机制，加大干部奖惩力度，建设一支想干事、能干事、干成事、不出事的干部队伍，为街道各项工作的顺利开展奠定坚实的组织基础。</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街道宣教办工作总结3</w:t>
      </w:r>
    </w:p>
    <w:p>
      <w:pPr>
        <w:ind w:left="0" w:right="0" w:firstLine="560"/>
        <w:spacing w:before="450" w:after="450" w:line="312" w:lineRule="auto"/>
      </w:pPr>
      <w:r>
        <w:rPr>
          <w:rFonts w:ascii="宋体" w:hAnsi="宋体" w:eastAsia="宋体" w:cs="宋体"/>
          <w:color w:val="000"/>
          <w:sz w:val="28"/>
          <w:szCs w:val="28"/>
        </w:rPr>
        <w:t xml:space="preserve">一社会事业和谐发展。1-9月份，我街道新增城镇就业人员668人，完成年度目标的任务的，下岗失业人员再就业473人，完成年度目标的任务的，大龄就业困难对象再就业147人，完成年度目标的任务的;参加低保803户，1440人，发放金额2285360元;廉租房补贴享受434户，958人，发放金额463659元，做到了应保尽保。同时通过我们多种途径和形式，积极引导就业，不断加大就业培训力度，在3月9日雁峰区“春风行动”大型招聘会上，我街参加应聘的200多人中有56人与用工单位达成工作意向，23人与用工单位签订了劳动合同。二为民办实事成效显著。在 “六访六送六帮”活动，我街为居民解决实际困难35件，帮扶困难家庭108户，送去慰问金2万余元。同时积极开展“学雷锋、树新风、弘扬志愿服务精神”的志愿服务活动。目前，我街道志愿者服务总队登记在册人数已达到565人。在刚成立的我区慈善总会上，我街积极发动爱心人士，共募集善款43万。三是社会工作特色频出。今年，我街在计生工作中注重基础台账的建立和对计生对象的服务工作，全市仅我一个街道为流动人口办理过生育证，7月还代表我区顺利通过了省流动人口计生检查。着力构建“一公里文化圈”，推进公共文化“一条龙服务”，为此，街道书记作为全市街道的代表还在全市迎接全国的文化评审工作会议上做典型发言。在全区喜迎十八大，欢歌颂雁城”群众文艺团体大赛中，我街道推荐的三个节目全部入选，代表我区参加全市的比赛。我街有二个群众文艺团队被推为全市十佳文艺团体候选名单，文化站长荣获市十佳群艺明星称号。注重居民文明素质培养，社区学校围绕社区居民所需已举办了先锋讲坛8期，深受居民好评。</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街道宣教办工作总结4</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街道宣教办工作总结5</w:t>
      </w:r>
    </w:p>
    <w:p>
      <w:pPr>
        <w:ind w:left="0" w:right="0" w:firstLine="560"/>
        <w:spacing w:before="450" w:after="450" w:line="312" w:lineRule="auto"/>
      </w:pPr>
      <w:r>
        <w:rPr>
          <w:rFonts w:ascii="宋体" w:hAnsi="宋体" w:eastAsia="宋体" w:cs="宋体"/>
          <w:color w:val="000"/>
          <w:sz w:val="28"/>
          <w:szCs w:val="28"/>
        </w:rPr>
        <w:t xml:space="preserve">20xx年，xx街道认真贯彻落实全区宣传思想文化工作会议精神，以理论教育、文明创建、对外宣传、舆论引导为主线，拓展思路，勤勉工作，为经济和社会发展营造良好氛围。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&gt;一、重基础强支撑，有效推进宣传思想文化工作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xx次，党的建设、干部作风建设等专题讲座xx次，扩大到中层干部讨论xx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xx街道第四届爱国主义教育月”活动，结合路线教育活动主题，组织基层党员群众开展参观爱国主义教育基地活动、祭扫七一七_纪念碑、革命烈士陵园。组织中小学生开展爱国主义教育主题班会、观看红色主题电影。“教育月”活动共举行各类活动xx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xx街道新闻宣传工作在重点宣传、引导舆论上取得新成绩，发挥了“政务微博”在理论宣传、舆论引导等方面的积极作用。xx月份创办了“今日”微信公众平台，争取每月发稿两篇以上。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&gt;二、抓重点促成效，不断创新特色亮点工作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新材料等企业，进一步深化企业服务，建立了回复责任制度，把收集的意见、建议分解落实到人，确保企业反映的事项能够得到及时回应回复。全年“直通车”活动开展以来，共反映意见和建议20余条。其中已协调解决的意见和建议共xx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xx街道环保义务监督员队伍正式启动，首批xx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街道宣教办工作总结6</w:t>
      </w:r>
    </w:p>
    <w:p>
      <w:pPr>
        <w:ind w:left="0" w:right="0" w:firstLine="560"/>
        <w:spacing w:before="450" w:after="450" w:line="312" w:lineRule="auto"/>
      </w:pPr>
      <w:r>
        <w:rPr>
          <w:rFonts w:ascii="宋体" w:hAnsi="宋体" w:eastAsia="宋体" w:cs="宋体"/>
          <w:color w:val="000"/>
          <w:sz w:val="28"/>
          <w:szCs w:val="28"/>
        </w:rPr>
        <w:t xml:space="preserve">一是认真解决群众上访问题。广泛宣传《信访条例》，认真搞好不稳定定因素的排查和调节工作，着力化解社会热点、难点问题。将矛盾化解在萌芽状态，坚决避免发生大规模群体事件;加强预警机制，树立防早防小，及时解决问题的思想。针对个别残疾人和弱势群体等重点信访、重点人员，严加关注，经常摸排，准确掌握情况，制定有效措施予以解决，积极做好稳定说服工作。</w:t>
      </w:r>
    </w:p>
    <w:p>
      <w:pPr>
        <w:ind w:left="0" w:right="0" w:firstLine="560"/>
        <w:spacing w:before="450" w:after="450" w:line="312" w:lineRule="auto"/>
      </w:pPr>
      <w:r>
        <w:rPr>
          <w:rFonts w:ascii="宋体" w:hAnsi="宋体" w:eastAsia="宋体" w:cs="宋体"/>
          <w:color w:val="000"/>
          <w:sz w:val="28"/>
          <w:szCs w:val="28"/>
        </w:rPr>
        <w:t xml:space="preserve">二是深化社会治安综合治理工作。抓好对普法学习宣传培训和信息员队伍建设工作，进一步完善“三防”和法律宣传进社区的“四个一”工作，加强人民调解组织网络建设;做好矛盾纠纷调处工作，调解率要求达到100%以上，调解成功率要求达到100%以上;开展出租屋集中清理整顿工作，深入实施“五五”普法，开展法律“进机关、进学校、进社区、进家庭”法律四进活动，和对刑释解教人员及轻微违法青少年开展教育，配合公安派出所开展打击好 “黄、赌、毒”活动，推广开展“零犯罪”社区工作。继续做好已转化人员的再教育和再巩固工作，完善人员信息档案和数据库,转化率要达到100%;继续实行对“_功”习练者的“四位一体”包保责任制。在各敏感期、特护期，对帮教对象开展摸排，及时掌握不稳定人员动态，落实监管措施。</w:t>
      </w:r>
    </w:p>
    <w:p>
      <w:pPr>
        <w:ind w:left="0" w:right="0" w:firstLine="560"/>
        <w:spacing w:before="450" w:after="450" w:line="312" w:lineRule="auto"/>
      </w:pPr>
      <w:r>
        <w:rPr>
          <w:rFonts w:ascii="宋体" w:hAnsi="宋体" w:eastAsia="宋体" w:cs="宋体"/>
          <w:color w:val="000"/>
          <w:sz w:val="28"/>
          <w:szCs w:val="28"/>
        </w:rPr>
        <w:t xml:space="preserve">三是加强安全消防工作。抓好居民的宣传教育工作，增强居民的消防安全意识，提高居民的自救能力，预防事故或减少火灾发生;20_年重点抓好辖区街面个体工商户安全整治工作、加强出租私房的安全生产管理制度、落实安全生产管理常规工作机制、稳妥推进消防进社区工作，实现区消防自我管理、自我教育、自我提高。</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街道宣教办工作总结7</w:t>
      </w:r>
    </w:p>
    <w:p>
      <w:pPr>
        <w:ind w:left="0" w:right="0" w:firstLine="560"/>
        <w:spacing w:before="450" w:after="450" w:line="312" w:lineRule="auto"/>
      </w:pPr>
      <w:r>
        <w:rPr>
          <w:rFonts w:ascii="宋体" w:hAnsi="宋体" w:eastAsia="宋体" w:cs="宋体"/>
          <w:color w:val="000"/>
          <w:sz w:val="28"/>
          <w:szCs w:val="28"/>
        </w:rPr>
        <w:t xml:space="preserve">20xx年上半年，三河街道办在区委、区府的领导下和区委宣传部的指导下，以_理论和“三个代表”重要思想为指导，深入贯彻落实科学发展观，深入学习宣传贯彻党的_和十七届三中全会精神，坚持正确的舆论导向，围绕“四位一体”的科学发展总体思路，不断增强宣传思想工作的活力，积极探索出“在创新上求突破、在特色上出精品、在工作上求实效”的工作思路，充分展示了三河的区位优势、文化内涵、人居魅力和发展潜力，以精品工程驱动外宣事业步入快车道，有力地推动了全街道经济和社会事业的协调健康发展，为我区经济社会发展提供了强有力的舆论支持和思想保障，现将20xx年上半年外宣工作汇报如下：</w:t>
      </w:r>
    </w:p>
    <w:p>
      <w:pPr>
        <w:ind w:left="0" w:right="0" w:firstLine="560"/>
        <w:spacing w:before="450" w:after="450" w:line="312" w:lineRule="auto"/>
      </w:pPr>
      <w:r>
        <w:rPr>
          <w:rFonts w:ascii="宋体" w:hAnsi="宋体" w:eastAsia="宋体" w:cs="宋体"/>
          <w:color w:val="000"/>
          <w:sz w:val="28"/>
          <w:szCs w:val="28"/>
        </w:rPr>
        <w:t xml:space="preserve">&gt;一、坚持信息通报制度，为外宣工作提供有效载体。</w:t>
      </w:r>
    </w:p>
    <w:p>
      <w:pPr>
        <w:ind w:left="0" w:right="0" w:firstLine="560"/>
        <w:spacing w:before="450" w:after="450" w:line="312" w:lineRule="auto"/>
      </w:pPr>
      <w:r>
        <w:rPr>
          <w:rFonts w:ascii="宋体" w:hAnsi="宋体" w:eastAsia="宋体" w:cs="宋体"/>
          <w:color w:val="000"/>
          <w:sz w:val="28"/>
          <w:szCs w:val="28"/>
        </w:rPr>
        <w:t xml:space="preserve">对外宣传工作必须以信息为载体，街道办始终坚持“围绕中心、服务大局”的原则，不断创新信息通报制度，做到了信息的上传下达，为外宣记者掌握信息，对外宣传提供了方便；坚持把重大外宣工作及时报送区委宣传部专题研究，确保了整个外宣工作把握全局、突出重点、注重实效。同时，街道办坚持与盛市及区级媒体沟通衔接，以期得到各级媒体的指导与支持，以确定宣传报道要点，准确把握宣传重点，指导外宣记者多写稿、写好稿、攻头条，充分展示外宣成果。</w:t>
      </w:r>
    </w:p>
    <w:p>
      <w:pPr>
        <w:ind w:left="0" w:right="0" w:firstLine="560"/>
        <w:spacing w:before="450" w:after="450" w:line="312" w:lineRule="auto"/>
      </w:pPr>
      <w:r>
        <w:rPr>
          <w:rFonts w:ascii="宋体" w:hAnsi="宋体" w:eastAsia="宋体" w:cs="宋体"/>
          <w:color w:val="000"/>
          <w:sz w:val="28"/>
          <w:szCs w:val="28"/>
        </w:rPr>
        <w:t xml:space="preserve">&gt;二、调动各层面的新闻宣传资源，全方位开展对外宣传工作。</w:t>
      </w:r>
    </w:p>
    <w:p>
      <w:pPr>
        <w:ind w:left="0" w:right="0" w:firstLine="560"/>
        <w:spacing w:before="450" w:after="450" w:line="312" w:lineRule="auto"/>
      </w:pPr>
      <w:r>
        <w:rPr>
          <w:rFonts w:ascii="宋体" w:hAnsi="宋体" w:eastAsia="宋体" w:cs="宋体"/>
          <w:color w:val="000"/>
          <w:sz w:val="28"/>
          <w:szCs w:val="28"/>
        </w:rPr>
        <w:t xml:space="preserve">街道办积极联合区级、市级新闻媒体记者，对全街道统筹城乡综合典型打造、城乡环境综合整治、学习实践科学发展观活动等重点工作，重要举措进行全面、深入、细致的宣传报导，上半年我街道办在盛市级媒体发表新闻稿件18条，在区级新闻媒体发表稿件55条，总计83条。通过这些宣传报道，吸引了黑龙江、雅安、绵阳及成都周边各区县前来三河学习统筹城乡综合典型打造的先进经验；省_会副主任杨志文、副市长王忠林、副市长文登来等省市领导都前来三河调研指导工作；今年4月，_驻四川记者到三河了解基层治理工作，实地考察了三河统筹城乡发展建设情况，并说：“在三河找到了统筹城乡发展答案，值得总结、值得提炼，值得报道。”今年7月省政研室、省_、四川大学的专家学者也前来三河研讨三河统筹城乡发展实践经验。</w:t>
      </w:r>
    </w:p>
    <w:p>
      <w:pPr>
        <w:ind w:left="0" w:right="0" w:firstLine="560"/>
        <w:spacing w:before="450" w:after="450" w:line="312" w:lineRule="auto"/>
      </w:pPr>
      <w:r>
        <w:rPr>
          <w:rFonts w:ascii="宋体" w:hAnsi="宋体" w:eastAsia="宋体" w:cs="宋体"/>
          <w:color w:val="000"/>
          <w:sz w:val="28"/>
          <w:szCs w:val="28"/>
        </w:rPr>
        <w:t xml:space="preserve">同时街道办还充分利用各种宣传资源优势，加大对三河的宣传力度：如3月xx日，全市农民集中居住区物业管理经验交流会在三河街道回龙社区召开，来自全市各城区房管局及相关部门负责人参观了回龙安置小区，小区内优美的环境、规范的管理，让参观者都纷纷感叹这哪里是位于我市二圈层的一个普通农民居住区；4月18日，“保利公园xx8”商业招商推介会上，街道办隆重推介三河二台子商业文化街，吸引了成都周边30多家商家前来考察；5月1日至3日，热波(成都)国际音乐节在位于三河街办的保利·xx8郁金香公园盛情举行，三天总计到场人数约15万人次，欧美游客每天达到650人次，港台游客每天达到1000人次，极大地提升了三河乃至新都的知名度；7月20日，全市一般场镇改造试点乡镇座谈会在三河召开，参会者参观了三河街道江陵路社区旧城改造现常通过这些资源的整体宣传，充分展示了三河统筹城乡成果、为强力打造三河第三产业打开了“窗口”。</w:t>
      </w:r>
    </w:p>
    <w:p>
      <w:pPr>
        <w:ind w:left="0" w:right="0" w:firstLine="560"/>
        <w:spacing w:before="450" w:after="450" w:line="312" w:lineRule="auto"/>
      </w:pPr>
      <w:r>
        <w:rPr>
          <w:rFonts w:ascii="宋体" w:hAnsi="宋体" w:eastAsia="宋体" w:cs="宋体"/>
          <w:color w:val="000"/>
          <w:sz w:val="28"/>
          <w:szCs w:val="28"/>
        </w:rPr>
        <w:t xml:space="preserve">&gt;三、重点策划，打造精品稿件。</w:t>
      </w:r>
    </w:p>
    <w:p>
      <w:pPr>
        <w:ind w:left="0" w:right="0" w:firstLine="560"/>
        <w:spacing w:before="450" w:after="450" w:line="312" w:lineRule="auto"/>
      </w:pPr>
      <w:r>
        <w:rPr>
          <w:rFonts w:ascii="宋体" w:hAnsi="宋体" w:eastAsia="宋体" w:cs="宋体"/>
          <w:color w:val="000"/>
          <w:sz w:val="28"/>
          <w:szCs w:val="28"/>
        </w:rPr>
        <w:t xml:space="preserve">今年，三河街道加大了对外宣内容与形式的策划，狠抓战役性宣传，努力打造外宣精品。街道办积极策划，主动与盛市新闻媒体联系，努力拓展对外宣传渠道，及时宣传街道办统筹城乡工作成就和典型经验。同时还经常邀请盛市媒体记者前来共同策划、采写有关统筹城乡、项目建设、城乡环境综合整治等诸多方面的稿件，打造了一些精品稿件。如：1月6日《成都日报》就三河农村产权制度改革创新集体建设用地使用权流转进行了题为《确权流转，土地复活》的相关报道；1月16日《四川日报》以《“鸡肋”这样变成“宝贝”》对三河长龙社区兴发股份合作社盘活土地资源的作法进行了深入报道。今年6月《合力建社区》、《合作社:改革试验田的生长》等新闻稿件在《成都日报》要闻专题版以“三河样本，启示录”为题从三个方面、全方位、多角度地深度报道，再现了三河街道办事处在市委、市政府、区委、区政府的领导下，以全力推进城乡统筹“四位一体”发展为工作目标，以建立和完善基层治理机制、大力招商引资为抓手，以调整社区规划和产业项目支撑位突破口，城乡面貌得到较大改善，财政税收连年翻番，居民的人均收入逐年提高，大都市中心区位已初步展现的发展历程。</w:t>
      </w:r>
    </w:p>
    <w:p>
      <w:pPr>
        <w:ind w:left="0" w:right="0" w:firstLine="560"/>
        <w:spacing w:before="450" w:after="450" w:line="312" w:lineRule="auto"/>
      </w:pPr>
      <w:r>
        <w:rPr>
          <w:rFonts w:ascii="宋体" w:hAnsi="宋体" w:eastAsia="宋体" w:cs="宋体"/>
          <w:color w:val="000"/>
          <w:sz w:val="28"/>
          <w:szCs w:val="28"/>
        </w:rPr>
        <w:t xml:space="preserve">&gt;四、加大资金投入，确保对外宣传工作的有效开展。</w:t>
      </w:r>
    </w:p>
    <w:p>
      <w:pPr>
        <w:ind w:left="0" w:right="0" w:firstLine="560"/>
        <w:spacing w:before="450" w:after="450" w:line="312" w:lineRule="auto"/>
      </w:pPr>
      <w:r>
        <w:rPr>
          <w:rFonts w:ascii="宋体" w:hAnsi="宋体" w:eastAsia="宋体" w:cs="宋体"/>
          <w:color w:val="000"/>
          <w:sz w:val="28"/>
          <w:szCs w:val="28"/>
        </w:rPr>
        <w:t xml:space="preserve">对外宣传工作也是一项需要投入的事业，无论是日常外宣活动，还是重大外宣活动都需要经费，街道办都如数划拨，确保了对外宣传工作有效开展。今年，我街道投入10万余元制作了三河形象宣传片，投入30万元打造宣传台子历史文化商业街，并且对8个社区都制作了宣传展板，进行整体规划、整体建设、整体包装，有利地促进了三河的招商引资和对外宣传工作，且宣传效果明显。截止6月份，三河街道完成区外资金70980万元，占年目标任务的,一般预算总收入16159万元，占年目标任务的，完成一般预算收入5678万元，占年目标任务的；完成固定资产投资亿元，占年目标任务的；引进重大项目2个(投资8亿元的成都佳乐房地产有限公司、投资5亿元的成都豪利房地产有限公司)；成功引进轮胎专业市场一个，长安4S店一个。</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街道宣教办工作总结8</w:t>
      </w:r>
    </w:p>
    <w:p>
      <w:pPr>
        <w:ind w:left="0" w:right="0" w:firstLine="560"/>
        <w:spacing w:before="450" w:after="450" w:line="312" w:lineRule="auto"/>
      </w:pPr>
      <w:r>
        <w:rPr>
          <w:rFonts w:ascii="宋体" w:hAnsi="宋体" w:eastAsia="宋体" w:cs="宋体"/>
          <w:color w:val="000"/>
          <w:sz w:val="28"/>
          <w:szCs w:val="28"/>
        </w:rPr>
        <w:t xml:space="preserve">宫颈癌、乳腺癌是最常见的妇科疾病，是威胁女性健康的潜在“杀手”，且近年来年轻妇女宫颈癌发病率有上升趋势，为提高广大妇女对“两癌”防治的重视程度，做到早诊断、早发现、早治疗，我街道联合辖区内各村、社区开展了“两癌”防治宣传工作，现将活动情况总结如下：</w:t>
      </w:r>
    </w:p>
    <w:p>
      <w:pPr>
        <w:ind w:left="0" w:right="0" w:firstLine="560"/>
        <w:spacing w:before="450" w:after="450" w:line="312" w:lineRule="auto"/>
      </w:pPr>
      <w:r>
        <w:rPr>
          <w:rFonts w:ascii="宋体" w:hAnsi="宋体" w:eastAsia="宋体" w:cs="宋体"/>
          <w:color w:val="000"/>
          <w:sz w:val="28"/>
          <w:szCs w:val="28"/>
        </w:rPr>
        <w:t xml:space="preserve">&gt;一、依托惠民政策，“两癌”防治更有“高度”。</w:t>
      </w:r>
    </w:p>
    <w:p>
      <w:pPr>
        <w:ind w:left="0" w:right="0" w:firstLine="560"/>
        <w:spacing w:before="450" w:after="450" w:line="312" w:lineRule="auto"/>
      </w:pPr>
      <w:r>
        <w:rPr>
          <w:rFonts w:ascii="宋体" w:hAnsi="宋体" w:eastAsia="宋体" w:cs="宋体"/>
          <w:color w:val="000"/>
          <w:sz w:val="28"/>
          <w:szCs w:val="28"/>
        </w:rPr>
        <w:t xml:space="preserve">关注女性健康一直是我街道妇联工作的重点，由于“两癌”发病率农村高于城市，多集中于xx-xx岁，我街道依托上级部门出台的“两癌”免费筛查、“农村贫困母亲两癌救助专项资金”等相关政策，将宣传工作做好做实，争取让每一位符合条件的妇女享受到政府的惠民政策，从宏观层面保障了妇女权益，让“两癌”防治更具高度。</w:t>
      </w:r>
    </w:p>
    <w:p>
      <w:pPr>
        <w:ind w:left="0" w:right="0" w:firstLine="560"/>
        <w:spacing w:before="450" w:after="450" w:line="312" w:lineRule="auto"/>
      </w:pPr>
      <w:r>
        <w:rPr>
          <w:rFonts w:ascii="宋体" w:hAnsi="宋体" w:eastAsia="宋体" w:cs="宋体"/>
          <w:color w:val="000"/>
          <w:sz w:val="28"/>
          <w:szCs w:val="28"/>
        </w:rPr>
        <w:t xml:space="preserve">&gt;二、打造宣传阵地，“两癌”防治更有“宽度”。</w:t>
      </w:r>
    </w:p>
    <w:p>
      <w:pPr>
        <w:ind w:left="0" w:right="0" w:firstLine="560"/>
        <w:spacing w:before="450" w:after="450" w:line="312" w:lineRule="auto"/>
      </w:pPr>
      <w:r>
        <w:rPr>
          <w:rFonts w:ascii="宋体" w:hAnsi="宋体" w:eastAsia="宋体" w:cs="宋体"/>
          <w:color w:val="000"/>
          <w:sz w:val="28"/>
          <w:szCs w:val="28"/>
        </w:rPr>
        <w:t xml:space="preserve">街道结合自身实际，联合各村、社区研究制定宣传方案，做到层层分解任务，逐级压实责任，推动宣传活动扎实开展。通过开展“两癌”防治讲座、张贴“两癌”防治宣传单、入户进行政策宣传解读、利用微信、QQ平台发布“两癌”防治知识等多种措施进行宣传，宣传范围广、力度大，更好的调动了辖区内适龄妇女参与“两癌”防治的积极性和主动性。</w:t>
      </w:r>
    </w:p>
    <w:p>
      <w:pPr>
        <w:ind w:left="0" w:right="0" w:firstLine="560"/>
        <w:spacing w:before="450" w:after="450" w:line="312" w:lineRule="auto"/>
      </w:pPr>
      <w:r>
        <w:rPr>
          <w:rFonts w:ascii="宋体" w:hAnsi="宋体" w:eastAsia="宋体" w:cs="宋体"/>
          <w:color w:val="000"/>
          <w:sz w:val="28"/>
          <w:szCs w:val="28"/>
        </w:rPr>
        <w:t xml:space="preserve">&gt;三、着眼女性健康，“两癌”防治更有“温度”。</w:t>
      </w:r>
    </w:p>
    <w:p>
      <w:pPr>
        <w:ind w:left="0" w:right="0" w:firstLine="560"/>
        <w:spacing w:before="450" w:after="450" w:line="312" w:lineRule="auto"/>
      </w:pPr>
      <w:r>
        <w:rPr>
          <w:rFonts w:ascii="宋体" w:hAnsi="宋体" w:eastAsia="宋体" w:cs="宋体"/>
          <w:color w:val="000"/>
          <w:sz w:val="28"/>
          <w:szCs w:val="28"/>
        </w:rPr>
        <w:t xml:space="preserve">“关爱女性，关注女性健康”是我街道举办此次宣传活动的初衷和宗旨，此次活动致力于为辖区内广大女性提供了解“两癌”防治知识的平台、为患“两癌”的困难女性提供政策支持，切实站在群众的角度为群众做实事，想群众之所想急群众之所急，使广大女性在提高关爱自己意识的同时感受到街道的温度，提高社会对女性健康的关注度。</w:t>
      </w:r>
    </w:p>
    <w:p>
      <w:pPr>
        <w:ind w:left="0" w:right="0" w:firstLine="560"/>
        <w:spacing w:before="450" w:after="450" w:line="312" w:lineRule="auto"/>
      </w:pPr>
      <w:r>
        <w:rPr>
          <w:rFonts w:ascii="宋体" w:hAnsi="宋体" w:eastAsia="宋体" w:cs="宋体"/>
          <w:color w:val="000"/>
          <w:sz w:val="28"/>
          <w:szCs w:val="28"/>
        </w:rPr>
        <w:t xml:space="preserve">通过本次宣传活动，更多的女性同胞对两癌有了正确的认识、更加了解如何预防两癌、远离两癌，提高了女性自我关注意识和自我保护意识。“任重道远须策马，风正潮平好扬帆”，在未来的妇联工作中我们将持续发力，关爱女性、关注女性问题，切实做好日常的宣传、慰问、政策支持工作。</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街道宣教办工作总结9</w:t>
      </w:r>
    </w:p>
    <w:p>
      <w:pPr>
        <w:ind w:left="0" w:right="0" w:firstLine="560"/>
        <w:spacing w:before="450" w:after="450" w:line="312" w:lineRule="auto"/>
      </w:pPr>
      <w:r>
        <w:rPr>
          <w:rFonts w:ascii="宋体" w:hAnsi="宋体" w:eastAsia="宋体" w:cs="宋体"/>
          <w:color w:val="000"/>
          <w:sz w:val="28"/>
          <w:szCs w:val="28"/>
        </w:rPr>
        <w:t xml:space="preserve">通过创建团结互助楼门、学习型楼门、绿色环保楼门、科普示范楼门、文艺楼门、志愿者奉献楼门、平安和谐楼门等特色楼门，为居民营造了互帮互助、团结友爱的和谐氛围。期间，召开党员、居民代表座谈会、个别访谈等多种途径广泛征集居民意见建议，并注重发挥辖区单位人才和资源优势，注重发挥楼门长和青少年等骨干力量，期间，与平安保险公司联系为辖区20个和谐楼门出资14920元征订党报。与新华公安消防支队联系，选择试点楼门，制作了和谐篇、平安篇等系列展版，并开展了平安进楼门、和谐进家庭等系列平安和谐共建活动，引导广大居民群众群策群力共同建设楼门文化，使楼门文化建设呈现出内容丰富、共同管理、居民欢迎的特色。</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街道宣教办工作总结10</w:t>
      </w:r>
    </w:p>
    <w:p>
      <w:pPr>
        <w:ind w:left="0" w:right="0" w:firstLine="560"/>
        <w:spacing w:before="450" w:after="450" w:line="312" w:lineRule="auto"/>
      </w:pPr>
      <w:r>
        <w:rPr>
          <w:rFonts w:ascii="宋体" w:hAnsi="宋体" w:eastAsia="宋体" w:cs="宋体"/>
          <w:color w:val="000"/>
          <w:sz w:val="28"/>
          <w:szCs w:val="28"/>
        </w:rPr>
        <w:t xml:space="preserve">按照区委外事办的工作安排，双楠街道高度重视，精心安排，扎实开展xxxx年外事宣传周工作。现将工作开展情况汇报如下：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（一）固定阵地宣传</w:t>
      </w:r>
    </w:p>
    <w:p>
      <w:pPr>
        <w:ind w:left="0" w:right="0" w:firstLine="560"/>
        <w:spacing w:before="450" w:after="450" w:line="312" w:lineRule="auto"/>
      </w:pPr>
      <w:r>
        <w:rPr>
          <w:rFonts w:ascii="宋体" w:hAnsi="宋体" w:eastAsia="宋体" w:cs="宋体"/>
          <w:color w:val="000"/>
          <w:sz w:val="28"/>
          <w:szCs w:val="28"/>
        </w:rPr>
        <w:t xml:space="preserve">以“出国第一课”为主题，开展了以张贴海报、发放折页、组织观看宣传片的形式进机关、进社区、进院落主题宣传。在街道便民服务中心和x个社区便民中心显眼位置张贴宣传海报；借助街道和社区开展的文娱活动，发放宣传折页xxx份；组织xxx余名群众集中观看宣传片。</w:t>
      </w:r>
    </w:p>
    <w:p>
      <w:pPr>
        <w:ind w:left="0" w:right="0" w:firstLine="560"/>
        <w:spacing w:before="450" w:after="450" w:line="312" w:lineRule="auto"/>
      </w:pPr>
      <w:r>
        <w:rPr>
          <w:rFonts w:ascii="宋体" w:hAnsi="宋体" w:eastAsia="宋体" w:cs="宋体"/>
          <w:color w:val="000"/>
          <w:sz w:val="28"/>
          <w:szCs w:val="28"/>
        </w:rPr>
        <w:t xml:space="preserve">（二）融媒体阵地宣传</w:t>
      </w:r>
    </w:p>
    <w:p>
      <w:pPr>
        <w:ind w:left="0" w:right="0" w:firstLine="560"/>
        <w:spacing w:before="450" w:after="450" w:line="312" w:lineRule="auto"/>
      </w:pPr>
      <w:r>
        <w:rPr>
          <w:rFonts w:ascii="宋体" w:hAnsi="宋体" w:eastAsia="宋体" w:cs="宋体"/>
          <w:color w:val="000"/>
          <w:sz w:val="28"/>
          <w:szCs w:val="28"/>
        </w:rPr>
        <w:t xml:space="preserve">拓展网络阵地和户外阵地，线上线下配合，占据青年关注区域。一是持续“双微”推广。利用微信公众号、微博等网络传媒方式，在宣传周期间发布x篇外事相关知识专题栏，并持续对活动开展进行报道；二是精心创作x部抖音视频。以时下流行的传播方法，穿插着对外事知识点的讲解传播。</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一是开展外事系列活动宣传。以“安全出行、文明出行”为宣传主线，计划开展的活动有进社区文艺活动参展、进校园青少年外事专题巡展。二是推进宣传阵地载体内容更新。对辖区院落宣传阵地，分阶段的进行外事知识宣传更新。三是继续利用新媒体进行深度宣传。</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街道宣教办工作总结11</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街道宣教办工作总结12</w:t>
      </w:r>
    </w:p>
    <w:p>
      <w:pPr>
        <w:ind w:left="0" w:right="0" w:firstLine="560"/>
        <w:spacing w:before="450" w:after="450" w:line="312" w:lineRule="auto"/>
      </w:pPr>
      <w:r>
        <w:rPr>
          <w:rFonts w:ascii="宋体" w:hAnsi="宋体" w:eastAsia="宋体" w:cs="宋体"/>
          <w:color w:val="000"/>
          <w:sz w:val="28"/>
          <w:szCs w:val="28"/>
        </w:rPr>
        <w:t xml:space="preserve">按照区机关事务管理局《关于xxxx年全区公共机构节能宣传系列活动安排的通知》文件要求，街道高度重视，精心组织，在xxxx年认真开展了公共机构节能宣传周活动。现将相关活动情况总结如下：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&gt;一、加强组织领导，积极开展活动</w:t>
      </w:r>
    </w:p>
    <w:p>
      <w:pPr>
        <w:ind w:left="0" w:right="0" w:firstLine="560"/>
        <w:spacing w:before="450" w:after="450" w:line="312" w:lineRule="auto"/>
      </w:pPr>
      <w:r>
        <w:rPr>
          <w:rFonts w:ascii="宋体" w:hAnsi="宋体" w:eastAsia="宋体" w:cs="宋体"/>
          <w:color w:val="000"/>
          <w:sz w:val="28"/>
          <w:szCs w:val="28"/>
        </w:rPr>
        <w:t xml:space="preserve">为切实加强我街道节能宣传周和低碳日活动的组织领导，街道成立了节能宣传周工作领导小组，街道党工委书记xx担任组长，党工委副书记、纪工委书记xx任副组长，各科室负责人为小组成员。小组办公室设在综合办公室，xx任办公室主任，扎实推进街道节能宣传工作，开展好节能宣传周和低碳日活动。</w:t>
      </w:r>
    </w:p>
    <w:p>
      <w:pPr>
        <w:ind w:left="0" w:right="0" w:firstLine="560"/>
        <w:spacing w:before="450" w:after="450" w:line="312" w:lineRule="auto"/>
      </w:pPr>
      <w:r>
        <w:rPr>
          <w:rFonts w:ascii="宋体" w:hAnsi="宋体" w:eastAsia="宋体" w:cs="宋体"/>
          <w:color w:val="000"/>
          <w:sz w:val="28"/>
          <w:szCs w:val="28"/>
        </w:rPr>
        <w:t xml:space="preserve">&gt;二、结合疫情实际，创新宣传方式</w:t>
      </w:r>
    </w:p>
    <w:p>
      <w:pPr>
        <w:ind w:left="0" w:right="0" w:firstLine="560"/>
        <w:spacing w:before="450" w:after="450" w:line="312" w:lineRule="auto"/>
      </w:pPr>
      <w:r>
        <w:rPr>
          <w:rFonts w:ascii="宋体" w:hAnsi="宋体" w:eastAsia="宋体" w:cs="宋体"/>
          <w:color w:val="000"/>
          <w:sz w:val="28"/>
          <w:szCs w:val="28"/>
        </w:rPr>
        <w:t xml:space="preserve">在xxxx年公共机构节能宣传活动中，街道高度重视，针对当前全区疫情防控工作现状，以线上为主、线下为辅，通过线上报告、展览、推介、知识竞赛、微博、微信、QQ 工作群号等形式，组织开展线上交流、互动等宣传活动，普及节能环保知识。x月x日，街道积极组织街道干部职工下载新华网手机客户端 APP，认真观看锦悦西路 x 号市政府办公区节能工作开展情况直播，展示了x公共机构绿色办公与节约文化，认真学习n市公共机构节能工作举措和成功的经验。倡导了简约适度、绿色低碳的工作、生产和生活方式，在辖区内营造起崇尚节俭、厉行节约的良好氛围。</w:t>
      </w:r>
    </w:p>
    <w:p>
      <w:pPr>
        <w:ind w:left="0" w:right="0" w:firstLine="560"/>
        <w:spacing w:before="450" w:after="450" w:line="312" w:lineRule="auto"/>
      </w:pPr>
      <w:r>
        <w:rPr>
          <w:rFonts w:ascii="宋体" w:hAnsi="宋体" w:eastAsia="宋体" w:cs="宋体"/>
          <w:color w:val="000"/>
          <w:sz w:val="28"/>
          <w:szCs w:val="28"/>
        </w:rPr>
        <w:t xml:space="preserve">&gt;三、突出活动主题，加大宣传力度</w:t>
      </w:r>
    </w:p>
    <w:p>
      <w:pPr>
        <w:ind w:left="0" w:right="0" w:firstLine="560"/>
        <w:spacing w:before="450" w:after="450" w:line="312" w:lineRule="auto"/>
      </w:pPr>
      <w:r>
        <w:rPr>
          <w:rFonts w:ascii="宋体" w:hAnsi="宋体" w:eastAsia="宋体" w:cs="宋体"/>
          <w:color w:val="000"/>
          <w:sz w:val="28"/>
          <w:szCs w:val="28"/>
        </w:rPr>
        <w:t xml:space="preserve">今年x月xx日~x月x日为全国节能宣传周，主题是“绿水青山，节能增效”；x月x日为全国低碳日，主题是“绿色低碳，全面小康”。街道紧紧围绕宣传主题，x月xx日，街道向广大居民群众发起了倡议，张贴了《x街道xxxx年公共机构节能倡议书》。并在康庄社区广场开展了“全国节能宣传周”活动，活动通过设置节能主题宣传展板、悬挂横幅、张贴宣传画、设立咨询台、向辖区居民群众发放宣传资料等多种宣传形式，宣传节能减排知识和绿色低碳环保理念。通过一系列宣传活动，机关工作人员积极参与，各社区、企业、学校等相关单位积极配合，在全街道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&gt;四、细微点滴做起，养成良好习惯</w:t>
      </w:r>
    </w:p>
    <w:p>
      <w:pPr>
        <w:ind w:left="0" w:right="0" w:firstLine="560"/>
        <w:spacing w:before="450" w:after="450" w:line="312" w:lineRule="auto"/>
      </w:pPr>
      <w:r>
        <w:rPr>
          <w:rFonts w:ascii="宋体" w:hAnsi="宋体" w:eastAsia="宋体" w:cs="宋体"/>
          <w:color w:val="000"/>
          <w:sz w:val="28"/>
          <w:szCs w:val="28"/>
        </w:rPr>
        <w:t xml:space="preserve">x街道积极响应，要求街道和社区工作人员高度重视并认真抓好公共机构节能工作，成为节能工作的倡议者、组织者和践行者。在日常生活和工作中，街道工作人员从细微处着手，倡导“xxx”出行方式，即上下班x公里距离步行、x公里距离骑自行车、x公里距离乘坐公共交通工具，养成环保、低碳的生活方式；节约用水，随手关灯、随时关闭电脑、复印机、扫描仪、等办公器具的电源来节约用电；将旧报纸、废弃物品整理后用于废品回收再利用；文字材料都采取“正反打印”的方式来节约用纸。同时动员广大干部群众宣传节能、重视节能、参与节能，率先垂范，身体力行，从节约一滴水、一滴油、一度电做起，积极参与到绿色出行的行动中来。</w:t>
      </w:r>
    </w:p>
    <w:p>
      <w:pPr>
        <w:ind w:left="0" w:right="0" w:firstLine="560"/>
        <w:spacing w:before="450" w:after="450" w:line="312" w:lineRule="auto"/>
      </w:pPr>
      <w:r>
        <w:rPr>
          <w:rFonts w:ascii="宋体" w:hAnsi="宋体" w:eastAsia="宋体" w:cs="宋体"/>
          <w:color w:val="000"/>
          <w:sz w:val="28"/>
          <w:szCs w:val="28"/>
        </w:rPr>
        <w:t xml:space="preserve">通过节能宣传周活动，取得了显著的成效。辖区广大居民群众在节能宣传中积极行动起来，进一步增强了节能低碳意识，推动了节约型公共机构建设，在辖区形成了“节能环保、绿色出行”的良好社会风气，共同致力于建设美好x、生态x。</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街道宣教办工作总结13</w:t>
      </w:r>
    </w:p>
    <w:p>
      <w:pPr>
        <w:ind w:left="0" w:right="0" w:firstLine="560"/>
        <w:spacing w:before="450" w:after="450" w:line="312" w:lineRule="auto"/>
      </w:pPr>
      <w:r>
        <w:rPr>
          <w:rFonts w:ascii="宋体" w:hAnsi="宋体" w:eastAsia="宋体" w:cs="宋体"/>
          <w:color w:val="000"/>
          <w:sz w:val="28"/>
          <w:szCs w:val="28"/>
        </w:rPr>
        <w:t xml:space="preserve">&gt;一、高举旗帜，理论武装工作全面推进</w:t>
      </w:r>
    </w:p>
    <w:p>
      <w:pPr>
        <w:ind w:left="0" w:right="0" w:firstLine="560"/>
        <w:spacing w:before="450" w:after="450" w:line="312" w:lineRule="auto"/>
      </w:pPr>
      <w:r>
        <w:rPr>
          <w:rFonts w:ascii="宋体" w:hAnsi="宋体" w:eastAsia="宋体" w:cs="宋体"/>
          <w:color w:val="000"/>
          <w:sz w:val="28"/>
          <w:szCs w:val="28"/>
        </w:rPr>
        <w:t xml:space="preserve">积极组织干部培轮训。通过党工委书记讲党课，对处、村干部进行了轮训。通过培训，使全处、村干部进一步加深了对科学发展观的理解，牢固树立了为民服务宗旨，提高了政策理论水平和依法行政能力，自觉增强了机遇意识、开放意识、竞争意识、创新意识、法制意识和效率意识。</w:t>
      </w:r>
    </w:p>
    <w:p>
      <w:pPr>
        <w:ind w:left="0" w:right="0" w:firstLine="560"/>
        <w:spacing w:before="450" w:after="450" w:line="312" w:lineRule="auto"/>
      </w:pPr>
      <w:r>
        <w:rPr>
          <w:rFonts w:ascii="宋体" w:hAnsi="宋体" w:eastAsia="宋体" w:cs="宋体"/>
          <w:color w:val="000"/>
          <w:sz w:val="28"/>
          <w:szCs w:val="28"/>
        </w:rPr>
        <w:t xml:space="preserve">努力抓好党员活动中心建设。结合正在开展的加强基层建设年和深化强抓转促活动，对16个村和5个社区的党员活动室进行梳理分类，分批改造升级，目前已完成了郭庄、程庄、及5社区党员活动室的改造。</w:t>
      </w:r>
    </w:p>
    <w:p>
      <w:pPr>
        <w:ind w:left="0" w:right="0" w:firstLine="560"/>
        <w:spacing w:before="450" w:after="450" w:line="312" w:lineRule="auto"/>
      </w:pPr>
      <w:r>
        <w:rPr>
          <w:rFonts w:ascii="宋体" w:hAnsi="宋体" w:eastAsia="宋体" w:cs="宋体"/>
          <w:color w:val="000"/>
          <w:sz w:val="28"/>
          <w:szCs w:val="28"/>
        </w:rPr>
        <w:t xml:space="preserve">&gt;二、紧贴中心，社会宣传工作扎实有效</w:t>
      </w:r>
    </w:p>
    <w:p>
      <w:pPr>
        <w:ind w:left="0" w:right="0" w:firstLine="560"/>
        <w:spacing w:before="450" w:after="450" w:line="312" w:lineRule="auto"/>
      </w:pPr>
      <w:r>
        <w:rPr>
          <w:rFonts w:ascii="宋体" w:hAnsi="宋体" w:eastAsia="宋体" w:cs="宋体"/>
          <w:color w:val="000"/>
          <w:sz w:val="28"/>
          <w:szCs w:val="28"/>
        </w:rPr>
        <w:t xml:space="preserve">结合我街道实际，积极开展了“创先争优”和加强基层建设年活动，研究出台了指导性文件，对全处活动的指导思想、目的意义、任务措施、方法步骤、具体要求和组织领导作了明确规定，增强了活动开展的计划性、指导性和操作性，确保整个活动能够按计划、分阶段、有步骤地进行。同时通过加大市级媒体的宣传，编发河东简报，及时将我街道的先进做法、工作实效、创新举措、先进典型进行宣传，共编发简报5期，报送信息20多条。通过典型带动，开展文明窗口争创活动，教育引导广大群众党员干部切实解决在思想观念、工作作风、精神状态等方面存在的问题，进一步统一思想，提高认识，在全处形成了抢抓机遇、加强发展的浓厚氛围。</w:t>
      </w:r>
    </w:p>
    <w:p>
      <w:pPr>
        <w:ind w:left="0" w:right="0" w:firstLine="560"/>
        <w:spacing w:before="450" w:after="450" w:line="312" w:lineRule="auto"/>
      </w:pPr>
      <w:r>
        <w:rPr>
          <w:rFonts w:ascii="宋体" w:hAnsi="宋体" w:eastAsia="宋体" w:cs="宋体"/>
          <w:color w:val="000"/>
          <w:sz w:val="28"/>
          <w:szCs w:val="28"/>
        </w:rPr>
        <w:t xml:space="preserve">积极开展政治经济形势系列宣传。先后开展了“平安河东”创建、土地法律法规系列宣传、计划生育集中宣传等系列社会宣传活动，为全处经济和社会发展创造了良好的舆论环境。</w:t>
      </w:r>
    </w:p>
    <w:p>
      <w:pPr>
        <w:ind w:left="0" w:right="0" w:firstLine="560"/>
        <w:spacing w:before="450" w:after="450" w:line="312" w:lineRule="auto"/>
      </w:pPr>
      <w:r>
        <w:rPr>
          <w:rFonts w:ascii="宋体" w:hAnsi="宋体" w:eastAsia="宋体" w:cs="宋体"/>
          <w:color w:val="000"/>
          <w:sz w:val="28"/>
          <w:szCs w:val="28"/>
        </w:rPr>
        <w:t xml:space="preserve">&gt;三、导向正确，新闻宣传工作实现突破</w:t>
      </w:r>
    </w:p>
    <w:p>
      <w:pPr>
        <w:ind w:left="0" w:right="0" w:firstLine="560"/>
        <w:spacing w:before="450" w:after="450" w:line="312" w:lineRule="auto"/>
      </w:pPr>
      <w:r>
        <w:rPr>
          <w:rFonts w:ascii="宋体" w:hAnsi="宋体" w:eastAsia="宋体" w:cs="宋体"/>
          <w:color w:val="000"/>
          <w:sz w:val="28"/>
          <w:szCs w:val="28"/>
        </w:rPr>
        <w:t xml:space="preserve">今年，我街道围绕特色产业、新农村建设、城中村改造、基层建设年活动、重项工作、群众工作、七_建等推出了一批有深度、有影响、有指导意义的稿件，在市级新闻媒体发表稿件30余篇，全方位树立了河东改革发展、团结稳定、开放进步的良好形象。借助东明村荣获全国特色村荣誉称号的机会，在衡中举办了大型表彰晚会，邀请了中央省市名人前来助阵，使东明村成为全市学习的榜样。</w:t>
      </w:r>
    </w:p>
    <w:p>
      <w:pPr>
        <w:ind w:left="0" w:right="0" w:firstLine="560"/>
        <w:spacing w:before="450" w:after="450" w:line="312" w:lineRule="auto"/>
      </w:pPr>
      <w:r>
        <w:rPr>
          <w:rFonts w:ascii="宋体" w:hAnsi="宋体" w:eastAsia="宋体" w:cs="宋体"/>
          <w:color w:val="000"/>
          <w:sz w:val="28"/>
          <w:szCs w:val="28"/>
        </w:rPr>
        <w:t xml:space="preserve">&gt;四、重在建设，文明创建工作不断深入</w:t>
      </w:r>
    </w:p>
    <w:p>
      <w:pPr>
        <w:ind w:left="0" w:right="0" w:firstLine="560"/>
        <w:spacing w:before="450" w:after="450" w:line="312" w:lineRule="auto"/>
      </w:pPr>
      <w:r>
        <w:rPr>
          <w:rFonts w:ascii="宋体" w:hAnsi="宋体" w:eastAsia="宋体" w:cs="宋体"/>
          <w:color w:val="000"/>
          <w:sz w:val="28"/>
          <w:szCs w:val="28"/>
        </w:rPr>
        <w:t xml:space="preserve">上半年，我街道深入开展了未成年人思想道德教育工作，制定出台了《意见》，把未成年人思想道德建设任务分解，具体落实到单位，有力推动了未成年人思想道德建设工作的开展。</w:t>
      </w:r>
    </w:p>
    <w:p>
      <w:pPr>
        <w:ind w:left="0" w:right="0" w:firstLine="560"/>
        <w:spacing w:before="450" w:after="450" w:line="312" w:lineRule="auto"/>
      </w:pPr>
      <w:r>
        <w:rPr>
          <w:rFonts w:ascii="宋体" w:hAnsi="宋体" w:eastAsia="宋体" w:cs="宋体"/>
          <w:color w:val="000"/>
          <w:sz w:val="28"/>
          <w:szCs w:val="28"/>
        </w:rPr>
        <w:t xml:space="preserve">群众性精神文明创建活动取得新突破。广泛开展了“三讲一树”活动和爱国卫生、全民健身、科普教育等活动。广泛开展了科技、法律、文化、卫生进社区、进学校活动，群众性精神文明创建活动日益深入。</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街道宣教办工作总结14</w:t>
      </w:r>
    </w:p>
    <w:p>
      <w:pPr>
        <w:ind w:left="0" w:right="0" w:firstLine="560"/>
        <w:spacing w:before="450" w:after="450" w:line="312" w:lineRule="auto"/>
      </w:pPr>
      <w:r>
        <w:rPr>
          <w:rFonts w:ascii="宋体" w:hAnsi="宋体" w:eastAsia="宋体" w:cs="宋体"/>
          <w:color w:val="000"/>
          <w:sz w:val="28"/>
          <w:szCs w:val="28"/>
        </w:rPr>
        <w:t xml:space="preserve">今年以来，我街的项目建设工作以区委“四动四先”为引领，紧紧围绕实施重大项目带动战略的总体要求，不断加大招商引资力度，深化对项目建设的协调服务。1-9月，我街道已开工兴建并办理登记注册的固定资产投资202_万元以上的重点项目5个：七天连锁酒店、衡阳美博城、先锋电脑城、市府路民俗文化街二期、摩登一号;新竣工固定资产投产202_万元以上的重点项目：先锋电脑城、衡阳美博城、七天连锁酒店;总投资202_万元以上的重大前期项目推进三个：儿童购物公园、百脑汇商业广场、摩登一号。美博城项目企业方拟成立雁峰区首家美容美发协会，我街正积极与区商务局和发改局衔接，为其申办报批美容美发协会提供便利，努力帮助该项目完成相关手续。</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街道宣教办工作总结15</w:t>
      </w:r>
    </w:p>
    <w:p>
      <w:pPr>
        <w:ind w:left="0" w:right="0" w:firstLine="560"/>
        <w:spacing w:before="450" w:after="450" w:line="312" w:lineRule="auto"/>
      </w:pPr>
      <w:r>
        <w:rPr>
          <w:rFonts w:ascii="宋体" w:hAnsi="宋体" w:eastAsia="宋体" w:cs="宋体"/>
          <w:color w:val="000"/>
          <w:sz w:val="28"/>
          <w:szCs w:val="28"/>
        </w:rPr>
        <w:t xml:space="preserve">20__年，迎宾路社区宣传思想文化工作坚持以_理论和“三个代表”重要思想为指导，全面深入贯彻落实科学发展观，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_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今年社区党委书记带头讲党课，党委成员和支部书记以会代讲，构筑了一个干群沟通交流的平台，也锻炼了大家的表达能力，受到大家的好评。</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六是我社区在今年6月份获得街道学习型党组织的称号后，我们并没有因此骄傲而停止学习，反而学习的热情更见高涨，不断提升了干部队伍的理论水平，使社区各项工作有了明显好转。</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利用支部外出过组织生活唱红歌、五一、七一参加街道组织地专长《颂歌献给党》和《万名党员重温入党誓词》、庆祝建党__周年社区发动单位共同举办大型“唱读讲传“文艺汇演及暑期离校不离教讲故事、读箴言、唱红歌等活动，使辖区文化氛围一浪高过一浪，百姓尽享其中。</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各物业小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开展精神文明创建工作。我们把英雄民警芦振龙塑像作为市民教育基地，坚持每季度组织市民和学生进行英雄事迹教育和爱国教育活动。同时，结合科普工作，组织健康、向上有情趣的节能减排、创模等竞赛。组织和调动各物业小区和单位积极创建精神文明创建工作。目前，我社区已评为20__年九龙坡区科普示范社区，美好星空小区已准备好迎接精神文明小区和安全文明小区的检查工作。</w:t>
      </w:r>
    </w:p>
    <w:p>
      <w:pPr>
        <w:ind w:left="0" w:right="0" w:firstLine="560"/>
        <w:spacing w:before="450" w:after="450" w:line="312" w:lineRule="auto"/>
      </w:pPr>
      <w:r>
        <w:rPr>
          <w:rFonts w:ascii="宋体" w:hAnsi="宋体" w:eastAsia="宋体" w:cs="宋体"/>
          <w:color w:val="000"/>
          <w:sz w:val="28"/>
          <w:szCs w:val="28"/>
        </w:rPr>
        <w:t xml:space="preserve">五是社区志愿者队伍逐渐壮大。党员志愿者、工会志愿者、居民志愿者、共青团志愿者、青少年学生志愿者、妇女志愿者等队伍不断壮大发展，从原来的40多人壮大到200多人的队伍。先后组织慰问贫困居民、一帮一、清除暴露垃圾、维护同天观云邸环境、红渝新村环境大行动、拔出钢球小区绿化杂草、综合整治辖区征地办旁边和钢球支路卫生死角等。改变了社区环境面貌和相互关照邻里和谐的良好局面。观云邸周边在今年4月份获市里城市综合环境卫生检查中，获得排名第二的好成绩，为九龙坡区增光添彩做出了贡献。</w:t>
      </w:r>
    </w:p>
    <w:p>
      <w:pPr>
        <w:ind w:left="0" w:right="0" w:firstLine="560"/>
        <w:spacing w:before="450" w:after="450" w:line="312" w:lineRule="auto"/>
      </w:pPr>
      <w:r>
        <w:rPr>
          <w:rFonts w:ascii="宋体" w:hAnsi="宋体" w:eastAsia="宋体" w:cs="宋体"/>
          <w:color w:val="000"/>
          <w:sz w:val="28"/>
          <w:szCs w:val="28"/>
        </w:rPr>
        <w:t xml:space="preserve">六是充分发挥宣传阵地作用，打造特色小区。为了突出社区宣传的特色，社区干群集思广益，从无一块固定宣传栏到现有的18块，充分证明了班子对宣传工作的重视程度。钢球支路公路旁边设有8块不锈钢固定宣传栏，有学习型党组织内容、创先争优、工会两个普遍创建、消防安全、计划生育、居务公开等宣传栏，同时在居委会门前设有科普、综治、创模、党务公开等内容。利用人防滚动视频和社区博客大力宣传三项制度和社区开展的精神文明活动等。对居民进行引导教育，打造了颇有特色的小区文化。让人耳目一新，起到很好的潜移默化教育作用。</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街道宣教办工作总结16</w:t>
      </w:r>
    </w:p>
    <w:p>
      <w:pPr>
        <w:ind w:left="0" w:right="0" w:firstLine="560"/>
        <w:spacing w:before="450" w:after="450" w:line="312" w:lineRule="auto"/>
      </w:pPr>
      <w:r>
        <w:rPr>
          <w:rFonts w:ascii="宋体" w:hAnsi="宋体" w:eastAsia="宋体" w:cs="宋体"/>
          <w:color w:val="000"/>
          <w:sz w:val="28"/>
          <w:szCs w:val="28"/>
        </w:rPr>
        <w:t xml:space="preserve">按照《x市x区城市管理和园林局关于开展xxxx年春节城管法治宣传月活动的通知》的要求，我街道高度重视，精心组织实施，结合城市管理工作实际，开展了以“干干净净过大年”“城市是我家，环境靠大家”为主题的城管法规宣传月活动。</w:t>
      </w:r>
    </w:p>
    <w:p>
      <w:pPr>
        <w:ind w:left="0" w:right="0" w:firstLine="560"/>
        <w:spacing w:before="450" w:after="450" w:line="312" w:lineRule="auto"/>
      </w:pPr>
      <w:r>
        <w:rPr>
          <w:rFonts w:ascii="宋体" w:hAnsi="宋体" w:eastAsia="宋体" w:cs="宋体"/>
          <w:color w:val="000"/>
          <w:sz w:val="28"/>
          <w:szCs w:val="28"/>
        </w:rPr>
        <w:t xml:space="preserve">&gt;一、进一步加强环境保护法规宣传。</w:t>
      </w:r>
    </w:p>
    <w:p>
      <w:pPr>
        <w:ind w:left="0" w:right="0" w:firstLine="560"/>
        <w:spacing w:before="450" w:after="450" w:line="312" w:lineRule="auto"/>
      </w:pPr>
      <w:r>
        <w:rPr>
          <w:rFonts w:ascii="宋体" w:hAnsi="宋体" w:eastAsia="宋体" w:cs="宋体"/>
          <w:color w:val="000"/>
          <w:sz w:val="28"/>
          <w:szCs w:val="28"/>
        </w:rPr>
        <w:t xml:space="preserve">街道执法中队在为民路广场发放宣传资料，增强市民环境保护意识，号召市民自觉抵制破坏城市环境的行为。树立“城市是我家、环境靠大家”“争做文明行车人、不向窗外扔垃圾”“保护环境共行动，抵制乱吐和乱扔”等文明意识和习惯，促进广大群众知法、守法意识的进一步提高，推进街道社区和谐发展，创造良好社会氛围。</w:t>
      </w:r>
    </w:p>
    <w:p>
      <w:pPr>
        <w:ind w:left="0" w:right="0" w:firstLine="560"/>
        <w:spacing w:before="450" w:after="450" w:line="312" w:lineRule="auto"/>
      </w:pPr>
      <w:r>
        <w:rPr>
          <w:rFonts w:ascii="宋体" w:hAnsi="宋体" w:eastAsia="宋体" w:cs="宋体"/>
          <w:color w:val="000"/>
          <w:sz w:val="28"/>
          <w:szCs w:val="28"/>
        </w:rPr>
        <w:t xml:space="preserve">&gt;二、积极开展街头社区城管法规宣传活动。</w:t>
      </w:r>
    </w:p>
    <w:p>
      <w:pPr>
        <w:ind w:left="0" w:right="0" w:firstLine="560"/>
        <w:spacing w:before="450" w:after="450" w:line="312" w:lineRule="auto"/>
      </w:pPr>
      <w:r>
        <w:rPr>
          <w:rFonts w:ascii="宋体" w:hAnsi="宋体" w:eastAsia="宋体" w:cs="宋体"/>
          <w:color w:val="000"/>
          <w:sz w:val="28"/>
          <w:szCs w:val="28"/>
        </w:rPr>
        <w:t xml:space="preserve">我街道结合日常城管工作，在为民路广场开展了形式多样的城管法制宣传、咨询服务活动。发放《_环境保护法》《_大气污染防治法》《x省城乡环境综合治理条例》《x市市容和环境卫生管理条例》《x市建筑垃圾处置管理条例》等法规、规章宣传资料xxx余册，接受群众咨询xx余次，快速查处违反城市管理法律法规的行为。</w:t>
      </w:r>
    </w:p>
    <w:p>
      <w:pPr>
        <w:ind w:left="0" w:right="0" w:firstLine="560"/>
        <w:spacing w:before="450" w:after="450" w:line="312" w:lineRule="auto"/>
      </w:pPr>
      <w:r>
        <w:rPr>
          <w:rFonts w:ascii="宋体" w:hAnsi="宋体" w:eastAsia="宋体" w:cs="宋体"/>
          <w:color w:val="000"/>
          <w:sz w:val="28"/>
          <w:szCs w:val="28"/>
        </w:rPr>
        <w:t xml:space="preserve">此外，充分发挥社区服务站的作用，在社区服务站点宣传栏、告示板等处张贴和摆放安全法制宣传资料，以进一步扩大宣传面。</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街道宣教办工作总结17</w:t>
      </w:r>
    </w:p>
    <w:p>
      <w:pPr>
        <w:ind w:left="0" w:right="0" w:firstLine="560"/>
        <w:spacing w:before="450" w:after="450" w:line="312" w:lineRule="auto"/>
      </w:pPr>
      <w:r>
        <w:rPr>
          <w:rFonts w:ascii="宋体" w:hAnsi="宋体" w:eastAsia="宋体" w:cs="宋体"/>
          <w:color w:val="000"/>
          <w:sz w:val="28"/>
          <w:szCs w:val="28"/>
        </w:rPr>
        <w:t xml:space="preserve">一、理论武装工作有成绩</w:t>
      </w:r>
    </w:p>
    <w:p>
      <w:pPr>
        <w:ind w:left="0" w:right="0" w:firstLine="560"/>
        <w:spacing w:before="450" w:after="450" w:line="312" w:lineRule="auto"/>
      </w:pPr>
      <w:r>
        <w:rPr>
          <w:rFonts w:ascii="宋体" w:hAnsi="宋体" w:eastAsia="宋体" w:cs="宋体"/>
          <w:color w:val="000"/>
          <w:sz w:val="28"/>
          <w:szCs w:val="28"/>
        </w:rPr>
        <w:t xml:space="preserve">1.理论学习形式不断创新。</w:t>
      </w:r>
    </w:p>
    <w:p>
      <w:pPr>
        <w:ind w:left="0" w:right="0" w:firstLine="560"/>
        <w:spacing w:before="450" w:after="450" w:line="312" w:lineRule="auto"/>
      </w:pPr>
      <w:r>
        <w:rPr>
          <w:rFonts w:ascii="宋体" w:hAnsi="宋体" w:eastAsia="宋体" w:cs="宋体"/>
          <w:color w:val="000"/>
          <w:sz w:val="28"/>
          <w:szCs w:val="28"/>
        </w:rPr>
        <w:t xml:space="preserve">理论学习紧密结合实际，针对不同要求，分层次和有重点的组织学习。中心组学习了党的__届三中、四中全会精神和市委、区委全会精神;同时，学习区委有关文件精神和有关法律法规。党员领导干部带头积极参加社区党课教育、辅导讲座、观电教片和外出参观等，不断改善学习形式，增强学习兴趣和学习效果。处级领导干部还先后参加区委组织的领导干部专题学习班或理论辅导班。机关干部和社区根据工作需要，结合时事政策宣讲活动，利用社区市民学校，组织开展时事政治宣讲、文明礼仪、法律法规、科技环保、保健安全知识等讲座。丰富了学习内容，活跃了学习形式，增强了学习效果，理论学习取得新成绩。</w:t>
      </w:r>
    </w:p>
    <w:p>
      <w:pPr>
        <w:ind w:left="0" w:right="0" w:firstLine="560"/>
        <w:spacing w:before="450" w:after="450" w:line="312" w:lineRule="auto"/>
      </w:pPr>
      <w:r>
        <w:rPr>
          <w:rFonts w:ascii="宋体" w:hAnsi="宋体" w:eastAsia="宋体" w:cs="宋体"/>
          <w:color w:val="000"/>
          <w:sz w:val="28"/>
          <w:szCs w:val="28"/>
        </w:rPr>
        <w:t xml:space="preserve">2.大讨论活动效果良好。</w:t>
      </w:r>
    </w:p>
    <w:p>
      <w:pPr>
        <w:ind w:left="0" w:right="0" w:firstLine="560"/>
        <w:spacing w:before="450" w:after="450" w:line="312" w:lineRule="auto"/>
      </w:pPr>
      <w:r>
        <w:rPr>
          <w:rFonts w:ascii="宋体" w:hAnsi="宋体" w:eastAsia="宋体" w:cs="宋体"/>
          <w:color w:val="000"/>
          <w:sz w:val="28"/>
          <w:szCs w:val="28"/>
        </w:rPr>
        <w:t xml:space="preserve">为了搞好“建设科技南开，实现科学发展”的大讨论活动，特邀请南开区科委主任赵元和南开区科技园管委会主任志新分别做题为“学府街深入贯彻落实‘建设科技南开，实现科学发展’大讨论报告会”。报告会深入细致的解读了大讨论的重要意义，明确了要站在天津和南开发展全局的高度，充分认识建设“科技南开”的重大战略意义，进一步增强依靠科技进步求发展的意识，形成共识。进一步认清我街地处科贸金街，街内天南大科技人才、科研院所众多的优势，明确如何充分发挥资源优势，抢占选商引资发展机遇。街处级领导干部带头学科学、用科学，进一步增强了科技兴区和科技兴街的发展意识，深入实际开展调研，开拓思路，创新工作，制定出切实可行的措施。</w:t>
      </w:r>
    </w:p>
    <w:p>
      <w:pPr>
        <w:ind w:left="0" w:right="0" w:firstLine="560"/>
        <w:spacing w:before="450" w:after="450" w:line="312" w:lineRule="auto"/>
      </w:pPr>
      <w:r>
        <w:rPr>
          <w:rFonts w:ascii="宋体" w:hAnsi="宋体" w:eastAsia="宋体" w:cs="宋体"/>
          <w:color w:val="000"/>
          <w:sz w:val="28"/>
          <w:szCs w:val="28"/>
        </w:rPr>
        <w:t xml:space="preserve">二、精神文明创建显成效</w:t>
      </w:r>
    </w:p>
    <w:p>
      <w:pPr>
        <w:ind w:left="0" w:right="0" w:firstLine="560"/>
        <w:spacing w:before="450" w:after="450" w:line="312" w:lineRule="auto"/>
      </w:pPr>
      <w:r>
        <w:rPr>
          <w:rFonts w:ascii="宋体" w:hAnsi="宋体" w:eastAsia="宋体" w:cs="宋体"/>
          <w:color w:val="000"/>
          <w:sz w:val="28"/>
          <w:szCs w:val="28"/>
        </w:rPr>
        <w:t xml:space="preserve">1.天大社区“五个一”阵地正式启用。街整街建制重点工作在区、校及有关部门的共同努力下，已建成四季村322平方米、六村253平方米“五个一”活动阵地。得到区领导及社区居民的普遍好评。在工委领导的带领下，协调解决活动阵地室外路面硬铺、上下水管网、供电供暖等工程。科室协调区文明办为“五个一”活动阵地配置了桌椅、球台、健身器械、书柜黑板等全部室内活动物品，为发挥阵地功能，服务居民群众提供了条件。</w:t>
      </w:r>
    </w:p>
    <w:p>
      <w:pPr>
        <w:ind w:left="0" w:right="0" w:firstLine="560"/>
        <w:spacing w:before="450" w:after="450" w:line="312" w:lineRule="auto"/>
      </w:pPr>
      <w:r>
        <w:rPr>
          <w:rFonts w:ascii="宋体" w:hAnsi="宋体" w:eastAsia="宋体" w:cs="宋体"/>
          <w:color w:val="000"/>
          <w:sz w:val="28"/>
          <w:szCs w:val="28"/>
        </w:rPr>
        <w:t xml:space="preserve">2.读书节活动氛围浓厚。在全街各社区开展群众性读书节活动中，努力营造“多读书、读好书”的浓厚氛围，并制作了读书节活动成果展牌，在全区读书节闭幕式上交流展示。积极宣扬优秀读书家庭和个人的先进事迹，其中学湖里社区居民孟宪权家庭荣获南开区优秀学习型家庭称号。</w:t>
      </w:r>
    </w:p>
    <w:p>
      <w:pPr>
        <w:ind w:left="0" w:right="0" w:firstLine="560"/>
        <w:spacing w:before="450" w:after="450" w:line="312" w:lineRule="auto"/>
      </w:pPr>
      <w:r>
        <w:rPr>
          <w:rFonts w:ascii="宋体" w:hAnsi="宋体" w:eastAsia="宋体" w:cs="宋体"/>
          <w:color w:val="000"/>
          <w:sz w:val="28"/>
          <w:szCs w:val="28"/>
        </w:rPr>
        <w:t xml:space="preserve">3.文化活动丰富多彩。在全街各社区开展了以“我们的节日”为主题的文化活动，各社区结合自己特点，分别举办了“公民道德宣传日”、庆“中秋、重阳、国庆”联欢活动，吸引了社区广大居民参与，满足了居民文化生活需求。宣传科将活动效果突出的学湖里、照湖里、府湖里、荣迁东里、风湖里5个社区专题文化活动小结及信息照片上报至区文明办参与评比表彰活动。</w:t>
      </w:r>
    </w:p>
    <w:p>
      <w:pPr>
        <w:ind w:left="0" w:right="0" w:firstLine="560"/>
        <w:spacing w:before="450" w:after="450" w:line="312" w:lineRule="auto"/>
      </w:pPr>
      <w:r>
        <w:rPr>
          <w:rFonts w:ascii="宋体" w:hAnsi="宋体" w:eastAsia="宋体" w:cs="宋体"/>
          <w:color w:val="000"/>
          <w:sz w:val="28"/>
          <w:szCs w:val="28"/>
        </w:rPr>
        <w:t xml:space="preserve">三、思想政治工作获成果</w:t>
      </w:r>
    </w:p>
    <w:p>
      <w:pPr>
        <w:ind w:left="0" w:right="0" w:firstLine="560"/>
        <w:spacing w:before="450" w:after="450" w:line="312" w:lineRule="auto"/>
      </w:pPr>
      <w:r>
        <w:rPr>
          <w:rFonts w:ascii="宋体" w:hAnsi="宋体" w:eastAsia="宋体" w:cs="宋体"/>
          <w:color w:val="000"/>
          <w:sz w:val="28"/>
          <w:szCs w:val="28"/>
        </w:rPr>
        <w:t xml:space="preserve">宣讲活动形成特色。一是围绕“解难题、促转变、上水平”活动，广泛开展宣讲党的__届三中、四中全会精神和市、区委全会精神;宣讲“科技南开”的基本内涵、重大战略意义和目标任务;宣讲“看发展、讲变化、找差距、抓科技、促转变、上水平”活动的重要意义、活动内容和要求。达到凝聚民心、集中民智，为科技南开的建设打下坚实的基础。二是围绕奋战三百天，开展新一轮市容环境综合整治，广泛开展宣讲《天津市城市管理规定》活动，引导广大居民养成维护社区环境、公共秩序的良好习惯。三是围绕社会主义核心价值体系，践行社会主义荣辱观，开展科普教育、法制教育、文明示范教育，不断提高居民文明素质，提高社区文明程度。我街宣讲工作形成了领导重视、组织健全、资源、形成网络和全覆盖，宣讲活动有计划、确保宣讲活动时间、地点、宣讲人员、宣讲内容和宣讲效果五落实。讲活动取得实效。并将街“优秀宣讲团”、“优秀宣讲员”先进事迹材料上报参与市级评选表彰活动。</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街道宣教办工作总结18</w:t>
      </w:r>
    </w:p>
    <w:p>
      <w:pPr>
        <w:ind w:left="0" w:right="0" w:firstLine="560"/>
        <w:spacing w:before="450" w:after="450" w:line="312" w:lineRule="auto"/>
      </w:pPr>
      <w:r>
        <w:rPr>
          <w:rFonts w:ascii="宋体" w:hAnsi="宋体" w:eastAsia="宋体" w:cs="宋体"/>
          <w:color w:val="000"/>
          <w:sz w:val="28"/>
          <w:szCs w:val="28"/>
        </w:rPr>
        <w:t xml:space="preserve">根据金法组办《关于集中开展依法治区宣传教育月活动的通知》(金法组办〔20xx〕2号文件)的文件精神，为进一步对辖区掀起学习宣传热潮，努力营造依法治街道浓厚舆论氛围，我街道认真组织开展了依法治街道宣传教育月活动，并取得了明显成效，现将本次活动的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&gt;一、高度重视，精心筹划，为依法治街道宣传教育月活动提供组织保障</w:t>
      </w:r>
    </w:p>
    <w:p>
      <w:pPr>
        <w:ind w:left="0" w:right="0" w:firstLine="560"/>
        <w:spacing w:before="450" w:after="450" w:line="312" w:lineRule="auto"/>
      </w:pPr>
      <w:r>
        <w:rPr>
          <w:rFonts w:ascii="宋体" w:hAnsi="宋体" w:eastAsia="宋体" w:cs="宋体"/>
          <w:color w:val="000"/>
          <w:sz w:val="28"/>
          <w:szCs w:val="28"/>
        </w:rPr>
        <w:t xml:space="preserve">我街道党工委、办事处高度重视依法治街道宣传教育月活动，街道工委会上对本次活动的相关事宜进行认真筹划，成立金泉街道依法治街道宣传教育月活动工作领导小组，街道党工委书记任组长，是第一责任人，街道党工委副书记、办事处主任任第一副组长，是主要责任人，街道党工委委员、武装部部长任副组长，是具体责任人，负责制定和落实依法治街道宣传教育月活动的各项措施，各社区党支部书记、居委会主任和机关各科室负责人为成员，负责组织工作人员开展依法治街道集中学习活动。同时，街道司法所所长负责协调相关科室和各社区认真开展法制宣传月活动，司法所工作人员、驻社区律师和社区调解主任开展法制宣传月集中宣传活动，形成既分工明确又紧密联系的工作体系，为依法治街道宣传教育月活动提供有力的组织保障。</w:t>
      </w:r>
    </w:p>
    <w:p>
      <w:pPr>
        <w:ind w:left="0" w:right="0" w:firstLine="560"/>
        <w:spacing w:before="450" w:after="450" w:line="312" w:lineRule="auto"/>
      </w:pPr>
      <w:r>
        <w:rPr>
          <w:rFonts w:ascii="宋体" w:hAnsi="宋体" w:eastAsia="宋体" w:cs="宋体"/>
          <w:color w:val="000"/>
          <w:sz w:val="28"/>
          <w:szCs w:val="28"/>
        </w:rPr>
        <w:t xml:space="preserve">&gt;二、集中学习和宣传教育并重，营造浓厚的依法治街道氛围</w:t>
      </w:r>
    </w:p>
    <w:p>
      <w:pPr>
        <w:ind w:left="0" w:right="0" w:firstLine="560"/>
        <w:spacing w:before="450" w:after="450" w:line="312" w:lineRule="auto"/>
      </w:pPr>
      <w:r>
        <w:rPr>
          <w:rFonts w:ascii="宋体" w:hAnsi="宋体" w:eastAsia="宋体" w:cs="宋体"/>
          <w:color w:val="000"/>
          <w:sz w:val="28"/>
          <w:szCs w:val="28"/>
        </w:rPr>
        <w:t xml:space="preserve">(一)开展集中学习活动</w:t>
      </w:r>
    </w:p>
    <w:p>
      <w:pPr>
        <w:ind w:left="0" w:right="0" w:firstLine="560"/>
        <w:spacing w:before="450" w:after="450" w:line="312" w:lineRule="auto"/>
      </w:pPr>
      <w:r>
        <w:rPr>
          <w:rFonts w:ascii="宋体" w:hAnsi="宋体" w:eastAsia="宋体" w:cs="宋体"/>
          <w:color w:val="000"/>
          <w:sz w:val="28"/>
          <w:szCs w:val="28"/>
        </w:rPr>
        <w:t xml:space="preserve">我街道把法制建设作为中心组学习的重要内容之一，利用每周政治学习时间，进一步加强了对《四川省依法治省刚要》、《XX市依法治市刚要》等依法治街道法制建设内容的学习力度，形成党政领导带头学、科室负责人自己学、工作人员自主学的浓厚学习氛围。活动期间，我街道组织学习依法治街道活动两次，街道党政领导、科室负责人、工作人员均做了笔记和撰写了自己的学习心得体会，进一步提高了我街道法制建设水平。</w:t>
      </w:r>
    </w:p>
    <w:p>
      <w:pPr>
        <w:ind w:left="0" w:right="0" w:firstLine="560"/>
        <w:spacing w:before="450" w:after="450" w:line="312" w:lineRule="auto"/>
      </w:pPr>
      <w:r>
        <w:rPr>
          <w:rFonts w:ascii="宋体" w:hAnsi="宋体" w:eastAsia="宋体" w:cs="宋体"/>
          <w:color w:val="000"/>
          <w:sz w:val="28"/>
          <w:szCs w:val="28"/>
        </w:rPr>
        <w:t xml:space="preserve">(二)开展主题宣明、内容丰富、形式多样的法制宣传教育月活动</w:t>
      </w:r>
    </w:p>
    <w:p>
      <w:pPr>
        <w:ind w:left="0" w:right="0" w:firstLine="560"/>
        <w:spacing w:before="450" w:after="450" w:line="312" w:lineRule="auto"/>
      </w:pPr>
      <w:r>
        <w:rPr>
          <w:rFonts w:ascii="宋体" w:hAnsi="宋体" w:eastAsia="宋体" w:cs="宋体"/>
          <w:color w:val="000"/>
          <w:sz w:val="28"/>
          <w:szCs w:val="28"/>
        </w:rPr>
        <w:t xml:space="preserve">1、法制宣传月活动主题宣明。我街道本次法制宣传教育月活动以区委、区政府中心工作为宣传主题，着重加强了与“北改”项目推进年工作的密切相关的法律法规的宣传力度，提高了“北改”项目相关政策的普及率，增强了居民群众对我街道的认识和认知，进一步提升了我辖区群众对“北改”工作的认同度。</w:t>
      </w:r>
    </w:p>
    <w:p>
      <w:pPr>
        <w:ind w:left="0" w:right="0" w:firstLine="560"/>
        <w:spacing w:before="450" w:after="450" w:line="312" w:lineRule="auto"/>
      </w:pPr>
      <w:r>
        <w:rPr>
          <w:rFonts w:ascii="宋体" w:hAnsi="宋体" w:eastAsia="宋体" w:cs="宋体"/>
          <w:color w:val="000"/>
          <w:sz w:val="28"/>
          <w:szCs w:val="28"/>
        </w:rPr>
        <w:t xml:space="preserve">2、法制宣传月活动内容丰富。街道司法所协调街道党政办、社事办、综治办和劳动保障所等科室共同参与本次法制宣传活动，把党委政府的政策法规、低保救助政策、劳动保障规章制度、信访条例知识和“六五”普法等内容纳入本次宣传活动，极大的丰富了本次法制宣传月活动的内容，最大限度地满足了辖区群众对自身密切相关的法律法规知识需求。</w:t>
      </w:r>
    </w:p>
    <w:p>
      <w:pPr>
        <w:ind w:left="0" w:right="0" w:firstLine="560"/>
        <w:spacing w:before="450" w:after="450" w:line="312" w:lineRule="auto"/>
      </w:pPr>
      <w:r>
        <w:rPr>
          <w:rFonts w:ascii="宋体" w:hAnsi="宋体" w:eastAsia="宋体" w:cs="宋体"/>
          <w:color w:val="000"/>
          <w:sz w:val="28"/>
          <w:szCs w:val="28"/>
        </w:rPr>
        <w:t xml:space="preserve">3、法制宣传月活动形式多样。一是悬挂法制宣传月活动的宣传标语。街道制作宣传活动的专用宣传标语12幅，每个社区分发1幅，并要求社区协调责任辖区有条件的企(事)业单位自行制作法制宣传标语进行悬挂，营造浓厚的宣传氛围。二是采用集中和常规相结合的宣传办法。街道司法所在每个社区人员集中的区域进行一次集中宣传，其他社区同时自行开展常规的法制宣传活动，使宣传活动深入到群众生活的各个领域。三是积极开展“送法入户”活动。街道法律服务所律师在集中宣传点位上现场解答居民群众的各类法律咨询，耐心细致的解释各类法律法规，现场解决群众的疑难问题。</w:t>
      </w:r>
    </w:p>
    <w:p>
      <w:pPr>
        <w:ind w:left="0" w:right="0" w:firstLine="560"/>
        <w:spacing w:before="450" w:after="450" w:line="312" w:lineRule="auto"/>
      </w:pPr>
      <w:r>
        <w:rPr>
          <w:rFonts w:ascii="宋体" w:hAnsi="宋体" w:eastAsia="宋体" w:cs="宋体"/>
          <w:color w:val="000"/>
          <w:sz w:val="28"/>
          <w:szCs w:val="28"/>
        </w:rPr>
        <w:t xml:space="preserve">&gt;三、依法治街道教育月活动成效明显，法制氛围明显提升</w:t>
      </w:r>
    </w:p>
    <w:p>
      <w:pPr>
        <w:ind w:left="0" w:right="0" w:firstLine="560"/>
        <w:spacing w:before="450" w:after="450" w:line="312" w:lineRule="auto"/>
      </w:pPr>
      <w:r>
        <w:rPr>
          <w:rFonts w:ascii="宋体" w:hAnsi="宋体" w:eastAsia="宋体" w:cs="宋体"/>
          <w:color w:val="000"/>
          <w:sz w:val="28"/>
          <w:szCs w:val="28"/>
        </w:rPr>
        <w:t xml:space="preserve">4 月2日-4月23日期间，我街道和社区开展集中法制宣传活动12次，标语20余幅，街道司法助理员和法律服务所律师现场接受群众政策法律咨询20xx余人次，发放各类法律法规宣传资料3000余份，环保袋20xx余个，纸杯3000余个，法制宣传教育月活动取得了明显成效，主要体现在：一是4月15日，法制宣传活动开展期间，街道分管领导、街道司法所所长及社区工作人员陪同市级相关领导对我辖区现场开展的活动的情况进行了了解，对我街道开展的本次活动给予了充分肯定。二是广泛参与，领导干部带头学法、用法的氛围明显提升，把依法行政和普法宣传有机结合，法治水平明显提高。三是辖区群众法律素质明显提高，对自身密切相关的法律法规关注明显增强。四是创新了法制宣传方式，主题宣明，内容丰富，群众接受率和参与度明显提高，现场吸引了很多辖区居民前来索要宣传资料及相关物品，居民群众学法用法热情高涨，他们都能积极提问和倾诉自己的法律需求，本次法制月宣传活动深入人心。</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街道将继续加强依法治街道的工作力度，建立健全法制相关工作机制，进一步提高党政机关依法行政、公正司法、学法用法的水平，逐步提升居民群众“学法、知法、守法、用法”意识，不断强化我街道的法制建设。</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街道宣教办工作总结19</w:t>
      </w:r>
    </w:p>
    <w:p>
      <w:pPr>
        <w:ind w:left="0" w:right="0" w:firstLine="560"/>
        <w:spacing w:before="450" w:after="450" w:line="312" w:lineRule="auto"/>
      </w:pPr>
      <w:r>
        <w:rPr>
          <w:rFonts w:ascii="宋体" w:hAnsi="宋体" w:eastAsia="宋体" w:cs="宋体"/>
          <w:color w:val="000"/>
          <w:sz w:val="28"/>
          <w:szCs w:val="28"/>
        </w:rPr>
        <w:t xml:space="preserve">xx年，xx街道认真贯彻落实全区宣传思想文化工作会议精神，以理论教育、文明创建、对外宣传、舆论引导为主线，拓展思路，勤勉工作，为经济和社会发展营造良好氛围。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&gt;一、重基础强支撑，有效推进宣传思想文化工作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了xx次，党的建设、干部作风建设等专题讲座xx次，扩大到中层干部讨论xx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xx街道第四届爱国主义教育月”活动，结合路线教育活动主题，组织基层党员群众开展参观爱国主义教育基地活动、祭扫七一七_纪念碑、革命烈士陵园。组织中小学生开展爱国主义教育主题班会、观看红色主题电影。“教育月”活动共举行各类活动xx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xx街道新闻宣传工作在重点宣传、引导舆论上取得新成绩，发挥了“政务微博”在理论宣传、舆论引导等方面的积极作用。xx月份创办了“今日”微信公众平台，争取每月发稿两篇以上。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&gt;二、抓重点促成效，不断创新特色亮点工作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新材料等企业，进一步深化企业服务，建立了回复责任制度，把收集的意见、建议分解落实到人，确保企业反映的事项能够得到及时回应回复。全年“直通车”活动开展以来，共反映意见和建议20余条。其中已协调解决的意见和建议共xx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xx街道环保义务监督员队伍正式启动，首批xx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街道宣教办工作总结20</w:t>
      </w:r>
    </w:p>
    <w:p>
      <w:pPr>
        <w:ind w:left="0" w:right="0" w:firstLine="560"/>
        <w:spacing w:before="450" w:after="450" w:line="312" w:lineRule="auto"/>
      </w:pPr>
      <w:r>
        <w:rPr>
          <w:rFonts w:ascii="宋体" w:hAnsi="宋体" w:eastAsia="宋体" w:cs="宋体"/>
          <w:color w:val="000"/>
          <w:sz w:val="28"/>
          <w:szCs w:val="28"/>
        </w:rPr>
        <w:t xml:space="preserve">辖区有舞蹈、器乐、声乐、书画、曲艺、健身操、太极拳、柔力球等多项群众文化活动，在自发组织活动的基础上，我办积极组织相关培训，树立精品意识，提高了其综合文艺素养。同时，以促进邻里和睦为主旨，开展了不同形式的.群众文化活动。期间，开展了以心贴心、手拉手、肩并肩为主题的“我爱邻”、“敲开邻居的门，送出我的微笑”、手牵手，邻帮邻、共建和睦、幸福大家庭、社区“好声音”等特色活动。尤其是9月27日、11月5日，由我办分别承办的XX区邻里节“幸福跳起来”群众广场舞大赛和“生活如歌”邻里节闭幕式，中秋、重阳等各大节日期间举办各种形式多样，内容丰富的文化节目，均在社会上引起了强烈反响，受到了辖区群众的热烈欢迎。同时，组织文艺代表参加各类文化活动培训，建立了社区文艺队档案，发展了一批基层文艺队伍，利用政府出资、对上申请、企业赞助等渠道为基层文艺队伍解决了各类文艺物资，着力打造了一支支朝气蓬勃文艺队伍和一批批积极向上的和文艺精品。</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街道宣教办工作总结21</w:t>
      </w:r>
    </w:p>
    <w:p>
      <w:pPr>
        <w:ind w:left="0" w:right="0" w:firstLine="560"/>
        <w:spacing w:before="450" w:after="450" w:line="312" w:lineRule="auto"/>
      </w:pPr>
      <w:r>
        <w:rPr>
          <w:rFonts w:ascii="宋体" w:hAnsi="宋体" w:eastAsia="宋体" w:cs="宋体"/>
          <w:color w:val="000"/>
          <w:sz w:val="28"/>
          <w:szCs w:val="28"/>
        </w:rPr>
        <w:t xml:space="preserve">20_年先锋街道将全面落实区委、区政府经济工作的各项部署，进一步解放思想，突出重点，抓好招商引资和辖区第三产业工作，扶持好辖区内的个体私营经济的发展，加大力度进行招商引资和发展第三产业。</w:t>
      </w:r>
    </w:p>
    <w:p>
      <w:pPr>
        <w:ind w:left="0" w:right="0" w:firstLine="560"/>
        <w:spacing w:before="450" w:after="450" w:line="312" w:lineRule="auto"/>
      </w:pPr>
      <w:r>
        <w:rPr>
          <w:rFonts w:ascii="宋体" w:hAnsi="宋体" w:eastAsia="宋体" w:cs="宋体"/>
          <w:color w:val="000"/>
          <w:sz w:val="28"/>
          <w:szCs w:val="28"/>
        </w:rPr>
        <w:t xml:space="preserve">一是全力抓好招商引资工作。我们把招商引资当作第一要务来抓，鼓励机关干部和广大居民积极参与招商引资。服务好落地的招商项目，与之建立长期友好的信任合作关系，牵引更多的客商来投资兴业，促进以商招商。充分发掘机关干部、广大居民的对外联系，动员广大干部群众采取走访亲友、书信电话联络等方式开展亲缘招商。改变过去坐地招商，向走出区域主动招商转变，从注重数量向注重质量招商转变。使街道上上下下营造出招商的良好氛围，确保20_年招商引资工作常抓不懈，常抓常紧，常抓常新。</w:t>
      </w:r>
    </w:p>
    <w:p>
      <w:pPr>
        <w:ind w:left="0" w:right="0" w:firstLine="560"/>
        <w:spacing w:before="450" w:after="450" w:line="312" w:lineRule="auto"/>
      </w:pPr>
      <w:r>
        <w:rPr>
          <w:rFonts w:ascii="宋体" w:hAnsi="宋体" w:eastAsia="宋体" w:cs="宋体"/>
          <w:color w:val="000"/>
          <w:sz w:val="28"/>
          <w:szCs w:val="28"/>
        </w:rPr>
        <w:t xml:space="preserve">二是扎扎实实开展第三产业工作。20_年街道把发展第三产业的重点放到社区服务业上，以服务业带动社区经济发展，形成面向居民的便民利民的服务体系，为社区居民提供家居保洁、医疗保健、文化娱乐、家庭特护、托幼托老、商品配送、室内装修、车辆维修、运送搬家、钟点保姆、日常洗礼、物业管理等全方位服务，从而改进街道社区第三产规模小，起点低且零散的现状;</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街道宣教办工作总结22</w:t>
      </w:r>
    </w:p>
    <w:p>
      <w:pPr>
        <w:ind w:left="0" w:right="0" w:firstLine="560"/>
        <w:spacing w:before="450" w:after="450" w:line="312" w:lineRule="auto"/>
      </w:pPr>
      <w:r>
        <w:rPr>
          <w:rFonts w:ascii="宋体" w:hAnsi="宋体" w:eastAsia="宋体" w:cs="宋体"/>
          <w:color w:val="000"/>
          <w:sz w:val="28"/>
          <w:szCs w:val="28"/>
        </w:rPr>
        <w:t xml:space="preserve">我街道20_年城市管理的方向为“宜居、宜业、宜游”，工作目标是道路整洁、摊担有序、小区干净、社会参与。具体来说，就是全力实施“335”工程。1、着力强基础， 开展三项行动。 (一)开展道路和居民小区综合整治行动。(二)开展油烟、噪声扰民治理行动。(三)开展清除牛皮癣和屋顶垃圾的行动。2、着力求精细，做到“三个精雕细作”。一是要在作业标准上精雕细作。二是要在作业方式上精雕细作。三是要在重点环节上精雕细作。3、着力优服务，办好“五件实事”。一是启动城管下社区试点工作，加强对背街小巷的管理力度。确保大街小巷一个样。二是推行道路卫生星级管理，提升清扫保洁的标准，打造精品小巷，确保路灯、绿化等市容设施到位。三是加大仙姬巷及小马嘶塘马路市场的整治力度，解决乱摆摊点、占道经营、油烟扰民等问题，维护良好的城市秩序。四是在全街开展文明家庭、文明楼栋、文明经营户评比活动，五月以来，各社区评选的文明家庭五户，文明市民十名基本落到实处，五是组织8个社区开展环境卫生集中整治，确保清除卫生死角。</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街道宣教办工作总结23</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__街道清醒认识到疫情防控的严峻形势，迅速吹响疫情防控宣传“集结号”，坚持以高度的责任感和紧迫感开展宣传报道，引导辖区居民正确认识、科学防范，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一、加强组织，强化思想认识。1月24日，__街道第一时间召开新型冠状病毒感染疫情工作会议，成立疫情防控工作指挥部，安排部署宣传工作。抽调办公室3名工作人员，成立疫情防控信息宣传工作专班，充实宣传队伍，加强责任意识。目前已先后召开街道疫情防控宣传工作专题会议1次，召开工作研判会议5次，听取疫情防控宣传情况，及时高效推进各项宣传任务落实，切实发挥好宣传主体作用。</w:t>
      </w:r>
    </w:p>
    <w:p>
      <w:pPr>
        <w:ind w:left="0" w:right="0" w:firstLine="560"/>
        <w:spacing w:before="450" w:after="450" w:line="312" w:lineRule="auto"/>
      </w:pPr>
      <w:r>
        <w:rPr>
          <w:rFonts w:ascii="宋体" w:hAnsi="宋体" w:eastAsia="宋体" w:cs="宋体"/>
          <w:color w:val="000"/>
          <w:sz w:val="28"/>
          <w:szCs w:val="28"/>
        </w:rPr>
        <w:t xml:space="preserve">二、周密安排，强化社会宣传。疫情防控期间，__街道积极开展硬核防控宣传行动，据统计，年三十以来辖区有300余位党员义工、志愿者加入志愿服务队，在社区防疫一线分发宣传单、宣传防疫知识等，累计入户宣传排查走访3万余次，悬挂宣传标语500幅、发放《致居民的一封信》、《倡议书》1万余份，手持小喇叭、出动宣传车循环播放防控知识，并结合微信群、qq群，线上线下多方位提高辖区居民对防治的知晓率。不仅如此，志愿者们还积极响应“我为大家守一天，大家为我守一周”守望相助共抗疫情公益活动，在小区门口轮班值守，做好出入登记、体温测量和聚集人群劝离等工作，通过一系列宣传举措坚定了居民群众疫情防控的信念，消除了群众恐惧心理，切实凝聚了人心。</w:t>
      </w:r>
    </w:p>
    <w:p>
      <w:pPr>
        <w:ind w:left="0" w:right="0" w:firstLine="560"/>
        <w:spacing w:before="450" w:after="450" w:line="312" w:lineRule="auto"/>
      </w:pPr>
      <w:r>
        <w:rPr>
          <w:rFonts w:ascii="宋体" w:hAnsi="宋体" w:eastAsia="宋体" w:cs="宋体"/>
          <w:color w:val="000"/>
          <w:sz w:val="28"/>
          <w:szCs w:val="28"/>
        </w:rPr>
        <w:t xml:space="preserve">三、守土尽责，强化新闻报道。街道疫情防控信息宣传工作专班发挥自身优势，全方位报道街道党工委、办事处有关疫情防控工作的典型做法，充分挖掘身边先进典型人物、先进事迹，及时向学习强国、河南党建频道、市级媒体播发我办相关新闻。先后报道了__、永葆党员本色__、巾帼模范___,街道党工委书记__等等先进人物的事迹，收到了热烈反响。截止目前，__街道累计在市级以上新闻媒体刊登疫情防控信息43条。特别的，在河南党建频道发表的《同心战“疫”凝聚“硬核担当”》访问人数达到11万人次，《__党员：勇担战“疫”使命方显先锋本色》更是达到18万人次，区宣传部对__街道新闻外宣取得的成绩表示肯定。</w:t>
      </w:r>
    </w:p>
    <w:p>
      <w:pPr>
        <w:ind w:left="0" w:right="0" w:firstLine="560"/>
        <w:spacing w:before="450" w:after="450" w:line="312" w:lineRule="auto"/>
      </w:pPr>
      <w:r>
        <w:rPr>
          <w:rFonts w:ascii="宋体" w:hAnsi="宋体" w:eastAsia="宋体" w:cs="宋体"/>
          <w:color w:val="000"/>
          <w:sz w:val="28"/>
          <w:szCs w:val="28"/>
        </w:rPr>
        <w:t xml:space="preserve">四、全面防控，强化舆情疏导。在区疫情防控指挥部的正确领导下，街道安排人员密切关注新浪微博、微信群等网站及自媒体，回应社会关切，疏导社会情绪。加强与区网信办沟通，针对网上反映的湖北车辆信息、部分营业场所、武汉返乡人员等网络贴文，第一时间核实，并积极向上级汇报。动员各社区网评员利用多种形式宣传普及科学防治知识，热心回应群众关切，及时更正谣言，维护好辖区大局稳定。</w:t>
      </w:r>
    </w:p>
    <w:p>
      <w:pPr>
        <w:ind w:left="0" w:right="0" w:firstLine="560"/>
        <w:spacing w:before="450" w:after="450" w:line="312" w:lineRule="auto"/>
      </w:pPr>
      <w:r>
        <w:rPr>
          <w:rFonts w:ascii="宋体" w:hAnsi="宋体" w:eastAsia="宋体" w:cs="宋体"/>
          <w:color w:val="000"/>
          <w:sz w:val="28"/>
          <w:szCs w:val="28"/>
        </w:rPr>
        <w:t xml:space="preserve">五、督查检查，强化责任落实。街道疫情防控工作指挥部制定督导方案，成立督导小组，对辖区6个大网格、28个小网格的疫情防控宣传进行督促指导，查看各疫情防控点位值守人员是否到岗到位，疫情防控宣传工作是否到位。通过实地督导，切实帮助各防控点调解决宣传标语横幅缺失、位置不够醒目、宣传力度不够等问题，提高了思想认识。</w:t>
      </w:r>
    </w:p>
    <w:p>
      <w:pPr>
        <w:ind w:left="0" w:right="0" w:firstLine="560"/>
        <w:spacing w:before="450" w:after="450" w:line="312" w:lineRule="auto"/>
      </w:pPr>
      <w:r>
        <w:rPr>
          <w:rFonts w:ascii="宋体" w:hAnsi="宋体" w:eastAsia="宋体" w:cs="宋体"/>
          <w:color w:val="000"/>
          <w:sz w:val="28"/>
          <w:szCs w:val="28"/>
        </w:rPr>
        <w:t xml:space="preserve">下一步，街道将持续夯实疫情防控舆论宣传工作责任，在辖区主干道、重点地段、沿街门店等重要节点，广泛悬挂张贴刊播疫情防控宣传标语，新闻媒体继续加大防疫信息推送密度，及时回应群众关切，切实做到网上、网下无死角、全覆盖。</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街道宣教办工作总结24</w:t>
      </w:r>
    </w:p>
    <w:p>
      <w:pPr>
        <w:ind w:left="0" w:right="0" w:firstLine="560"/>
        <w:spacing w:before="450" w:after="450" w:line="312" w:lineRule="auto"/>
      </w:pPr>
      <w:r>
        <w:rPr>
          <w:rFonts w:ascii="宋体" w:hAnsi="宋体" w:eastAsia="宋体" w:cs="宋体"/>
          <w:color w:val="000"/>
          <w:sz w:val="28"/>
          <w:szCs w:val="28"/>
        </w:rPr>
        <w:t xml:space="preserve">为深入开展法制宣传活动，进一步动员辖区各单位和居民群众积极参与法制宣传，以构建和谐社会为重点，积极组织辖区单位、社区广泛深入地开展法制宣传活动。现将今年法制宣传工作情况总结如下：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街道党工委、办事处高度重视法制宣传活动，及时召开会议进行安排部署，以“法治环境最佳、法治服务最优、法治文化最浓”为主题，大力加强宪法和社会主义法治理念的宣传教育，将《宪法》作为学习宣传的重点，以预防化解矛盾纠纷为重点开展专项法制宣传活动。</w:t>
      </w:r>
    </w:p>
    <w:p>
      <w:pPr>
        <w:ind w:left="0" w:right="0" w:firstLine="560"/>
        <w:spacing w:before="450" w:after="450" w:line="312" w:lineRule="auto"/>
      </w:pPr>
      <w:r>
        <w:rPr>
          <w:rFonts w:ascii="宋体" w:hAnsi="宋体" w:eastAsia="宋体" w:cs="宋体"/>
          <w:color w:val="000"/>
          <w:sz w:val="28"/>
          <w:szCs w:val="28"/>
        </w:rPr>
        <w:t xml:space="preserve">&gt;二、分工合作、各司其职</w:t>
      </w:r>
    </w:p>
    <w:p>
      <w:pPr>
        <w:ind w:left="0" w:right="0" w:firstLine="560"/>
        <w:spacing w:before="450" w:after="450" w:line="312" w:lineRule="auto"/>
      </w:pPr>
      <w:r>
        <w:rPr>
          <w:rFonts w:ascii="宋体" w:hAnsi="宋体" w:eastAsia="宋体" w:cs="宋体"/>
          <w:color w:val="000"/>
          <w:sz w:val="28"/>
          <w:szCs w:val="28"/>
        </w:rPr>
        <w:t xml:space="preserve">要求辖区各单位立足职能，对群众关注的城镇房屋拆迁、非法集资等热点问题，开展有针对性的法制宣传教育活动，打牢预防化解矛盾纠纷的法制基础。健全完善各单位普法的横向联动、上下联合的工作网络，发挥好“大调解”体系作用，实现矛盾纠纷的化解和普法教育有机结合。</w:t>
      </w:r>
    </w:p>
    <w:p>
      <w:pPr>
        <w:ind w:left="0" w:right="0" w:firstLine="560"/>
        <w:spacing w:before="450" w:after="450" w:line="312" w:lineRule="auto"/>
      </w:pPr>
      <w:r>
        <w:rPr>
          <w:rFonts w:ascii="宋体" w:hAnsi="宋体" w:eastAsia="宋体" w:cs="宋体"/>
          <w:color w:val="000"/>
          <w:sz w:val="28"/>
          <w:szCs w:val="28"/>
        </w:rPr>
        <w:t xml:space="preserve">继续加强未成年人思想道德建设，推进学校、家庭、社会三位一体的青少年学生法制教育体系建设。紧密结合青少年的年龄特征、身心发展的`规律和素质教育的要求，以涉及未成年人保护等方面的法律法规为重点，预防和减少未成年人违法犯罪。大力开展法制宣传教育，弘扬法治精神，不断增强人民群众的法制意识、法制观念、努力形成自觉学法用法的社会氛围。</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各社区因地制宜，结合当前的中心工作开展内容实在的法制宣传教育，使法制理念更加深入人心。利用宣传栏、标语等形式发放宣传资料进行强势宣传，营造浓厚宣传氛围。在法制宣传月活动中，通过以会代训、普法知识学习、电子宣传栏展示等多种形式，开展法制宣传教育活动。结合居民需求，免费为居民提供法律咨询服务80余人次，提高了广大居民群众利用法律武器维权意识和行动,受到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街道宣教办工作总结25</w:t>
      </w:r>
    </w:p>
    <w:p>
      <w:pPr>
        <w:ind w:left="0" w:right="0" w:firstLine="560"/>
        <w:spacing w:before="450" w:after="450" w:line="312" w:lineRule="auto"/>
      </w:pPr>
      <w:r>
        <w:rPr>
          <w:rFonts w:ascii="宋体" w:hAnsi="宋体" w:eastAsia="宋体" w:cs="宋体"/>
          <w:color w:val="000"/>
          <w:sz w:val="28"/>
          <w:szCs w:val="28"/>
        </w:rPr>
        <w:t xml:space="preserve">紧紧抓住真诚服务群众这一主线，把宣传思想文化工作摆到了整体工作的重要位置，办事处构建了以党委统一领导，各部门密切配合的宣传思想文化工作组织保障体系，期间，积极协调组织、宣传、文化、教育、民政、科技、计生等部门共同参与了各项实践活动。同时，辖区五个社区均成立了以邻里文化促进会、邻里互助会、邻里议事会为抓手的邻里文化领导小组。在欣欣家园、太阳八九点、民族路的石桥胡同、小树林的蔬菜胡同等地张贴了邻里公约宣传栏和居民留言板，推选出热心公益的居民代表成立了三会组织，构建上下协调一致的工作网络，各部门之间密切合作、齐抓共管，确保了工作的有序开展，使宣传思想文化建设覆盖辖区的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2024-11-22T15:20:13+08:00</dcterms:created>
  <dcterms:modified xsi:type="dcterms:W3CDTF">2024-11-22T15:20:13+08:00</dcterms:modified>
</cp:coreProperties>
</file>

<file path=docProps/custom.xml><?xml version="1.0" encoding="utf-8"?>
<Properties xmlns="http://schemas.openxmlformats.org/officeDocument/2006/custom-properties" xmlns:vt="http://schemas.openxmlformats.org/officeDocument/2006/docPropsVTypes"/>
</file>