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垃圾分类工作总结表彰发言(共3篇)</w:t>
      </w:r>
      <w:bookmarkEnd w:id="1"/>
    </w:p>
    <w:p>
      <w:pPr>
        <w:jc w:val="center"/>
        <w:spacing w:before="0" w:after="450"/>
      </w:pPr>
      <w:r>
        <w:rPr>
          <w:rFonts w:ascii="Arial" w:hAnsi="Arial" w:eastAsia="Arial" w:cs="Arial"/>
          <w:color w:val="999999"/>
          <w:sz w:val="20"/>
          <w:szCs w:val="20"/>
        </w:rPr>
        <w:t xml:space="preserve">来源：网络  作者：七色彩虹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垃圾分类工作总结表彰发言1尊敬的各位老师，亲爱的同学们，大家好！今天我国旗下讲话的主题是《垃圾分类，绿色先行》。最近啊，矿泉水瓶大家族开了一次家庭聚会，但是有一个小家伙却不太开心，他是这么说的，_你们好，我是一个来自中国的矿泉水瓶，我现在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垃圾分类工作总结表彰发言1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的，_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_</w:t>
      </w:r>
    </w:p>
    <w:p>
      <w:pPr>
        <w:ind w:left="0" w:right="0" w:firstLine="560"/>
        <w:spacing w:before="450" w:after="450" w:line="312" w:lineRule="auto"/>
      </w:pPr>
      <w:r>
        <w:rPr>
          <w:rFonts w:ascii="宋体" w:hAnsi="宋体" w:eastAsia="宋体" w:cs="宋体"/>
          <w:color w:val="000"/>
          <w:sz w:val="28"/>
          <w:szCs w:val="28"/>
        </w:rPr>
        <w:t xml:space="preserve">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_分类人人做，分类为人人_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垃圾分类工作总结表彰发言2</w:t>
      </w:r>
    </w:p>
    <w:p>
      <w:pPr>
        <w:ind w:left="0" w:right="0" w:firstLine="560"/>
        <w:spacing w:before="450" w:after="450" w:line="312" w:lineRule="auto"/>
      </w:pPr>
      <w:r>
        <w:rPr>
          <w:rFonts w:ascii="宋体" w:hAnsi="宋体" w:eastAsia="宋体" w:cs="宋体"/>
          <w:color w:val="000"/>
          <w:sz w:val="28"/>
          <w:szCs w:val="28"/>
        </w:rPr>
        <w:t xml:space="preserve">亲爱的同事们、可爱的同学们：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春光明媚，美好的环境伴随我们开启新的一周。地球，是我们美丽的家园;校园，是我们播种希望的田野。</w:t>
      </w:r>
    </w:p>
    <w:p>
      <w:pPr>
        <w:ind w:left="0" w:right="0" w:firstLine="560"/>
        <w:spacing w:before="450" w:after="450" w:line="312" w:lineRule="auto"/>
      </w:pPr>
      <w:r>
        <w:rPr>
          <w:rFonts w:ascii="宋体" w:hAnsi="宋体" w:eastAsia="宋体" w:cs="宋体"/>
          <w:color w:val="000"/>
          <w:sz w:val="28"/>
          <w:szCs w:val="28"/>
        </w:rPr>
        <w:t xml:space="preserve">然而，你是否知道，在美丽的深圳，每日生产的生活垃圾有近2万吨。处理垃圾的方式主要为填埋和焚烧两种，负责填埋垃圾的垃圾场污水四溢，臭气熏天，且不讲这地方不能再作耕地，焚烧垃圾的投资惊人，简单地焚烧垃圾还会增加二次污染的危险。垃圾量的快速增长与处理压力的矛盾日益凸显!</w:t>
      </w:r>
    </w:p>
    <w:p>
      <w:pPr>
        <w:ind w:left="0" w:right="0" w:firstLine="560"/>
        <w:spacing w:before="450" w:after="450" w:line="312" w:lineRule="auto"/>
      </w:pPr>
      <w:r>
        <w:rPr>
          <w:rFonts w:ascii="宋体" w:hAnsi="宋体" w:eastAsia="宋体" w:cs="宋体"/>
          <w:color w:val="000"/>
          <w:sz w:val="28"/>
          <w:szCs w:val="28"/>
        </w:rPr>
        <w:t xml:space="preserve">作为新时代的好少年，我们如何助力于垃圾处理呢?其实，只有当各式各样的垃圾混杂在一起时才是垃圾，当我们将其合理分类回收时，它们就会变成宝贝。根据相关数据显示，每天这么多的生活垃圾，其中30%-40%是具有回收再利用价值的。</w:t>
      </w:r>
    </w:p>
    <w:p>
      <w:pPr>
        <w:ind w:left="0" w:right="0" w:firstLine="560"/>
        <w:spacing w:before="450" w:after="450" w:line="312" w:lineRule="auto"/>
      </w:pPr>
      <w:r>
        <w:rPr>
          <w:rFonts w:ascii="宋体" w:hAnsi="宋体" w:eastAsia="宋体" w:cs="宋体"/>
          <w:color w:val="000"/>
          <w:sz w:val="28"/>
          <w:szCs w:val="28"/>
        </w:rPr>
        <w:t xml:space="preserve">有些同学可能会有疑问：回收后的垃圾，真的可以“变废为宝”吗?让我们一起来看看，常见的垃圾经过处理后是什么模样：一顿废纸可以再造出800千克好纸，可以挽救17棵大树。塑料瓶等塑料制品回收后，不但可制成再生塑料产品，更可加工成燃油，再从中提炼汽油、柴油以供使用。你知道吗，三个废餐盒就能做出一把学生用的尺子呢!可见，进行垃圾分类的确可以变废为宝，把“垃圾”变成资源。只要我们把不同类别的垃圾扔进指定的垃圾桶，就已经能帮清洁工人减少大量的处理工作，帮助社会降低巨额成本的同时，还能帮助地球家园减少资源消耗，这是多大的好处呀!</w:t>
      </w:r>
    </w:p>
    <w:p>
      <w:pPr>
        <w:ind w:left="0" w:right="0" w:firstLine="560"/>
        <w:spacing w:before="450" w:after="450" w:line="312" w:lineRule="auto"/>
      </w:pPr>
      <w:r>
        <w:rPr>
          <w:rFonts w:ascii="宋体" w:hAnsi="宋体" w:eastAsia="宋体" w:cs="宋体"/>
          <w:color w:val="000"/>
          <w:sz w:val="28"/>
          <w:szCs w:val="28"/>
        </w:rPr>
        <w:t xml:space="preserve">垃圾分类对我们来说，仅仅是一件举手之劳的`小事，但对我们的家园来说却是一件大事，因为这是提升资源利用的重要工作，是能为后代造福的伟大事业!我校作为垃圾分类示范学校，更是需要每位华附大运学子用实际行动加入环保的行列。让我们从自身做起，参与垃圾分类、节能减排行动;让我们引领时代新风尚，为建设节约型绿色家园出一份力!</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垃圾分类工作总结表彰发言3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早晨，我们有幸相聚于xxx中学的红旗下。在此，我对老师能给我一个在讲台上同学们演讲的机会表示衷心的感谢，也希望同学们能认真的倾听我的演讲，因为这对我们真的很重要。那么言归正传，我给大家带来的演讲主题是——“垃圾分类，从我做起！”</w:t>
      </w:r>
    </w:p>
    <w:p>
      <w:pPr>
        <w:ind w:left="0" w:right="0" w:firstLine="560"/>
        <w:spacing w:before="450" w:after="450" w:line="312" w:lineRule="auto"/>
      </w:pPr>
      <w:r>
        <w:rPr>
          <w:rFonts w:ascii="宋体" w:hAnsi="宋体" w:eastAsia="宋体" w:cs="宋体"/>
          <w:color w:val="000"/>
          <w:sz w:val="28"/>
          <w:szCs w:val="28"/>
        </w:rPr>
        <w:t xml:space="preserve">各位同学们，新一轮的垃圾分类政策已经发布了许久了，作为我们美丽的家乡的xx市也早早的实行了垃圾分类的要求，就连我们的学校，也紧随时代政策的发展，出现了许多彩色的垃圾箱。这样的变化，让一开始的我们感到有些不适应、感到麻烦、感到费工夫，但是，同学们，如今已经过去了这么久，在让我们看看我们的校园，看看学校的垃圾倾倒区，是不是感觉干净，清爽了许多？</w:t>
      </w:r>
    </w:p>
    <w:p>
      <w:pPr>
        <w:ind w:left="0" w:right="0" w:firstLine="560"/>
        <w:spacing w:before="450" w:after="450" w:line="312" w:lineRule="auto"/>
      </w:pPr>
      <w:r>
        <w:rPr>
          <w:rFonts w:ascii="宋体" w:hAnsi="宋体" w:eastAsia="宋体" w:cs="宋体"/>
          <w:color w:val="000"/>
          <w:sz w:val="28"/>
          <w:szCs w:val="28"/>
        </w:rPr>
        <w:t xml:space="preserve">也许有些同学清楚，过去的时候，我们的垃圾基本都是由垃圾车运出学校后在垃圾处理站焚烧或是掩埋处理！这不仅不环保，还会造成大量的资源浪费。看拿着每天一车车的垃圾运出去，看着甚至都装不下的校园垃圾箱……我不仅市场感叹，我们究竟是怎样才能每天都产生这么多垃圾的。</w:t>
      </w:r>
    </w:p>
    <w:p>
      <w:pPr>
        <w:ind w:left="0" w:right="0" w:firstLine="560"/>
        <w:spacing w:before="450" w:after="450" w:line="312" w:lineRule="auto"/>
      </w:pPr>
      <w:r>
        <w:rPr>
          <w:rFonts w:ascii="宋体" w:hAnsi="宋体" w:eastAsia="宋体" w:cs="宋体"/>
          <w:color w:val="000"/>
          <w:sz w:val="28"/>
          <w:szCs w:val="28"/>
        </w:rPr>
        <w:t xml:space="preserve">但是，自从我么开始垃圾分类之后，尽管一开始推行的时候困难重重，但在学校的严格管理下，我们终于开始学会了垃圾的分类。同学们，让我们自己回想一下，自从开始分类之后，我们的垃圾是不是减少了许多？我们的校园，是不是更加的美丽了一些？这些，都是我们努力带来的结果！垃圾分类不仅仅是对垃圾的有序规划，更是为我们从杂乱的垃圾中挑选除了可以回收的资源，让我们能更有效的利用资源，减少不必要的浪费！这是多么伟大的行动啊！</w:t>
      </w:r>
    </w:p>
    <w:p>
      <w:pPr>
        <w:ind w:left="0" w:right="0" w:firstLine="560"/>
        <w:spacing w:before="450" w:after="450" w:line="312" w:lineRule="auto"/>
      </w:pPr>
      <w:r>
        <w:rPr>
          <w:rFonts w:ascii="宋体" w:hAnsi="宋体" w:eastAsia="宋体" w:cs="宋体"/>
          <w:color w:val="000"/>
          <w:sz w:val="28"/>
          <w:szCs w:val="28"/>
        </w:rPr>
        <w:t xml:space="preserve">但是，在近期，我却发现我们有些同学让以前的坏习惯再次卷土重来！并不是“垃圾桶这么多”就可以乱扔的，更不是“只有我一个不会有什么麻烦”就能得到原谅！地球是我们大家的，没有谁能随意破坏别人的努力你！同学们，我们如今美丽的xxx中学，是在大家共同的努力下建立的，我们不能放任任何人随意的破坏！我们必须去坚持，必须去守护！因为这是我们的母校，也是我们唯一的地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2024-11-22T16:04:16+08:00</dcterms:created>
  <dcterms:modified xsi:type="dcterms:W3CDTF">2024-11-22T16:04:16+08:00</dcterms:modified>
</cp:coreProperties>
</file>

<file path=docProps/custom.xml><?xml version="1.0" encoding="utf-8"?>
<Properties xmlns="http://schemas.openxmlformats.org/officeDocument/2006/custom-properties" xmlns:vt="http://schemas.openxmlformats.org/officeDocument/2006/docPropsVTypes"/>
</file>