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护理员技师工作总结范文(共16篇)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护理员技师工作总结范文1试用期内本人能够认真参加院里组织的学习及各项政治活动。工作中严格要求自己认真完成领导安排的各项工作任务。现将试用期里的思想和工作情况总结如下：(一)在思想上，认真学习理论。积极参加党支部组织的各项政治学习及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与领导和上级要求相比还有很大差距，仍面临着一些困难和问题，但我们深信，有县委县政府和民政部门的高度重视及大力支持，困难和问题都是暂时的，都会在发展中逐步得以解决。</w:t>
      </w:r>
    </w:p>
    <w:p>
      <w:pPr>
        <w:ind w:left="0" w:right="0" w:firstLine="560"/>
        <w:spacing w:before="450" w:after="450" w:line="312" w:lineRule="auto"/>
      </w:pPr>
      <w:r>
        <w:rPr>
          <w:rFonts w:ascii="宋体" w:hAnsi="宋体" w:eastAsia="宋体" w:cs="宋体"/>
          <w:color w:val="000"/>
          <w:sz w:val="28"/>
          <w:szCs w:val="28"/>
        </w:rPr>
        <w:t xml:space="preserve">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护理员技师工作总结范文2</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护理员技师工作总结范文6</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护理员技师工作总结范文7</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护理员技师工作总结范文8</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医院临床护理工作，规范护理行业，改善护理服务，保证护理质量。护理部围绕“改革护理模式，履行护理职责，提供优质服务，提高护理水平”的工作宗旨，按照《医院实施优质护理服务标准（试行）》的要求，制订了“20xx年护理技能操作培训计划”，针对我院实际情况，对全院护理人员进行分层次护理技术能力的培训考核，培训范围以从事护理工作五年以下的人员为主，内容以第四版《基础护理学》为主，分别为病人出入院护理， 患者法，晨晚间护理，口腔护理，皮肤护理，头发护理，会阴护理，无菌技术基本操作方法， 与手术水系等。前半年共培训考核四次，共参加培训考核人数为361人，均分为分，合格率100％。</w:t>
      </w:r>
    </w:p>
    <w:p>
      <w:pPr>
        <w:ind w:left="0" w:right="0" w:firstLine="560"/>
        <w:spacing w:before="450" w:after="450" w:line="312" w:lineRule="auto"/>
      </w:pPr>
      <w:r>
        <w:rPr>
          <w:rFonts w:ascii="宋体" w:hAnsi="宋体" w:eastAsia="宋体" w:cs="宋体"/>
          <w:color w:val="000"/>
          <w:sz w:val="28"/>
          <w:szCs w:val="28"/>
        </w:rPr>
        <w:t xml:space="preserve">考核成绩按个人和科室进行统计均分，进行评比排名， 临床一线护士热情和工作积极性，个人成绩年底记入个人技术档案，由于我院 ，人员流动性太大，加大培训难度，个别护士对操作考核不重视，练习少，在考核中表现出操作不熟练，顺序颠倒，物品准备不 ，通过培训考核使大家认识到各项操作的`不足之处，护理在考核的同时给予技术标准规范进行不厌其烦的耐心指导，以规范临床操作中的技术操作，逐步使护理操作流程得到进一步规范，从而不断加强护理队伍基本功训练，努力打造一支高素质高质量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护理员技师工作总结范文10</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所以，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2、同实习学校签订实习带教合同，与实习学生签订实习(进修)生安全纪律职责书，有违纪者，按规定条款给予相应处理，以确保工作有章可循。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资料包括医院概况、医德医风、护士素质、规章制度、劳动纪律等;培训结束后严格进行岗前培训考核，合格后方可入科实习;入科第一天由护士长或带教教师进行科室岗前教育，资料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4、院级由全院护士长担任教学组成员;科室指定经验丰富、职责心强、具有良好职业道德、较强表达本事及交流沟通本事的护师实行一对一带教，对实习学生全面负责。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5、护理部每月组织业务讲课1次，资料为专科护理知识，要求实习(进修)生认真做好学习笔记;各护理单元每月组织护理查房、每周小讲课1次。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6、护理部不定期检查学生的实习情景，同时检查带教计划的落实情景，做到层层落实，使教与学到达和谐、一致，保证教学质量，防止差错出现。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7、实习(进修)期间定期征求带教教师、实习学生的意见，双向反馈，并在实习结束时发放“带教工作评价表”，要求实习(进修)生认真填写，以便不断改善工作，提高带教工作质量。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8、实习结束时，各护理单元由护士长及带教教师对实习学生组织考核，记录成绩并作出鉴定，完成教学手册;同时护理部进行护理基础知识等资料的考核，记录成绩并存档，合格者，出具实习鉴定。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仅有经过我们规范、有力的护理临床实习管理，才使得实习护生的综合本事明显提高，到达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护理员技师工作总结范文11</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 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护理员技师工作总结范文12</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gt;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护理员技师工作总结范文15</w:t>
      </w:r>
    </w:p>
    <w:p>
      <w:pPr>
        <w:ind w:left="0" w:right="0" w:firstLine="560"/>
        <w:spacing w:before="450" w:after="450" w:line="312" w:lineRule="auto"/>
      </w:pPr>
      <w:r>
        <w:rPr>
          <w:rFonts w:ascii="宋体" w:hAnsi="宋体" w:eastAsia="宋体" w:cs="宋体"/>
          <w:color w:val="000"/>
          <w:sz w:val="28"/>
          <w:szCs w:val="28"/>
        </w:rPr>
        <w:t xml:space="preserve">护理质量是体现护理人员的理论知识，技术水平，护理效果，工作责任心的总和。要提高护理质量就必须从以下几方面入手。因此，我院护理部主要做了以下几方面工作：</w:t>
      </w:r>
    </w:p>
    <w:p>
      <w:pPr>
        <w:ind w:left="0" w:right="0" w:firstLine="560"/>
        <w:spacing w:before="450" w:after="450" w:line="312" w:lineRule="auto"/>
      </w:pPr>
      <w:r>
        <w:rPr>
          <w:rFonts w:ascii="宋体" w:hAnsi="宋体" w:eastAsia="宋体" w:cs="宋体"/>
          <w:color w:val="000"/>
          <w:sz w:val="28"/>
          <w:szCs w:val="28"/>
        </w:rPr>
        <w:t xml:space="preserve">一、着重抓了护理人员的职业道德教育，细化了职业道德标准及要求。进</w:t>
      </w:r>
    </w:p>
    <w:p>
      <w:pPr>
        <w:ind w:left="0" w:right="0" w:firstLine="560"/>
        <w:spacing w:before="450" w:after="450" w:line="312" w:lineRule="auto"/>
      </w:pPr>
      <w:r>
        <w:rPr>
          <w:rFonts w:ascii="宋体" w:hAnsi="宋体" w:eastAsia="宋体" w:cs="宋体"/>
          <w:color w:val="000"/>
          <w:sz w:val="28"/>
          <w:szCs w:val="28"/>
        </w:rPr>
        <w:t xml:space="preserve">行了护士道德礼仪培训。全体护士从根本上转变了服务理念，改变了服务作风。全年无一例护理事故发生。</w:t>
      </w:r>
    </w:p>
    <w:p>
      <w:pPr>
        <w:ind w:left="0" w:right="0" w:firstLine="560"/>
        <w:spacing w:before="450" w:after="450" w:line="312" w:lineRule="auto"/>
      </w:pPr>
      <w:r>
        <w:rPr>
          <w:rFonts w:ascii="宋体" w:hAnsi="宋体" w:eastAsia="宋体" w:cs="宋体"/>
          <w:color w:val="000"/>
          <w:sz w:val="28"/>
          <w:szCs w:val="28"/>
        </w:rPr>
        <w:t xml:space="preserve">二、护士的“三基三严”训练是提高护理人员的理论水平和实践操作技能的基本途径。</w:t>
      </w:r>
    </w:p>
    <w:p>
      <w:pPr>
        <w:ind w:left="0" w:right="0" w:firstLine="560"/>
        <w:spacing w:before="450" w:after="450" w:line="312" w:lineRule="auto"/>
      </w:pPr>
      <w:r>
        <w:rPr>
          <w:rFonts w:ascii="宋体" w:hAnsi="宋体" w:eastAsia="宋体" w:cs="宋体"/>
          <w:color w:val="000"/>
          <w:sz w:val="28"/>
          <w:szCs w:val="28"/>
        </w:rPr>
        <w:t xml:space="preserve">在工作中，我们分别针对不同科室不同岗位护士进行了每月一次的理论培训。并记录了培训内容及效果。各科室由科护士长负责本科护士的临床实践技能培训，每月一次，护理部分别组织全体护理人员学习了《侵权责任法》，表格式护理文书的书写规范，进行优质护理服务的培训，新分配的护士进行了密闭式静脉操作技能和导尿技术、胃肠减压技术、氧气吸入技术、鼻饲技术和基础理论知识考试，在这样的训练中，我院护理人员的实践技能水平得到了明显提高，能做到静脉穿刺一针见血及各项护理操作规范化.同时提高了全体护理人员的法律意识，护理技术操作合格率达到了95%以上的标准。</w:t>
      </w:r>
    </w:p>
    <w:p>
      <w:pPr>
        <w:ind w:left="0" w:right="0" w:firstLine="560"/>
        <w:spacing w:before="450" w:after="450" w:line="312" w:lineRule="auto"/>
      </w:pPr>
      <w:r>
        <w:rPr>
          <w:rFonts w:ascii="宋体" w:hAnsi="宋体" w:eastAsia="宋体" w:cs="宋体"/>
          <w:color w:val="000"/>
          <w:sz w:val="28"/>
          <w:szCs w:val="28"/>
        </w:rPr>
        <w:t xml:space="preserve">三、从20xx年开始我们加强了病房管理，开展优质护理示范病房活动</w:t>
      </w:r>
    </w:p>
    <w:p>
      <w:pPr>
        <w:ind w:left="0" w:right="0" w:firstLine="560"/>
        <w:spacing w:before="450" w:after="450" w:line="312" w:lineRule="auto"/>
      </w:pPr>
      <w:r>
        <w:rPr>
          <w:rFonts w:ascii="宋体" w:hAnsi="宋体" w:eastAsia="宋体" w:cs="宋体"/>
          <w:color w:val="000"/>
          <w:sz w:val="28"/>
          <w:szCs w:val="28"/>
        </w:rPr>
        <w:t xml:space="preserve">这项服务的开展为患者创造了好的休养环境也提供了良好的护理服务，得到了社会和患者的好评。我院每周进行业务查房和行政查房，及时弥补和改正了工作中出现的不足。病房环境有了明显改善。</w:t>
      </w:r>
    </w:p>
    <w:p>
      <w:pPr>
        <w:ind w:left="0" w:right="0" w:firstLine="560"/>
        <w:spacing w:before="450" w:after="450" w:line="312" w:lineRule="auto"/>
      </w:pPr>
      <w:r>
        <w:rPr>
          <w:rFonts w:ascii="宋体" w:hAnsi="宋体" w:eastAsia="宋体" w:cs="宋体"/>
          <w:color w:val="000"/>
          <w:sz w:val="28"/>
          <w:szCs w:val="28"/>
        </w:rPr>
        <w:t xml:space="preserve">四、急诊急救工作得到了有效提高。</w:t>
      </w:r>
    </w:p>
    <w:p>
      <w:pPr>
        <w:ind w:left="0" w:right="0" w:firstLine="560"/>
        <w:spacing w:before="450" w:after="450" w:line="312" w:lineRule="auto"/>
      </w:pPr>
      <w:r>
        <w:rPr>
          <w:rFonts w:ascii="宋体" w:hAnsi="宋体" w:eastAsia="宋体" w:cs="宋体"/>
          <w:color w:val="000"/>
          <w:sz w:val="28"/>
          <w:szCs w:val="28"/>
        </w:rPr>
        <w:t xml:space="preserve">急救药品、器材处于备用状态，完好率达到100%。在急诊急救工作中护士能在5分钟内药品器材完全到位，抢救成功率达到95%以上。</w:t>
      </w:r>
    </w:p>
    <w:p>
      <w:pPr>
        <w:ind w:left="0" w:right="0" w:firstLine="560"/>
        <w:spacing w:before="450" w:after="450" w:line="312" w:lineRule="auto"/>
      </w:pPr>
      <w:r>
        <w:rPr>
          <w:rFonts w:ascii="宋体" w:hAnsi="宋体" w:eastAsia="宋体" w:cs="宋体"/>
          <w:color w:val="000"/>
          <w:sz w:val="28"/>
          <w:szCs w:val="28"/>
        </w:rPr>
        <w:t xml:space="preserve">五、护理人员的无菌观念有所加强。</w:t>
      </w:r>
    </w:p>
    <w:p>
      <w:pPr>
        <w:ind w:left="0" w:right="0" w:firstLine="560"/>
        <w:spacing w:before="450" w:after="450" w:line="312" w:lineRule="auto"/>
      </w:pPr>
      <w:r>
        <w:rPr>
          <w:rFonts w:ascii="宋体" w:hAnsi="宋体" w:eastAsia="宋体" w:cs="宋体"/>
          <w:color w:val="000"/>
          <w:sz w:val="28"/>
          <w:szCs w:val="28"/>
        </w:rPr>
        <w:t xml:space="preserve">各科室紫外线灯使用能按要求记录、累计时间。物体表面消毒及时，到位，并有记录。一次性输、注液器的使用全年无一个科室出现不规范现象。</w:t>
      </w:r>
    </w:p>
    <w:p>
      <w:pPr>
        <w:ind w:left="0" w:right="0" w:firstLine="560"/>
        <w:spacing w:before="450" w:after="450" w:line="312" w:lineRule="auto"/>
      </w:pPr>
      <w:r>
        <w:rPr>
          <w:rFonts w:ascii="宋体" w:hAnsi="宋体" w:eastAsia="宋体" w:cs="宋体"/>
          <w:color w:val="000"/>
          <w:sz w:val="28"/>
          <w:szCs w:val="28"/>
        </w:rPr>
        <w:t xml:space="preserve">六、我院的各项护理工作以优质护理为指导，在日常的护理工作中加入了人文关怀的内容。</w:t>
      </w:r>
    </w:p>
    <w:p>
      <w:pPr>
        <w:ind w:left="0" w:right="0" w:firstLine="560"/>
        <w:spacing w:before="450" w:after="450" w:line="312" w:lineRule="auto"/>
      </w:pPr>
      <w:r>
        <w:rPr>
          <w:rFonts w:ascii="宋体" w:hAnsi="宋体" w:eastAsia="宋体" w:cs="宋体"/>
          <w:color w:val="000"/>
          <w:sz w:val="28"/>
          <w:szCs w:val="28"/>
        </w:rPr>
        <w:t xml:space="preserve">开展了入院宣教、术前宣教、术后宣教、出院宣教，明确了护理人员承担告知义务的内涵，大大提高了患者的满意度。</w:t>
      </w:r>
    </w:p>
    <w:p>
      <w:pPr>
        <w:ind w:left="0" w:right="0" w:firstLine="560"/>
        <w:spacing w:before="450" w:after="450" w:line="312" w:lineRule="auto"/>
      </w:pPr>
      <w:r>
        <w:rPr>
          <w:rFonts w:ascii="宋体" w:hAnsi="宋体" w:eastAsia="宋体" w:cs="宋体"/>
          <w:color w:val="000"/>
          <w:sz w:val="28"/>
          <w:szCs w:val="28"/>
        </w:rPr>
        <w:t xml:space="preserve">我院护理工作在院领导的正确领导下，全体护理人员的共同努力下，圆满完成了各项工作指标，在以后的工作当中，在医疗改革的浪潮中，全体护理人员还将继续努力，为护理工作的发展贡献自己的力量。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护理员技师工作总结范文16</w:t>
      </w:r>
    </w:p>
    <w:p>
      <w:pPr>
        <w:ind w:left="0" w:right="0" w:firstLine="560"/>
        <w:spacing w:before="450" w:after="450" w:line="312" w:lineRule="auto"/>
      </w:pPr>
      <w:r>
        <w:rPr>
          <w:rFonts w:ascii="宋体" w:hAnsi="宋体" w:eastAsia="宋体" w:cs="宋体"/>
          <w:color w:val="000"/>
          <w:sz w:val="28"/>
          <w:szCs w:val="28"/>
        </w:rPr>
        <w:t xml:space="preserve">20xx年三外科在院党委的的领导下，结合医院中心工作，以开展“优质护理效劳”活动为契机，深化“以病人为中心”的效劳理念，紧紧围绕“改革护理模式，履行护理职责，供应优质效劳，提高护理水平”的工作重点，不断提升护理效劳水平，完善各项护理规章制度，改良效劳流程，改善住院环境，加强护理质量掌握，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一、加强培训教育，不断提升优质护理力量。</w:t>
      </w:r>
    </w:p>
    <w:p>
      <w:pPr>
        <w:ind w:left="0" w:right="0" w:firstLine="560"/>
        <w:spacing w:before="450" w:after="450" w:line="312" w:lineRule="auto"/>
      </w:pPr>
      <w:r>
        <w:rPr>
          <w:rFonts w:ascii="宋体" w:hAnsi="宋体" w:eastAsia="宋体" w:cs="宋体"/>
          <w:color w:val="000"/>
          <w:sz w:val="28"/>
          <w:szCs w:val="28"/>
        </w:rPr>
        <w:t xml:space="preserve">社会在进展，时代在进步，只有不断学习才能与时俱进，才能在剧烈的医疗竞争中立于不败之地。我科护理人员在临床护理工作中深深地体会到，为患者供应优质效劳不仅需要有扎实的理论学问、娴熟的操作技能，护士富有怜悯心和尽职尽职的奉献精神对护理事业的进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根底，护理人员业务技能得到提高。仔细抓好“三基”学习和考核工作。范围涉及到根本学问、根本技能、根本操作及其他急救学问等。同时积极参与护理部组织的业务学习，加强了护士的在职教育。在加强理论学习的同时，注意操作技能的提高，依据工作规划安排，操作考核始终贯穿于日常工作中。我科在组织“三基”及专科技能的培训中，特殊强调临床需要什么技能就重点学习和考核某项学问要点，做到考与做不分别的做法，使考试更加贴近临床，实行现场考核与现场点评，实物示教与标准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识根本的技能业务，以老带新，坚持边学边实践，做到一岗多能，形成个个爱学习、人人钻研业务的好风气。既各司其责又主动协作，形成团结和谐、朝气蓬勃、富有战斗力、竞争力和创新精神的团队，增加了分散力，提高了我科护理综合素养、工作效率。在“”护士节期间进行了护理技术操作竞赛中，获得操作比武3等奖。全年共参与“三基”理论考试4次，科室一人获得其次名的好成绩，合格率95%。5名护士能够利用业余时间自觉的学习文化学问，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标准培训，增加法律责任意识。仔细贯彻落实_的《病历书写根本标准(试行)》和省制定的《病历书写根本标准(试行)实施细则》，加强了对病历质量的检查。工作护理文书的标准不但能更好的反映病人住院期间医疗护理动态变化、为医疗护理诊断供应重要的.依据，更为医疗护理行为供应了重要的法律凭证。我科把增加护理人员的法律意识和提高医疗文书的书写质量两项工作作为一项重点工作来抓。组织护士参与护理文书书写标准培训，不断强化护理文书正规书写的重要意义，使每个护士能端正书写态度，同时加强监视检查力度，每班检查上一班记录有无纰漏，定期和不定期检查及出院病历终末质量检查，发觉问题准时订正，每月进展护理文书质量分析，对存在问题提出整改措施，并连续监控，对责任心差，书写潦草的护士进展重点帮扶。今年出院病历份，护理文书合格率到达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效劳水平。大方得体的行为能为患者带来良好的心境。科室在组织护士进展礼仪培训时，要求护士举止文静，端庄大方，动作轻松，着装整齐，与病人交往面带微笑，态度和气，使护士外在形象与内在修养相结合。今年，我科老年人股骨折患者多，生活护理是老年患者最根本的需求。为此我科把为患者做生活护理作为护理工作的重要一局部，护士主动帮忙患者翻身、拍背，使病人得到全面、准时、满足的护理。病人赞扬护士“技术精湛，效劳一流”。在强化人性化护理教育后，护士转变了效劳观念，较好的克制了马虎、大意、毛躁等缺点，主动效劳的意识更深厚一些。也让“三好一满足”的主题在为患者的效劳过程中得到了较好的表达。</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二、严格规章制度，抓好护理质量安全治理。</w:t>
      </w:r>
    </w:p>
    <w:p>
      <w:pPr>
        <w:ind w:left="0" w:right="0" w:firstLine="560"/>
        <w:spacing w:before="450" w:after="450" w:line="312" w:lineRule="auto"/>
      </w:pPr>
      <w:r>
        <w:rPr>
          <w:rFonts w:ascii="宋体" w:hAnsi="宋体" w:eastAsia="宋体" w:cs="宋体"/>
          <w:color w:val="000"/>
          <w:sz w:val="28"/>
          <w:szCs w:val="28"/>
        </w:rPr>
        <w:t xml:space="preserve">每周护士会进展安全意识教育，查找工作中的担心全因素，针对问题，提出整改措施，消退过失事故隐患，仔细落实各项护理规章制度及操作流程，定期和不定期各项护理制度的执行状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识自己的工作内容、应尽的职责。引导责任护士对分管的病人全面履行观看病情、治疗护理、根底护理、安康指导职责。杜绝了病人自换吊瓶、自拔针、口服用药不到口、安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仔细落实骨科护理常规，坚持填写了各种信息数据登记本，标准了护理常用各种标牌、标签(如床头牌、一览表、输液卡、氧气吊牌、物品标签等)，加强了病区药品治理特殊是毒麻药品、危急药品治理，加强了操作时的细节治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4、坚持床头交接班制度及晨间护理，预防了并发症的发。依据科室特点对护理床头交接班的重点、时间要求、内容、流程等进展标准。使床头交接班的内涵质量得到提升，对患者的病情观看得到连续。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展紫外线消毒，一次性用品使用后准时毁形，浸泡，集中处理，并定期检查催促。对各种消毒液浓度定期测试检查坚持晨间护理一床一中一湿扫。我科在卫生员辞职的一段时间中，在只有一个卫生员的状况下，病房卫生得到了改善。病人有了一个舒适干净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三、发挥专科优势，为兵效劳不打折扣。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供应优质效劳没有变。随着新时期军队国防建立的需要，部队外训、野练任务多而繁重，官兵消失意外伤也是在所难免。“不能让战士们流血流汗又流泪”，三外科在以科主任学术领头人的带着下，把“士兵第一、基层至上”的为兵效劳理念实实在在地落实到每一个住院战士的身上。同时，进一步深化护理效劳内涵，为军人患者供应共性化、人性化的护理效劳。依据患者年龄、性别、学问水平的差异，帮忙患者，缓解心理压力，护士应急躁细致、态度温柔、具有怜悯心，增加患者的信任，使之积极协作承受治疗。定期反应患者的意见，军人病房内设有意见本，患者有什么困难和意见、建议，写在本子上，相互沟通，相互协调，赐予帮忙和解决。，患者可以与医护人员畅谈，发表自己的看法，增进了理解，护士能够准时了解患者的不满之处，尽快做出相应改良，取得患者的信任、理解和支持，满意官兵需求。通过护理满足度调查，针对护理工作中存在的问题，制定措施，全心全意为部队官兵效劳。</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在提高护理技能和落实优质效劳活动中，我科做了大量的工作，但离上级领导的要求、患者的满足还有差距，年内找出存在的主要问题是：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1、根底护理不到位，专业技术不精湛，消失一次导尿操作严峻失误，引起患者剧烈不满。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3、病房治理有待提高，病人自带物品较多。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安康教育工作不细致护士在工作中，只忙于完成各种治疗、护理操作，无视了对患者进展细致的安康指导，认为进展过一次安康指导就算完成任务，安康教育缺乏动态连续性。20xx年，我们在连续抓好护理质量，提高护理人员业务技术水平的根底上，以优质护理效劳为核心，创新治理方式，不断提高社会满足度。</w:t>
      </w:r>
    </w:p>
    <w:p>
      <w:pPr>
        <w:ind w:left="0" w:right="0" w:firstLine="560"/>
        <w:spacing w:before="450" w:after="450" w:line="312" w:lineRule="auto"/>
      </w:pPr>
      <w:r>
        <w:rPr>
          <w:rFonts w:ascii="宋体" w:hAnsi="宋体" w:eastAsia="宋体" w:cs="宋体"/>
          <w:color w:val="000"/>
          <w:sz w:val="28"/>
          <w:szCs w:val="28"/>
        </w:rPr>
        <w:t xml:space="preserve">特制定20xx年护理工作规划如下：</w:t>
      </w:r>
    </w:p>
    <w:p>
      <w:pPr>
        <w:ind w:left="0" w:right="0" w:firstLine="560"/>
        <w:spacing w:before="450" w:after="450" w:line="312" w:lineRule="auto"/>
      </w:pPr>
      <w:r>
        <w:rPr>
          <w:rFonts w:ascii="宋体" w:hAnsi="宋体" w:eastAsia="宋体" w:cs="宋体"/>
          <w:color w:val="000"/>
          <w:sz w:val="28"/>
          <w:szCs w:val="28"/>
        </w:rPr>
        <w:t xml:space="preserve">一、加强护理安全治理，完善护理风险防范措施，加强重点环节的风险治理，有效的回避护理风险，为病人供应优质、安全有序的护理效劳。</w:t>
      </w:r>
    </w:p>
    <w:p>
      <w:pPr>
        <w:ind w:left="0" w:right="0" w:firstLine="560"/>
        <w:spacing w:before="450" w:after="450" w:line="312" w:lineRule="auto"/>
      </w:pPr>
      <w:r>
        <w:rPr>
          <w:rFonts w:ascii="宋体" w:hAnsi="宋体" w:eastAsia="宋体" w:cs="宋体"/>
          <w:color w:val="000"/>
          <w:sz w:val="28"/>
          <w:szCs w:val="28"/>
        </w:rPr>
        <w:t xml:space="preserve">二、对重点员工的治理：照实习护士及新入科护士等对他们进展法律意识教育，提高他们的抗风险意识及力量，使学生明确只有在带教教师的指导或监视下才能对病人实施护理。同时指定有临床阅历、责任心强具有护士资格的护士做带教教师，培育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标准护理文书书写，削减安全隐患，重视现阶段护理文书存在问题，记录要“客观、真实、精确、准时完整”，避开不标准的书写，如错字、涂改不清、前后冲突、与医生记录不统一等，使护理文书标准化和标准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四、以病人为中心，提倡人性化效劳，加强护患沟通，主动做入出院病人安康宣教。提高病人满足度，避开护理纠纷。</w:t>
      </w:r>
    </w:p>
    <w:p>
      <w:pPr>
        <w:ind w:left="0" w:right="0" w:firstLine="560"/>
        <w:spacing w:before="450" w:after="450" w:line="312" w:lineRule="auto"/>
      </w:pPr>
      <w:r>
        <w:rPr>
          <w:rFonts w:ascii="宋体" w:hAnsi="宋体" w:eastAsia="宋体" w:cs="宋体"/>
          <w:color w:val="000"/>
          <w:sz w:val="28"/>
          <w:szCs w:val="28"/>
        </w:rPr>
        <w:t xml:space="preserve">五、以根底理论学问，专科理论学问，院内感染学问为根底，加强“三基”培训规划，提高护理人员整体素养。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2025-01-31T08:36:42+08:00</dcterms:created>
  <dcterms:modified xsi:type="dcterms:W3CDTF">2025-01-31T08:36:42+08:00</dcterms:modified>
</cp:coreProperties>
</file>

<file path=docProps/custom.xml><?xml version="1.0" encoding="utf-8"?>
<Properties xmlns="http://schemas.openxmlformats.org/officeDocument/2006/custom-properties" xmlns:vt="http://schemas.openxmlformats.org/officeDocument/2006/docPropsVTypes"/>
</file>