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智慧停车春运工作总结范文(实用47篇)</w:t>
      </w:r>
      <w:bookmarkEnd w:id="1"/>
    </w:p>
    <w:p>
      <w:pPr>
        <w:jc w:val="center"/>
        <w:spacing w:before="0" w:after="450"/>
      </w:pPr>
      <w:r>
        <w:rPr>
          <w:rFonts w:ascii="Arial" w:hAnsi="Arial" w:eastAsia="Arial" w:cs="Arial"/>
          <w:color w:val="999999"/>
          <w:sz w:val="20"/>
          <w:szCs w:val="20"/>
        </w:rPr>
        <w:t xml:space="preserve">来源：网络  作者：雪域冰心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智慧停车春运工作总结范文120xx年已经接近尾声了，这岁末年初之季，对即将过去的一年进行一次全面、系统的总结，既是对已经过去一年工作的回顾，也是对新的一年要面临各项任务的展望，20xx年的工作中，我们合阜车队合三乘务组认真贯彻落实段1号、2...</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1号、2号文件精神及段、车队各项文件的要求，紧握安全重于泰山，稳定压倒一切这条生命线，深化路风、班组管理、标准化作业等各项规章制度的严格落实。可以说段、车队领导的关心和帮助下，全体职工的共同努力下，我们合三组顺利完成了各项工作任务，并获得了先进自控型班组及优秀工会小组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日常的工作中，班组全体职工能时刻绷紧安全这根弦，严格执行各项安全规章制度和安全工作程序，根据本线路的实际，特别针对列车消防、用火用电设施、旅客人身安全及劳动人员人身安全等高危环节进行把控。强化三乘联检和三品检查工作，列车长带头执行，以身作则，杜绝三乘联检和三品检查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&gt;二、眼睛向内，查找问题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1、安全作业程序落实不严，个别人员简化安全作业程序，突出表现中途各站的出站台自互检车门制度落实不彻底，车门口三宣传不到位。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2、当班玩手机现象普遍存，班组管理制度落实不严，考核力度不够，存抓时紧、放时松的现象，不能做到持之以恒。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3、夜间突击卫生制度不能始终如一的坚持，列车长监督意识不强，想起来就干，想不起来就算的现象时有发生。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5、与对班交接备品时存信任交接现象，备品零交接制度落实不到位。</w:t>
      </w:r>
    </w:p>
    <w:p>
      <w:pPr>
        <w:ind w:left="0" w:right="0" w:firstLine="560"/>
        <w:spacing w:before="450" w:after="450" w:line="312" w:lineRule="auto"/>
      </w:pPr>
      <w:r>
        <w:rPr>
          <w:rFonts w:ascii="宋体" w:hAnsi="宋体" w:eastAsia="宋体" w:cs="宋体"/>
          <w:color w:val="000"/>
          <w:sz w:val="28"/>
          <w:szCs w:val="28"/>
        </w:rPr>
        <w:t xml:space="preserve">6、捎、买、带现象不能根本杜绝，特别对三乘人员的管理力度不够，折返库内待勤制度无法有效落实，署运期间列车员无处冲凉，造成思想上存抵触情绪。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10、对三乘人员管理力度不够，有时存放任自流现象。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w:t>
      </w:r>
    </w:p>
    <w:p>
      <w:pPr>
        <w:ind w:left="0" w:right="0" w:firstLine="560"/>
        <w:spacing w:before="450" w:after="450" w:line="312" w:lineRule="auto"/>
      </w:pPr>
      <w:r>
        <w:rPr>
          <w:rFonts w:ascii="宋体" w:hAnsi="宋体" w:eastAsia="宋体" w:cs="宋体"/>
          <w:color w:val="000"/>
          <w:sz w:val="28"/>
          <w:szCs w:val="28"/>
        </w:rPr>
        <w:t xml:space="preserve">&gt;三、分析原因，认真整改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1、加强安全作业程序及各项规章制度的学习，监督、督促乘务人员严格遵守安全作业程序，特别针对出站台车门的自互检及车门口三宣传这些突出问题加大考核力度，彻底杜绝此类问题的再次发生。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乘务人员与看车大队人员信任交接现象，是因为乘务员终到急于回家，从而不能落实清点备品零交接制度。针对此问题班组特制订退乘库内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7、加强班组业务知识的学习力度，利用出务会、返乘会、学习会等有效时机不定期的对应知应会业务进行提问，指定业务素质高的同志对新职人员和社招工进行一帮一，发挥传、帮、带作用。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10、加强对三乘人员的管理，利用经济考核这根杠杆，强化三乘人员的责任意识。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w:t>
      </w:r>
    </w:p>
    <w:p>
      <w:pPr>
        <w:ind w:left="0" w:right="0" w:firstLine="560"/>
        <w:spacing w:before="450" w:after="450" w:line="312" w:lineRule="auto"/>
      </w:pPr>
      <w:r>
        <w:rPr>
          <w:rFonts w:ascii="宋体" w:hAnsi="宋体" w:eastAsia="宋体" w:cs="宋体"/>
          <w:color w:val="000"/>
          <w:sz w:val="28"/>
          <w:szCs w:val="28"/>
        </w:rPr>
        <w:t xml:space="preserve">&gt;四、提前准备，展望未来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智慧停车春运工作总结范文2</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智慧停车春运工作总结范文3</w:t>
      </w:r>
    </w:p>
    <w:p>
      <w:pPr>
        <w:ind w:left="0" w:right="0" w:firstLine="560"/>
        <w:spacing w:before="450" w:after="450" w:line="312" w:lineRule="auto"/>
      </w:pPr>
      <w:r>
        <w:rPr>
          <w:rFonts w:ascii="宋体" w:hAnsi="宋体" w:eastAsia="宋体" w:cs="宋体"/>
          <w:color w:val="000"/>
          <w:sz w:val="28"/>
          <w:szCs w:val="28"/>
        </w:rPr>
        <w:t xml:space="preserve">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智慧停车春运工作总结范文4</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__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_年春运方案、“温馨服务”举措、20_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智慧停车春运工作总结范文5</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智慧停车春运工作总结范文6</w:t>
      </w:r>
    </w:p>
    <w:p>
      <w:pPr>
        <w:ind w:left="0" w:right="0" w:firstLine="560"/>
        <w:spacing w:before="450" w:after="450" w:line="312" w:lineRule="auto"/>
      </w:pPr>
      <w:r>
        <w:rPr>
          <w:rFonts w:ascii="宋体" w:hAnsi="宋体" w:eastAsia="宋体" w:cs="宋体"/>
          <w:color w:val="000"/>
          <w:sz w:val="28"/>
          <w:szCs w:val="28"/>
        </w:rPr>
        <w:t xml:space="preserve">我局20xx年春运安全工作，按照_、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xx年1月20日召开了全市公路养护、安全生产会议，安排布置春运工作。同时我局下发了德市路20_11号关于印发《市公路局20xx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智慧停车春运工作总结范文7</w:t>
      </w:r>
    </w:p>
    <w:p>
      <w:pPr>
        <w:ind w:left="0" w:right="0" w:firstLine="560"/>
        <w:spacing w:before="450" w:after="450" w:line="312" w:lineRule="auto"/>
      </w:pPr>
      <w:r>
        <w:rPr>
          <w:rFonts w:ascii="宋体" w:hAnsi="宋体" w:eastAsia="宋体" w:cs="宋体"/>
          <w:color w:val="000"/>
          <w:sz w:val="28"/>
          <w:szCs w:val="28"/>
        </w:rPr>
        <w:t xml:space="preserve">20xx年春运自1月16日至2月24日，历时40天，已经圆满结束。街道党工委、办事处认真贯彻执行xx区政府有关春运工作的部署，加强领导、明确任务、落实责任、狠抓落实，确保了春运期间辖区人民群众出行安全。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&gt;一、加强对春运工作的领导</w:t>
      </w:r>
    </w:p>
    <w:p>
      <w:pPr>
        <w:ind w:left="0" w:right="0" w:firstLine="560"/>
        <w:spacing w:before="450" w:after="450" w:line="312" w:lineRule="auto"/>
      </w:pPr>
      <w:r>
        <w:rPr>
          <w:rFonts w:ascii="宋体" w:hAnsi="宋体" w:eastAsia="宋体" w:cs="宋体"/>
          <w:color w:val="000"/>
          <w:sz w:val="28"/>
          <w:szCs w:val="28"/>
        </w:rPr>
        <w:t xml:space="preserve">为了加强对春运工作的领导，街道成立春运工作领导小组，街道党工委副书记、街道办事处主任xx任组长，分管领导xx副书记和xx派出所分管领导任副组长，街道安办、城管办及5个社区主任为成员，各社区也都成立了领导小组，街道及社区加强了对春运工作的领导，确保了春运工作认真、扎实地开展。</w:t>
      </w:r>
    </w:p>
    <w:p>
      <w:pPr>
        <w:ind w:left="0" w:right="0" w:firstLine="560"/>
        <w:spacing w:before="450" w:after="450" w:line="312" w:lineRule="auto"/>
      </w:pPr>
      <w:r>
        <w:rPr>
          <w:rFonts w:ascii="宋体" w:hAnsi="宋体" w:eastAsia="宋体" w:cs="宋体"/>
          <w:color w:val="000"/>
          <w:sz w:val="28"/>
          <w:szCs w:val="28"/>
        </w:rPr>
        <w:t xml:space="preserve">&gt;二、明确春运工作任务</w:t>
      </w:r>
    </w:p>
    <w:p>
      <w:pPr>
        <w:ind w:left="0" w:right="0" w:firstLine="560"/>
        <w:spacing w:before="450" w:after="450" w:line="312" w:lineRule="auto"/>
      </w:pPr>
      <w:r>
        <w:rPr>
          <w:rFonts w:ascii="宋体" w:hAnsi="宋体" w:eastAsia="宋体" w:cs="宋体"/>
          <w:color w:val="000"/>
          <w:sz w:val="28"/>
          <w:szCs w:val="28"/>
        </w:rPr>
        <w:t xml:space="preserve">根据区府关于春运工作的要求，结合街道实际，街道制定了春运工作方案，明确任务。要求各社区围绕“以人为本、安全出行、平安春运”这个主题，认真地开展安全春运的宣传、教育工作，要落实责任，把政府对春运工作的高度重视、安全春运的要求、措施及道路交通安全的一系列法律法规和交通安全的守则，认真地向辖区师生、员工、人民群众宣传，使安全出行、平安春运的观念人人皆知，形成互动，共同努力确保安全。各社区也都结合实际，制定了春运工作实施方案，使整个街道春运工作做到任务明确、责任落实。</w:t>
      </w:r>
    </w:p>
    <w:p>
      <w:pPr>
        <w:ind w:left="0" w:right="0" w:firstLine="560"/>
        <w:spacing w:before="450" w:after="450" w:line="312" w:lineRule="auto"/>
      </w:pPr>
      <w:r>
        <w:rPr>
          <w:rFonts w:ascii="宋体" w:hAnsi="宋体" w:eastAsia="宋体" w:cs="宋体"/>
          <w:color w:val="000"/>
          <w:sz w:val="28"/>
          <w:szCs w:val="28"/>
        </w:rPr>
        <w:t xml:space="preserve">&gt;三、认真地开展春运安全大宣传、大走访活动</w:t>
      </w:r>
    </w:p>
    <w:p>
      <w:pPr>
        <w:ind w:left="0" w:right="0" w:firstLine="560"/>
        <w:spacing w:before="450" w:after="450" w:line="312" w:lineRule="auto"/>
      </w:pPr>
      <w:r>
        <w:rPr>
          <w:rFonts w:ascii="宋体" w:hAnsi="宋体" w:eastAsia="宋体" w:cs="宋体"/>
          <w:color w:val="000"/>
          <w:sz w:val="28"/>
          <w:szCs w:val="28"/>
        </w:rPr>
        <w:t xml:space="preserve">春运期间，街道和xx派出所配合，社区工作人员和包段民警配合，认真地开展春运安全大宣传、大走访活动，效果显著。</w:t>
      </w:r>
    </w:p>
    <w:p>
      <w:pPr>
        <w:ind w:left="0" w:right="0" w:firstLine="560"/>
        <w:spacing w:before="450" w:after="450" w:line="312" w:lineRule="auto"/>
      </w:pPr>
      <w:r>
        <w:rPr>
          <w:rFonts w:ascii="宋体" w:hAnsi="宋体" w:eastAsia="宋体" w:cs="宋体"/>
          <w:color w:val="000"/>
          <w:sz w:val="28"/>
          <w:szCs w:val="28"/>
        </w:rPr>
        <w:t xml:space="preserve">1、街道辖区是文化区，有包括福建师范大学等大、中专院校11所，辖区企业单位10家，春节是广大师生、员工返乡回城大流动期。街道各社区工作人员在节前深入到辖区院校和企业单位，认真地宣传安全驾车、乘车、乘船的有关常识，要求不乘坐超载车、无牌、无春运许可证“黑车”，提高了师生、员工自我保护、安全防范的意识，切实做到出行安全。</w:t>
      </w:r>
    </w:p>
    <w:p>
      <w:pPr>
        <w:ind w:left="0" w:right="0" w:firstLine="560"/>
        <w:spacing w:before="450" w:after="450" w:line="312" w:lineRule="auto"/>
      </w:pPr>
      <w:r>
        <w:rPr>
          <w:rFonts w:ascii="宋体" w:hAnsi="宋体" w:eastAsia="宋体" w:cs="宋体"/>
          <w:color w:val="000"/>
          <w:sz w:val="28"/>
          <w:szCs w:val="28"/>
        </w:rPr>
        <w:t xml:space="preserve">2、各社区组织志愿者、协管员上街，在上三路、首山路等主要道路路口、过街天桥，开展遵守道路交通规则、不闯红灯、不随意横穿马路的宣传，共同营造安全交通秩序。</w:t>
      </w:r>
    </w:p>
    <w:p>
      <w:pPr>
        <w:ind w:left="0" w:right="0" w:firstLine="560"/>
        <w:spacing w:before="450" w:after="450" w:line="312" w:lineRule="auto"/>
      </w:pPr>
      <w:r>
        <w:rPr>
          <w:rFonts w:ascii="宋体" w:hAnsi="宋体" w:eastAsia="宋体" w:cs="宋体"/>
          <w:color w:val="000"/>
          <w:sz w:val="28"/>
          <w:szCs w:val="28"/>
        </w:rPr>
        <w:t xml:space="preserve">3、各社区工作人员还深入到辖区居民户，开展安全春运大走访活动，要求居民群众凡是在春节期间安排出行旅游、返乡探亲、走亲访友的要选择正规的旅行社，避开旅行高峰期出游。同时要注意做好自身的安全防范，做到开心出行，平安返家。</w:t>
      </w:r>
    </w:p>
    <w:p>
      <w:pPr>
        <w:ind w:left="0" w:right="0" w:firstLine="560"/>
        <w:spacing w:before="450" w:after="450" w:line="312" w:lineRule="auto"/>
      </w:pPr>
      <w:r>
        <w:rPr>
          <w:rFonts w:ascii="宋体" w:hAnsi="宋体" w:eastAsia="宋体" w:cs="宋体"/>
          <w:color w:val="000"/>
          <w:sz w:val="28"/>
          <w:szCs w:val="28"/>
        </w:rPr>
        <w:t xml:space="preserve">4、街道通过各社区入户走访私家车驾驶员350人，宣传安全春运，要求私家车驾驶员要遵守交通规则，安全驾车，坚决做到不酒驾、醉驾，确保春运期间私家车出行安全。</w:t>
      </w:r>
    </w:p>
    <w:p>
      <w:pPr>
        <w:ind w:left="0" w:right="0" w:firstLine="560"/>
        <w:spacing w:before="450" w:after="450" w:line="312" w:lineRule="auto"/>
      </w:pPr>
      <w:r>
        <w:rPr>
          <w:rFonts w:ascii="宋体" w:hAnsi="宋体" w:eastAsia="宋体" w:cs="宋体"/>
          <w:color w:val="000"/>
          <w:sz w:val="28"/>
          <w:szCs w:val="28"/>
        </w:rPr>
        <w:t xml:space="preserve">&gt;四、认真开展安全检查，确保食品安全</w:t>
      </w:r>
    </w:p>
    <w:p>
      <w:pPr>
        <w:ind w:left="0" w:right="0" w:firstLine="560"/>
        <w:spacing w:before="450" w:after="450" w:line="312" w:lineRule="auto"/>
      </w:pPr>
      <w:r>
        <w:rPr>
          <w:rFonts w:ascii="宋体" w:hAnsi="宋体" w:eastAsia="宋体" w:cs="宋体"/>
          <w:color w:val="000"/>
          <w:sz w:val="28"/>
          <w:szCs w:val="28"/>
        </w:rPr>
        <w:t xml:space="preserve">春运期间，街道各社区组成5个检查组，结合安全检查，加强了对辖区中、小餐馆、小吃店、食杂店的食品检查，街道还加强了对程埔农贸市场、学生街早市等市场的监管，要求中、小餐馆做好卫生，严把食品安全关，市场要加强监管，严禁卖腐烂变质的\'水产、肉制品和家禽，确保春运期间街道辖区餐饮业食品安全和市场经营的食品安全。</w:t>
      </w:r>
    </w:p>
    <w:p>
      <w:pPr>
        <w:ind w:left="0" w:right="0" w:firstLine="560"/>
        <w:spacing w:before="450" w:after="450" w:line="312" w:lineRule="auto"/>
      </w:pPr>
      <w:r>
        <w:rPr>
          <w:rFonts w:ascii="宋体" w:hAnsi="宋体" w:eastAsia="宋体" w:cs="宋体"/>
          <w:color w:val="000"/>
          <w:sz w:val="28"/>
          <w:szCs w:val="28"/>
        </w:rPr>
        <w:t xml:space="preserve">&gt;五、认真抓好安全春运舆论宣传活动</w:t>
      </w:r>
    </w:p>
    <w:p>
      <w:pPr>
        <w:ind w:left="0" w:right="0" w:firstLine="560"/>
        <w:spacing w:before="450" w:after="450" w:line="312" w:lineRule="auto"/>
      </w:pPr>
      <w:r>
        <w:rPr>
          <w:rFonts w:ascii="宋体" w:hAnsi="宋体" w:eastAsia="宋体" w:cs="宋体"/>
          <w:color w:val="000"/>
          <w:sz w:val="28"/>
          <w:szCs w:val="28"/>
        </w:rPr>
        <w:t xml:space="preserve">据统计，在春运期间，街道各社区进11个大、中专院校开展校园宣传教育活动12场，受教育人数48500人次，文明交通进企事业单位宣传活动5场，受教育人数860人次，进社区活动6场370人次，各社区共设置固定式宣传栏10个，设固定式宣传牌34块，悬挂标语4条，利用辖区社会单位及街道和社区 led显示屏滚动播出安全出行、平安春运的宣传7处。方式多样，内容丰富的“安全春运”舆论宣传活动，得到了辖区社会各界人士对“以人为本、安全出行、平安春运”的重要性、必要性的认可，收到了很好的效果，确保xx街道辖区春运安全。</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智慧停车春运工作总结范文8</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智慧停车春运工作总结范文9</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智慧停车春运工作总结范文10</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智慧停车春运工作总结范文11</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智慧停车春运工作总结范文12</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智慧停车春运工作总结范文13</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智慧停车春运工作总结范文14</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证到位，确保了春运安全有序。</w:t>
      </w:r>
    </w:p>
    <w:p>
      <w:pPr>
        <w:ind w:left="0" w:right="0" w:firstLine="560"/>
        <w:spacing w:before="450" w:after="450" w:line="312" w:lineRule="auto"/>
      </w:pPr>
      <w:r>
        <w:rPr>
          <w:rFonts w:ascii="宋体" w:hAnsi="宋体" w:eastAsia="宋体" w:cs="宋体"/>
          <w:color w:val="000"/>
          <w:sz w:val="28"/>
          <w:szCs w:val="28"/>
        </w:rPr>
        <w:t xml:space="preserve">所属各路公司一是加强组织领导。分别成立“春运安全保畅”领导小组，制定行之有效的工作方案和分级应急预案，为优质服务、排堵保畅工作做了充分准备。成温邛高速春运期间共出动人员655人次，车辆118台次，清除路面障碍72次，道路救援车29次，道路交通疏导61次。二是设置合理，分流有效。为应对春节期间小车免费通行，各高速公路开启所有收费车道，并在收费站前方设置“小型客车靠左、大客车货车靠右”临时交通分流指示导向牌。进一步合理设置和规范专用免费车道、临时交通标志牌，引导客货分流，确保车流量高峰期间免费车辆能平稳有序通过。成灌高速认真分析今年“春运”期间免收通行的特点，合理安排人员上岗,适时启用应急预案，增派工作人员，开启贵宾道分流，辅以专人负责分流引导工作，避免了堵车压车现象的发生。</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一是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二是营造良好氛围，搞好节日期间的各项宣传工作，在车站售票、候车大厅等设置安全宣传点、栏，发放安全宣传资料，播放安全宣传警示片，悬挂安全标语，LED滚屏播出安全常识等方式，提升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三是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四是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但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宋体" w:hAnsi="宋体" w:eastAsia="宋体" w:cs="宋体"/>
          <w:color w:val="000"/>
          <w:sz w:val="28"/>
          <w:szCs w:val="28"/>
        </w:rPr>
        <w:t xml:space="preserve">交通企业春运总结</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1、由于火车在＊＊站不停，今年总体客源比去年要好，特别是长沙、＊＊方向的旅客流量明显增多。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2、客流基本平稳，客流期长，但逢双日明显比逢单日增多。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5、票价稳定且有较大幅度的增涨，如广线节后票房平均售价比去年增加90元，长沙、＊＊等线路票价都比去年有所增长，对今年春运的营收创纪录起到了至关重要的作用。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 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为组长，书记＊＊为副组长，＊＊、＊＊、＊＊、＊＊为组员的“春运工作领导小组”，下设办公室，＊＊同志兼任办公室主任，领导小组负责组织指导分公司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和财运，也增加了安全生产和运输组织的难度，可以说春运在全年运输生产中是一场大仗，也是一场硬仗。特别是今年春运作为十六届四中全会后的第一个春运，具有不同寻常的政治意义。要打好春运攻坚战，首先要提高干部职工的思想认识，让全体</w:t>
      </w:r>
    </w:p>
    <w:p>
      <w:pPr>
        <w:ind w:left="0" w:right="0" w:firstLine="560"/>
        <w:spacing w:before="450" w:after="450" w:line="312" w:lineRule="auto"/>
      </w:pPr>
      <w:r>
        <w:rPr>
          <w:rFonts w:ascii="宋体" w:hAnsi="宋体" w:eastAsia="宋体" w:cs="宋体"/>
          <w:color w:val="000"/>
          <w:sz w:val="28"/>
          <w:szCs w:val="28"/>
        </w:rPr>
        <w:t xml:space="preserve">干部职工都充分认识到春运的重要意义。因此，我们在元月21日召开了全司春运动员大会，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二、细化分工，定岗定责</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智慧停车春运工作总结范文15</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为期40天的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智慧停车春运工作总结范文16</w:t>
      </w:r>
    </w:p>
    <w:p>
      <w:pPr>
        <w:ind w:left="0" w:right="0" w:firstLine="560"/>
        <w:spacing w:before="450" w:after="450" w:line="312" w:lineRule="auto"/>
      </w:pPr>
      <w:r>
        <w:rPr>
          <w:rFonts w:ascii="宋体" w:hAnsi="宋体" w:eastAsia="宋体" w:cs="宋体"/>
          <w:color w:val="000"/>
          <w:sz w:val="28"/>
          <w:szCs w:val="28"/>
        </w:rPr>
        <w:t xml:space="preserve">20xx年春运期间，xx县农机局认真贯彻农业部和省、市、县春运安全工作会议和文件精神，深刻吸取楚雄州“”煤矿事故教训，切实加强组织领导，周密部署、合理调度、突出重点、强化责任，进一步加强农机安全管理和事故预防，自春运开始至今未发生较大以上农机安全生产事故，为力保人民生命财产安全，营造安全、和谐、稳定的农机安全生产氛围做出了积极努力。</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为切实做好今年春运农机安全生产各项工作，xx县农机局以_理论和 “三个代表”重要思想为指导，认真贯彻落实科学发展观和构建和谐社会重大战略思想，认真贯彻落实《农业机械安全监督管理条例》，为切实加强对今年春运工作的领导，xx县农机局成立以局长尹志陆为组长，各乡（镇）农机站站长、局属各科、站、校长为成员的“春运农机安全工作领导小组”。领导小组下设办公室在县农机监理站，县监理站站长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&gt;二、突出重点，认真落实</w:t>
      </w:r>
    </w:p>
    <w:p>
      <w:pPr>
        <w:ind w:left="0" w:right="0" w:firstLine="560"/>
        <w:spacing w:before="450" w:after="450" w:line="312" w:lineRule="auto"/>
      </w:pPr>
      <w:r>
        <w:rPr>
          <w:rFonts w:ascii="宋体" w:hAnsi="宋体" w:eastAsia="宋体" w:cs="宋体"/>
          <w:color w:val="000"/>
          <w:sz w:val="28"/>
          <w:szCs w:val="28"/>
        </w:rPr>
        <w:t xml:space="preserve">（一）认真实施《条例》，规范牌证核发</w:t>
      </w:r>
    </w:p>
    <w:p>
      <w:pPr>
        <w:ind w:left="0" w:right="0" w:firstLine="560"/>
        <w:spacing w:before="450" w:after="450" w:line="312" w:lineRule="auto"/>
      </w:pPr>
      <w:r>
        <w:rPr>
          <w:rFonts w:ascii="宋体" w:hAnsi="宋体" w:eastAsia="宋体" w:cs="宋体"/>
          <w:color w:val="000"/>
          <w:sz w:val="28"/>
          <w:szCs w:val="28"/>
        </w:rPr>
        <w:t xml:space="preserve">春运期间，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2024-11-22T20:05:50+08:00</dcterms:created>
  <dcterms:modified xsi:type="dcterms:W3CDTF">2024-11-22T20:05:50+08:00</dcterms:modified>
</cp:coreProperties>
</file>

<file path=docProps/custom.xml><?xml version="1.0" encoding="utf-8"?>
<Properties xmlns="http://schemas.openxmlformats.org/officeDocument/2006/custom-properties" xmlns:vt="http://schemas.openxmlformats.org/officeDocument/2006/docPropsVTypes"/>
</file>