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下面是小编给大家整理的幼儿园实习工作总结模板，希望大家喜欢!幼儿园实习工作总结模板1我是在__幼儿园进行了我的实习，在这实习里我深刻地认识到毕业...</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工作总结不仅仅是总结成绩，更重要的是为了研究经验，发现做好工作的规律，也可以找出工作失误的教训。下面是小编给大家整理的幼儿园实习工作总结模板，希望大家喜欢!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幼儿园实习工作总结模板1</w:t>
      </w:r>
    </w:p>
    <w:p>
      <w:pPr>
        <w:ind w:left="0" w:right="0" w:firstLine="560"/>
        <w:spacing w:before="450" w:after="450" w:line="312" w:lineRule="auto"/>
      </w:pPr>
      <w:r>
        <w:rPr>
          <w:rFonts w:ascii="宋体" w:hAnsi="宋体" w:eastAsia="宋体" w:cs="宋体"/>
          <w:color w:val="000"/>
          <w:sz w:val="28"/>
          <w:szCs w:val="28"/>
        </w:rPr>
        <w:t xml:space="preserve">我是在__幼儿园进行了我的实习，在这实习里我深刻地认识到毕业教育理论，教育技能，认识文化知识和科研本事的综合实践课程，是学前儿童教师职责，教育的必要环节，还让我们感受到了幼儿园的一日生活。工作中有苦也有乐。但更多的收获，这次实习我受益匪浅。在幼儿园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在教学工作中，我很努力地往完成我的工作，认真写好教案，教具都逐一预备好，虚心理解教师们给我提出的题目，将好的意见吸收过来，重新修改制定。教学活动中，抓住幼儿感趣。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实习让我思想逐渐成熟，在今后的日子里，我将会继续努力，不断完善自我的不是，提高自我的水平。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景的介绍。了解实习园、班的一般情景。鼓幼实行的是基本课程，采取单元教育法，并且一向采用小组化教学模式，所以幼儿在上课时分为两组，我认为这样更贴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经过三天的见习，我对幼儿的一日作息制度、资料安排、常规要求差不多已心中有数。加上学习原任教师传授的工作经验，我以为我组织的活动必须会到达较好效果，其实不然，作为一个新教师，你带给幼儿的是新鲜感，这使幼儿十分喜欢你，望着他们迫切的眼神，我不由得紧张起来，一个问题问出口，自我就觉得问问题的角度面太广了，这使幼儿不能很快地抓住问题的重点，当一个幼儿的答案偏离了你所期望引导的正确轨道时，所有幼儿的思维都会被局限在一辆偏离正常轨道而又疾速行驶的列车上，你必须思索如何把它拉回来?这是没有经验的我们始料未及的。最终你想出了解决的方法，可下头一个环节，又要如何进行呢?昨晚背得滚瓜烂熟的台词，此刻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3、尽快地熟悉全班幼儿的姓名，熟悉幼儿园环境。在第一个星期，我已经能够十分自信的说出每位幼儿的名字了，这为我后期的实习打下了坚实的基础。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此刻想起觉得十分可行，从自我拟出一份教案，到教师修改，再到自我完善，到最终的教具准备，起码也要三天时间，并且，提前交教案，也给自我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教师，如果不能以身作则又怎样能要求你的学生?冬季虽然寒冷，但晨间锻炼，教师必须要把手伸出来，如果进行活动教师不精神饱满，又怎样激发孩子的.学习进取性?最重要的，它毕竟是孩子，对自我并不是十分了解，对自我的行为也不能做出正确的评估，所以教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教师会从旁提醒，这样带了两三天，我已能有条理的独立带起上午的半日活动了，下一星期也顺利地进入了午时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限度的发挥自我的才能，使自我能够拥有自我的教学风格，我想以后当我能够自如的应对自我的学生，自然地教授学生，自由与家长交谈时，成为一名好教师的开始。</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幼儿园实习工作总结模板2</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实习总结《幼儿园实习总结》。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王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王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幼儿园实习工作总结模板5</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2024-11-22T10:26:42+08:00</dcterms:created>
  <dcterms:modified xsi:type="dcterms:W3CDTF">2024-11-22T10:26:42+08:00</dcterms:modified>
</cp:coreProperties>
</file>

<file path=docProps/custom.xml><?xml version="1.0" encoding="utf-8"?>
<Properties xmlns="http://schemas.openxmlformats.org/officeDocument/2006/custom-properties" xmlns:vt="http://schemas.openxmlformats.org/officeDocument/2006/docPropsVTypes"/>
</file>