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中班班级学游戏活动总结</w:t>
      </w:r>
      <w:bookmarkEnd w:id="1"/>
    </w:p>
    <w:p>
      <w:pPr>
        <w:jc w:val="center"/>
        <w:spacing w:before="0" w:after="450"/>
      </w:pPr>
      <w:r>
        <w:rPr>
          <w:rFonts w:ascii="Arial" w:hAnsi="Arial" w:eastAsia="Arial" w:cs="Arial"/>
          <w:color w:val="999999"/>
          <w:sz w:val="20"/>
          <w:szCs w:val="20"/>
        </w:rPr>
        <w:t xml:space="preserve">来源：网络  作者：流年似水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中班班级学游戏活动总结精选7篇在一个有趣的活动结束后，相信全是满满的感恩与回忆，收获与经历，可以把这些感想记录在活动总结。很多人都十分头疼怎么写一份精彩的活动总结，以下是小编整理的中班班级学游戏活动总结，欢迎大家借鉴与参考!中班班级学游戏活...</w:t>
      </w:r>
    </w:p>
    <w:p>
      <w:pPr>
        <w:ind w:left="0" w:right="0" w:firstLine="560"/>
        <w:spacing w:before="450" w:after="450" w:line="312" w:lineRule="auto"/>
      </w:pPr>
      <w:r>
        <w:rPr>
          <w:rFonts w:ascii="宋体" w:hAnsi="宋体" w:eastAsia="宋体" w:cs="宋体"/>
          <w:color w:val="000"/>
          <w:sz w:val="28"/>
          <w:szCs w:val="28"/>
        </w:rPr>
        <w:t xml:space="preserve">中班班级学游戏活动总结精选7篇</w:t>
      </w:r>
    </w:p>
    <w:p>
      <w:pPr>
        <w:ind w:left="0" w:right="0" w:firstLine="560"/>
        <w:spacing w:before="450" w:after="450" w:line="312" w:lineRule="auto"/>
      </w:pPr>
      <w:r>
        <w:rPr>
          <w:rFonts w:ascii="宋体" w:hAnsi="宋体" w:eastAsia="宋体" w:cs="宋体"/>
          <w:color w:val="000"/>
          <w:sz w:val="28"/>
          <w:szCs w:val="28"/>
        </w:rPr>
        <w:t xml:space="preserve">在一个有趣的活动结束后，相信全是满满的感恩与回忆，收获与经历，可以把这些感想记录在活动总结。很多人都十分头疼怎么写一份精彩的活动总结，以下是小编整理的中班班级学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中班班级学游戏活动总结（精选篇1）</w:t>
      </w:r>
    </w:p>
    <w:p>
      <w:pPr>
        <w:ind w:left="0" w:right="0" w:firstLine="560"/>
        <w:spacing w:before="450" w:after="450" w:line="312" w:lineRule="auto"/>
      </w:pPr>
      <w:r>
        <w:rPr>
          <w:rFonts w:ascii="宋体" w:hAnsi="宋体" w:eastAsia="宋体" w:cs="宋体"/>
          <w:color w:val="000"/>
          <w:sz w:val="28"/>
          <w:szCs w:val="28"/>
        </w:rPr>
        <w:t xml:space="preserve">游戏是幼儿掌握知识的最佳途径，是教师引导幼儿学习的最有效方法。</w:t>
      </w:r>
    </w:p>
    <w:p>
      <w:pPr>
        <w:ind w:left="0" w:right="0" w:firstLine="560"/>
        <w:spacing w:before="450" w:after="450" w:line="312" w:lineRule="auto"/>
      </w:pPr>
      <w:r>
        <w:rPr>
          <w:rFonts w:ascii="宋体" w:hAnsi="宋体" w:eastAsia="宋体" w:cs="宋体"/>
          <w:color w:val="000"/>
          <w:sz w:val="28"/>
          <w:szCs w:val="28"/>
        </w:rPr>
        <w:t xml:space="preserve">从孩子从一出生到上早教中心、幼儿园，小到手指游戏、大到需要与人合作的游戏，在生活中、课堂上，游戏无处不在。下面我就以游戏的几种形式，谈谈自己对游戏的粗浅认识：</w:t>
      </w:r>
    </w:p>
    <w:p>
      <w:pPr>
        <w:ind w:left="0" w:right="0" w:firstLine="560"/>
        <w:spacing w:before="450" w:after="450" w:line="312" w:lineRule="auto"/>
      </w:pPr>
      <w:r>
        <w:rPr>
          <w:rFonts w:ascii="宋体" w:hAnsi="宋体" w:eastAsia="宋体" w:cs="宋体"/>
          <w:color w:val="000"/>
          <w:sz w:val="28"/>
          <w:szCs w:val="28"/>
        </w:rPr>
        <w:t xml:space="preserve">一、安排自由分散的户外游戏</w:t>
      </w:r>
    </w:p>
    <w:p>
      <w:pPr>
        <w:ind w:left="0" w:right="0" w:firstLine="560"/>
        <w:spacing w:before="450" w:after="450" w:line="312" w:lineRule="auto"/>
      </w:pPr>
      <w:r>
        <w:rPr>
          <w:rFonts w:ascii="宋体" w:hAnsi="宋体" w:eastAsia="宋体" w:cs="宋体"/>
          <w:color w:val="000"/>
          <w:sz w:val="28"/>
          <w:szCs w:val="28"/>
        </w:rPr>
        <w:t xml:space="preserve">我班的幼儿均处在2岁半至3岁左右，根据其年龄的发展特征，幼儿动作已经慢慢稳健，他们需要尝试自己的力量，扩大自己的视野，加强与同伴的交往。安排自由分散的户外游戏可以充分满足幼儿的需要和愿望。如：让幼儿一人一个花皮球在户外自由的拍打、玩耍。给幼儿每人一个沙包，让他们自由的嬉戏;在这里幼儿的童心得到了充分的显露，他们毫无拘束，毫无顾忌，自由自在。充分满足幼儿户外活动的需要，为了保证幼儿的安全，使体力小、体质弱的幼儿有充分的休息时间。教师在游戏开始前要交代游戏的规则和注意事项。在游戏进行中，都要来会走动，不断巡视，随时制止幼儿的危险举动，保证幼儿的安全。同时还要指导不会玩的幼儿，带领胆小的幼儿。经过教师的教育、帮助和锻炼，使幼儿的动作、胆量、能力、彼此间的关系都得到不同程度的提高，将纠纷和事故减少到最低限度。</w:t>
      </w:r>
    </w:p>
    <w:p>
      <w:pPr>
        <w:ind w:left="0" w:right="0" w:firstLine="560"/>
        <w:spacing w:before="450" w:after="450" w:line="312" w:lineRule="auto"/>
      </w:pPr>
      <w:r>
        <w:rPr>
          <w:rFonts w:ascii="宋体" w:hAnsi="宋体" w:eastAsia="宋体" w:cs="宋体"/>
          <w:color w:val="000"/>
          <w:sz w:val="28"/>
          <w:szCs w:val="28"/>
        </w:rPr>
        <w:t xml:space="preserve">二、组织好幼儿参加集体的教学游戏</w:t>
      </w:r>
    </w:p>
    <w:p>
      <w:pPr>
        <w:ind w:left="0" w:right="0" w:firstLine="560"/>
        <w:spacing w:before="450" w:after="450" w:line="312" w:lineRule="auto"/>
      </w:pPr>
      <w:r>
        <w:rPr>
          <w:rFonts w:ascii="宋体" w:hAnsi="宋体" w:eastAsia="宋体" w:cs="宋体"/>
          <w:color w:val="000"/>
          <w:sz w:val="28"/>
          <w:szCs w:val="28"/>
        </w:rPr>
        <w:t xml:space="preserve">集体参加的教学游戏是根据教养大纲，有目的、有组织、有计划地对幼儿进行教育的一种手段，教学游戏是和发展幼儿语言、认识、动作等紧密相连的，它的内容非常广泛。通过集体参加教学游戏的组织，使每个幼儿都有锻炼的机会，从而培养他们对集体活动与学习的兴趣。集体游戏是多门类，多角度，多方位进行的，有利于幼儿体、智、德、美全面发展。集体游戏又是有一定的规则和要求的，有利于幼儿良好行为习惯的培养和交往能力的发展。</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中班班级学游戏活动总结（精选篇2）</w:t>
      </w:r>
    </w:p>
    <w:p>
      <w:pPr>
        <w:ind w:left="0" w:right="0" w:firstLine="560"/>
        <w:spacing w:before="450" w:after="450" w:line="312" w:lineRule="auto"/>
      </w:pPr>
      <w:r>
        <w:rPr>
          <w:rFonts w:ascii="宋体" w:hAnsi="宋体" w:eastAsia="宋体" w:cs="宋体"/>
          <w:color w:val="000"/>
          <w:sz w:val="28"/>
          <w:szCs w:val="28"/>
        </w:rPr>
        <w:t xml:space="preserve">为了增强幼儿体质，开阔孩子视野，我园举行了“亲近大自然”游园踏青活动。围绕“美丽的春天”这一主题，让孩子亲近大自然，感知大自然的美好，了解春天的各种变化，感受春天带来了快乐，萌发热爱春天和保护环境的美好情感。学会欣赏春天里的美好事物，鼓励幼儿寻找春天里发芽、开花的植物。了解小动物的外形特征及生活习性。</w:t>
      </w:r>
    </w:p>
    <w:p>
      <w:pPr>
        <w:ind w:left="0" w:right="0" w:firstLine="560"/>
        <w:spacing w:before="450" w:after="450" w:line="312" w:lineRule="auto"/>
      </w:pPr>
      <w:r>
        <w:rPr>
          <w:rFonts w:ascii="宋体" w:hAnsi="宋体" w:eastAsia="宋体" w:cs="宋体"/>
          <w:color w:val="000"/>
          <w:sz w:val="28"/>
          <w:szCs w:val="28"/>
        </w:rPr>
        <w:t xml:space="preserve">我们有组织有纪律的完成了这个活动，通过这次活动，对幼儿进行了一次很好的感知教育，幼儿亲身体验了活动的快乐，让幼儿通过摸一摸、看一看、闻一闻体会大自然，以轻松愉快的心情学习认知。</w:t>
      </w:r>
    </w:p>
    <w:p>
      <w:pPr>
        <w:ind w:left="0" w:right="0" w:firstLine="560"/>
        <w:spacing w:before="450" w:after="450" w:line="312" w:lineRule="auto"/>
      </w:pPr>
      <w:r>
        <w:rPr>
          <w:rFonts w:ascii="宋体" w:hAnsi="宋体" w:eastAsia="宋体" w:cs="宋体"/>
          <w:color w:val="000"/>
          <w:sz w:val="28"/>
          <w:szCs w:val="28"/>
        </w:rPr>
        <w:t xml:space="preserve">通过这次春游活动，让孩子们亲近了自然，增长了见闻，舒活了筋骨，活跃了身心。同时也对学生进行了一次环保、安全的切身教育，真正做到把欢声笑语留在春天大地上，把文明的举止、美好的心灵留在了社会和人们的心里。</w:t>
      </w:r>
    </w:p>
    <w:p>
      <w:pPr>
        <w:ind w:left="0" w:right="0" w:firstLine="560"/>
        <w:spacing w:before="450" w:after="450" w:line="312" w:lineRule="auto"/>
      </w:pPr>
      <w:r>
        <w:rPr>
          <w:rFonts w:ascii="宋体" w:hAnsi="宋体" w:eastAsia="宋体" w:cs="宋体"/>
          <w:color w:val="000"/>
          <w:sz w:val="28"/>
          <w:szCs w:val="28"/>
        </w:rPr>
        <w:t xml:space="preserve">忙忙碌碌的五月过完了，迎来了六月，六一是孩子们的节日，在这欢乐的.日子里，我们幼儿园举行了“庆六一”活动，我们园决定把这次活动日提前定于五月二十九日，早晨，幼儿园里热热闹闹，欢声笑语，孩子们会和他的爸爸妈妈在这里度过一个快乐的节日时光。</w:t>
      </w:r>
    </w:p>
    <w:p>
      <w:pPr>
        <w:ind w:left="0" w:right="0" w:firstLine="560"/>
        <w:spacing w:before="450" w:after="450" w:line="312" w:lineRule="auto"/>
      </w:pPr>
      <w:r>
        <w:rPr>
          <w:rFonts w:ascii="宋体" w:hAnsi="宋体" w:eastAsia="宋体" w:cs="宋体"/>
          <w:color w:val="000"/>
          <w:sz w:val="28"/>
          <w:szCs w:val="28"/>
        </w:rPr>
        <w:t xml:space="preserve">为了给孩子们度过一个快乐的六一儿童节，我园组织了一系列的活动来庆六一，活动内容包括：幼儿作品展、教师常规工作展示、幼儿优美的舞姿、大班区域活动、中小班亲子游戏活动等一系列活动，让孩子们感受到节日的快乐。</w:t>
      </w:r>
    </w:p>
    <w:p>
      <w:pPr>
        <w:ind w:left="0" w:right="0" w:firstLine="560"/>
        <w:spacing w:before="450" w:after="450" w:line="312" w:lineRule="auto"/>
      </w:pPr>
      <w:r>
        <w:rPr>
          <w:rFonts w:ascii="宋体" w:hAnsi="宋体" w:eastAsia="宋体" w:cs="宋体"/>
          <w:color w:val="000"/>
          <w:sz w:val="28"/>
          <w:szCs w:val="28"/>
        </w:rPr>
        <w:t xml:space="preserve">五月二十九日早上孩子们高高兴兴的来到幼儿园，穿着漂亮的园服，老师忙忙碌碌的身影出现在每个教室的一角，为孩子们精心化妆，舞台上铺上了鲜红喜庆的地毯，摆上了各种各样的花，老师和孩子们穿着园服，听着美妙的音乐。</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一、绘画作品展。</w:t>
      </w:r>
    </w:p>
    <w:p>
      <w:pPr>
        <w:ind w:left="0" w:right="0" w:firstLine="560"/>
        <w:spacing w:before="450" w:after="450" w:line="312" w:lineRule="auto"/>
      </w:pPr>
      <w:r>
        <w:rPr>
          <w:rFonts w:ascii="宋体" w:hAnsi="宋体" w:eastAsia="宋体" w:cs="宋体"/>
          <w:color w:val="000"/>
          <w:sz w:val="28"/>
          <w:szCs w:val="28"/>
        </w:rPr>
        <w:t xml:space="preserve">在快乐的音乐声中家长欣赏着孩子们的绘画作品，一幅幅充满童趣的作品，带领家长走进孩子们的内心世界。</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随着主持人的声音，幼儿园里每位幼儿都登台亮相，载歌载舞，充分展示自己的风采，我园共组织了十一个节目。孩子们在台上展现了他们优美的舞姿，家长们脸上露出了喜悦的笑脸，整个场面欢声笑语，一个个精彩的节目把家长们带入了一个五彩斑斓的世界，尤其四位主持人表现的声情并茂，这次活动给孩子们留下了美好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三、大班区域活动、中小班亲子游戏。</w:t>
      </w:r>
    </w:p>
    <w:p>
      <w:pPr>
        <w:ind w:left="0" w:right="0" w:firstLine="560"/>
        <w:spacing w:before="450" w:after="450" w:line="312" w:lineRule="auto"/>
      </w:pPr>
      <w:r>
        <w:rPr>
          <w:rFonts w:ascii="宋体" w:hAnsi="宋体" w:eastAsia="宋体" w:cs="宋体"/>
          <w:color w:val="000"/>
          <w:sz w:val="28"/>
          <w:szCs w:val="28"/>
        </w:rPr>
        <w:t xml:space="preserve">这次亲子游戏，我们中班玩的是《袋鼠接力》，孩子们踊跃报名，家长积极参与，老师很是欣慰，孩子们的兴致很高，我们两个班各让六组参加活动，活动气氛很好，通过这次活动锻炼了孩子们的积极性，也锻炼了平衡能力。</w:t>
      </w:r>
    </w:p>
    <w:p>
      <w:pPr>
        <w:ind w:left="0" w:right="0" w:firstLine="560"/>
        <w:spacing w:before="450" w:after="450" w:line="312" w:lineRule="auto"/>
      </w:pPr>
      <w:r>
        <w:rPr>
          <w:rFonts w:ascii="宋体" w:hAnsi="宋体" w:eastAsia="宋体" w:cs="宋体"/>
          <w:color w:val="000"/>
          <w:sz w:val="28"/>
          <w:szCs w:val="28"/>
        </w:rPr>
        <w:t xml:space="preserve">四、表彰活动。</w:t>
      </w:r>
    </w:p>
    <w:p>
      <w:pPr>
        <w:ind w:left="0" w:right="0" w:firstLine="560"/>
        <w:spacing w:before="450" w:after="450" w:line="312" w:lineRule="auto"/>
      </w:pPr>
      <w:r>
        <w:rPr>
          <w:rFonts w:ascii="宋体" w:hAnsi="宋体" w:eastAsia="宋体" w:cs="宋体"/>
          <w:color w:val="000"/>
          <w:sz w:val="28"/>
          <w:szCs w:val="28"/>
        </w:rPr>
        <w:t xml:space="preserve">结束后，孩子们有秩序的进入教室，我们与家长进行了沟通，为孩子们颁发了奖状和奖品，我们一起拍了集体照。家长和孩子们脸上的笑容让我们感到无比的快乐。</w:t>
      </w:r>
    </w:p>
    <w:p>
      <w:pPr>
        <w:ind w:left="0" w:right="0" w:firstLine="560"/>
        <w:spacing w:before="450" w:after="450" w:line="312" w:lineRule="auto"/>
      </w:pPr>
      <w:r>
        <w:rPr>
          <w:rFonts w:ascii="宋体" w:hAnsi="宋体" w:eastAsia="宋体" w:cs="宋体"/>
          <w:color w:val="000"/>
          <w:sz w:val="28"/>
          <w:szCs w:val="28"/>
        </w:rPr>
        <w:t xml:space="preserve">活动结束后，我们进行了总结，这次活动整体效果还是好的，不足之处：亲子游戏活动组织的家庭有点少，下次应该让孩子们都能参加更好，那样活动会更有效果。</w:t>
      </w:r>
    </w:p>
    <w:p>
      <w:pPr>
        <w:ind w:left="0" w:right="0" w:firstLine="560"/>
        <w:spacing w:before="450" w:after="450" w:line="312" w:lineRule="auto"/>
      </w:pPr>
      <w:r>
        <w:rPr>
          <w:rFonts w:ascii="宋体" w:hAnsi="宋体" w:eastAsia="宋体" w:cs="宋体"/>
          <w:color w:val="000"/>
          <w:sz w:val="28"/>
          <w:szCs w:val="28"/>
        </w:rPr>
        <w:t xml:space="preserve">总之，在这个快乐的节日里孩子们度过了一个有意义而快乐的节日。</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中班班级学游戏活动总结（精选篇3）</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中班班级学游戏活动总结（精选篇4）</w:t>
      </w:r>
    </w:p>
    <w:p>
      <w:pPr>
        <w:ind w:left="0" w:right="0" w:firstLine="560"/>
        <w:spacing w:before="450" w:after="450" w:line="312" w:lineRule="auto"/>
      </w:pPr>
      <w:r>
        <w:rPr>
          <w:rFonts w:ascii="宋体" w:hAnsi="宋体" w:eastAsia="宋体" w:cs="宋体"/>
          <w:color w:val="000"/>
          <w:sz w:val="28"/>
          <w:szCs w:val="28"/>
        </w:rPr>
        <w:t xml:space="preserve">为了满足幼儿的需要，同时使体育活动更加具有趣味性，老师们将开发利用废旧材料，变废为宝，自己动手制作很多体育活动器材。注重挖掘器械的多种玩法，一物多玩。如平衡木，可以一人玩、两人玩;可以坐在上面玩，也可以站在上面玩，还可以排成一排从上面走;可以练平衡游戏等。</w:t>
      </w:r>
    </w:p>
    <w:p>
      <w:pPr>
        <w:ind w:left="0" w:right="0" w:firstLine="560"/>
        <w:spacing w:before="450" w:after="450" w:line="312" w:lineRule="auto"/>
      </w:pPr>
      <w:r>
        <w:rPr>
          <w:rFonts w:ascii="宋体" w:hAnsi="宋体" w:eastAsia="宋体" w:cs="宋体"/>
          <w:color w:val="000"/>
          <w:sz w:val="28"/>
          <w:szCs w:val="28"/>
        </w:rPr>
        <w:t xml:space="preserve">老师们将利用优厚的.客观条件，因地制宜的开展丰富多彩的体育活动，快乐的一天将在运动中开始。课间操是我园常规化的一项体育活动形式。根据幼儿的年龄段，大、中、小、托班分别选用不同的体操内容。</w:t>
      </w:r>
    </w:p>
    <w:p>
      <w:pPr>
        <w:ind w:left="0" w:right="0" w:firstLine="560"/>
        <w:spacing w:before="450" w:after="450" w:line="312" w:lineRule="auto"/>
      </w:pPr>
      <w:r>
        <w:rPr>
          <w:rFonts w:ascii="宋体" w:hAnsi="宋体" w:eastAsia="宋体" w:cs="宋体"/>
          <w:color w:val="000"/>
          <w:sz w:val="28"/>
          <w:szCs w:val="28"/>
        </w:rPr>
        <w:t xml:space="preserve">我园将坚持全园开展幼儿基础性项目的培养与训练，各个班级每月以一种器械为主，我们要求各班玩出花样，玩出特色。现有的户外活动器械有呼啦圈、羊角球、小刺球、沙包。其中跳绳，沙包将是有特点也是孩子们最喜欢的项目。</w:t>
      </w:r>
    </w:p>
    <w:p>
      <w:pPr>
        <w:ind w:left="0" w:right="0" w:firstLine="560"/>
        <w:spacing w:before="450" w:after="450" w:line="312" w:lineRule="auto"/>
      </w:pPr>
      <w:r>
        <w:rPr>
          <w:rFonts w:ascii="宋体" w:hAnsi="宋体" w:eastAsia="宋体" w:cs="宋体"/>
          <w:color w:val="000"/>
          <w:sz w:val="28"/>
          <w:szCs w:val="28"/>
        </w:rPr>
        <w:t xml:space="preserve">我园每年将举办一次“幼儿乐趣味运动会”，教师们将各种基本动作、技能融合为一体，贴近幼儿实际，把体育与艺术有机的结合在一起。运动会的项目有赶小猪、踢毽子、两人三组、跳绳等等，形成别具一格的运动会表演项目，让每个幼儿在锻炼的同时，都能乐在其中。</w:t>
      </w:r>
    </w:p>
    <w:p>
      <w:pPr>
        <w:ind w:left="0" w:right="0" w:firstLine="560"/>
        <w:spacing w:before="450" w:after="450" w:line="312" w:lineRule="auto"/>
      </w:pPr>
      <w:r>
        <w:rPr>
          <w:rFonts w:ascii="宋体" w:hAnsi="宋体" w:eastAsia="宋体" w:cs="宋体"/>
          <w:color w:val="000"/>
          <w:sz w:val="28"/>
          <w:szCs w:val="28"/>
        </w:rPr>
        <w:t xml:space="preserve">我们将打破场地限制、打破班级界限、打破行动限制;自主选择、自由结伴、自主合作，其乐融融。</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中班班级学游戏活动总结（精选篇5）</w:t>
      </w:r>
    </w:p>
    <w:p>
      <w:pPr>
        <w:ind w:left="0" w:right="0" w:firstLine="560"/>
        <w:spacing w:before="450" w:after="450" w:line="312" w:lineRule="auto"/>
      </w:pPr>
      <w:r>
        <w:rPr>
          <w:rFonts w:ascii="宋体" w:hAnsi="宋体" w:eastAsia="宋体" w:cs="宋体"/>
          <w:color w:val="000"/>
          <w:sz w:val="28"/>
          <w:szCs w:val="28"/>
        </w:rPr>
        <w:t xml:space="preserve">20__年12月31日上午，江苏第二师范学院附属红星街幼儿园开展了庆元旦趣味游园活动。</w:t>
      </w:r>
    </w:p>
    <w:p>
      <w:pPr>
        <w:ind w:left="0" w:right="0" w:firstLine="560"/>
        <w:spacing w:before="450" w:after="450" w:line="312" w:lineRule="auto"/>
      </w:pPr>
      <w:r>
        <w:rPr>
          <w:rFonts w:ascii="宋体" w:hAnsi="宋体" w:eastAsia="宋体" w:cs="宋体"/>
          <w:color w:val="000"/>
          <w:sz w:val="28"/>
          <w:szCs w:val="28"/>
        </w:rPr>
        <w:t xml:space="preserve">本次活动开展前中大班幼儿迁移往年参加大带小游园活动的经验，共同讨论、设计和投票选出游园游戏内容，并在老师的指导下剪窗花、做灯笼、写对联、写福字……共同布置新年环境，准备游戏材料，喜迎“__年”的\'到来。</w:t>
      </w:r>
    </w:p>
    <w:p>
      <w:pPr>
        <w:ind w:left="0" w:right="0" w:firstLine="560"/>
        <w:spacing w:before="450" w:after="450" w:line="312" w:lineRule="auto"/>
      </w:pPr>
      <w:r>
        <w:rPr>
          <w:rFonts w:ascii="宋体" w:hAnsi="宋体" w:eastAsia="宋体" w:cs="宋体"/>
          <w:color w:val="000"/>
          <w:sz w:val="28"/>
          <w:szCs w:val="28"/>
        </w:rPr>
        <w:t xml:space="preserve">活动当天，幼儿早早地来到幼儿园。大班幼儿有前期游园经验，能主动排队有序参与到游戏中；中班小朋友手牵手根据游戏卡单自主玩游戏、盖印章，感受小主人的快乐；小班幼儿虽然年纪小，也能在老师的带领下与同伴一起玩游戏。</w:t>
      </w:r>
    </w:p>
    <w:p>
      <w:pPr>
        <w:ind w:left="0" w:right="0" w:firstLine="560"/>
        <w:spacing w:before="450" w:after="450" w:line="312" w:lineRule="auto"/>
      </w:pPr>
      <w:r>
        <w:rPr>
          <w:rFonts w:ascii="宋体" w:hAnsi="宋体" w:eastAsia="宋体" w:cs="宋体"/>
          <w:color w:val="000"/>
          <w:sz w:val="28"/>
          <w:szCs w:val="28"/>
        </w:rPr>
        <w:t xml:space="preserve">本次游园活动的开展，幼儿既感受到了节日欢乐的气氛，又体验了游戏的快乐和获得成功的喜悦，更形成了遇到困难能自主尝试解决或主动寻求帮助的品质。</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中班班级学游戏活动总结（精选篇6）</w:t>
      </w:r>
    </w:p>
    <w:p>
      <w:pPr>
        <w:ind w:left="0" w:right="0" w:firstLine="560"/>
        <w:spacing w:before="450" w:after="450" w:line="312" w:lineRule="auto"/>
      </w:pPr>
      <w:r>
        <w:rPr>
          <w:rFonts w:ascii="宋体" w:hAnsi="宋体" w:eastAsia="宋体" w:cs="宋体"/>
          <w:color w:val="000"/>
          <w:sz w:val="28"/>
          <w:szCs w:val="28"/>
        </w:rPr>
        <w:t xml:space="preserve">如果你问我孩子们什么时候是最开心的，作为一名幼儿教师，我会告诉你孩子们在玩游戏时最开心。每当看到孩子们玩游戏时脸上露出的可爱笑脸，我也会被他们的快乐所感染。活泼好动、爱玩游戏是孩子们的天性，孩子们就是在玩游戏的过程中一天天长大的。</w:t>
      </w:r>
    </w:p>
    <w:p>
      <w:pPr>
        <w:ind w:left="0" w:right="0" w:firstLine="560"/>
        <w:spacing w:before="450" w:after="450" w:line="312" w:lineRule="auto"/>
      </w:pPr>
      <w:r>
        <w:rPr>
          <w:rFonts w:ascii="宋体" w:hAnsi="宋体" w:eastAsia="宋体" w:cs="宋体"/>
          <w:color w:val="000"/>
          <w:sz w:val="28"/>
          <w:szCs w:val="28"/>
        </w:rPr>
        <w:t xml:space="preserve">今天，我们和张学毅老师一起学习了《角色游戏与结构游戏》的相关知识，内容中所涉及到的内容都是日常工作中我们所碰及到的，并且对我们日常的工作起到了很好的指引作用。内容中特别强调了游戏在幼儿教育中的重要性。下面我们就谈谈怎样让幼儿在这些游戏中健康的成长。</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角色游戏是幼儿根据自己的兴趣、愿望，以模仿和想象，通过扮演角色，创造性地表现其生活体验的一种游戏。“孩子是游戏中的主体”，老师在角色游戏的指导过程中要确立幼儿的主体地位，就必须尊重幼儿的意愿，游戏才能变为孩子们自己的游戏。“孩子的知识是从经验中获得的，而孩子的生活本身就是游戏。”由此在游戏中让幼儿获得知识，对孩子来说应该学得安闲;对老师来说也应该教得自然。</w:t>
      </w:r>
    </w:p>
    <w:p>
      <w:pPr>
        <w:ind w:left="0" w:right="0" w:firstLine="560"/>
        <w:spacing w:before="450" w:after="450" w:line="312" w:lineRule="auto"/>
      </w:pPr>
      <w:r>
        <w:rPr>
          <w:rFonts w:ascii="宋体" w:hAnsi="宋体" w:eastAsia="宋体" w:cs="宋体"/>
          <w:color w:val="000"/>
          <w:sz w:val="28"/>
          <w:szCs w:val="28"/>
        </w:rPr>
        <w:t xml:space="preserve">二、结构游游</w:t>
      </w:r>
    </w:p>
    <w:p>
      <w:pPr>
        <w:ind w:left="0" w:right="0" w:firstLine="560"/>
        <w:spacing w:before="450" w:after="450" w:line="312" w:lineRule="auto"/>
      </w:pPr>
      <w:r>
        <w:rPr>
          <w:rFonts w:ascii="宋体" w:hAnsi="宋体" w:eastAsia="宋体" w:cs="宋体"/>
          <w:color w:val="000"/>
          <w:sz w:val="28"/>
          <w:szCs w:val="28"/>
        </w:rPr>
        <w:t xml:space="preserve">结构游戏又叫“建筑游戏”，是创造性游戏的一种，它通过幼儿的意愿构思，动手造型，构造物体等一系列活动，丰富而生动地再现了现实社会生活中人们的建筑劳动，建筑物以及各种物品。教师在对幼儿进行结构游戏时要激发幼儿游戏的兴趣，逐步培养幼儿独立构造。并且要重视在游戏过程中不断激起幼儿的新需要，丰富游戏内容，深化游戏主题。最后，结构游戏作为独立的游戏，又与各科教学和各类游戏相互联系，互相渗透。促进了孩子的思维和想象的发展，使孩子身心各方面得到了极大的满足。让我们一起走进孩子的内心世界，用我们的心去感受他们幼小的心灵，这样，我们会明白，游戏活动是幼儿所渴望的，而我们能做的就是适当的带幼儿进行游戏活动，让幼儿在游戏中成长!</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中班班级学游戏活动总结（精选篇7）</w:t>
      </w:r>
    </w:p>
    <w:p>
      <w:pPr>
        <w:ind w:left="0" w:right="0" w:firstLine="560"/>
        <w:spacing w:before="450" w:after="450" w:line="312" w:lineRule="auto"/>
      </w:pPr>
      <w:r>
        <w:rPr>
          <w:rFonts w:ascii="宋体" w:hAnsi="宋体" w:eastAsia="宋体" w:cs="宋体"/>
          <w:color w:val="000"/>
          <w:sz w:val="28"/>
          <w:szCs w:val="28"/>
        </w:rPr>
        <w:t xml:space="preserve">著名教育家杜威说幼儿阶段：“生活即教育，游戏即生活。”游戏是对幼儿进行全面发展教育的重要形式,游戏对幼儿的智力发展、情感发展和社会性发展具有不可替代的作用。但是游戏在教学过程中怎样运用呢?是不是所有活动都滥用游戏呢?通过学习皮亚杰理论，我认为游戏可灵活运用。有时适度而止,有时还可以用老游戏变换新玩法来达到活动目的，还要遵循“我的游戏，我做主”的原则，让孩子们充分体会到游戏的乐趣。</w:t>
      </w:r>
    </w:p>
    <w:p>
      <w:pPr>
        <w:ind w:left="0" w:right="0" w:firstLine="560"/>
        <w:spacing w:before="450" w:after="450" w:line="312" w:lineRule="auto"/>
      </w:pPr>
      <w:r>
        <w:rPr>
          <w:rFonts w:ascii="宋体" w:hAnsi="宋体" w:eastAsia="宋体" w:cs="宋体"/>
          <w:color w:val="000"/>
          <w:sz w:val="28"/>
          <w:szCs w:val="28"/>
        </w:rPr>
        <w:t xml:space="preserve">1、培养幼儿的自我保护能力,提高警惕性,我们经常玩《丢手绢》和《小兔子乖乖》的游戏。游戏简单明了,幼儿喜欢玩而不感觉腻，但是有时为了培养幼儿的跑、跳、爬、钻以及平衡能力,我们经常要进行一些体育游戏，这些游戏基本上都在户外完成，在户外活动空间开阔,幼儿活动起来有时控制不住自己,幼儿运动量大,热量大减导致体力下降。这时老师需控制幼儿游戏,即适度而止。</w:t>
      </w:r>
    </w:p>
    <w:p>
      <w:pPr>
        <w:ind w:left="0" w:right="0" w:firstLine="560"/>
        <w:spacing w:before="450" w:after="450" w:line="312" w:lineRule="auto"/>
      </w:pPr>
      <w:r>
        <w:rPr>
          <w:rFonts w:ascii="宋体" w:hAnsi="宋体" w:eastAsia="宋体" w:cs="宋体"/>
          <w:color w:val="000"/>
          <w:sz w:val="28"/>
          <w:szCs w:val="28"/>
        </w:rPr>
        <w:t xml:space="preserve">2、培养幼儿团结合作，互帮互助，齐心协力是幼儿教育的重点。比如在一次美术游戏中，我让孩子们分组合作，用已经准备好的各色颜料、皱纹纸、彩笔、蜡光纸、2开绘画纸做一幅画，一组的孩子们每人在纸上做了一幅画，画得很粗糙而且没装饰完，而二组的孩子们有的用彩笔画大树，有的用皱纹纸搓成小果实粘上，有的用颜料涂色，有的用蜡光纸撕成叶子往上粘，最后通过评比得出二组的画既完整漂亮又清晰大方，而且速度又快，从而让孩子们知道了团结合作、齐心协力的重要性。</w:t>
      </w:r>
    </w:p>
    <w:p>
      <w:pPr>
        <w:ind w:left="0" w:right="0" w:firstLine="560"/>
        <w:spacing w:before="450" w:after="450" w:line="312" w:lineRule="auto"/>
      </w:pPr>
      <w:r>
        <w:rPr>
          <w:rFonts w:ascii="宋体" w:hAnsi="宋体" w:eastAsia="宋体" w:cs="宋体"/>
          <w:color w:val="000"/>
          <w:sz w:val="28"/>
          <w:szCs w:val="28"/>
        </w:rPr>
        <w:t xml:space="preserve">3、在有些游戏中，刚开始玩时，幼儿兴趣浓厚，但玩了几遍下来，他们就感到厌倦了。这时老师可考虑把老游戏变换新玩法了。比如说玩《拔萝卜》的游戏吧。刚开始幼儿们跟着音乐边唱边拔萝卜，孩子们玩得很开心，但几遍过后，孩子们就你推我拉地捣乱。看到这个情况老师就可以把游戏的难度加深，花样变多。当幼儿游戏时，幼儿的兴趣来自于材料，这样可以在游戏中多准备一些萝卜、土豆、花生等材料，(还可以让孩子自己准备材料，在游戏中孩子可以不受现实的限制和约束，什么材料都行)让孩子自由选择，然后分组进行比赛。让孩子们更加懂得团结合作的快乐，从而在游戏中获得更多的喜悦感和成就感。</w:t>
      </w:r>
    </w:p>
    <w:p>
      <w:pPr>
        <w:ind w:left="0" w:right="0" w:firstLine="560"/>
        <w:spacing w:before="450" w:after="450" w:line="312" w:lineRule="auto"/>
      </w:pPr>
      <w:r>
        <w:rPr>
          <w:rFonts w:ascii="宋体" w:hAnsi="宋体" w:eastAsia="宋体" w:cs="宋体"/>
          <w:color w:val="000"/>
          <w:sz w:val="28"/>
          <w:szCs w:val="28"/>
        </w:rPr>
        <w:t xml:space="preserve">4、遵循“我的游戏，我做主”的原则，让孩子们自主选择，快乐的玩。我记得，有一次我组织我们班的孩子们玩区角游戏，很多个区角供孩子们选择，但最后有一个孩子跟我说：“老师，我可以出去玩游戏了吗?”当时我一愣，怎么孩子们明明在玩区角游戏，为什么还想自己出去玩游戏呢?到最后我通过观察和咨询才知道在区角活动中，孩子们都是按照老师的要求去玩，自己没有自主权，所以孩子觉得很压抑，没有得到游戏的乐趣。通过这件事，又通过学习了皮亚杰建构主义理论，我才深刻明白幼儿园应该遵循“我的游戏，我做主”的原则，也给孩子们一个自由的空间。</w:t>
      </w:r>
    </w:p>
    <w:p>
      <w:pPr>
        <w:ind w:left="0" w:right="0" w:firstLine="560"/>
        <w:spacing w:before="450" w:after="450" w:line="312" w:lineRule="auto"/>
      </w:pPr>
      <w:r>
        <w:rPr>
          <w:rFonts w:ascii="宋体" w:hAnsi="宋体" w:eastAsia="宋体" w:cs="宋体"/>
          <w:color w:val="000"/>
          <w:sz w:val="28"/>
          <w:szCs w:val="28"/>
        </w:rPr>
        <w:t xml:space="preserve">总之，皮亚杰强调儿童游戏是一种积极地、主动地结构，是随着儿童心理的发展不断地完善和充分的，也是比较合理的。因此，教师要多给儿童提供多种角色与参与游戏的机会，并科学的进行引导，这样才有利于培养儿童的社会认知发展和心里的不断完善。游戏的具体操作还要适合各年龄特点，这样游戏才能为完成教育目标起到画龙点睛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2024-11-22T12:28:24+08:00</dcterms:created>
  <dcterms:modified xsi:type="dcterms:W3CDTF">2024-11-22T12:28:24+08:00</dcterms:modified>
</cp:coreProperties>
</file>

<file path=docProps/custom.xml><?xml version="1.0" encoding="utf-8"?>
<Properties xmlns="http://schemas.openxmlformats.org/officeDocument/2006/custom-properties" xmlns:vt="http://schemas.openxmlformats.org/officeDocument/2006/docPropsVTypes"/>
</file>