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园区年度工作总结范文500字</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工业园区20XX年工作总结20XX年是兴原工业园区团结拼搏，开拓创新的一年，也是加快发展，富有成效的一年。目前，兴原工业园区在经济开发区的正确领导下，以及在各级有关部门的大力支持下，园区的基础设施建设全面和超额的完成了年初确定的主要工作任务，实现了加快园区建设，提高园区形象的目标，园区的建设效果日趋明显，开始以全新的姿态引起社会的普遍重视，我们转变观念，真抓实干，在招商引资及基础设施建设等方面都取得了较大的成绩。1、园区招商引资和项目建设方面园区突出重点，强化项目支撑，推进项目落实。始终坚持把项目建设作为经济发展的硬支撑和牵引器。抓工业招商项目的落实。坚持\"签约项目抓落地、落地项目抓建设、建设项目抓投产\"的工作方针，确保各项工程每次调度都有新的进度。为了便于掌握工程动态情况，我们还对重点项目进行跟踪督促，限度地压缩建设期。我们始终把招商引资和项目建设作为园区各项工作的重中之重，在坚持以商招商，延长产业链招商，依托资源招商和优化环境招商的基础上，我们通过实行目标管理等方式，在园区上下形成人人抓招商的工作氛围，招商引资和项目建设呈现出喜人的局面。截止目前，我园区共再建工业项目11个，总投资59.82亿元，其中较大项目如下，分别是：1.投资40亿元的年产200万吨LNG液化项目该项目由**油田公司、昆仑能源有限公司投资，主要是生产LNG液化天然气。该项目总投资达40亿元，预计20XX年9月建成投产。LNG液化天然气作为一种新型清洁能源，在生态环境污染日益严重的形势面前，这种清洁、高效的生态型优质能源和燃料，必将成为优化能源消费结构，改善大气环境，实现可持续发展的经济发展战略。2.投资10亿元的盼盼食品工业园项目该项目由福建盼盼食品集团有限公司投资，主要生产各类食品、饮料、</w:t>
      </w:r>
    </w:p>
    <w:p>
      <w:pPr>
        <w:ind w:left="0" w:right="0" w:firstLine="560"/>
        <w:spacing w:before="450" w:after="450" w:line="312" w:lineRule="auto"/>
      </w:pPr>
      <w:r>
        <w:rPr>
          <w:rFonts w:ascii="宋体" w:hAnsi="宋体" w:eastAsia="宋体" w:cs="宋体"/>
          <w:color w:val="000"/>
          <w:sz w:val="28"/>
          <w:szCs w:val="28"/>
        </w:rPr>
        <w:t xml:space="preserve">　　罐头制品及乳制品等。3.投资1.5亿的年加工10万吨稻米、2万吨食用油加工项目该项目由**铁路局三江港实业集团有限公司投资，建设年加工10万吨稻米、2万吨食用油生产线。4.投资1.5亿的，年加工4万吨稻米项目。该项目由**市巨大米业有限公司投资，建设年加工4万吨稻米生产线，建设标准化厂房两栋。5.投资1.3亿的年产20万吨高清剂项目该项目由**市金府石油助剂有限公司投资，建设原料液体立式罐3000立方米2个，成品液体立式罐1000立方米2个，化学反应卧式罐100立方米5个。以上几个大的投资项目都已落地，有的马上竣工，有的已投入生产。二、严守红线，落实产业政策，实现良性循环。1、是认真贯彻落实国家产业政策，进一步提高企业入园门槛。建立企业入园准入制度，对一些不符合国家产业政策的高耗能、高危、高污染的项目拒之园外，积极引进低耗能、低污染企业。对入园企业在环评、投资强度等方面提出了更高的标准和要求。2、是加强园区新引进项目的建设指导，对入园项目严格执行环评、安评\"三同时\"制度，确保项目建成达标排放、安全生产。3、是坚持资源开发与节约并重，将循环经济、生态工业的理念渗透到园区新投资项目的建设之中，推进</w:t>
      </w:r>
    </w:p>
    <w:p>
      <w:pPr>
        <w:ind w:left="0" w:right="0" w:firstLine="560"/>
        <w:spacing w:before="450" w:after="450" w:line="312" w:lineRule="auto"/>
      </w:pPr>
      <w:r>
        <w:rPr>
          <w:rFonts w:ascii="宋体" w:hAnsi="宋体" w:eastAsia="宋体" w:cs="宋体"/>
          <w:color w:val="000"/>
          <w:sz w:val="28"/>
          <w:szCs w:val="28"/>
        </w:rPr>
        <w:t xml:space="preserve">　　节能、节水、节材、节地，加强资源综合利用，着力打造生产节约、环境优良的生态园区。</w:t>
      </w:r>
    </w:p>
    <w:p>
      <w:pPr>
        <w:ind w:left="0" w:right="0" w:firstLine="560"/>
        <w:spacing w:before="450" w:after="450" w:line="312" w:lineRule="auto"/>
      </w:pPr>
      <w:r>
        <w:rPr>
          <w:rFonts w:ascii="宋体" w:hAnsi="宋体" w:eastAsia="宋体" w:cs="宋体"/>
          <w:color w:val="000"/>
          <w:sz w:val="28"/>
          <w:szCs w:val="28"/>
        </w:rPr>
        <w:t xml:space="preserve">　　二、以后工作的总体思路1、要继续做好招商引资工作，要在发展大项目、环保项目上下功夫。2、抓好落地项目的建设工作，要积极兑现，积极稳妥的做好项目建设工作。3、要抓好园区人员培训工作，作好信息报表传送工作。20XX年</w:t>
      </w:r>
    </w:p>
    <w:p>
      <w:pPr>
        <w:ind w:left="0" w:right="0" w:firstLine="560"/>
        <w:spacing w:before="450" w:after="450" w:line="312" w:lineRule="auto"/>
      </w:pPr>
      <w:r>
        <w:rPr>
          <w:rFonts w:ascii="宋体" w:hAnsi="宋体" w:eastAsia="宋体" w:cs="宋体"/>
          <w:color w:val="000"/>
          <w:sz w:val="28"/>
          <w:szCs w:val="28"/>
        </w:rPr>
        <w:t xml:space="preserve">　　是兴原工业园区继续夯实发展基础的关键之年，更是能否实现跨越式发展的关键一年。我们将坚持强化内部管理，进一步增强园区凝聚力。\"管理出效率，管理出成绩\"，一是继续完善园区内部管理制度建设，严格履行分工明确，责任落实，团结协作的部门岗位职责，健全管理规范，行之有效的制度体系，增强团队意识，形成向上合力，为园区开发建设提供强有力的组织基础。二是坚持目标责任制管理，努力克服\"人手少，头绪多，任务重\"等不利因素，把年初目标管理与个人年度考核相结合，做到人人有压力，个个有动力的奋发有为的良好精神状态，从而为开发建设提供强有力的精神动力。总而言之，我们要抢抓机遇，真抓实干，切实把各项工作做好，争取在经济开发区的领导下，取得更大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平房区高新技术创业中心成立于20XX年12月28日，以孵化高新技术企业和高新技术项目为主要孵化方向，属于综合性孵化器，20XX年8月被哈尔滨市科技局授予市级科技企业孵化器，20XX年12月又晋升为省级科技企业孵化器。企业所属主要产业领域：电子设备制造、科技、农业、林业、工业、通讯、汽车、燃气等。</w:t>
      </w:r>
    </w:p>
    <w:p>
      <w:pPr>
        <w:ind w:left="0" w:right="0" w:firstLine="560"/>
        <w:spacing w:before="450" w:after="450" w:line="312" w:lineRule="auto"/>
      </w:pPr>
      <w:r>
        <w:rPr>
          <w:rFonts w:ascii="宋体" w:hAnsi="宋体" w:eastAsia="宋体" w:cs="宋体"/>
          <w:color w:val="000"/>
          <w:sz w:val="28"/>
          <w:szCs w:val="28"/>
        </w:rPr>
        <w:t xml:space="preserve">　　创业中心由哈尔滨最一特机电设备厂主体创办，经平房区民政局登记注册，主管部门是平房区科学技术局，创业中心实行政府引导，企业化运作。</w:t>
      </w:r>
    </w:p>
    <w:p>
      <w:pPr>
        <w:ind w:left="0" w:right="0" w:firstLine="560"/>
        <w:spacing w:before="450" w:after="450" w:line="312" w:lineRule="auto"/>
      </w:pPr>
      <w:r>
        <w:rPr>
          <w:rFonts w:ascii="宋体" w:hAnsi="宋体" w:eastAsia="宋体" w:cs="宋体"/>
          <w:color w:val="000"/>
          <w:sz w:val="28"/>
          <w:szCs w:val="28"/>
        </w:rPr>
        <w:t xml:space="preserve">　　创业中心孵化总面积为1万平方米，建筑面积为4500平方米，生产办公用房面积为3500平方米。</w:t>
      </w:r>
    </w:p>
    <w:p>
      <w:pPr>
        <w:ind w:left="0" w:right="0" w:firstLine="560"/>
        <w:spacing w:before="450" w:after="450" w:line="312" w:lineRule="auto"/>
      </w:pPr>
      <w:r>
        <w:rPr>
          <w:rFonts w:ascii="宋体" w:hAnsi="宋体" w:eastAsia="宋体" w:cs="宋体"/>
          <w:color w:val="000"/>
          <w:sz w:val="28"/>
          <w:szCs w:val="28"/>
        </w:rPr>
        <w:t xml:space="preserve">　　创业中心组织机构健全，创业中心组织机构下设综合服务管理部、技术咨询部、财务部、商务中心，管理人员。</w:t>
      </w:r>
    </w:p>
    <w:p>
      <w:pPr>
        <w:ind w:left="0" w:right="0" w:firstLine="560"/>
        <w:spacing w:before="450" w:after="450" w:line="312" w:lineRule="auto"/>
      </w:pPr>
      <w:r>
        <w:rPr>
          <w:rFonts w:ascii="宋体" w:hAnsi="宋体" w:eastAsia="宋体" w:cs="宋体"/>
          <w:color w:val="000"/>
          <w:sz w:val="28"/>
          <w:szCs w:val="28"/>
        </w:rPr>
        <w:t xml:space="preserve">　　我中心与诸多中介机构建立联系，又为入驻企业提供工商注册代理、会计评估、金融咨询、专利代理、法律咨询、成果查新、项目论证、科技项目申报、技术交易等综合咨询服务。入驻创业中心的中介机构有建行分理处、中铁快运、龙达物流、平房区工商所等多家机构，直接为企业提供快速优质服务。</w:t>
      </w:r>
    </w:p>
    <w:p>
      <w:pPr>
        <w:ind w:left="0" w:right="0" w:firstLine="560"/>
        <w:spacing w:before="450" w:after="450" w:line="312" w:lineRule="auto"/>
      </w:pPr>
      <w:r>
        <w:rPr>
          <w:rFonts w:ascii="宋体" w:hAnsi="宋体" w:eastAsia="宋体" w:cs="宋体"/>
          <w:color w:val="000"/>
          <w:sz w:val="28"/>
          <w:szCs w:val="28"/>
        </w:rPr>
        <w:t xml:space="preserve">　　创业中心大楼办公环境优美，中心还为入驻企业提供必要的商务服务，如打字复印，网络传输，订票，联系住宿，酒店，用车等服务。我们创立的中心网站介绍企业详细的基本概况、能够提供什么样的产品和服务、企业文化以及经营理念等等。让网络客户更全面的了解各公司的技术实力和公司规模，提高客户的信任度。将企业所生产的产品进行分类列表，让客户更全面和方便的了解到产品的详细。及时将企业的动态和行业的动态以及产品的专业知识发表上去。</w:t>
      </w:r>
    </w:p>
    <w:p>
      <w:pPr>
        <w:ind w:left="0" w:right="0" w:firstLine="560"/>
        <w:spacing w:before="450" w:after="450" w:line="312" w:lineRule="auto"/>
      </w:pPr>
      <w:r>
        <w:rPr>
          <w:rFonts w:ascii="宋体" w:hAnsi="宋体" w:eastAsia="宋体" w:cs="宋体"/>
          <w:color w:val="000"/>
          <w:sz w:val="28"/>
          <w:szCs w:val="28"/>
        </w:rPr>
        <w:t xml:space="preserve">　　介绍企业过去和什么样的企业进行过合作，解决了哪些技术难题，以及合作企业对公司的评价，该模块的作用就是间接的让客户了解各企业的实力。</w:t>
      </w:r>
    </w:p>
    <w:p>
      <w:pPr>
        <w:ind w:left="0" w:right="0" w:firstLine="560"/>
        <w:spacing w:before="450" w:after="450" w:line="312" w:lineRule="auto"/>
      </w:pPr>
      <w:r>
        <w:rPr>
          <w:rFonts w:ascii="宋体" w:hAnsi="宋体" w:eastAsia="宋体" w:cs="宋体"/>
          <w:color w:val="000"/>
          <w:sz w:val="28"/>
          <w:szCs w:val="28"/>
        </w:rPr>
        <w:t xml:space="preserve">　　平台是一个互动交流的平台，如果用户对企业产品有兴趣，需要进一步的沟通，却找不到及时交流的通道，那么就会失去一个潜在的客户。通过网络这样一个开放的平台，提高产品的销售。给需要创业的朋友提供一些建议，普及一些企业的基本知识。</w:t>
      </w:r>
    </w:p>
    <w:p>
      <w:pPr>
        <w:ind w:left="0" w:right="0" w:firstLine="560"/>
        <w:spacing w:before="450" w:after="450" w:line="312" w:lineRule="auto"/>
      </w:pPr>
      <w:r>
        <w:rPr>
          <w:rFonts w:ascii="宋体" w:hAnsi="宋体" w:eastAsia="宋体" w:cs="宋体"/>
          <w:color w:val="000"/>
          <w:sz w:val="28"/>
          <w:szCs w:val="28"/>
        </w:rPr>
        <w:t xml:space="preserve">　　创业中心地处哈南工业开发区中心，四周有国家文化产业示范基地，政府联合办公大厅，商业机构，知名企业多，研发中心众多。交通便利，周边环境优美，院内柏油路面，绿化，彩化。办公大楼现提供62个孵化单元，还有4间车库，10间库房。20XX年创业中心在孵企业62户，外孵企业近25户，开发项目及产品十几种，企业发展运行情况良好，在孵企业产值近1亿元（不完全统计）缴纳税款一千多万元，20XX年目前自主研发的有1、哈尔滨冠玺科技发展有限公司的YC3A150V-25A/F永磁直流电机驱动器；2、哈尔滨最一特机电设备厂的CTX-1A型井口油管（杆）磁力无损探伤检测仪；3、北京炯浩天禾科技有限公司的专用汽车油位传感器等。这几家企业市场前景好，我们也正与这些企业联系将产品上报国家科委。到现在已毕业企业39户，毕业企业也都经营很好，如千怡星传、中环科技、安龙迪等企业毕业后发展很快，扩大后这些企业产值都达千万元，像千怡星传已向亿元产值进军。</w:t>
      </w:r>
    </w:p>
    <w:p>
      <w:pPr>
        <w:ind w:left="0" w:right="0" w:firstLine="560"/>
        <w:spacing w:before="450" w:after="450" w:line="312" w:lineRule="auto"/>
      </w:pPr>
      <w:r>
        <w:rPr>
          <w:rFonts w:ascii="宋体" w:hAnsi="宋体" w:eastAsia="宋体" w:cs="宋体"/>
          <w:color w:val="000"/>
          <w:sz w:val="28"/>
          <w:szCs w:val="28"/>
        </w:rPr>
        <w:t xml:space="preserve">　　创新是企业可持续发展的必然选择，“平台”正是为了迎合部分企业“想创新但不知从何入手”的创新需求。企业可通过登录“平台”浏览海量创新项目，根据企业自身情况从中选择创新方向。</w:t>
      </w:r>
    </w:p>
    <w:p>
      <w:pPr>
        <w:ind w:left="0" w:right="0" w:firstLine="560"/>
        <w:spacing w:before="450" w:after="450" w:line="312" w:lineRule="auto"/>
      </w:pPr>
      <w:r>
        <w:rPr>
          <w:rFonts w:ascii="宋体" w:hAnsi="宋体" w:eastAsia="宋体" w:cs="宋体"/>
          <w:color w:val="000"/>
          <w:sz w:val="28"/>
          <w:szCs w:val="28"/>
        </w:rPr>
        <w:t xml:space="preserve">　　在项目创建的同时，创业中心还为区内创业的企业与个人提供：企业创办、创业场地、创业辅导、人员培训、融资策划、项目申报、企业诊断、商业策划等服务。对选择平台内项目的企业与个人提供专家咨询、项目对接、难题招标与专项开发，从选择、构建到科技成果转化及最终的产业化，每一个环节都进行帮扶与辅导。</w:t>
      </w:r>
    </w:p>
    <w:p>
      <w:pPr>
        <w:ind w:left="0" w:right="0" w:firstLine="560"/>
        <w:spacing w:before="450" w:after="450" w:line="312" w:lineRule="auto"/>
      </w:pPr>
      <w:r>
        <w:rPr>
          <w:rFonts w:ascii="宋体" w:hAnsi="宋体" w:eastAsia="宋体" w:cs="宋体"/>
          <w:color w:val="000"/>
          <w:sz w:val="28"/>
          <w:szCs w:val="28"/>
        </w:rPr>
        <w:t xml:space="preserve">　　目前，对于区内有创新意向的企业，可得到省内权威专家向企业提供的专业、优质的技术咨询服务。</w:t>
      </w:r>
    </w:p>
    <w:p>
      <w:pPr>
        <w:ind w:left="0" w:right="0" w:firstLine="560"/>
        <w:spacing w:before="450" w:after="450" w:line="312" w:lineRule="auto"/>
      </w:pPr>
      <w:r>
        <w:rPr>
          <w:rFonts w:ascii="宋体" w:hAnsi="宋体" w:eastAsia="宋体" w:cs="宋体"/>
          <w:color w:val="000"/>
          <w:sz w:val="28"/>
          <w:szCs w:val="28"/>
        </w:rPr>
        <w:t xml:space="preserve">　　二、当前，政府加大哈南工业经济开发，黑龙江动漫产业非常红火，也直接带动我们创业中心的发展，从入驻孵化企业发展趋势。</w:t>
      </w:r>
    </w:p>
    <w:p>
      <w:pPr>
        <w:ind w:left="0" w:right="0" w:firstLine="560"/>
        <w:spacing w:before="450" w:after="450" w:line="312" w:lineRule="auto"/>
      </w:pPr>
      <w:r>
        <w:rPr>
          <w:rFonts w:ascii="宋体" w:hAnsi="宋体" w:eastAsia="宋体" w:cs="宋体"/>
          <w:color w:val="000"/>
          <w:sz w:val="28"/>
          <w:szCs w:val="28"/>
        </w:rPr>
        <w:t xml:space="preserve">　　1.我创业中心必须抓紧扩大规模，由于入孵企业不断增加，创业中心现有面积已远远满足不了入孵企业的需求中心初建时装修的会议室、洽谈室、展示厅、实验室均被已入孵企业占用。创业中心的办公室也被挤到砖房办公。目前在中心入孵登记企业62户，可真正入驻企业不足70%。去年我们曾多次向区里提出创业中心扩大规模建楼的请求，争取把创业中心办成。</w:t>
      </w:r>
    </w:p>
    <w:p>
      <w:pPr>
        <w:ind w:left="0" w:right="0" w:firstLine="560"/>
        <w:spacing w:before="450" w:after="450" w:line="312" w:lineRule="auto"/>
      </w:pPr>
      <w:r>
        <w:rPr>
          <w:rFonts w:ascii="宋体" w:hAnsi="宋体" w:eastAsia="宋体" w:cs="宋体"/>
          <w:color w:val="000"/>
          <w:sz w:val="28"/>
          <w:szCs w:val="28"/>
        </w:rPr>
        <w:t xml:space="preserve">　　2.请求政府对入孵企业给予政策扶持，目前好多企业最关心入区的优惠政策。几年来入区企业营业税、房租税未能得到减免，由于房租金过低，取暖费、水电费、土地税等各项费用不断增加，使创业中心经营一直处于亏损状态。</w:t>
      </w:r>
    </w:p>
    <w:p>
      <w:pPr>
        <w:ind w:left="0" w:right="0" w:firstLine="560"/>
        <w:spacing w:before="450" w:after="450" w:line="312" w:lineRule="auto"/>
      </w:pPr>
      <w:r>
        <w:rPr>
          <w:rFonts w:ascii="宋体" w:hAnsi="宋体" w:eastAsia="宋体" w:cs="宋体"/>
          <w:color w:val="000"/>
          <w:sz w:val="28"/>
          <w:szCs w:val="28"/>
        </w:rPr>
        <w:t xml:space="preserve">　　3.扩大增加功能性服务，如停车场扩建、会议室、展示厅、实验室、洽谈室复建，食堂、浴池、仓买、洗车等配套服务设施急待解决。</w:t>
      </w:r>
    </w:p>
    <w:p>
      <w:pPr>
        <w:ind w:left="0" w:right="0" w:firstLine="560"/>
        <w:spacing w:before="450" w:after="450" w:line="312" w:lineRule="auto"/>
      </w:pPr>
      <w:r>
        <w:rPr>
          <w:rFonts w:ascii="宋体" w:hAnsi="宋体" w:eastAsia="宋体" w:cs="宋体"/>
          <w:color w:val="000"/>
          <w:sz w:val="28"/>
          <w:szCs w:val="28"/>
        </w:rPr>
        <w:t xml:space="preserve">　　4.根据入孵企业需要，我们还要扩建筹划一些技术服务平台，如扩大综合电器测试实验室，筹建模拟油井，模拟汽车性能检测平台，探伤仪试验平台等等。</w:t>
      </w:r>
    </w:p>
    <w:p>
      <w:pPr>
        <w:ind w:left="0" w:right="0" w:firstLine="560"/>
        <w:spacing w:before="450" w:after="450" w:line="312" w:lineRule="auto"/>
      </w:pPr>
      <w:r>
        <w:rPr>
          <w:rFonts w:ascii="宋体" w:hAnsi="宋体" w:eastAsia="宋体" w:cs="宋体"/>
          <w:color w:val="000"/>
          <w:sz w:val="28"/>
          <w:szCs w:val="28"/>
        </w:rPr>
        <w:t xml:space="preserve">　　市政府加大哈南工业区的建设，增强了我们把创业中心做大做强，做出成效的信心，我们要在三年内争创创业中心，要实现这一愿望还离不开政府、财政、税务的大力支持，离不开科技局的正确领导与支持。</w:t>
      </w:r>
    </w:p>
    <w:p>
      <w:pPr>
        <w:ind w:left="0" w:right="0" w:firstLine="560"/>
        <w:spacing w:before="450" w:after="450" w:line="312" w:lineRule="auto"/>
      </w:pPr>
      <w:r>
        <w:rPr>
          <w:rFonts w:ascii="宋体" w:hAnsi="宋体" w:eastAsia="宋体" w:cs="宋体"/>
          <w:color w:val="000"/>
          <w:sz w:val="28"/>
          <w:szCs w:val="28"/>
        </w:rPr>
        <w:t xml:space="preserve">　　下一步我们会一直按照“政府引导，支持创新，规范管理，营造环境”，坚持“科学、简政、务实、效能”和“指导、激励、监督”相结合的指导思想，围绕厅和国家创新基金管理中心的中心工作，以国家创新基金工作为重点，大学、研究机构、留学生、科技人员创办的企业，高新技术产业园区（开发区）、特色产业基地为主要载体，切实把各项措施落到实处，努力提高项目实施的总体成效，较好地完成了全年各项工作任务，培育和孵化一批成长性好的中小企业，促进我省高新技术产业发展。</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初参加工作到绥棱经济开发区，我热衷于本职工作，严格要求自己，时刻保持谦虚、谨慎、律己的态度，在领导关心和办公室同事的帮组支持下，勤奋学习、努力提高自我素质，认真履行岗位职责。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一、坚定信念、加强学习，切实提升业务素养</w:t>
      </w:r>
    </w:p>
    <w:p>
      <w:pPr>
        <w:ind w:left="0" w:right="0" w:firstLine="560"/>
        <w:spacing w:before="450" w:after="450" w:line="312" w:lineRule="auto"/>
      </w:pPr>
      <w:r>
        <w:rPr>
          <w:rFonts w:ascii="宋体" w:hAnsi="宋体" w:eastAsia="宋体" w:cs="宋体"/>
          <w:color w:val="000"/>
          <w:sz w:val="28"/>
          <w:szCs w:val="28"/>
        </w:rPr>
        <w:t xml:space="preserve">　　较之以往更加注重自身的知识的积累和业务素养的提升，工作之余在阅读大量有关全省乃至全国工业信息知识的同时注重对各类时事、政策和法规的学习，学习全省各相关经济开发区的发展投资政策。</w:t>
      </w:r>
    </w:p>
    <w:p>
      <w:pPr>
        <w:ind w:left="0" w:right="0" w:firstLine="560"/>
        <w:spacing w:before="450" w:after="450" w:line="312" w:lineRule="auto"/>
      </w:pPr>
      <w:r>
        <w:rPr>
          <w:rFonts w:ascii="宋体" w:hAnsi="宋体" w:eastAsia="宋体" w:cs="宋体"/>
          <w:color w:val="000"/>
          <w:sz w:val="28"/>
          <w:szCs w:val="28"/>
        </w:rPr>
        <w:t xml:space="preserve">　　二、严于律己、求真务实，时刻牢记服务意识</w:t>
      </w:r>
    </w:p>
    <w:p>
      <w:pPr>
        <w:ind w:left="0" w:right="0" w:firstLine="560"/>
        <w:spacing w:before="450" w:after="450" w:line="312" w:lineRule="auto"/>
      </w:pPr>
      <w:r>
        <w:rPr>
          <w:rFonts w:ascii="宋体" w:hAnsi="宋体" w:eastAsia="宋体" w:cs="宋体"/>
          <w:color w:val="000"/>
          <w:sz w:val="28"/>
          <w:szCs w:val="28"/>
        </w:rPr>
        <w:t xml:space="preserve">　　由于参加工作时间较短加上转入有较大跨度的新工作岗位，我深知自身无论在是工作经验还是在待人处世上都存在诸多不足，所以不断的加强学习实践是我当前一项重要工作。</w:t>
      </w:r>
    </w:p>
    <w:p>
      <w:pPr>
        <w:ind w:left="0" w:right="0" w:firstLine="560"/>
        <w:spacing w:before="450" w:after="450" w:line="312" w:lineRule="auto"/>
      </w:pPr>
      <w:r>
        <w:rPr>
          <w:rFonts w:ascii="宋体" w:hAnsi="宋体" w:eastAsia="宋体" w:cs="宋体"/>
          <w:color w:val="000"/>
          <w:sz w:val="28"/>
          <w:szCs w:val="28"/>
        </w:rPr>
        <w:t xml:space="preserve">　　三、虚心请教、勇于奉献，尽快进入工作角色</w:t>
      </w:r>
    </w:p>
    <w:p>
      <w:pPr>
        <w:ind w:left="0" w:right="0" w:firstLine="560"/>
        <w:spacing w:before="450" w:after="450" w:line="312" w:lineRule="auto"/>
      </w:pPr>
      <w:r>
        <w:rPr>
          <w:rFonts w:ascii="宋体" w:hAnsi="宋体" w:eastAsia="宋体" w:cs="宋体"/>
          <w:color w:val="000"/>
          <w:sz w:val="28"/>
          <w:szCs w:val="28"/>
        </w:rPr>
        <w:t xml:space="preserve">　　入园区工作以来，我始终严格的要求自己，时刻牢记“服务、创新、高效、廉洁”的宗旨，并以此为工作指导，既要理顺内部工作关系又要做好对外服务。</w:t>
      </w:r>
    </w:p>
    <w:p>
      <w:pPr>
        <w:ind w:left="0" w:right="0" w:firstLine="560"/>
        <w:spacing w:before="450" w:after="450" w:line="312" w:lineRule="auto"/>
      </w:pPr>
      <w:r>
        <w:rPr>
          <w:rFonts w:ascii="宋体" w:hAnsi="宋体" w:eastAsia="宋体" w:cs="宋体"/>
          <w:color w:val="000"/>
          <w:sz w:val="28"/>
          <w:szCs w:val="28"/>
        </w:rPr>
        <w:t xml:space="preserve">　　总结这段时间的工作情况，感慨颇多，虽在逐步成长，但工作经验欠缺、业务水平不高等诸多方面的不足使我深知还需更多的锻炼和提高，因此我要严于律己、积极上进、不断完善自己，提高自身综合素质，在工作岗位上做出应有的贡献。</w:t>
      </w:r>
    </w:p>
    <w:p>
      <w:pPr>
        <w:ind w:left="0" w:right="0" w:firstLine="560"/>
        <w:spacing w:before="450" w:after="450" w:line="312" w:lineRule="auto"/>
      </w:pPr>
      <w:r>
        <w:rPr>
          <w:rFonts w:ascii="宋体" w:hAnsi="宋体" w:eastAsia="宋体" w:cs="宋体"/>
          <w:color w:val="000"/>
          <w:sz w:val="28"/>
          <w:szCs w:val="28"/>
        </w:rPr>
        <w:t xml:space="preserve">　　20XX年个人总结</w:t>
      </w:r>
    </w:p>
    <w:p>
      <w:pPr>
        <w:ind w:left="0" w:right="0" w:firstLine="560"/>
        <w:spacing w:before="450" w:after="450" w:line="312" w:lineRule="auto"/>
      </w:pPr>
      <w:r>
        <w:rPr>
          <w:rFonts w:ascii="宋体" w:hAnsi="宋体" w:eastAsia="宋体" w:cs="宋体"/>
          <w:color w:val="000"/>
          <w:sz w:val="28"/>
          <w:szCs w:val="28"/>
        </w:rPr>
        <w:t xml:space="preserve">　　一年来，坚持以科学发展观为指导，紧密结合自身的工作岗位和工作职责，尽心尽力，恪尽职守，较好地完成了领导交办的各项工作任务。现将思想和工作情况简要汇报如下：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一、加强学习，不断提高政治水平</w:t>
      </w:r>
    </w:p>
    <w:p>
      <w:pPr>
        <w:ind w:left="0" w:right="0" w:firstLine="560"/>
        <w:spacing w:before="450" w:after="450" w:line="312" w:lineRule="auto"/>
      </w:pPr>
      <w:r>
        <w:rPr>
          <w:rFonts w:ascii="宋体" w:hAnsi="宋体" w:eastAsia="宋体" w:cs="宋体"/>
          <w:color w:val="000"/>
          <w:sz w:val="28"/>
          <w:szCs w:val="28"/>
        </w:rPr>
        <w:t xml:space="preserve">　　认真学习国家、省、市关于经济开发区的相关政策、法律法规，深刻领会我县关于经济开发区的相关文件、政策和会议精神。</w:t>
      </w:r>
    </w:p>
    <w:p>
      <w:pPr>
        <w:ind w:left="0" w:right="0" w:firstLine="560"/>
        <w:spacing w:before="450" w:after="450" w:line="312" w:lineRule="auto"/>
      </w:pPr>
      <w:r>
        <w:rPr>
          <w:rFonts w:ascii="宋体" w:hAnsi="宋体" w:eastAsia="宋体" w:cs="宋体"/>
          <w:color w:val="000"/>
          <w:sz w:val="28"/>
          <w:szCs w:val="28"/>
        </w:rPr>
        <w:t xml:space="preserve">　　二、恪尽职守，圆满完成各项工作任务</w:t>
      </w:r>
    </w:p>
    <w:p>
      <w:pPr>
        <w:ind w:left="0" w:right="0" w:firstLine="560"/>
        <w:spacing w:before="450" w:after="450" w:line="312" w:lineRule="auto"/>
      </w:pPr>
      <w:r>
        <w:rPr>
          <w:rFonts w:ascii="宋体" w:hAnsi="宋体" w:eastAsia="宋体" w:cs="宋体"/>
          <w:color w:val="000"/>
          <w:sz w:val="28"/>
          <w:szCs w:val="28"/>
        </w:rPr>
        <w:t xml:space="preserve">　　一、做好办公室电话的接转，对领导提出的各项工作部署，能够及时向各股室传达、督导和落实。做到办理不误时，不延时。积极协助股室负责人做好上下沟通、内外联系等工作。</w:t>
      </w:r>
    </w:p>
    <w:p>
      <w:pPr>
        <w:ind w:left="0" w:right="0" w:firstLine="560"/>
        <w:spacing w:before="450" w:after="450" w:line="312" w:lineRule="auto"/>
      </w:pPr>
      <w:r>
        <w:rPr>
          <w:rFonts w:ascii="宋体" w:hAnsi="宋体" w:eastAsia="宋体" w:cs="宋体"/>
          <w:color w:val="000"/>
          <w:sz w:val="28"/>
          <w:szCs w:val="28"/>
        </w:rPr>
        <w:t xml:space="preserve">　　二、健全档案收集归档制度，做好经济开发区的各类合同档案及重要文件的收发、管理，分类存放，条理清楚，便于查阅，确保档案的管理质量。</w:t>
      </w:r>
    </w:p>
    <w:p>
      <w:pPr>
        <w:ind w:left="0" w:right="0" w:firstLine="560"/>
        <w:spacing w:before="450" w:after="450" w:line="312" w:lineRule="auto"/>
      </w:pPr>
      <w:r>
        <w:rPr>
          <w:rFonts w:ascii="宋体" w:hAnsi="宋体" w:eastAsia="宋体" w:cs="宋体"/>
          <w:color w:val="000"/>
          <w:sz w:val="28"/>
          <w:szCs w:val="28"/>
        </w:rPr>
        <w:t xml:space="preserve">　　三、开发区统计数据上报工作。为确保开发区经济数据准确、及时上报，投入很大精力下基层、入企业，一个一个企业的进行调查研究，督促企业建立电子台帐，健全统计制度和工作流程.</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四、明年工作</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在今后的工作中，我将进一步加强业务学习，掌握更多的经济开发区方面的专业知识和统计业务知识，强化服务意识，增强责任感、压力感，提高工作效率和工作质量。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2025-04-04T13:04:30+08:00</dcterms:created>
  <dcterms:modified xsi:type="dcterms:W3CDTF">2025-04-04T13:04:30+08:00</dcterms:modified>
</cp:coreProperties>
</file>

<file path=docProps/custom.xml><?xml version="1.0" encoding="utf-8"?>
<Properties xmlns="http://schemas.openxmlformats.org/officeDocument/2006/custom-properties" xmlns:vt="http://schemas.openxmlformats.org/officeDocument/2006/docPropsVTypes"/>
</file>