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幼师实习工作总结模板范文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幼师实习工作总结模板，希望大家...</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幼师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幼师实习工作总结模板1</w:t>
      </w:r>
    </w:p>
    <w:p>
      <w:pPr>
        <w:ind w:left="0" w:right="0" w:firstLine="560"/>
        <w:spacing w:before="450" w:after="450" w:line="312" w:lineRule="auto"/>
      </w:pPr>
      <w:r>
        <w:rPr>
          <w:rFonts w:ascii="宋体" w:hAnsi="宋体" w:eastAsia="宋体" w:cs="宋体"/>
          <w:color w:val="000"/>
          <w:sz w:val="28"/>
          <w:szCs w:val="28"/>
        </w:rPr>
        <w:t xml:space="preserve">我是一名学前教育的在校学生，最近，学校安排我们回乡实习三周时间。我愿与你分享我这次的幼儿园见实习的所见所闻及其一些自身感受。</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在临走前的一天，我们带班的金老师对班里孩子说下周瞿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伞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幼师实习工作总结模板2</w:t>
      </w:r>
    </w:p>
    <w:p>
      <w:pPr>
        <w:ind w:left="0" w:right="0" w:firstLine="560"/>
        <w:spacing w:before="450" w:after="450" w:line="312" w:lineRule="auto"/>
      </w:pPr>
      <w:r>
        <w:rPr>
          <w:rFonts w:ascii="宋体" w:hAnsi="宋体" w:eastAsia="宋体" w:cs="宋体"/>
          <w:color w:val="000"/>
          <w:sz w:val="28"/>
          <w:szCs w:val="28"/>
        </w:rPr>
        <w:t xml:space="preserve">幼儿园离园活动有它的独特性，能够满足幼儿的想象，还能鼓励幼儿的探索与冒险。给予幼儿充足的活动空间，从而打破传统室内活动的诸多局限与弊端。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幼儿园离园活动的实践与研究》课题，使我知道离园活动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w:t>
      </w:r>
    </w:p>
    <w:p>
      <w:pPr>
        <w:ind w:left="0" w:right="0" w:firstLine="560"/>
        <w:spacing w:before="450" w:after="450" w:line="312" w:lineRule="auto"/>
      </w:pPr>
      <w:r>
        <w:rPr>
          <w:rFonts w:ascii="宋体" w:hAnsi="宋体" w:eastAsia="宋体" w:cs="宋体"/>
          <w:color w:val="000"/>
          <w:sz w:val="28"/>
          <w:szCs w:val="28"/>
        </w:rPr>
        <w:t xml:space="preserve">在我学习课题着大半年中，在离园活动的组织与实施中也遇到过困难、发现过问题，还有就是在这些问题困难中反思、解决，找到良好的契合点。所以就在这里说说我的心得体会吧!</w:t>
      </w:r>
    </w:p>
    <w:p>
      <w:pPr>
        <w:ind w:left="0" w:right="0" w:firstLine="560"/>
        <w:spacing w:before="450" w:after="450" w:line="312" w:lineRule="auto"/>
      </w:pPr>
      <w:r>
        <w:rPr>
          <w:rFonts w:ascii="宋体" w:hAnsi="宋体" w:eastAsia="宋体" w:cs="宋体"/>
          <w:color w:val="000"/>
          <w:sz w:val="28"/>
          <w:szCs w:val="28"/>
        </w:rPr>
        <w:t xml:space="preserve">幼儿在离园的时候的问题就是安全问题和孩子情绪的安抚问题，所以在孩子进行离园的活动时候，就是以角色游戏的情景结束比较的合理，这样可以让孩子能够不用在家长还没有到，而产生焦虑的情绪，可以在情境中进行后续的活动。</w:t>
      </w:r>
    </w:p>
    <w:p>
      <w:pPr>
        <w:ind w:left="0" w:right="0" w:firstLine="560"/>
        <w:spacing w:before="450" w:after="450" w:line="312" w:lineRule="auto"/>
      </w:pPr>
      <w:r>
        <w:rPr>
          <w:rFonts w:ascii="宋体" w:hAnsi="宋体" w:eastAsia="宋体" w:cs="宋体"/>
          <w:color w:val="000"/>
          <w:sz w:val="28"/>
          <w:szCs w:val="28"/>
        </w:rPr>
        <w:t xml:space="preserve">同样幼儿是以模仿为主进行发展的，所以在上面的案例中我对各班幼儿的年龄特点进行了关注并运用到离园的活动中，这样让孩子就向是在游戏中向老师进行道别，幼儿非常的乐意，同时让家长也觉得孩子能够主动、大胆地和老师进行互动，效果是很理想的。对于家长来说其实幼儿刚到幼儿园的情绪最为在意，当他们在来接孩子时看到的是笑脸，是与老师一起玩玩具，这样的情境对于家长是一种心安，鼓起的是对老师的信任。</w:t>
      </w:r>
    </w:p>
    <w:p>
      <w:pPr>
        <w:ind w:left="0" w:right="0" w:firstLine="560"/>
        <w:spacing w:before="450" w:after="450" w:line="312" w:lineRule="auto"/>
      </w:pPr>
      <w:r>
        <w:rPr>
          <w:rFonts w:ascii="宋体" w:hAnsi="宋体" w:eastAsia="宋体" w:cs="宋体"/>
          <w:color w:val="000"/>
          <w:sz w:val="28"/>
          <w:szCs w:val="28"/>
        </w:rPr>
        <w:t xml:space="preserve">在离园这一环节中隐含着幼儿生活技能的掌握、生活习惯的培养、人际交往能力等诸多方面的内容，我们可以从这些方面入手，开展丰富多彩的活动。</w:t>
      </w:r>
    </w:p>
    <w:p>
      <w:pPr>
        <w:ind w:left="0" w:right="0" w:firstLine="560"/>
        <w:spacing w:before="450" w:after="450" w:line="312" w:lineRule="auto"/>
      </w:pPr>
      <w:r>
        <w:rPr>
          <w:rFonts w:ascii="宋体" w:hAnsi="宋体" w:eastAsia="宋体" w:cs="宋体"/>
          <w:color w:val="000"/>
          <w:sz w:val="28"/>
          <w:szCs w:val="28"/>
        </w:rPr>
        <w:t xml:space="preserve">其实离园活动作为画龙点睛的一笔，在一日活动中占据重要地位，它从一个侧面向家长反映了幼儿园的教育工作，是家园互动的一个窗口。那孩子们经过一天的游戏、生活、学习后，竭力寻找一个放松自我的机会，因此在下午等待家长来接的过程中，显得比较兴奋。怎样才能让孩子们既自主又有序地进行离园活动。</w:t>
      </w:r>
    </w:p>
    <w:p>
      <w:pPr>
        <w:ind w:left="0" w:right="0" w:firstLine="560"/>
        <w:spacing w:before="450" w:after="450" w:line="312" w:lineRule="auto"/>
      </w:pPr>
      <w:r>
        <w:rPr>
          <w:rFonts w:ascii="宋体" w:hAnsi="宋体" w:eastAsia="宋体" w:cs="宋体"/>
          <w:color w:val="000"/>
          <w:sz w:val="28"/>
          <w:szCs w:val="28"/>
        </w:rPr>
        <w:t xml:space="preserve">离园的游戏：创设情境的游戏环境的一角，幼儿可以在这个地方自主的进行游戏，以角色游戏为主，使幼儿减小焦虑感，增加喜欢幼儿园的情感，以及社会意识的萌芽。</w:t>
      </w:r>
    </w:p>
    <w:p>
      <w:pPr>
        <w:ind w:left="0" w:right="0" w:firstLine="560"/>
        <w:spacing w:before="450" w:after="450" w:line="312" w:lineRule="auto"/>
      </w:pPr>
      <w:r>
        <w:rPr>
          <w:rFonts w:ascii="宋体" w:hAnsi="宋体" w:eastAsia="宋体" w:cs="宋体"/>
          <w:color w:val="000"/>
          <w:sz w:val="28"/>
          <w:szCs w:val="28"/>
        </w:rPr>
        <w:t xml:space="preserve">离园时人数相对比较少，没有拥挤和等待，孩子们可以任意选择活动，就可以选到到平时选不到的玩具和材料，或同时可以选择多种材料。但由于这个自由度比较大，因此在活动前要和孩子讲好规则。比如，不管操作什么材料要认真;选了多少种材料，操作后要一样一样的送回去;更换另一项活动时要轻轻的。如果谁违反的规则，就只能到老师指定的一个地方玩一种，不能再自己选择了。孩子们都想玩玩这个，操作一下那个，因此，只要老师稍加提醒，他们就能很好的进行活动。</w:t>
      </w:r>
    </w:p>
    <w:p>
      <w:pPr>
        <w:ind w:left="0" w:right="0" w:firstLine="560"/>
        <w:spacing w:before="450" w:after="450" w:line="312" w:lineRule="auto"/>
      </w:pPr>
      <w:r>
        <w:rPr>
          <w:rFonts w:ascii="宋体" w:hAnsi="宋体" w:eastAsia="宋体" w:cs="宋体"/>
          <w:color w:val="000"/>
          <w:sz w:val="28"/>
          <w:szCs w:val="28"/>
        </w:rPr>
        <w:t xml:space="preserve">离园的游戏：我们在白天很难抽出时间让孩子来进行一些建构游戏，但建构游戏对孩子发展的作用也是相当大的。因此，下午可以拿出一整段的时间让幼儿来进行建构游戏。我们基本上是利用塌塌米的空间让孩子来搭木头积木。</w:t>
      </w:r>
    </w:p>
    <w:p>
      <w:pPr>
        <w:ind w:left="0" w:right="0" w:firstLine="560"/>
        <w:spacing w:before="450" w:after="450" w:line="312" w:lineRule="auto"/>
      </w:pPr>
      <w:r>
        <w:rPr>
          <w:rFonts w:ascii="宋体" w:hAnsi="宋体" w:eastAsia="宋体" w:cs="宋体"/>
          <w:color w:val="000"/>
          <w:sz w:val="28"/>
          <w:szCs w:val="28"/>
        </w:rPr>
        <w:t xml:space="preserve">家园的互动：与家长交流幼儿在幼儿园中学习、书写、交往以及注意力等的内容，给予一些幼小衔接的建议和指导，探讨关于幼儿习惯、能力的问题。</w:t>
      </w:r>
    </w:p>
    <w:p>
      <w:pPr>
        <w:ind w:left="0" w:right="0" w:firstLine="560"/>
        <w:spacing w:before="450" w:after="450" w:line="312" w:lineRule="auto"/>
      </w:pPr>
      <w:r>
        <w:rPr>
          <w:rFonts w:ascii="宋体" w:hAnsi="宋体" w:eastAsia="宋体" w:cs="宋体"/>
          <w:color w:val="000"/>
          <w:sz w:val="28"/>
          <w:szCs w:val="28"/>
        </w:rPr>
        <w:t xml:space="preserve">教师的指导：活动了一天的教室总是有些凌乱。组织幼儿适当的劳动，既养成了自己的事情自己做，同时又愿意为大家集体做事。比如：教室中各种区域的材料，虽然孩子每次玩完后都会物归原处，但难免会有一些凌乱或材料收拾的不整齐，因此，下午离园的时间把孩子分成几个组，分别来整理各个活动区，一点一点的整理每种活动材料，有坏了的或旧了的就休整好或仍掉，整理好后，孩子们就可以在自己整理的活动区玩一会儿。因为，是他们自己辛辛苦苦整理好的，所以他们再玩各种材料的时候就会很小心、很仔细。</w:t>
      </w:r>
    </w:p>
    <w:p>
      <w:pPr>
        <w:ind w:left="0" w:right="0" w:firstLine="560"/>
        <w:spacing w:before="450" w:after="450" w:line="312" w:lineRule="auto"/>
      </w:pPr>
      <w:r>
        <w:rPr>
          <w:rFonts w:ascii="宋体" w:hAnsi="宋体" w:eastAsia="宋体" w:cs="宋体"/>
          <w:color w:val="000"/>
          <w:sz w:val="28"/>
          <w:szCs w:val="28"/>
        </w:rPr>
        <w:t xml:space="preserve">离园的游戏：结合主题活动或当天的教育活动来开展进行一些相应的活动。比如：活动后的延伸活动，白天进行了一个语言活动、英语活动或游戏，在离园时可以请幼儿做领读员或游戏组织者，就可以让幼儿根据当日进行的学习活动进行复习和巩固，同时也能让家长了解相应的幼儿园生活以及对于幼儿大胆的表现自己提供了机会，同时符合大班幼儿年龄阶段的特点。</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其实，对于离园活动的组织和实施都是基于对孩子从整个一日活动的完美的谢幕，这个谢幕是家长天天看到，孩子天天感受，老师天天经过的。所以合理的运用各个年龄段幼儿的特点以及班本的特色进行操作和实施，对于家园的良好的互动和谐发展都有很大的影响。与家长交流的主要途径之一;家长侧面了解幼儿园生活和老师教育理念;幼儿和老师增进感情;幼儿发展相关的行为和习惯等等。希望在以后的离园活动中以小见大，通过这个小小的窗口进行更加全面合理的沟通与完善!</w:t>
      </w:r>
    </w:p>
    <w:p>
      <w:pPr>
        <w:ind w:left="0" w:right="0" w:firstLine="560"/>
        <w:spacing w:before="450" w:after="450" w:line="312" w:lineRule="auto"/>
      </w:pPr>
      <w:r>
        <w:rPr>
          <w:rFonts w:ascii="宋体" w:hAnsi="宋体" w:eastAsia="宋体" w:cs="宋体"/>
          <w:color w:val="000"/>
          <w:sz w:val="28"/>
          <w:szCs w:val="28"/>
        </w:rPr>
        <w:t xml:space="preserve">离园环节是幼儿一日生活的最后环节，我想它不仅仅是幼儿告别老师、告别同伴，它应该有更丰富的、更广泛的作用。幼儿园的离园活动一直是一个展示的窗口，是家长经常接触的并可以看见的教学活动。</w:t>
      </w:r>
    </w:p>
    <w:p>
      <w:pPr>
        <w:ind w:left="0" w:right="0" w:firstLine="560"/>
        <w:spacing w:before="450" w:after="450" w:line="312" w:lineRule="auto"/>
      </w:pPr>
      <w:r>
        <w:rPr>
          <w:rFonts w:ascii="宋体" w:hAnsi="宋体" w:eastAsia="宋体" w:cs="宋体"/>
          <w:color w:val="000"/>
          <w:sz w:val="28"/>
          <w:szCs w:val="28"/>
        </w:rPr>
        <w:t xml:space="preserve">以上是我学习课题后的一点体会，在以后的工作实践中，我将不断的更深入的学习，把《幼儿园离园活动的实践与研究》精神逐步落实到自己的工作中去。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幼师实习工作总结模板3</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幼师实习工作总结模板4</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幼师实习工作总结模板5</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如：1.我们语言不够优美，不够吸引小朋友，表情、动作不丰富，不够感染小朋友，可能是因为自己放不开，没有做到适度的夸张。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style=\"color:#FF0000\"&gt;幼师实习工作总结模板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2025-04-22T00:01:21+08:00</dcterms:created>
  <dcterms:modified xsi:type="dcterms:W3CDTF">2025-04-22T00:01:21+08:00</dcterms:modified>
</cp:coreProperties>
</file>

<file path=docProps/custom.xml><?xml version="1.0" encoding="utf-8"?>
<Properties xmlns="http://schemas.openxmlformats.org/officeDocument/2006/custom-properties" xmlns:vt="http://schemas.openxmlformats.org/officeDocument/2006/docPropsVTypes"/>
</file>