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幼儿园见习工作总结范文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结论的书面材料，它可以帮助我们有寻找学习和工作中的规律，让我们一起认真地写一份总结吧。下面是小编给大家整理的幼儿园见习工作总结，希望大家喜欢!幼儿园见习工作总结1时间飞逝转...</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结论的书面材料，它可以帮助我们有寻找学习和工作中的规律，让我们一起认真地写一份总结吧。下面是小编给大家整理的幼儿园见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幼儿园见习工作总结1</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小班的学习在幼儿园三年的学习中可谓是极其重要的，因为这是幼儿园学习的第一年。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_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三、安全工作不容忽视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_年_月_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四、配合园领导，完成各项任务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_月的儿歌比赛中，我们班的__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五、家长工作必不可少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幼儿园见习工作总结2</w:t>
      </w:r>
    </w:p>
    <w:p>
      <w:pPr>
        <w:ind w:left="0" w:right="0" w:firstLine="560"/>
        <w:spacing w:before="450" w:after="450" w:line="312" w:lineRule="auto"/>
      </w:pPr>
      <w:r>
        <w:rPr>
          <w:rFonts w:ascii="宋体" w:hAnsi="宋体" w:eastAsia="宋体" w:cs="宋体"/>
          <w:color w:val="000"/>
          <w:sz w:val="28"/>
          <w:szCs w:val="28"/>
        </w:rPr>
        <w:t xml:space="preserve">一学年的工作很快就要结束了，回顾一学年的工作，忙忙碌碌，得失兼有，为了在今后的工作中能发扬成绩，改善不足，此刻我就把自我这学年的工作作如下总结：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本人思想端正，关心国家大事，并且能用心参加政治学习。用心参加学校的各项活动，认真学习了《教育法》，并自学有关教育教学的相关理论知识。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我觉得自我的担子重、压力大。所以教学上我不敢有一丝马虎，努力转变自我的观念，力求使自我的教学方法适应学生的学习方法，不断改善自我的缺点。所以备课时我认真钻研教材、教参，学习新课标，虚心向其他教师学习、请教。力求吃透教材，找准重点、难点。为了上好一节课，我上网查资料，集中别人的优点确定自我的教学思路，为了学生能更直观地感受所学的知识资料，我用心查找课件，制作课件，准备、制作教具。尝试运用多种教学方法，从学生的实际出发，注意调动学生学习的用心性和创造性思维，使学生有举一反三的潜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尚的情感，它凝结着教师无私奉献的精神。爱就是职责，尊重、理解、信任学生是消除教育盲点的基础。尊重学生要尊重学生的人格，教师与学生虽然处在教育教学过程中的不一样的地位，但在人格上就应是平等的，这就是要求教师不能盛气凌人，更不能利用教师的地位和权力污辱学生;理解学生要从青少年的心理发展特点出发，理解他们的要求和想法，理解他们幼稚和天真;信任学生要信任他们的潜在潜力，放手让学生在实践中锻炼，在磨练中成长。仅有这样，学生才能与教师缩留意理距离。教师的职责不仅仅仅在于教授学生知识，更在于引导他们学会生活和生存的基本技能，及做人的基本行为准则。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总之，一学年以来能按时完成教学任务及各项工作。在今后的工作中，务必扬长避短，做好本职工作。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幼儿园见习工作总结3</w:t>
      </w:r>
    </w:p>
    <w:p>
      <w:pPr>
        <w:ind w:left="0" w:right="0" w:firstLine="560"/>
        <w:spacing w:before="450" w:after="450" w:line="312" w:lineRule="auto"/>
      </w:pPr>
      <w:r>
        <w:rPr>
          <w:rFonts w:ascii="宋体" w:hAnsi="宋体" w:eastAsia="宋体" w:cs="宋体"/>
          <w:color w:val="000"/>
          <w:sz w:val="28"/>
          <w:szCs w:val="28"/>
        </w:rPr>
        <w:t xml:space="preserve">工作岗位上已有一年的时间，在这短短的时光中，让我深刻的体会到这份工作的纯真美好。</w:t>
      </w:r>
    </w:p>
    <w:p>
      <w:pPr>
        <w:ind w:left="0" w:right="0" w:firstLine="560"/>
        <w:spacing w:before="450" w:after="450" w:line="312" w:lineRule="auto"/>
      </w:pPr>
      <w:r>
        <w:rPr>
          <w:rFonts w:ascii="宋体" w:hAnsi="宋体" w:eastAsia="宋体" w:cs="宋体"/>
          <w:color w:val="000"/>
          <w:sz w:val="28"/>
          <w:szCs w:val="28"/>
        </w:rPr>
        <w:t xml:space="preserve">正如一名刚刚踏上工作岗位的幼儿教师所说的那样：“作为‘孩子王’，与孩子在一起的氛围是任何现代装饰手段都无法营造。望着那一张张天真可爱的笑脸，一切的烦恼与忧愁刹那间消退，生活的诗画便在眼前飞扬，使心田灿烂，温馨天没……”我觉得幼儿园教师是一个纯真和美好的职业。有人形容幼儿教师永远都是显得那么年轻和充满朝气。这种形容不无道理。当你面对幼儿那双清澈比充满童真的眼睛时，当你聆听着幼儿银铃般的笑声时，每个人都仿佛又重新回到了童年时光。这让我更叫喜欢这个职业，让我觉得这份职业如此纯真美好，我无悔选择了这样的职业。</w:t>
      </w:r>
    </w:p>
    <w:p>
      <w:pPr>
        <w:ind w:left="0" w:right="0" w:firstLine="560"/>
        <w:spacing w:before="450" w:after="450" w:line="312" w:lineRule="auto"/>
      </w:pPr>
      <w:r>
        <w:rPr>
          <w:rFonts w:ascii="宋体" w:hAnsi="宋体" w:eastAsia="宋体" w:cs="宋体"/>
          <w:color w:val="000"/>
          <w:sz w:val="28"/>
          <w:szCs w:val="28"/>
        </w:rPr>
        <w:t xml:space="preserve">在工作了一年后，我发现作为幼儿教师要充当多重的角色。因为我们每天面对的都是活泼可爱又血有肉并充满感情需求的孩子，而非无生命的物质材料，他们有着多种多样的需求：他们需要生理上的满足感，也需要心理上的支持和指导，而每个孩子又都是独立的个体，他们的相貌不同，性格不同，认知能力不同，兴趣也不同……如此多的不同是幼儿教师的工作变得错综复杂，也因此使得这个职业的个人素质才能够胜任这一工作。这使我觉得教师应能够变换这样三种不同角色：生活中当妈妈，学习中当老师，游戏中当伙伴。</w:t>
      </w:r>
    </w:p>
    <w:p>
      <w:pPr>
        <w:ind w:left="0" w:right="0" w:firstLine="560"/>
        <w:spacing w:before="450" w:after="450" w:line="312" w:lineRule="auto"/>
      </w:pPr>
      <w:r>
        <w:rPr>
          <w:rFonts w:ascii="宋体" w:hAnsi="宋体" w:eastAsia="宋体" w:cs="宋体"/>
          <w:color w:val="000"/>
          <w:sz w:val="28"/>
          <w:szCs w:val="28"/>
        </w:rPr>
        <w:t xml:space="preserve">在我们小班更能体会出现“游戏中当伙伴”。在户外活动时，幼儿已经不再局限于游戏本身，而是更多地加入了一些自己的想法，愿意与老师，小朋友们尝试新的玩法。有时，他们会建议的说：“老师，再玩这个游戏时分成几个组来比赛吧，看看哪个组会的第一名。”有时，他们会说：“老师，我们今天晚‘老狼’的游戏吧，这次请几名小朋友来当老狼，您当裁判。”“今天，我要和与老师比赛，看看这次谁能赢。”。每每到了玩游戏环节时，孩子们都表现出自己的不同想法，参与到了其中，也真这个把教师当作玩伴，教师同时也真正融入到了孩子们当中去，成为了游戏的伙伴。</w:t>
      </w:r>
    </w:p>
    <w:p>
      <w:pPr>
        <w:ind w:left="0" w:right="0" w:firstLine="560"/>
        <w:spacing w:before="450" w:after="450" w:line="312" w:lineRule="auto"/>
      </w:pPr>
      <w:r>
        <w:rPr>
          <w:rFonts w:ascii="宋体" w:hAnsi="宋体" w:eastAsia="宋体" w:cs="宋体"/>
          <w:color w:val="000"/>
          <w:sz w:val="28"/>
          <w:szCs w:val="28"/>
        </w:rPr>
        <w:t xml:space="preserve">同时，幼儿对教师的形象也非常重视。有时候，孩子们会说：“张老师真好看，和妈妈一样。”有一次在户外活动的时候，因为天气炎热，我随手把T恤衫向上撩了一些，露出来一些真丝背心，结果就有孩子马上过来对我说：“于老师，你这样做不好看，应该把衣服放下来。”这时，我突然意识到老师的形象有多么重要。在孩子眼中，老师教给他们知识，带他们玩游戏，在幼儿心灵中，就是什么都懂，因此老师的形象无比高大。老师就是幼儿学习的榜样，是敬仰和崇拜的对象，教师说的每一句话，每一个行动都会给孩子留下深刻的印象和潜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幼儿园见习工作总结4</w:t>
      </w:r>
    </w:p>
    <w:p>
      <w:pPr>
        <w:ind w:left="0" w:right="0" w:firstLine="560"/>
        <w:spacing w:before="450" w:after="450" w:line="312" w:lineRule="auto"/>
      </w:pPr>
      <w:r>
        <w:rPr>
          <w:rFonts w:ascii="宋体" w:hAnsi="宋体" w:eastAsia="宋体" w:cs="宋体"/>
          <w:color w:val="000"/>
          <w:sz w:val="28"/>
          <w:szCs w:val="28"/>
        </w:rPr>
        <w:t xml:space="preserve">见习的日子说长不长，说短不短，从一开始的度日如年到最后的依依不舍，在这两个星期里，我经历了许多，学到了许多书本上没有的东西。</w:t>
      </w:r>
    </w:p>
    <w:p>
      <w:pPr>
        <w:ind w:left="0" w:right="0" w:firstLine="560"/>
        <w:spacing w:before="450" w:after="450" w:line="312" w:lineRule="auto"/>
      </w:pPr>
      <w:r>
        <w:rPr>
          <w:rFonts w:ascii="宋体" w:hAnsi="宋体" w:eastAsia="宋体" w:cs="宋体"/>
          <w:color w:val="000"/>
          <w:sz w:val="28"/>
          <w:szCs w:val="28"/>
        </w:rPr>
        <w:t xml:space="preserve">(一)游戏活动</w:t>
      </w:r>
    </w:p>
    <w:p>
      <w:pPr>
        <w:ind w:left="0" w:right="0" w:firstLine="560"/>
        <w:spacing w:before="450" w:after="450" w:line="312" w:lineRule="auto"/>
      </w:pPr>
      <w:r>
        <w:rPr>
          <w:rFonts w:ascii="宋体" w:hAnsi="宋体" w:eastAsia="宋体" w:cs="宋体"/>
          <w:color w:val="000"/>
          <w:sz w:val="28"/>
          <w:szCs w:val="28"/>
        </w:rPr>
        <w:t xml:space="preserve">游戏是儿童最主要的活动之一，儿童在游戏中体验快乐、经历社会经验、学得知识，它在学龄儿童中起着重要作用，对儿童的身心发展有着重要的影响。透过平时的观察，我经常看到小朋友们一有点大户外量的活动或者伙伴之间嬉戏性的吵闹如假装打架，老师就很紧张，有的老师为了便于管理，甚至很少让儿童进行伙伴游戏。管理是方便，教学目标是到达了，但儿童之间相互交流、互帮互助的机会就减少了。儿童游戏产生，是其生理和心理的共同需要。在游戏活动中，儿童能体验快乐，能扮演成人，完成现实中不能完成的事情，还能够想象各种他们想要的东西，满足他们现实中不能满足的愿望。游戏让儿童体验了成功。老师就应要正确对待儿童的自由游戏，允许儿童游戏的自由发展，不应强加干涉。我和仇老师也曾上过一节游戏活动课，虽然只是短短的20分钟，但受益非浅，在游戏中，我们要以儿童为主体，设计适合这一年龄阶段儿童的游戏，我们还要在游戏中注意对儿童的正确引导，比如游戏规则、分组等，最重要的是让我学到了“一物多用”，本来还在想一天到晚就用那么些活动器材(绳子、毽子、报纸)是不是太单调了，可实践之后才发现原来一根绳子还能有那么多种玩法，这样不仅仅能节约资源，还能够大大提高资源的利用率。有的小</w:t>
      </w:r>
    </w:p>
    <w:p>
      <w:pPr>
        <w:ind w:left="0" w:right="0" w:firstLine="560"/>
        <w:spacing w:before="450" w:after="450" w:line="312" w:lineRule="auto"/>
      </w:pPr>
      <w:r>
        <w:rPr>
          <w:rFonts w:ascii="宋体" w:hAnsi="宋体" w:eastAsia="宋体" w:cs="宋体"/>
          <w:color w:val="000"/>
          <w:sz w:val="28"/>
          <w:szCs w:val="28"/>
        </w:rPr>
        <w:t xml:space="preserve">朋友很快就会对一个游戏失去兴趣和激情，这时候就需要我们以合作者的身份加入到儿童的游戏中，以我们的知识引导儿童深入开展游戏活动，有效延长儿童游戏的时刻，激发儿童探究游戏的兴趣，并尽可能让儿童的想象力得到发展。</w:t>
      </w:r>
    </w:p>
    <w:p>
      <w:pPr>
        <w:ind w:left="0" w:right="0" w:firstLine="560"/>
        <w:spacing w:before="450" w:after="450" w:line="312" w:lineRule="auto"/>
      </w:pPr>
      <w:r>
        <w:rPr>
          <w:rFonts w:ascii="宋体" w:hAnsi="宋体" w:eastAsia="宋体" w:cs="宋体"/>
          <w:color w:val="000"/>
          <w:sz w:val="28"/>
          <w:szCs w:val="28"/>
        </w:rPr>
        <w:t xml:space="preserve">(二)知识的学习与掌握</w:t>
      </w:r>
    </w:p>
    <w:p>
      <w:pPr>
        <w:ind w:left="0" w:right="0" w:firstLine="560"/>
        <w:spacing w:before="450" w:after="450" w:line="312" w:lineRule="auto"/>
      </w:pPr>
      <w:r>
        <w:rPr>
          <w:rFonts w:ascii="宋体" w:hAnsi="宋体" w:eastAsia="宋体" w:cs="宋体"/>
          <w:color w:val="000"/>
          <w:sz w:val="28"/>
          <w:szCs w:val="28"/>
        </w:rPr>
        <w:t xml:space="preserve">其实在见习期间，我们没有看到很多的文化课，根据幼儿园的安排，每一天时刻的分配都是有必须规律的，留给儿童正式学习知识的时刻大概只有2个小时。由于二期课改，老师的上课模式就趋于综合，不再是我们常见的分科课程了，其中往往包含着语言、绘画、游戏等等，当然，有时候老师还是会偏重某一方面技能的培养。</w:t>
      </w:r>
    </w:p>
    <w:p>
      <w:pPr>
        <w:ind w:left="0" w:right="0" w:firstLine="560"/>
        <w:spacing w:before="450" w:after="450" w:line="312" w:lineRule="auto"/>
      </w:pPr>
      <w:r>
        <w:rPr>
          <w:rFonts w:ascii="宋体" w:hAnsi="宋体" w:eastAsia="宋体" w:cs="宋体"/>
          <w:color w:val="000"/>
          <w:sz w:val="28"/>
          <w:szCs w:val="28"/>
        </w:rPr>
        <w:t xml:space="preserve">在学习知识的过程中，我发现同一年龄阶段儿童的发展水平是很不一样的。如生字的学习，有的儿童学一遍就会写了，但记忆的再现差，过不了一两天就忘记了;有的儿童学习起来很慢，记忆一个生字需要一两天，但是一旦记住就不会遗忘。这就需要老师在教学的过程中，根据儿童的特点进行个别教育。学得慢的孩子多重复几遍，学得快的就注意不断的复习旧知识。在绘画潜质上，就更能看出儿童之间的差距了，有的对于图形的构造、画面的整体感、颜色的协调等方面已经表现出了很高的才华，而有的则明显差了一个档次。一堂课中老师不可能解决所有学生的问题，那么该如何合理安排老师个别指导的时刻?实践中，我探究出在一堂课中，老师能够根据本堂课儿童的反应状况，重点解决一两个儿童的学习难题，让一两个儿童先掌握，然后再根据下堂课的反应状况，解决其他儿童的问题。如此持之以恒的个别教学，使每个儿童都能学到东西。当然也能够把个别儿童的问题汇总起来，然后在所有的儿童面前一一解决。每次学习，老师都会在最后透过练习来反馈小朋友的学习状况，我认为这样不仅仅能训练儿童的记忆力和思维思考潜质，还能够增强儿童间的竞争，促进学习。</w:t>
      </w:r>
    </w:p>
    <w:p>
      <w:pPr>
        <w:ind w:left="0" w:right="0" w:firstLine="560"/>
        <w:spacing w:before="450" w:after="450" w:line="312" w:lineRule="auto"/>
      </w:pPr>
      <w:r>
        <w:rPr>
          <w:rFonts w:ascii="宋体" w:hAnsi="宋体" w:eastAsia="宋体" w:cs="宋体"/>
          <w:color w:val="000"/>
          <w:sz w:val="28"/>
          <w:szCs w:val="28"/>
        </w:rPr>
        <w:t xml:space="preserve">光靠这2个小时左右的教育当然是不够的，教育无处不在，教育无时无刻存在我们的身边，关键是我们怎样用敏锐的眼睛去发现教育素材。老师要善于观察儿童平时的一举一动，从他们的言语中发现问题，并抓住机会帮他巩固概念，更能够在这基础上提升经验。比如有次我们班的一个小朋友对火发生了兴趣，老师就说了一下火的用途和危害，之后还引申到了火灾发生后就应怎样办。其实我观察下来，儿童一天中透过各种途径理解的知识还是很多的。</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其实对于幼儿园的孩子来说，他们对纪律的概念还是十分模糊的，尤其是小班和中班的小朋友，每次做早操和吃饭的时候都会有很多人不听老师的安排乱跑，而我们大班的小朋友也许是正因已经呆了4年的原因吧，都还蛮守纪律的，但每当有陌生人比如我和仇芸进教室的时候，这些孩子就会显得个性的兴奋。老师允许他们在画图的时候自由表达、纪律活跃一些。但他们经常把这种个性活跃的气氛带到平时的英语课和文化课上，使课堂纪律显得十分松散。其实我认为纪律并不是要使儿童看到老师就象老鼠看到猫一样，但是适当的与儿童持续必须距离有助于对儿童的管理，个性是课堂调控。我自己就有切身的感受，我的教育原则就是温柔地对待每一个儿童，在见习期间，无论他们是否完成老师交给的任务，我都给予真诚的赞扬和支持，致使他们觉得我从来不会批评他们，永远会表扬他们，而且我从来没有正因小朋友的错误或不守纪律而严厉的教训过他们，本来以为这样做能和他们走得近些，没想到最后好象走得有些太近了，以至于完全没有在他们心目中建立起威信，睡觉的时候那些老油条看到别的老师至少还会假装把眼睛闭上，但看到我的时候个个都把眼睛睁得大大的，有的甚至还对着我笑，哎!看来做老师有时候不凶一点是不行的啊。</w:t>
      </w:r>
    </w:p>
    <w:p>
      <w:pPr>
        <w:ind w:left="0" w:right="0" w:firstLine="560"/>
        <w:spacing w:before="450" w:after="450" w:line="312" w:lineRule="auto"/>
      </w:pPr>
      <w:r>
        <w:rPr>
          <w:rFonts w:ascii="黑体" w:hAnsi="黑体" w:eastAsia="黑体" w:cs="黑体"/>
          <w:color w:val="000000"/>
          <w:sz w:val="36"/>
          <w:szCs w:val="36"/>
          <w:b w:val="1"/>
          <w:bCs w:val="1"/>
        </w:rPr>
        <w:t xml:space="preserve">幼儿园见习工作总结5</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盼的情绪等待着，但当日子真正来临的时候，我觉得有些不安了，但当当实习日期渐渐接近的时候，我怀着一颗期盼的情绪等待着，但当日子真正来临的时候，我觉得有些不安了，但当我走进道外机关幼儿园时，心顿时就放下了，那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时光如白驹过隙一般匆匆走过，每一天清晨伴着丁香花的香味出发，一向到它的陨落，这一个月就这样结束了，再回首与孩子在一齐的日子，我真的很开心，和他们在一齐过生日，在一齐玩耍。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仅能够看清楚自己的潜质，更能够找到和书本上完全不一样的知识面，古人常说：听不如看，看不如做。人能够发展到如此强大当然也不是由想象而来，没有一步步的做，又何来一步步的发展。在本次长达一个月左右的实习期间，我们从各个方面了解了自己将来的工作性质、义务和职责。</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一样的人打交道。和小朋友搞好关联，让她们对你又爱又怕。所谓爱就是让小朋友都喜爱你，喜爱你组织的活动，怕呢，就是让小朋友听你的要求，和你一齐活动。这次我也掌握了一些与幼儿相处的方法，这也是一笔难得的财富。短故事</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实习让我的思想逐渐成熟，行为收敛了许多，在今后的日子里，我将会继续发奋，不断完善自己的不足，提高技能水平。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这个月不仅仅是我人生中一段珍重的回忆，更是我另一段人生的起点，我坚信在未来的教育生涯中我会做得更好。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透过这次实习，所带给我的，却能终身受益，这次实习中我第一次懂得了明白、喜爱孩子，要有很多很多的耐心、细心和爱心，这正是我们学习和发奋的方向，回顾这些日子，我学到了许多幼儿园的实际操作经验，这为我以后的工作打下了坚实的基础，成为我珍视的宝贵财富。在这段时刻里，我尝试了许多人生的不一样际遇，它教会了我执着，坚持，奋斗，明白和珍惜。这是我在学校里学不到的。这次实习对我来说是一次十分有益的磨练和尝试。唱红歌的意义</w:t>
      </w:r>
    </w:p>
    <w:p>
      <w:pPr>
        <w:ind w:left="0" w:right="0" w:firstLine="560"/>
        <w:spacing w:before="450" w:after="450" w:line="312" w:lineRule="auto"/>
      </w:pPr>
      <w:r>
        <w:rPr>
          <w:rFonts w:ascii="宋体" w:hAnsi="宋体" w:eastAsia="宋体" w:cs="宋体"/>
          <w:color w:val="000"/>
          <w:sz w:val="28"/>
          <w:szCs w:val="28"/>
        </w:rPr>
        <w:t xml:space="preserve">这次实习中我第一次懂得了明白、喜爱孩子，要有很多很多的耐心、细心和爱心，这正是我们学习和发奋的方向，回顾这些日子，我学到了许多幼儿园的实际操作经验，这为我以后的工作打下了坚实的基础，成为我珍视的宝贵财富。在这段时刻里，我尝试了许多人生的不一样际遇，它教会了我执着，坚持，奋斗，明白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刻里我才真正的知道了保育员的工作也很辛苦。也很重要。也总结出一些经验。首先，整理好本班教室的卫生，减少幼儿与细菌接触的机会。坚持每日用消毒毛巾将幼儿能接触到的地方擦拭一遍，个性是幼儿的饮水柜，容易滋生细菌，发生交叉感染，每一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持续个人和生活场所卫生的好习惯。保育工作是很辛苦的，但是也要很细心，这样才能做好保育工作，要时刻检查卫生状况，厕所地面要持续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齐挺有意思的，还真想他们。咱也当了一回张老师呢!经过实习，我才发现，要想当一名真正合格的幼儿教师还真不容易，光靠此刻学的知识是远远不够的。和孩子们在一齐的喜怒哀乐，此刻回想起来就像一串串冰糖葫芦，紧紧的串在一齐，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应对一个个天真的孩子，我们更就应用母亲般的心去呵护他们。短暂的实习，我更加坚定了自己的选取。透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能够上的很好了，但事实却不是这样。上课时刻的把握，各个步骤的衔接，幼儿情绪的调动，课堂秩序的维持等不确定的因素，对教师的组织潜质和控制潜质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刻里，我的观念，我的心态，我的潜质在逐渐地发生变化，从中也领悟到作为一个新教师，必须要戒骄戒躁，要时刻一种学习的态度来对待自己的工作，注重经验的积累，注重观察有经验的老师是如何上课的，并借鉴她们好的方面，不断提升自己的潜质。这是一个成长的过程，也是必经的过程，如果自己的态度谦虚，观察仔细，吸收得当，那么，就必须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能够拥有自己的教学风格，当然这也不是说一夕就能完成的，前辈们之因此叫前辈是正因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刻，很多的精力，但这就是人生，这就是作为一个教师的基本人生。人生的种子已然种植在我们的心头，我想以后当我能够自如的应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在那里我很感谢我的带班老师她把我当朋友一样，她教会我很多不知道的东西，还为我开导心事。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不舍的是那些天真的孩子们，他们的笑脸总是映在我的脑海，和他们在一齐渐渐的找到了弄丢的稚气。</w:t>
      </w:r>
    </w:p>
    <w:p>
      <w:pPr>
        <w:ind w:left="0" w:right="0" w:firstLine="560"/>
        <w:spacing w:before="450" w:after="450" w:line="312" w:lineRule="auto"/>
      </w:pPr>
      <w:r>
        <w:rPr>
          <w:rFonts w:ascii="宋体" w:hAnsi="宋体" w:eastAsia="宋体" w:cs="宋体"/>
          <w:color w:val="000"/>
          <w:sz w:val="28"/>
          <w:szCs w:val="28"/>
        </w:rPr>
        <w:t xml:space="preserve">最后期望他们能够在自己的一片天空中越飞约高，茁壮成长。</w:t>
      </w:r>
    </w:p>
    <w:p>
      <w:pPr>
        <w:ind w:left="0" w:right="0" w:firstLine="560"/>
        <w:spacing w:before="450" w:after="450" w:line="312" w:lineRule="auto"/>
      </w:pPr>
      <w:r>
        <w:rPr>
          <w:rFonts w:ascii="宋体" w:hAnsi="宋体" w:eastAsia="宋体" w:cs="宋体"/>
          <w:color w:val="000"/>
          <w:sz w:val="28"/>
          <w:szCs w:val="28"/>
        </w:rPr>
        <w:t xml:space="preserve">style=\"color:#FF0000\"&gt;幼儿园见习工作总结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2025-04-05T01:10:16+08:00</dcterms:created>
  <dcterms:modified xsi:type="dcterms:W3CDTF">2025-04-05T01:10:16+08:00</dcterms:modified>
</cp:coreProperties>
</file>

<file path=docProps/custom.xml><?xml version="1.0" encoding="utf-8"?>
<Properties xmlns="http://schemas.openxmlformats.org/officeDocument/2006/custom-properties" xmlns:vt="http://schemas.openxmlformats.org/officeDocument/2006/docPropsVTypes"/>
</file>