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实习生个人工作总结范文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能使我们及时找出错误并改正，因此好好准备一份总结吧。下面是小编给大家整理的实习生个人工作总结精选，希望大家喜欢!实习生个人工作总结精选1作为一名...</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因此好好准备一份总结吧。下面是小编给大家整理的实习生个人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实习生个人工作总结精选1</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实习生个人工作总结精选2</w:t>
      </w:r>
    </w:p>
    <w:p>
      <w:pPr>
        <w:ind w:left="0" w:right="0" w:firstLine="560"/>
        <w:spacing w:before="450" w:after="450" w:line="312" w:lineRule="auto"/>
      </w:pPr>
      <w:r>
        <w:rPr>
          <w:rFonts w:ascii="宋体" w:hAnsi="宋体" w:eastAsia="宋体" w:cs="宋体"/>
          <w:color w:val="000"/>
          <w:sz w:val="28"/>
          <w:szCs w:val="28"/>
        </w:rPr>
        <w:t xml:space="preserve">经过这段时间的学习，从无知到认知，到深入了解，渐渐的我喜欢上这份工作，让我深刻的体会到学习的过程是最美的，在整个实习过程中，我每一天都有很多的新的体会，新的想法，想说的很多，我总结下来主要有以下几点：多听、多看、多想、多做、少说。我到公司工作以后，要明白自我能否胜任这份工作，关键是看你自我对待工作的态度，态度对了，即使自我以前没学过的知识也能够在工作中逐渐的掌握。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有序进行。在工作过程中，我们会碰到很多问题，有的是我们懂得的，也有很多是我们不懂的，不懂的东西我们要虚心向老员工请教，我们应当虚心的理解。</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一天像一名正式员工一样，过着朝八晚六的生活。实习期间，我既能够实际参与工作，也能够和上上下下的人员沟通交流;既切身体会，又冷眼观察。经过这一段时间的实习，我了解到了一个公司从起步到发展壮大所经历的艰辛历程;看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最终，我想一个人实习的目的无外乎两点：一个是感受公司，一个是认清自我。在这两个多月的实习期生活中，用心体会之后，我得到了自我该得到的。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实习生个人工作总结精选3</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直坚持以“立志为民，健康众生”的服务宗旨，在高效率的运行体制下，开展高质量，高水平的医药零售及服务工作。我们药店主要的业务就是药品的销售，消费者可以主宰自己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良药，坚持长期服用中药，可以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达到治疗目的。在这里不仅是学习了销售的技巧，更多的是中药的特性与对不用药物的深入了解，进一步的了解了药品。</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实习生个人工作总结精选4</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__个月的实习时间，很快就过去了，在__公司的这几个月里，学到很多的东西。一直以来毕业都想过往销售这方面发展，所以很珍惜这次实习机会。特别是软件销售工程师这份工作给我更大的挑战。我希望自己通过销售这份工作提升自己的各方面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我个人建议学校多让学生到一些公司去参观，早点知道公司需要什么样人才，学生对这个是不是感兴趣，感觉非常好，那就专攻那一门或两门的专业。</w:t>
      </w:r>
    </w:p>
    <w:p>
      <w:pPr>
        <w:ind w:left="0" w:right="0" w:firstLine="560"/>
        <w:spacing w:before="450" w:after="450" w:line="312" w:lineRule="auto"/>
      </w:pPr>
      <w:r>
        <w:rPr>
          <w:rFonts w:ascii="宋体" w:hAnsi="宋体" w:eastAsia="宋体" w:cs="宋体"/>
          <w:color w:val="000"/>
          <w:sz w:val="28"/>
          <w:szCs w:val="28"/>
        </w:rPr>
        <w:t xml:space="preserve">经过这次的校外实习我受益匪浅，学到了许多书本上没有的东西，这对于今后的学习还是很有帮助的。对于本次的校外实习，我基本上已达到实习的目要求。</w:t>
      </w:r>
    </w:p>
    <w:p>
      <w:pPr>
        <w:ind w:left="0" w:right="0" w:firstLine="560"/>
        <w:spacing w:before="450" w:after="450" w:line="312" w:lineRule="auto"/>
      </w:pPr>
      <w:r>
        <w:rPr>
          <w:rFonts w:ascii="宋体" w:hAnsi="宋体" w:eastAsia="宋体" w:cs="宋体"/>
          <w:color w:val="000"/>
          <w:sz w:val="28"/>
          <w:szCs w:val="28"/>
        </w:rPr>
        <w:t xml:space="preserve">四天的校外实训，我们参观了皖西各大水利枢纽，见证了建国初期建造水利工程的不易，认识了水利工程对于国家民生的重要，皖西的水利建设很大程度上杜绝了水患对安徽人的祸害，大大改善了农业生产条件，以及城镇人口的生活用水需求，可见水利工程的建设对于国民生产生活的重要性。</w:t>
      </w:r>
    </w:p>
    <w:p>
      <w:pPr>
        <w:ind w:left="0" w:right="0" w:firstLine="560"/>
        <w:spacing w:before="450" w:after="450" w:line="312" w:lineRule="auto"/>
      </w:pPr>
      <w:r>
        <w:rPr>
          <w:rFonts w:ascii="宋体" w:hAnsi="宋体" w:eastAsia="宋体" w:cs="宋体"/>
          <w:color w:val="000"/>
          <w:sz w:val="28"/>
          <w:szCs w:val="28"/>
        </w:rPr>
        <w:t xml:space="preserve">我国人口众多，水资源极度匮乏，众多城市的缺水已经愈演愈烈，缺水所带来的社会矛盾已经越发凸显，今年的西南大旱又一次给我们敲响了警钟。怎么样杜绝大旱大涝?只有兴修水利，合理利用水资源，保护水资源，杜绝污染，保护生态平衡防止水土流失，这条路还很长。</w:t>
      </w:r>
    </w:p>
    <w:p>
      <w:pPr>
        <w:ind w:left="0" w:right="0" w:firstLine="560"/>
        <w:spacing w:before="450" w:after="450" w:line="312" w:lineRule="auto"/>
      </w:pPr>
      <w:r>
        <w:rPr>
          <w:rFonts w:ascii="宋体" w:hAnsi="宋体" w:eastAsia="宋体" w:cs="宋体"/>
          <w:color w:val="000"/>
          <w:sz w:val="28"/>
          <w:szCs w:val="28"/>
        </w:rPr>
        <w:t xml:space="preserve">作为一名学习水利专业的大学生，我们更应该发挥自己的所长，好好学习，用自己的所学为国家和人民做出贡献。</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实习生个人工作总结精选5</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通过此次实习，让我明白面对挫折，不妨从调整心态来纾解压力。古语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style=\"color:#FF0000\"&gt;实习生个人工作总结精选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2024-11-22T16:02:34+08:00</dcterms:created>
  <dcterms:modified xsi:type="dcterms:W3CDTF">2024-11-22T16:02:34+08:00</dcterms:modified>
</cp:coreProperties>
</file>

<file path=docProps/custom.xml><?xml version="1.0" encoding="utf-8"?>
<Properties xmlns="http://schemas.openxmlformats.org/officeDocument/2006/custom-properties" xmlns:vt="http://schemas.openxmlformats.org/officeDocument/2006/docPropsVTypes"/>
</file>