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我为群众办实事实践活动工作总结【18篇】</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工作总结是指最常见、最通用的年终总结、半年总结和季度总结。 以下是为大家整理的关于我为群众办实事实践活动工作总结的文章18篇 ,欢迎品鉴！第1篇: 我为群众办实事实践活动工作总结　　一、主要做法　　(一)强化安排部署。一是制发《XX镇关于开...</w:t>
      </w:r>
    </w:p>
    <w:p>
      <w:pPr>
        <w:ind w:left="0" w:right="0" w:firstLine="560"/>
        <w:spacing w:before="450" w:after="450" w:line="312" w:lineRule="auto"/>
      </w:pPr>
      <w:r>
        <w:rPr>
          <w:rFonts w:ascii="宋体" w:hAnsi="宋体" w:eastAsia="宋体" w:cs="宋体"/>
          <w:color w:val="000"/>
          <w:sz w:val="28"/>
          <w:szCs w:val="28"/>
        </w:rPr>
        <w:t xml:space="preserve">工作总结是指最常见、最通用的年终总结、半年总结和季度总结。 以下是为大家整理的关于我为群众办实事实践活动工作总结的文章18篇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强化安排部署。一是制发《XX镇关于开展党史学习教育的实施意见》、《XX镇“我为群众办实事”实践活动实施方案》等文件XX份，就开展“我为群众办实事”实践活动作出安排部署。二是开展调查研究工作。制发《XX镇关于开展“我为群众办实事”调查研究活动的通知》，推进党史学习教育走深走实，结合实际工作，聚焦重点任务，分层部署党史学习教育调查研究工作。党员领导干部深入各村(社区)，通过实地走访、座谈交流、问卷调查等方式，了解群众“急难盼切”的问题，坚持问题导向，立足群众需求，确定调研课题XX个，开展调研XX次，走访群众XX人次，商户XX余户，企业X家，收集建议意见XX余条。三是召开XX镇党史学习教育动员会、专题会、推进会，梳理形成XX项为民办实事具体事项，建立《XX镇党史学习教育活动开展调查研究、切实为群众办实事问题台账》，推动各类问题XX余个。</w:t>
      </w:r>
    </w:p>
    <w:p>
      <w:pPr>
        <w:ind w:left="0" w:right="0" w:firstLine="560"/>
        <w:spacing w:before="450" w:after="450" w:line="312" w:lineRule="auto"/>
      </w:pPr>
      <w:r>
        <w:rPr>
          <w:rFonts w:ascii="宋体" w:hAnsi="宋体" w:eastAsia="宋体" w:cs="宋体"/>
          <w:color w:val="000"/>
          <w:sz w:val="28"/>
          <w:szCs w:val="28"/>
        </w:rPr>
        <w:t xml:space="preserve">　　(二)聚焦重点任务。一是着力贯彻新发展理念办实事。以持续改善水环境质量为核心，投入100万元进行XX场镇污水管网清淤及溢流口修护整治施工，实施江南河黑臭水体整治项目。</w:t>
      </w:r>
    </w:p>
    <w:p>
      <w:pPr>
        <w:ind w:left="0" w:right="0" w:firstLine="560"/>
        <w:spacing w:before="450" w:after="450" w:line="312" w:lineRule="auto"/>
      </w:pPr>
      <w:r>
        <w:rPr>
          <w:rFonts w:ascii="宋体" w:hAnsi="宋体" w:eastAsia="宋体" w:cs="宋体"/>
          <w:color w:val="000"/>
          <w:sz w:val="28"/>
          <w:szCs w:val="28"/>
        </w:rPr>
        <w:t xml:space="preserve">　　二是着力保障高品质生活办实事。加快推进老旧小区分类提升改造，改善老旧小区居住环境，提升小区居民生活品质。在XX场镇的7个老旧小区中，按照“实施一批、计划一批、储备一批”的方式，优先改造部分条件较好的且水、电、气、排水等管线老化的小区，先帮助群众恢复住房的正常使用功能，再在资金结余的情况下改造小区停车位、绿化等小区风貌工程。</w:t>
      </w:r>
    </w:p>
    <w:p>
      <w:pPr>
        <w:ind w:left="0" w:right="0" w:firstLine="560"/>
        <w:spacing w:before="450" w:after="450" w:line="312" w:lineRule="auto"/>
      </w:pPr>
      <w:r>
        <w:rPr>
          <w:rFonts w:ascii="宋体" w:hAnsi="宋体" w:eastAsia="宋体" w:cs="宋体"/>
          <w:color w:val="000"/>
          <w:sz w:val="28"/>
          <w:szCs w:val="28"/>
        </w:rPr>
        <w:t xml:space="preserve">　　三是着力为重点群体困难群众办实事。今年是中国共产党建档100周年，“七一”来临前，XX镇深入开展“喜迎建党100周年 走访慰问老党员”主题活动，在走访中，详细了解他们的身体状况、家庭和生活情况，同时将党和政府的关怀送到他们手中。新冠疫苗接种是当前疫情防控工作的重要举措，为进一步做好新冠肺炎疫情防控工作，提高群众对疫苗接种的正确认识，XX镇组织志愿者积极参与新冠疫苗接种宣传、接种秩序维护、发放口罩、耐心疏导，协助医务人员开展工作，助力疫苗接种工作有序进行。</w:t>
      </w:r>
    </w:p>
    <w:p>
      <w:pPr>
        <w:ind w:left="0" w:right="0" w:firstLine="560"/>
        <w:spacing w:before="450" w:after="450" w:line="312" w:lineRule="auto"/>
      </w:pPr>
      <w:r>
        <w:rPr>
          <w:rFonts w:ascii="宋体" w:hAnsi="宋体" w:eastAsia="宋体" w:cs="宋体"/>
          <w:color w:val="000"/>
          <w:sz w:val="28"/>
          <w:szCs w:val="28"/>
        </w:rPr>
        <w:t xml:space="preserve">　　二、成效特色</w:t>
      </w:r>
    </w:p>
    <w:p>
      <w:pPr>
        <w:ind w:left="0" w:right="0" w:firstLine="560"/>
        <w:spacing w:before="450" w:after="450" w:line="312" w:lineRule="auto"/>
      </w:pPr>
      <w:r>
        <w:rPr>
          <w:rFonts w:ascii="宋体" w:hAnsi="宋体" w:eastAsia="宋体" w:cs="宋体"/>
          <w:color w:val="000"/>
          <w:sz w:val="28"/>
          <w:szCs w:val="28"/>
        </w:rPr>
        <w:t xml:space="preserve">　　党史学习教育开展以来，XX镇紧紧围绕“学、讲、看、做”四个方面，围绕重点任务、聚焦群众“急难盼切”，立足工作实际、职能职责，扎实推进“我为群众办实事”实践活动，实施一批惠民利民举措，切实把群众反映的“问题清单”转化为“履职清单”。</w:t>
      </w:r>
    </w:p>
    <w:p>
      <w:pPr>
        <w:ind w:left="0" w:right="0" w:firstLine="560"/>
        <w:spacing w:before="450" w:after="450" w:line="312" w:lineRule="auto"/>
      </w:pPr>
      <w:r>
        <w:rPr>
          <w:rFonts w:ascii="宋体" w:hAnsi="宋体" w:eastAsia="宋体" w:cs="宋体"/>
          <w:color w:val="000"/>
          <w:sz w:val="28"/>
          <w:szCs w:val="28"/>
        </w:rPr>
        <w:t xml:space="preserve">　　在党史学习教育中，XX镇以理论学习中心组为常态载体，以“驻村领导讲党课”“三会一课”等活动为创新载体，镇党委班子成员带头先学、深学和讲课，推动理论学习有效深入，真正把学习成效转化为党员干部干事创业的热情。截至目前，XX镇已组织镇村干部集中学习X次，撰写心得体会X余篇，进一步凝聚思想共识。通过“请进来讲、走出去讲”相结合的方式，邀请市级领导开展主题宣讲X次，驻村领导到村(社区)专题宣讲X余次。</w:t>
      </w:r>
    </w:p>
    <w:p>
      <w:pPr>
        <w:ind w:left="0" w:right="0" w:firstLine="560"/>
        <w:spacing w:before="450" w:after="450" w:line="312" w:lineRule="auto"/>
      </w:pPr>
      <w:r>
        <w:rPr>
          <w:rFonts w:ascii="宋体" w:hAnsi="宋体" w:eastAsia="宋体" w:cs="宋体"/>
          <w:color w:val="000"/>
          <w:sz w:val="28"/>
          <w:szCs w:val="28"/>
        </w:rPr>
        <w:t xml:space="preserve">　　在开展“我为群众办实事”实践活动中，XX镇明确了着力贯彻新发展理念办实事、着力推动乡村振兴办实事、着力保障高品质生活办实事、着力深化政务服务改革便民利民办实事、着力推进基层治理体系和治理能力现代化办实事等五个方面重点任务。镇干部带头下村入户开展大走访，征集群众不满意事项，制定“我为群众办实事”推进情况工作清单，定期收集汇总全镇“我为群众办实事”实践活动情况，实现清单化管理、项目化推进。截至目前，收集了X件切实为群众办实事清单，将“我为群众办实事”实践活动与卫生、文化、社会保障、环境治理等涉及民生重点领域工作紧密结合，为群众解决失地农民社保购办理、环境卫生整治、房屋排危、污水处理、河道清理等与群众生活密切相关的问题，做深做实为民、惠民、利民各项工作，让办实事成果切实服务于全镇经济社会发展。</w:t>
      </w:r>
    </w:p>
    <w:p>
      <w:pPr>
        <w:ind w:left="0" w:right="0" w:firstLine="560"/>
        <w:spacing w:before="450" w:after="450" w:line="312" w:lineRule="auto"/>
      </w:pPr>
      <w:r>
        <w:rPr>
          <w:rFonts w:ascii="宋体" w:hAnsi="宋体" w:eastAsia="宋体" w:cs="宋体"/>
          <w:color w:val="000"/>
          <w:sz w:val="28"/>
          <w:szCs w:val="28"/>
        </w:rPr>
        <w:t xml:space="preserve">　　广泛发动全镇X个村(社区)组建志愿服务队，汇集XX余名在职党员志愿者，以主题实践、主题党日等形式，深入开展“我为群众办实事”环境整治、新冠疫苗接种、法律政策科普、党史宣讲等志愿服务XX余场。活动中，志愿者们走进困难家庭，与群众面对面沟通交流、心贴心纾困解难，以多种形式为群众送关怀、送服务、送温暖，讲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三、存在问题及下步打算</w:t>
      </w:r>
    </w:p>
    <w:p>
      <w:pPr>
        <w:ind w:left="0" w:right="0" w:firstLine="560"/>
        <w:spacing w:before="450" w:after="450" w:line="312" w:lineRule="auto"/>
      </w:pPr>
      <w:r>
        <w:rPr>
          <w:rFonts w:ascii="宋体" w:hAnsi="宋体" w:eastAsia="宋体" w:cs="宋体"/>
          <w:color w:val="000"/>
          <w:sz w:val="28"/>
          <w:szCs w:val="28"/>
        </w:rPr>
        <w:t xml:space="preserve">　　(一)存在问题。一是政治思想意识不够强。表现对党的思想路线、方针政策的理解、贯彻、执行不够坚定，不能做到与时俱进，及时提高自己的思想政治觉悟。二是党员干部在学习上深度不够，存在工作和学习时间安排不够平衡。个别党员理论学习比较认真，但是联系自己的本职工作上不够紧密。</w:t>
      </w:r>
    </w:p>
    <w:p>
      <w:pPr>
        <w:ind w:left="0" w:right="0" w:firstLine="560"/>
        <w:spacing w:before="450" w:after="450" w:line="312" w:lineRule="auto"/>
      </w:pPr>
      <w:r>
        <w:rPr>
          <w:rFonts w:ascii="宋体" w:hAnsi="宋体" w:eastAsia="宋体" w:cs="宋体"/>
          <w:color w:val="000"/>
          <w:sz w:val="28"/>
          <w:szCs w:val="28"/>
        </w:rPr>
        <w:t xml:space="preserve">　　(二)下步打算。一是持续贯彻党史学习教育，通过回顾党的百年奋斗历程，深入理解习总书记“江山就是人民，人民就是江山”的重要论述，牢记服务宗旨，让民生事件件件有着落、事事有回音，在解决各项“小事”中践行使命担当。二是持续开展实践活动着眼于人民群众的切身利益，多途径、多渠道收集群众意见建议，梳理群众反映的问题，针对性的解决群众“急难盼切”之事，提升群众满意度。三是建立联系群众的长效机制，经常保持与联系户的联系，切实尊重群众权利和意愿，扎实推进农村工作健康开展。四是继续巩固联系户走访活动成果，对没有上门走访的农户继续开展走访活动，确保走访不漏一户。五是突出重点，对群众反映的问题，帮助进行解决，对矛盾问题，及时进行化解，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切实加强医院作风建设，深化医疗服务，提升服务水平，我院以开展“以病人为中心，以提高医疗服务质量为主题”的医院管理年活动为契机，从开展行风建设活动和构建和谐医患关系活动为切入点，来对照职能为群众办实事、办好事。</w:t>
      </w:r>
    </w:p>
    <w:p>
      <w:pPr>
        <w:ind w:left="0" w:right="0" w:firstLine="560"/>
        <w:spacing w:before="450" w:after="450" w:line="312" w:lineRule="auto"/>
      </w:pPr>
      <w:r>
        <w:rPr>
          <w:rFonts w:ascii="宋体" w:hAnsi="宋体" w:eastAsia="宋体" w:cs="宋体"/>
          <w:color w:val="000"/>
          <w:sz w:val="28"/>
          <w:szCs w:val="28"/>
        </w:rPr>
        <w:t xml:space="preserve">　&gt;　一、加强教育、弘扬正气</w:t>
      </w:r>
    </w:p>
    <w:p>
      <w:pPr>
        <w:ind w:left="0" w:right="0" w:firstLine="560"/>
        <w:spacing w:before="450" w:after="450" w:line="312" w:lineRule="auto"/>
      </w:pPr>
      <w:r>
        <w:rPr>
          <w:rFonts w:ascii="宋体" w:hAnsi="宋体" w:eastAsia="宋体" w:cs="宋体"/>
          <w:color w:val="000"/>
          <w:sz w:val="28"/>
          <w:szCs w:val="28"/>
        </w:rPr>
        <w:t xml:space="preserve">　　树立“一切以病人为中心”思想，作为医务人员必须有诚信精神，有强烈的责任感，真正为病人着想，诚心诚意地为病人服务，把为病人解除痛苦视为终生最高追求。为此，我院利用于每周二下午的政治思想学习时，加强了医务人员的职业道德，职业责任，职业纪律的教育，建立他们正确的人生观、世界观、价值观，树立救死扶伤、以病人为中心、全心全意为人民服务的宗旨意识和服务意识。</w:t>
      </w:r>
    </w:p>
    <w:p>
      <w:pPr>
        <w:ind w:left="0" w:right="0" w:firstLine="560"/>
        <w:spacing w:before="450" w:after="450" w:line="312" w:lineRule="auto"/>
      </w:pPr>
      <w:r>
        <w:rPr>
          <w:rFonts w:ascii="宋体" w:hAnsi="宋体" w:eastAsia="宋体" w:cs="宋体"/>
          <w:color w:val="000"/>
          <w:sz w:val="28"/>
          <w:szCs w:val="28"/>
        </w:rPr>
        <w:t xml:space="preserve">&gt;　　二、做到\"五个结合\"，力求群众满意</w:t>
      </w:r>
    </w:p>
    <w:p>
      <w:pPr>
        <w:ind w:left="0" w:right="0" w:firstLine="560"/>
        <w:spacing w:before="450" w:after="450" w:line="312" w:lineRule="auto"/>
      </w:pPr>
      <w:r>
        <w:rPr>
          <w:rFonts w:ascii="宋体" w:hAnsi="宋体" w:eastAsia="宋体" w:cs="宋体"/>
          <w:color w:val="000"/>
          <w:sz w:val="28"/>
          <w:szCs w:val="28"/>
        </w:rPr>
        <w:t xml:space="preserve">　　（一）与为群众办好事、办实事相结合。</w:t>
      </w:r>
    </w:p>
    <w:p>
      <w:pPr>
        <w:ind w:left="0" w:right="0" w:firstLine="560"/>
        <w:spacing w:before="450" w:after="450" w:line="312" w:lineRule="auto"/>
      </w:pPr>
      <w:r>
        <w:rPr>
          <w:rFonts w:ascii="宋体" w:hAnsi="宋体" w:eastAsia="宋体" w:cs="宋体"/>
          <w:color w:val="000"/>
          <w:sz w:val="28"/>
          <w:szCs w:val="28"/>
        </w:rPr>
        <w:t xml:space="preserve">　　我院在临床工作中依据病情合理检查、合理治疗、合理用药，控制医疗费用，坚决杜绝\"大处方\"，减轻病人负担；实行住院每日清单制，病人可以及时了解其用药、检查、治疗和手术费用等情况，做到吃明白药，花明白钱；我们对药品采取明码标价、上墙，接受群众监督；我院所有药品都是通过统一招标，保证用药安全有效。同时不定期组织医护人员深入街头、社区街道、敬老院等地，向群众普及健康知识，为百姓免费义诊；我们始终把\"想病人之所想\"落实在实处，为部分特困患者减免医药费，为急需的病人免费派车接送，为所有病人24小时免费提供开水……</w:t>
      </w:r>
    </w:p>
    <w:p>
      <w:pPr>
        <w:ind w:left="0" w:right="0" w:firstLine="560"/>
        <w:spacing w:before="450" w:after="450" w:line="312" w:lineRule="auto"/>
      </w:pPr>
      <w:r>
        <w:rPr>
          <w:rFonts w:ascii="宋体" w:hAnsi="宋体" w:eastAsia="宋体" w:cs="宋体"/>
          <w:color w:val="000"/>
          <w:sz w:val="28"/>
          <w:szCs w:val="28"/>
        </w:rPr>
        <w:t xml:space="preserve">　　（二）与改进医德医风、构建和谐医患关系相结合。我院积极开展行风建设，按照要求对医护人员进行定期考核，建立医德医风档案。规范药品购销行为，严格执行药品审批和大型器械添置审批制度。在行风建设中，我们向社会承诺：</w:t>
      </w:r>
    </w:p>
    <w:p>
      <w:pPr>
        <w:ind w:left="0" w:right="0" w:firstLine="560"/>
        <w:spacing w:before="450" w:after="450" w:line="312" w:lineRule="auto"/>
      </w:pPr>
      <w:r>
        <w:rPr>
          <w:rFonts w:ascii="宋体" w:hAnsi="宋体" w:eastAsia="宋体" w:cs="宋体"/>
          <w:color w:val="000"/>
          <w:sz w:val="28"/>
          <w:szCs w:val="28"/>
        </w:rPr>
        <w:t xml:space="preserve">　　1、无红包医院；</w:t>
      </w:r>
    </w:p>
    <w:p>
      <w:pPr>
        <w:ind w:left="0" w:right="0" w:firstLine="560"/>
        <w:spacing w:before="450" w:after="450" w:line="312" w:lineRule="auto"/>
      </w:pPr>
      <w:r>
        <w:rPr>
          <w:rFonts w:ascii="宋体" w:hAnsi="宋体" w:eastAsia="宋体" w:cs="宋体"/>
          <w:color w:val="000"/>
          <w:sz w:val="28"/>
          <w:szCs w:val="28"/>
        </w:rPr>
        <w:t xml:space="preserve">　　2、不开大处方、人情方；</w:t>
      </w:r>
    </w:p>
    <w:p>
      <w:pPr>
        <w:ind w:left="0" w:right="0" w:firstLine="560"/>
        <w:spacing w:before="450" w:after="450" w:line="312" w:lineRule="auto"/>
      </w:pPr>
      <w:r>
        <w:rPr>
          <w:rFonts w:ascii="宋体" w:hAnsi="宋体" w:eastAsia="宋体" w:cs="宋体"/>
          <w:color w:val="000"/>
          <w:sz w:val="28"/>
          <w:szCs w:val="28"/>
        </w:rPr>
        <w:t xml:space="preserve">　　3、24小时值班制；</w:t>
      </w:r>
    </w:p>
    <w:p>
      <w:pPr>
        <w:ind w:left="0" w:right="0" w:firstLine="560"/>
        <w:spacing w:before="450" w:after="450" w:line="312" w:lineRule="auto"/>
      </w:pPr>
      <w:r>
        <w:rPr>
          <w:rFonts w:ascii="宋体" w:hAnsi="宋体" w:eastAsia="宋体" w:cs="宋体"/>
          <w:color w:val="000"/>
          <w:sz w:val="28"/>
          <w:szCs w:val="28"/>
        </w:rPr>
        <w:t xml:space="preserve">　　4、为病人保守医疗秘密和隐私；</w:t>
      </w:r>
    </w:p>
    <w:p>
      <w:pPr>
        <w:ind w:left="0" w:right="0" w:firstLine="560"/>
        <w:spacing w:before="450" w:after="450" w:line="312" w:lineRule="auto"/>
      </w:pPr>
      <w:r>
        <w:rPr>
          <w:rFonts w:ascii="宋体" w:hAnsi="宋体" w:eastAsia="宋体" w:cs="宋体"/>
          <w:color w:val="000"/>
          <w:sz w:val="28"/>
          <w:szCs w:val="28"/>
        </w:rPr>
        <w:t xml:space="preserve">　　5、对待病人不分身份地位、经济状况，均一视同仁。我们还通过医疗知情制、服务公示制、首诊问责制、服务投诉制等多种形式，保持和患者沟通，促进了医患和谐。</w:t>
      </w:r>
    </w:p>
    <w:p>
      <w:pPr>
        <w:ind w:left="0" w:right="0" w:firstLine="560"/>
        <w:spacing w:before="450" w:after="450" w:line="312" w:lineRule="auto"/>
      </w:pPr>
      <w:r>
        <w:rPr>
          <w:rFonts w:ascii="宋体" w:hAnsi="宋体" w:eastAsia="宋体" w:cs="宋体"/>
          <w:color w:val="000"/>
          <w:sz w:val="28"/>
          <w:szCs w:val="28"/>
        </w:rPr>
        <w:t xml:space="preserve">　　（三）与提高医疗质量、改善医疗服务相结合。</w:t>
      </w:r>
    </w:p>
    <w:p>
      <w:pPr>
        <w:ind w:left="0" w:right="0" w:firstLine="560"/>
        <w:spacing w:before="450" w:after="450" w:line="312" w:lineRule="auto"/>
      </w:pPr>
      <w:r>
        <w:rPr>
          <w:rFonts w:ascii="宋体" w:hAnsi="宋体" w:eastAsia="宋体" w:cs="宋体"/>
          <w:color w:val="000"/>
          <w:sz w:val="28"/>
          <w:szCs w:val="28"/>
        </w:rPr>
        <w:t xml:space="preserve">　　我们坚持\"以病人为中心，以质量为核心\"的服务理念，结合\"医院管理年\"、\"创建平安医院\"等活动，进一步提高医疗质量，改善医疗服务。我们陆续选派了多名医疗技术骨干到省级医院进修，以尽快提高我院的医疗技术水平。同时，为规范执业行为，我们经常组织医务人员学习《执业医师法》、《护士管理条例》、《医疗机构管理条例》、《中华人民共和国传染病防治法》等法律法规和各项诊疗规范。并严格技术人员准入制度，除积极对执业医师、执业护士注册、变更外，还严格按照执业范围进行医院的诊疗服务，并对医疗机构执业许可证、法人证书及时进行校验、变更。杜绝了医护人员未经注册执业和跨专业执业的现象发生。</w:t>
      </w:r>
    </w:p>
    <w:p>
      <w:pPr>
        <w:ind w:left="0" w:right="0" w:firstLine="560"/>
        <w:spacing w:before="450" w:after="450" w:line="312" w:lineRule="auto"/>
      </w:pPr>
      <w:r>
        <w:rPr>
          <w:rFonts w:ascii="宋体" w:hAnsi="宋体" w:eastAsia="宋体" w:cs="宋体"/>
          <w:color w:val="000"/>
          <w:sz w:val="28"/>
          <w:szCs w:val="28"/>
        </w:rPr>
        <w:t xml:space="preserve">　　（四）与发挥中医药特色优势、提升中医药服务能力相结合。为充分发挥中医药在保障人民群众健康中的积极作用，我院一手抓适宜技术推广应用，进一步提升中医药人才队伍整体素质，着力提高中医药服务能力和水平，</w:t>
      </w:r>
    </w:p>
    <w:p>
      <w:pPr>
        <w:ind w:left="0" w:right="0" w:firstLine="560"/>
        <w:spacing w:before="450" w:after="450" w:line="312" w:lineRule="auto"/>
      </w:pPr>
      <w:r>
        <w:rPr>
          <w:rFonts w:ascii="宋体" w:hAnsi="宋体" w:eastAsia="宋体" w:cs="宋体"/>
          <w:color w:val="000"/>
          <w:sz w:val="28"/>
          <w:szCs w:val="28"/>
        </w:rPr>
        <w:t xml:space="preserve">　　（五）与打造团队精神、激发个体创造力相结合。</w:t>
      </w:r>
    </w:p>
    <w:p>
      <w:pPr>
        <w:ind w:left="0" w:right="0" w:firstLine="560"/>
        <w:spacing w:before="450" w:after="450" w:line="312" w:lineRule="auto"/>
      </w:pPr>
      <w:r>
        <w:rPr>
          <w:rFonts w:ascii="宋体" w:hAnsi="宋体" w:eastAsia="宋体" w:cs="宋体"/>
          <w:color w:val="000"/>
          <w:sz w:val="28"/>
          <w:szCs w:val="28"/>
        </w:rPr>
        <w:t xml:space="preserve">　　为使医院进一步增强凝聚力和团队精神，在工作中勇于挑战，战胜自我，医院进行了拔河比赛，每科为一队训练，通过此次比赛，增强了员工的团队精神，激发了他们创造力。</w:t>
      </w:r>
    </w:p>
    <w:p>
      <w:pPr>
        <w:ind w:left="0" w:right="0" w:firstLine="560"/>
        <w:spacing w:before="450" w:after="450" w:line="312" w:lineRule="auto"/>
      </w:pPr>
      <w:r>
        <w:rPr>
          <w:rFonts w:ascii="宋体" w:hAnsi="宋体" w:eastAsia="宋体" w:cs="宋体"/>
          <w:color w:val="000"/>
          <w:sz w:val="28"/>
          <w:szCs w:val="28"/>
        </w:rPr>
        <w:t xml:space="preserve">　　总之，我院在开展行风评议活动中虽然取得了初步的成效，但与上级的要求还有很大差距，下一步我们将继续采取措施，狠抓工作中的薄弱环节，坚持思想不放松，力度不减弱，不断创新措施，完善机制，力争使我院的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　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&gt;　　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　&gt;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&gt;　　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深入贯彻推进党史学习教育，在近期开展的“我为群众办实事”实践活动中，我们认真结合学党史、悟思想，针对群众的突出问题，用心办实事。透过认真学习与用心实践，我们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　　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　　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　　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　　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w:t>
      </w:r>
    </w:p>
    <w:p>
      <w:pPr>
        <w:ind w:left="0" w:right="0" w:firstLine="560"/>
        <w:spacing w:before="450" w:after="450" w:line="312" w:lineRule="auto"/>
      </w:pPr>
      <w:r>
        <w:rPr>
          <w:rFonts w:ascii="宋体" w:hAnsi="宋体" w:eastAsia="宋体" w:cs="宋体"/>
          <w:color w:val="000"/>
          <w:sz w:val="28"/>
          <w:szCs w:val="28"/>
        </w:rPr>
        <w:t xml:space="preserve">　　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w:t>
      </w:r>
    </w:p>
    <w:p>
      <w:pPr>
        <w:ind w:left="0" w:right="0" w:firstLine="560"/>
        <w:spacing w:before="450" w:after="450" w:line="312" w:lineRule="auto"/>
      </w:pPr>
      <w:r>
        <w:rPr>
          <w:rFonts w:ascii="宋体" w:hAnsi="宋体" w:eastAsia="宋体" w:cs="宋体"/>
          <w:color w:val="000"/>
          <w:sz w:val="28"/>
          <w:szCs w:val="28"/>
        </w:rPr>
        <w:t xml:space="preserve">　　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w:t>
      </w:r>
    </w:p>
    <w:p>
      <w:pPr>
        <w:ind w:left="0" w:right="0" w:firstLine="560"/>
        <w:spacing w:before="450" w:after="450" w:line="312" w:lineRule="auto"/>
      </w:pPr>
      <w:r>
        <w:rPr>
          <w:rFonts w:ascii="宋体" w:hAnsi="宋体" w:eastAsia="宋体" w:cs="宋体"/>
          <w:color w:val="000"/>
          <w:sz w:val="28"/>
          <w:szCs w:val="28"/>
        </w:rPr>
        <w:t xml:space="preserve">　　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w:t>
      </w:r>
    </w:p>
    <w:p>
      <w:pPr>
        <w:ind w:left="0" w:right="0" w:firstLine="560"/>
        <w:spacing w:before="450" w:after="450" w:line="312" w:lineRule="auto"/>
      </w:pPr>
      <w:r>
        <w:rPr>
          <w:rFonts w:ascii="宋体" w:hAnsi="宋体" w:eastAsia="宋体" w:cs="宋体"/>
          <w:color w:val="000"/>
          <w:sz w:val="28"/>
          <w:szCs w:val="28"/>
        </w:rPr>
        <w:t xml:space="preserve">　　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w:t>
      </w:r>
    </w:p>
    <w:p>
      <w:pPr>
        <w:ind w:left="0" w:right="0" w:firstLine="560"/>
        <w:spacing w:before="450" w:after="450" w:line="312" w:lineRule="auto"/>
      </w:pPr>
      <w:r>
        <w:rPr>
          <w:rFonts w:ascii="宋体" w:hAnsi="宋体" w:eastAsia="宋体" w:cs="宋体"/>
          <w:color w:val="000"/>
          <w:sz w:val="28"/>
          <w:szCs w:val="28"/>
        </w:rPr>
        <w:t xml:space="preserve">　　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w:t>
      </w:r>
    </w:p>
    <w:p>
      <w:pPr>
        <w:ind w:left="0" w:right="0" w:firstLine="560"/>
        <w:spacing w:before="450" w:after="450" w:line="312" w:lineRule="auto"/>
      </w:pPr>
      <w:r>
        <w:rPr>
          <w:rFonts w:ascii="宋体" w:hAnsi="宋体" w:eastAsia="宋体" w:cs="宋体"/>
          <w:color w:val="000"/>
          <w:sz w:val="28"/>
          <w:szCs w:val="28"/>
        </w:rPr>
        <w:t xml:space="preserve">　　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件，累计完成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个专项行动、疫情防控网格化管理等工作当做已完成了“力所能及的帮助身边的群众解决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xx市水利局“我为群众办实事”实践活动工作总结范文(1)</w:t>
      </w:r>
    </w:p>
    <w:p>
      <w:pPr>
        <w:ind w:left="0" w:right="0" w:firstLine="560"/>
        <w:spacing w:before="450" w:after="450" w:line="312" w:lineRule="auto"/>
      </w:pPr>
      <w:r>
        <w:rPr>
          <w:rFonts w:ascii="宋体" w:hAnsi="宋体" w:eastAsia="宋体" w:cs="宋体"/>
          <w:color w:val="000"/>
          <w:sz w:val="28"/>
          <w:szCs w:val="28"/>
        </w:rPr>
        <w:t xml:space="preserve">　　学党史、悟思想、办实事、开新局。根据市委党史学习教育领导小组工作部署，我局积极推进“我为群众办实事”实践活动，着力解决群众“急难愁盼”水利问题，结合全市202_年水利建设工程，聚焦农村供水保障、水源保护、水土保持、中小河流治理等4类水利建设重点项目，x月至x月年来工作取得阶段性的成效，让群众从党史学习教育中得到更多看得见、摸得着的实惠。</w:t>
      </w:r>
    </w:p>
    <w:p>
      <w:pPr>
        <w:ind w:left="0" w:right="0" w:firstLine="560"/>
        <w:spacing w:before="450" w:after="450" w:line="312" w:lineRule="auto"/>
      </w:pPr>
      <w:r>
        <w:rPr>
          <w:rFonts w:ascii="宋体" w:hAnsi="宋体" w:eastAsia="宋体" w:cs="宋体"/>
          <w:color w:val="000"/>
          <w:sz w:val="28"/>
          <w:szCs w:val="28"/>
        </w:rPr>
        <w:t xml:space="preserve">　　一、主要做法和成效</w:t>
      </w:r>
    </w:p>
    <w:p>
      <w:pPr>
        <w:ind w:left="0" w:right="0" w:firstLine="560"/>
        <w:spacing w:before="450" w:after="450" w:line="312" w:lineRule="auto"/>
      </w:pPr>
      <w:r>
        <w:rPr>
          <w:rFonts w:ascii="宋体" w:hAnsi="宋体" w:eastAsia="宋体" w:cs="宋体"/>
          <w:color w:val="000"/>
          <w:sz w:val="28"/>
          <w:szCs w:val="28"/>
        </w:rPr>
        <w:t xml:space="preserve">　　(一)制定方案，瞄准水利“我为群众办实事”靶向</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我为群众办实事”工作部署精神，我局制定了《xx市水利局关于印发xx市202_年为民办实事“水利惠民项目”实施方案的通知》(河水发〔202_〕7号)和《xx市水利局关于印发xx市202_年“我为群众办实事”实践活动水利建设项目实施方案的通知》(河水党组发〔202_〕19号)，将与“三农”、“民生”结合紧密落实到水利“我为群众办实事”项目建设中。项目覆盖全市x个县(区)，目标任务为水源保护、水土保持、中小河流治理、农村供水保障等4类项目，计划总投资约x万元。</w:t>
      </w:r>
    </w:p>
    <w:p>
      <w:pPr>
        <w:ind w:left="0" w:right="0" w:firstLine="560"/>
        <w:spacing w:before="450" w:after="450" w:line="312" w:lineRule="auto"/>
      </w:pPr>
      <w:r>
        <w:rPr>
          <w:rFonts w:ascii="宋体" w:hAnsi="宋体" w:eastAsia="宋体" w:cs="宋体"/>
          <w:color w:val="000"/>
          <w:sz w:val="28"/>
          <w:szCs w:val="28"/>
        </w:rPr>
        <w:t xml:space="preserve">　　(二)保障供水，让农村群众得到看得见的实惠</w:t>
      </w:r>
    </w:p>
    <w:p>
      <w:pPr>
        <w:ind w:left="0" w:right="0" w:firstLine="560"/>
        <w:spacing w:before="450" w:after="450" w:line="312" w:lineRule="auto"/>
      </w:pPr>
      <w:r>
        <w:rPr>
          <w:rFonts w:ascii="宋体" w:hAnsi="宋体" w:eastAsia="宋体" w:cs="宋体"/>
          <w:color w:val="000"/>
          <w:sz w:val="28"/>
          <w:szCs w:val="28"/>
        </w:rPr>
        <w:t xml:space="preserve">　　农村供水保障是“十四五”提出的重点工作，也是建党100周年确保的民生水利工作，关系到广大农村巩固拓展全市农村饮水安全脱贫攻坚同乡村振兴有效衔接大局。我局以“我为群众办实事”实践活动为推手，开展了卓有成效的工作，进一步提升农村供水保障水平，相关工作成效获得了国家和自治区的肯定，今年x月，我局水土保持站(水利建设站)获得了水利部“全国农村饮水脱贫攻坚先进集体”称号，水土保持站(水利建设站)申志敏站长获得自治区党委、自治区人民政府“全区脱贫攻坚先进个人”称号。</w:t>
      </w:r>
    </w:p>
    <w:p>
      <w:pPr>
        <w:ind w:left="0" w:right="0" w:firstLine="560"/>
        <w:spacing w:before="450" w:after="450" w:line="312" w:lineRule="auto"/>
      </w:pPr>
      <w:r>
        <w:rPr>
          <w:rFonts w:ascii="宋体" w:hAnsi="宋体" w:eastAsia="宋体" w:cs="宋体"/>
          <w:color w:val="000"/>
          <w:sz w:val="28"/>
          <w:szCs w:val="28"/>
        </w:rPr>
        <w:t xml:space="preserve">　　一是开展巩固拓展脱贫攻坚农村饮水安全成果实时监测工作。我局下达了《xx市水利局关于开展农村供水工作保障监测工作的通知》，布置对在运行x处集中供水工程(其中x人以上规模化集中供水工程x处)、x座家庭水柜的监测工作，要求市级进行抽查及县(区)、乡镇、村全面排查监测，及时发现问题和安全隐患，彻底加以解决，实时掌握本辖区农村安全饮水情况及问题整改情况，确保农村供水保障。</w:t>
      </w:r>
    </w:p>
    <w:p>
      <w:pPr>
        <w:ind w:left="0" w:right="0" w:firstLine="560"/>
        <w:spacing w:before="450" w:after="450" w:line="312" w:lineRule="auto"/>
      </w:pPr>
      <w:r>
        <w:rPr>
          <w:rFonts w:ascii="宋体" w:hAnsi="宋体" w:eastAsia="宋体" w:cs="宋体"/>
          <w:color w:val="000"/>
          <w:sz w:val="28"/>
          <w:szCs w:val="28"/>
        </w:rPr>
        <w:t xml:space="preserve">　　二是聚焦短板，重点排查自纠农村安全饮水薄弱环节。针对历次检查审查和群众反映的比较集中的问题，聚焦供水工程运行状况(未通水、未运行、无人管护、老旧损毁、未制定水价、未收费运行、供水临时反复等)、旱情影响农村供水情况(季节性缺水等)、水质不达标、群众反映问题整改不到位不彻底等方面问题，主动、重点排查监测，早发现问题、早解决，切实办好为民实事。202_年全市计划投资x万元，重点开展了x处有损坏的农村饮水工程维修工作。截至x月x日，完工x处，完成投资x万元，完成率x%。</w:t>
      </w:r>
    </w:p>
    <w:p>
      <w:pPr>
        <w:ind w:left="0" w:right="0" w:firstLine="560"/>
        <w:spacing w:before="450" w:after="450" w:line="312" w:lineRule="auto"/>
      </w:pPr>
      <w:r>
        <w:rPr>
          <w:rFonts w:ascii="宋体" w:hAnsi="宋体" w:eastAsia="宋体" w:cs="宋体"/>
          <w:color w:val="000"/>
          <w:sz w:val="28"/>
          <w:szCs w:val="28"/>
        </w:rPr>
        <w:t xml:space="preserve">　　三是筹划集中供水工程建设，提高农村自来水普及率。</w:t>
      </w:r>
    </w:p>
    <w:p>
      <w:pPr>
        <w:ind w:left="0" w:right="0" w:firstLine="560"/>
        <w:spacing w:before="450" w:after="450" w:line="312" w:lineRule="auto"/>
      </w:pPr>
      <w:r>
        <w:rPr>
          <w:rFonts w:ascii="宋体" w:hAnsi="宋体" w:eastAsia="宋体" w:cs="宋体"/>
          <w:color w:val="000"/>
          <w:sz w:val="28"/>
          <w:szCs w:val="28"/>
        </w:rPr>
        <w:t xml:space="preserve">　　经过充分的调研、筹划，积极开展农村集中供水工程前期工作，建立了x处投资估算达x亿元的规划项目储备库。截至x月x日，全市已启动了x处、完成x处农村集中供水工程建设，完成投资x万元。目前，各县(区)通过争取上级补助一点、地方配套一点、对口帮扶一点、企业支持一点，群众自筹一点“五个一点”的办法多方位、多渠道筹集资金，争取多启动规模化农村供水工程建设和改造，提高农村自来水普及率，提升供水保障水平。截至x月x日，自治区于x月x日下达我市x处农村供水工程资金x万元，已开展初步设计等前期工作，预计x月份开工建设。</w:t>
      </w:r>
    </w:p>
    <w:p>
      <w:pPr>
        <w:ind w:left="0" w:right="0" w:firstLine="560"/>
        <w:spacing w:before="450" w:after="450" w:line="312" w:lineRule="auto"/>
      </w:pPr>
      <w:r>
        <w:rPr>
          <w:rFonts w:ascii="宋体" w:hAnsi="宋体" w:eastAsia="宋体" w:cs="宋体"/>
          <w:color w:val="000"/>
          <w:sz w:val="28"/>
          <w:szCs w:val="28"/>
        </w:rPr>
        <w:t xml:space="preserve">　　四是开展了202_年农村水利建设与管理能力提升培训。为切实落实“我为群众办实事”，使各地能有效理解和对接相关农村供水保障的方针政策、建设方向、技术要求等业务需求，根据我市农村水利工作实际，于202_年x月x-x日在我市对各县(区)水利局相关管理人员进行了农村水利建设管理能力提升培训。各县(区)水利局根据市级培训的内容，各自开展了农村供水保障培训工作。截至x月x日，全市培训农村供水从业人员达x多人次。通过培训，转变我市农村水利建设管理干部传统理念，提高业务水平，掌握新知识、新技术，积极学习借鉴先进经验，促进我市农村水利工作质量不断提升，提高“我为群众办实事”业务能力。</w:t>
      </w:r>
    </w:p>
    <w:p>
      <w:pPr>
        <w:ind w:left="0" w:right="0" w:firstLine="560"/>
        <w:spacing w:before="450" w:after="450" w:line="312" w:lineRule="auto"/>
      </w:pPr>
      <w:r>
        <w:rPr>
          <w:rFonts w:ascii="宋体" w:hAnsi="宋体" w:eastAsia="宋体" w:cs="宋体"/>
          <w:color w:val="000"/>
          <w:sz w:val="28"/>
          <w:szCs w:val="28"/>
        </w:rPr>
        <w:t xml:space="preserve">　　五是落实县级农村饮水工程维修养护资金。各县(区)通过财政预算、水费提取等方式，落实县级维修养护资金，形成长效的农村供水保障投入机制。截至x月x日，除大化县外，x县(区)已落实县级农村饮水工程维修养护资金x万元。</w:t>
      </w:r>
    </w:p>
    <w:p>
      <w:pPr>
        <w:ind w:left="0" w:right="0" w:firstLine="560"/>
        <w:spacing w:before="450" w:after="450" w:line="312" w:lineRule="auto"/>
      </w:pPr>
      <w:r>
        <w:rPr>
          <w:rFonts w:ascii="宋体" w:hAnsi="宋体" w:eastAsia="宋体" w:cs="宋体"/>
          <w:color w:val="000"/>
          <w:sz w:val="28"/>
          <w:szCs w:val="28"/>
        </w:rPr>
        <w:t xml:space="preserve">　　六是加强对农村供水工程水价及水费收缴的监管。各县(区)按照202_年水利部出台了《农村供水工程水费收缴推进工作问责实施细则》对水价政策制度、定价、水费收缴等工作着力推进，千人以上工程以县级未单元制定区域指导水价，核准供水成本，适当考虑利润，鼓励执行“基本水价+计量水价”的两部制水价和阶梯式水价;千人以下工程可以通过村委会、村集体、用水户协会等协商确定计价方式，基本完成农村供水水费收缴目标任务。截至x月x日，x处千人以上供水工程实现全部收费且水费收缴率达x%，x处千人以下供水工程已有x处实现收费且水费收缴率达x%以上。</w:t>
      </w:r>
    </w:p>
    <w:p>
      <w:pPr>
        <w:ind w:left="0" w:right="0" w:firstLine="560"/>
        <w:spacing w:before="450" w:after="450" w:line="312" w:lineRule="auto"/>
      </w:pPr>
      <w:r>
        <w:rPr>
          <w:rFonts w:ascii="宋体" w:hAnsi="宋体" w:eastAsia="宋体" w:cs="宋体"/>
          <w:color w:val="000"/>
          <w:sz w:val="28"/>
          <w:szCs w:val="28"/>
        </w:rPr>
        <w:t xml:space="preserve">　　七是压紧压实农村供水工程管理责任。继续压实农村饮水安全管理“三个责任”，将管护责任延伸至乡镇人民政府，单村供水工程延伸至村委会，建立乡镇和村级管水负责人员名单和联系方式台账，明确分散供水工程由农户自用自管，确保每一处工程都有人管。如：都安县人民政府出台文件，落实各乡镇、村委责任人、明确任分工，以乡镇为单元，分片建立管水员联络群。</w:t>
      </w:r>
    </w:p>
    <w:p>
      <w:pPr>
        <w:ind w:left="0" w:right="0" w:firstLine="560"/>
        <w:spacing w:before="450" w:after="450" w:line="312" w:lineRule="auto"/>
      </w:pPr>
      <w:r>
        <w:rPr>
          <w:rFonts w:ascii="宋体" w:hAnsi="宋体" w:eastAsia="宋体" w:cs="宋体"/>
          <w:color w:val="000"/>
          <w:sz w:val="28"/>
          <w:szCs w:val="28"/>
        </w:rPr>
        <w:t xml:space="preserve">　　八是完善农村供水工程管理制度。细化落实农村饮水安全管理“三项制度”：一是建立运行管理经费制度，每年通过县级财政预算安排、供水单位水费提取等筹措运行管理经费，形成长效机制;二是逐个工程(或村屯)制定运行管理制度，明确管护主体和具体的管护人员，制定管理维护、水费收缴、水源保护和农村饮水突发事件应急处置和上报等工作规章制度;三是相关规章制度要上墙公开，公开透明。</w:t>
      </w:r>
    </w:p>
    <w:p>
      <w:pPr>
        <w:ind w:left="0" w:right="0" w:firstLine="560"/>
        <w:spacing w:before="450" w:after="450" w:line="312" w:lineRule="auto"/>
      </w:pPr>
      <w:r>
        <w:rPr>
          <w:rFonts w:ascii="宋体" w:hAnsi="宋体" w:eastAsia="宋体" w:cs="宋体"/>
          <w:color w:val="000"/>
          <w:sz w:val="28"/>
          <w:szCs w:val="28"/>
        </w:rPr>
        <w:t xml:space="preserve">　　九是建立农村供水工程名录和清单。各县(区)建立了农村供水工程大数据，加强农村饮水工程清单式台账管理，进一步完善农村集中供水工程名录，工程名称、水厂位置、净化消毒方式、管理责任人、服务电话等内容进入了农村饮水安全管理信息系统。</w:t>
      </w:r>
    </w:p>
    <w:p>
      <w:pPr>
        <w:ind w:left="0" w:right="0" w:firstLine="560"/>
        <w:spacing w:before="450" w:after="450" w:line="312" w:lineRule="auto"/>
      </w:pPr>
      <w:r>
        <w:rPr>
          <w:rFonts w:ascii="宋体" w:hAnsi="宋体" w:eastAsia="宋体" w:cs="宋体"/>
          <w:color w:val="000"/>
          <w:sz w:val="28"/>
          <w:szCs w:val="28"/>
        </w:rPr>
        <w:t xml:space="preserve">　　(三)水源保护，让农村群众喝上“放心水”</w:t>
      </w:r>
    </w:p>
    <w:p>
      <w:pPr>
        <w:ind w:left="0" w:right="0" w:firstLine="560"/>
        <w:spacing w:before="450" w:after="450" w:line="312" w:lineRule="auto"/>
      </w:pPr>
      <w:r>
        <w:rPr>
          <w:rFonts w:ascii="宋体" w:hAnsi="宋体" w:eastAsia="宋体" w:cs="宋体"/>
          <w:color w:val="000"/>
          <w:sz w:val="28"/>
          <w:szCs w:val="28"/>
        </w:rPr>
        <w:t xml:space="preserve">　　202_年，我市将投入x万元，对x处农村供水工程水源采取保护性工程措施。截至x月x日，罗城小长安镇工程进度已完成x%，都安县下坳镇耀南村工程主体工作总进度已完成x%，大化县都阳镇中团工程总进度已完成x%、乙圩乡那专饮用水水资源保护工程总进度已完成x%，其他县目前水源地项目已完成初设、县级财评送审备案和招投标，正在组织施工，预计x月前能完成所有项目施工任务及工程验收。项目建成后可以保护当地x万人民群众的饮水安全，对安定人民生活及正常的生产和社会秩序，创造良好的投资建设及生态环境有着重要的作用。</w:t>
      </w:r>
    </w:p>
    <w:p>
      <w:pPr>
        <w:ind w:left="0" w:right="0" w:firstLine="560"/>
        <w:spacing w:before="450" w:after="450" w:line="312" w:lineRule="auto"/>
      </w:pPr>
      <w:r>
        <w:rPr>
          <w:rFonts w:ascii="宋体" w:hAnsi="宋体" w:eastAsia="宋体" w:cs="宋体"/>
          <w:color w:val="000"/>
          <w:sz w:val="28"/>
          <w:szCs w:val="28"/>
        </w:rPr>
        <w:t xml:space="preserve">　　(四)水土治理，改善农村生态生活环境</w:t>
      </w:r>
    </w:p>
    <w:p>
      <w:pPr>
        <w:ind w:left="0" w:right="0" w:firstLine="560"/>
        <w:spacing w:before="450" w:after="450" w:line="312" w:lineRule="auto"/>
      </w:pPr>
      <w:r>
        <w:rPr>
          <w:rFonts w:ascii="宋体" w:hAnsi="宋体" w:eastAsia="宋体" w:cs="宋体"/>
          <w:color w:val="000"/>
          <w:sz w:val="28"/>
          <w:szCs w:val="28"/>
        </w:rPr>
        <w:t xml:space="preserve">　　202_年，我市将投入x万元，在金城江、罗城、环江、南丹、东兰、大化等x县(区)x处实施沟渠建设、生态护岸、拦砂水坝、桥涵、田间道路、种草、封育治理等水土治理措施。计划第一季度完成招投标并开工，第二季度完成项目投资x%;第三季度完成项目投资x%，第四季度完成项目投资x%。截至x月x日，项目投资资金完成x万元，完成治理面积x平方千米，占计划的x%。通过项目实施治理水土流失面积x㎞²以上，改善生态环境及当地群众的生产生活条件。</w:t>
      </w:r>
    </w:p>
    <w:p>
      <w:pPr>
        <w:ind w:left="0" w:right="0" w:firstLine="560"/>
        <w:spacing w:before="450" w:after="450" w:line="312" w:lineRule="auto"/>
      </w:pPr>
      <w:r>
        <w:rPr>
          <w:rFonts w:ascii="宋体" w:hAnsi="宋体" w:eastAsia="宋体" w:cs="宋体"/>
          <w:color w:val="000"/>
          <w:sz w:val="28"/>
          <w:szCs w:val="28"/>
        </w:rPr>
        <w:t xml:space="preserve">　　(五)河道整治，保障农村群众生命财产安全</w:t>
      </w:r>
    </w:p>
    <w:p>
      <w:pPr>
        <w:ind w:left="0" w:right="0" w:firstLine="560"/>
        <w:spacing w:before="450" w:after="450" w:line="312" w:lineRule="auto"/>
      </w:pPr>
      <w:r>
        <w:rPr>
          <w:rFonts w:ascii="宋体" w:hAnsi="宋体" w:eastAsia="宋体" w:cs="宋体"/>
          <w:color w:val="000"/>
          <w:sz w:val="28"/>
          <w:szCs w:val="28"/>
        </w:rPr>
        <w:t xml:space="preserve">　　202_年，我市将投入x万元，其中中央财政补助x万元(环江县项目x万元、凤山县x万元)，自治区财政安排x万元(金城江区项目x万元)。整治建设中小河流护岸x公里，其中金城江区八圩河拉合河段整治工程x公里，环江县大环江xx镇xx村河道整治工程x公里，xx县盘阳河平乐乡洪力、力那河段整治工程x公里。截至x月x日，金城江区项目已开工，完成投资x万元;环江县工程已完成新建护岸x公里，完成投资x万元;xx县盘阳河平乐乡洪力、力那河段整治工程完成新建护岸x公里，完成投资x万元。x个县共完成工程河道整治x公里，完成投资x万元，完成率x%。项目建成后，将有效保护沿岸村庄及农田。</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供水保障方面。一是供水不稳定和季节性缺水等短板依然存在。全市还有x万人通过x座家庭水柜解决饮水问题，“靠天喝水”，x处微小农村饮水工程多为径流式水源、x座家庭水柜“靠天蓄水”，遇到枯水季节及旱季，水源小、蓄水少，季节性缺水严重。二是自治区虽然已下达农村供水保障资金及任务，部分工程也开展了前期工作，但建设资金筹措困难。三是大化县未按照国家整改规定时间内落实县级农村饮水维修养护经费。</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半年，我局继续以习近平总书记视察广西时的重要讲话和重要指示精神为指导，贯彻全区农村工作会议、《xx扩大有效投资三年攻坚行动方案(202_—202_年)》、《xx重大项目建设三年行动计划(202_—202_年)》、全区脱贫攻坚总结表彰暨巩固拓展脱贫攻坚成果同乡村振兴有效衔接工作部署大会等工作部署，聚焦推动高质量发展、巩固拓展脱贫攻坚成果同乡村振兴有效衔接，进一步推进水利工作“我为群众办实事”实践活动，解决群众“急难愁盼”问题，积极争取多方筹措建设资金，促使目标项目全部动工，争取开工一批农村集中供水项目，确保年度水利“我为群众办实事”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　　&gt;二、存在问题或不足及意见建议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xx县xxx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&gt;一、党建引领，区域资源与民共享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xxx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xx、xx、xx和xx养车等五家“共享厕所”。</w:t>
      </w:r>
    </w:p>
    <w:p>
      <w:pPr>
        <w:ind w:left="0" w:right="0" w:firstLine="560"/>
        <w:spacing w:before="450" w:after="450" w:line="312" w:lineRule="auto"/>
      </w:pPr>
      <w:r>
        <w:rPr>
          <w:rFonts w:ascii="宋体" w:hAnsi="宋体" w:eastAsia="宋体" w:cs="宋体"/>
          <w:color w:val="000"/>
          <w:sz w:val="28"/>
          <w:szCs w:val="28"/>
        </w:rPr>
        <w:t xml:space="preserve">　　&gt;二、党群融合，多元平台与民共享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&gt;　三、党群接力，服务信息与民共享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xxx街道各居民区的区域划分、各党群服务站点信息一览、街道各窗口单位联系电话、各类服务性二维码，如“xx发布”“随身办”“xx税务”等，各类信息服务一览无遗。信息多方互通。统筹“xx党群服务中心管理平台”“xx志愿云”“社区通平台”“贤韵xxx”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第11篇: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第12篇: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自开展党史学习教育以来，县医保局坚持深入推进从“学”到“做”，以“我为群众办实事”实践活动为抓手，努力为群众更好地做好事、办实事、解难事，把党史学习教育的成果转化到为民服务具体的实践活动中，切实增强人民群众的获得感、幸福感、安全感。现将系列活动总结如下：</w:t>
      </w:r>
    </w:p>
    <w:p>
      <w:pPr>
        <w:ind w:left="0" w:right="0" w:firstLine="560"/>
        <w:spacing w:before="450" w:after="450" w:line="312" w:lineRule="auto"/>
      </w:pPr>
      <w:r>
        <w:rPr>
          <w:rFonts w:ascii="宋体" w:hAnsi="宋体" w:eastAsia="宋体" w:cs="宋体"/>
          <w:color w:val="000"/>
          <w:sz w:val="28"/>
          <w:szCs w:val="28"/>
        </w:rPr>
        <w:t xml:space="preserve">　　一、组织参与人居环境整治，深化服务，认真开展文明创建。医保局组织人员到扶亭办事处刘营村、城关镇幸福街道、文化西路等街道打扫卫生、清除杂草。到贾鲁河开展河道清洁活动，到公园捡拾垃圾。为群众创造良好的居住环境贡献一份力量。</w:t>
      </w:r>
    </w:p>
    <w:p>
      <w:pPr>
        <w:ind w:left="0" w:right="0" w:firstLine="560"/>
        <w:spacing w:before="450" w:after="450" w:line="312" w:lineRule="auto"/>
      </w:pPr>
      <w:r>
        <w:rPr>
          <w:rFonts w:ascii="宋体" w:hAnsi="宋体" w:eastAsia="宋体" w:cs="宋体"/>
          <w:color w:val="000"/>
          <w:sz w:val="28"/>
          <w:szCs w:val="28"/>
        </w:rPr>
        <w:t xml:space="preserve">　　二、慰问老人，献爱心。基金监管股利用周末时间组织人员到养老院打扫卫生，护理老人。监察一科全体同志到老年康复护理院慰问子女抽不出时间陪伴照顾的老人，亲切的陪老人聊天谈心，打扫卫生，详细了解他们的身体情况和生活状况，用朴实而真诚的行动表达着对老人们的关爱，为老人送去温暖。</w:t>
      </w:r>
    </w:p>
    <w:p>
      <w:pPr>
        <w:ind w:left="0" w:right="0" w:firstLine="560"/>
        <w:spacing w:before="450" w:after="450" w:line="312" w:lineRule="auto"/>
      </w:pPr>
      <w:r>
        <w:rPr>
          <w:rFonts w:ascii="宋体" w:hAnsi="宋体" w:eastAsia="宋体" w:cs="宋体"/>
          <w:color w:val="000"/>
          <w:sz w:val="28"/>
          <w:szCs w:val="28"/>
        </w:rPr>
        <w:t xml:space="preserve">　　三、开展“电信诈骗，宣传活动”。医保局组织志愿者到金海花苑小区内张贴防电信诈骗海报条幅，详细讲解金钟罩二维码手机防骗系统安装操作流程，并耐心向居民讲解防电信诈骗常识。进一步提高了居民防范网络电信诈骗意识，使辖区居民群众了解了各类诈骗犯罪分子惯用的招数，以及遇到诈骗犯罪分子如何处理。切实维护居民的财产安全。</w:t>
      </w:r>
    </w:p>
    <w:p>
      <w:pPr>
        <w:ind w:left="0" w:right="0" w:firstLine="560"/>
        <w:spacing w:before="450" w:after="450" w:line="312" w:lineRule="auto"/>
      </w:pPr>
      <w:r>
        <w:rPr>
          <w:rFonts w:ascii="宋体" w:hAnsi="宋体" w:eastAsia="宋体" w:cs="宋体"/>
          <w:color w:val="000"/>
          <w:sz w:val="28"/>
          <w:szCs w:val="28"/>
        </w:rPr>
        <w:t xml:space="preserve">　　四、维护交通秩序，大力开展“绿色生活文明出行”活动。组织志愿者到荷花路口维持交通秩序，组织人员把杂乱摆放的共享单车摆放整齐，耐心地引导过往行人和非机动车辆遵守交通规则。看到闯红灯、压线等不文明交通行为时，上前进行礼貌劝导。遇到行动不方便的老年人，热心帮助其过马路。充分传递交通文明正能量，有效维护行人出行安全。影响和带动更多的居民养成文明出行的习惯，营造安全、有序、文明、畅通的交通环境。</w:t>
      </w:r>
    </w:p>
    <w:p>
      <w:pPr>
        <w:ind w:left="0" w:right="0" w:firstLine="560"/>
        <w:spacing w:before="450" w:after="450" w:line="312" w:lineRule="auto"/>
      </w:pPr>
      <w:r>
        <w:rPr>
          <w:rFonts w:ascii="宋体" w:hAnsi="宋体" w:eastAsia="宋体" w:cs="宋体"/>
          <w:color w:val="000"/>
          <w:sz w:val="28"/>
          <w:szCs w:val="28"/>
        </w:rPr>
        <w:t xml:space="preserve">　　通过深入开展办实事、办好事的活动，医保局进一步强化了为民服务认识，建立健全了为群众办实事办好事的长效机制，提高了工作效率，认认真真解决实际问题，踏踏实实地为群众干实事。下一步，我们将继续采取措施，狠抓工作中的薄弱环节，坚定思想不放松，力度不减弱，不断创新措施，完善机制，力争使为群众办实事工作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第13篇: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第14篇: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今年以来，x行政审批和政务服务局紧紧围绕“我为群众办实事”实践活动，深入推进“放管服”改革、注重将优化营商环境改革实实在在转化为便民实效，从而衍生出系列我局在工作中的亮点。</w:t>
      </w:r>
    </w:p>
    <w:p>
      <w:pPr>
        <w:ind w:left="0" w:right="0" w:firstLine="560"/>
        <w:spacing w:before="450" w:after="450" w:line="312" w:lineRule="auto"/>
      </w:pPr>
      <w:r>
        <w:rPr>
          <w:rFonts w:ascii="宋体" w:hAnsi="宋体" w:eastAsia="宋体" w:cs="宋体"/>
          <w:color w:val="000"/>
          <w:sz w:val="28"/>
          <w:szCs w:val="28"/>
        </w:rPr>
        <w:t xml:space="preserve">　　一、X史学习教育方面</w:t>
      </w:r>
    </w:p>
    <w:p>
      <w:pPr>
        <w:ind w:left="0" w:right="0" w:firstLine="560"/>
        <w:spacing w:before="450" w:after="450" w:line="312" w:lineRule="auto"/>
      </w:pPr>
      <w:r>
        <w:rPr>
          <w:rFonts w:ascii="宋体" w:hAnsi="宋体" w:eastAsia="宋体" w:cs="宋体"/>
          <w:color w:val="000"/>
          <w:sz w:val="28"/>
          <w:szCs w:val="28"/>
        </w:rPr>
        <w:t xml:space="preserve">　　1.“夜校”读书班，X史每周学</w:t>
      </w:r>
    </w:p>
    <w:p>
      <w:pPr>
        <w:ind w:left="0" w:right="0" w:firstLine="560"/>
        <w:spacing w:before="450" w:after="450" w:line="312" w:lineRule="auto"/>
      </w:pPr>
      <w:r>
        <w:rPr>
          <w:rFonts w:ascii="宋体" w:hAnsi="宋体" w:eastAsia="宋体" w:cs="宋体"/>
          <w:color w:val="000"/>
          <w:sz w:val="28"/>
          <w:szCs w:val="28"/>
        </w:rPr>
        <w:t xml:space="preserve">　　我局将X史学习教育与政务服务深度融合，为窗口服务注入红色基因。采用“每周五+半小时”的集中学习模式。集中学习X史重点讲话精神内容，不断深化X史学习教育成效，做到知行合一，确保X史学习教育和业务工作两不误、双促进。截至目前，已集中开展学习8次。</w:t>
      </w:r>
    </w:p>
    <w:p>
      <w:pPr>
        <w:ind w:left="0" w:right="0" w:firstLine="560"/>
        <w:spacing w:before="450" w:after="450" w:line="312" w:lineRule="auto"/>
      </w:pPr>
      <w:r>
        <w:rPr>
          <w:rFonts w:ascii="宋体" w:hAnsi="宋体" w:eastAsia="宋体" w:cs="宋体"/>
          <w:color w:val="000"/>
          <w:sz w:val="28"/>
          <w:szCs w:val="28"/>
        </w:rPr>
        <w:t xml:space="preserve">　　2.用活“红色”资源，传承“红色”基因</w:t>
      </w:r>
    </w:p>
    <w:p>
      <w:pPr>
        <w:ind w:left="0" w:right="0" w:firstLine="560"/>
        <w:spacing w:before="450" w:after="450" w:line="312" w:lineRule="auto"/>
      </w:pPr>
      <w:r>
        <w:rPr>
          <w:rFonts w:ascii="宋体" w:hAnsi="宋体" w:eastAsia="宋体" w:cs="宋体"/>
          <w:color w:val="000"/>
          <w:sz w:val="28"/>
          <w:szCs w:val="28"/>
        </w:rPr>
        <w:t xml:space="preserve">　　我局先后组织党员干部赴x土贵山纪松龄烈士纪念碑、乌兰察布X史馆、集宁战役纪念馆，开展了“缅怀革命英烈，弘扬爱国情怀”的X史学习主题活动，通过边走、边听、边看，重温入党宣誓，过去的峥嵘岁月，缅怀先烈的英雄事迹。</w:t>
      </w:r>
    </w:p>
    <w:p>
      <w:pPr>
        <w:ind w:left="0" w:right="0" w:firstLine="560"/>
        <w:spacing w:before="450" w:after="450" w:line="312" w:lineRule="auto"/>
      </w:pPr>
      <w:r>
        <w:rPr>
          <w:rFonts w:ascii="宋体" w:hAnsi="宋体" w:eastAsia="宋体" w:cs="宋体"/>
          <w:color w:val="000"/>
          <w:sz w:val="28"/>
          <w:szCs w:val="28"/>
        </w:rPr>
        <w:t xml:space="preserve">　　3.开设宣传专栏，讲好“X史故事”</w:t>
      </w:r>
    </w:p>
    <w:p>
      <w:pPr>
        <w:ind w:left="0" w:right="0" w:firstLine="560"/>
        <w:spacing w:before="450" w:after="450" w:line="312" w:lineRule="auto"/>
      </w:pPr>
      <w:r>
        <w:rPr>
          <w:rFonts w:ascii="宋体" w:hAnsi="宋体" w:eastAsia="宋体" w:cs="宋体"/>
          <w:color w:val="000"/>
          <w:sz w:val="28"/>
          <w:szCs w:val="28"/>
        </w:rPr>
        <w:t xml:space="preserve">　　我局充分利用政府网站、融媒体、邮箱，特别是在x政务服务局微信公众号开设专栏，定期推送【X史故事】，建立指尖上的X史课堂。广泛吸引党员干部职工及广大群众随时随地积极参与X史学习，同时也能为身边人讲好X史故事。</w:t>
      </w:r>
    </w:p>
    <w:p>
      <w:pPr>
        <w:ind w:left="0" w:right="0" w:firstLine="560"/>
        <w:spacing w:before="450" w:after="450" w:line="312" w:lineRule="auto"/>
      </w:pPr>
      <w:r>
        <w:rPr>
          <w:rFonts w:ascii="宋体" w:hAnsi="宋体" w:eastAsia="宋体" w:cs="宋体"/>
          <w:color w:val="000"/>
          <w:sz w:val="28"/>
          <w:szCs w:val="28"/>
        </w:rPr>
        <w:t xml:space="preserve">　　二、“我为群众办实事”方面</w:t>
      </w:r>
    </w:p>
    <w:p>
      <w:pPr>
        <w:ind w:left="0" w:right="0" w:firstLine="560"/>
        <w:spacing w:before="450" w:after="450" w:line="312" w:lineRule="auto"/>
      </w:pPr>
      <w:r>
        <w:rPr>
          <w:rFonts w:ascii="宋体" w:hAnsi="宋体" w:eastAsia="宋体" w:cs="宋体"/>
          <w:color w:val="000"/>
          <w:sz w:val="28"/>
          <w:szCs w:val="28"/>
        </w:rPr>
        <w:t xml:space="preserve">　　x行政审批和政务服务局以便民利企为目标，以“办事有速度、服务有温度”为口号，着力从提效率、促规范、强服务方面下功夫，把密切联系群众和服务群众作为“我为群众办实事”实践活动的根本，紧紧以围绕“为民办实事”为宗旨，提升群众便捷度和满意度为重点，全面解决好群众各类问题，全面提升政务服务能力，优化营商环境。</w:t>
      </w:r>
    </w:p>
    <w:p>
      <w:pPr>
        <w:ind w:left="0" w:right="0" w:firstLine="560"/>
        <w:spacing w:before="450" w:after="450" w:line="312" w:lineRule="auto"/>
      </w:pPr>
      <w:r>
        <w:rPr>
          <w:rFonts w:ascii="宋体" w:hAnsi="宋体" w:eastAsia="宋体" w:cs="宋体"/>
          <w:color w:val="000"/>
          <w:sz w:val="28"/>
          <w:szCs w:val="28"/>
        </w:rPr>
        <w:t xml:space="preserve">　　(一)“五减一优”破坚冰，“服务改革”迎春风</w:t>
      </w:r>
    </w:p>
    <w:p>
      <w:pPr>
        <w:ind w:left="0" w:right="0" w:firstLine="560"/>
        <w:spacing w:before="450" w:after="450" w:line="312" w:lineRule="auto"/>
      </w:pPr>
      <w:r>
        <w:rPr>
          <w:rFonts w:ascii="宋体" w:hAnsi="宋体" w:eastAsia="宋体" w:cs="宋体"/>
          <w:color w:val="000"/>
          <w:sz w:val="28"/>
          <w:szCs w:val="28"/>
        </w:rPr>
        <w:t xml:space="preserve">　　我局持续深入开展“五减一优”工作，即“减材料、减环节、减时限、减费用、减跑动、优化营商环境”，这项工作是我旗“放管服”改革，实现一网通办前提下“最多跑一次”目标的一项重要工作。旨在让办事企业和群众少跑腿、少抱怨，确保我旗全面实现行政审批事项“最多跑一次”，让群众真正实现办事“只进一扇门、只入一扇窗、只上一张网、只跑一次腿”。</w:t>
      </w:r>
    </w:p>
    <w:p>
      <w:pPr>
        <w:ind w:left="0" w:right="0" w:firstLine="560"/>
        <w:spacing w:before="450" w:after="450" w:line="312" w:lineRule="auto"/>
      </w:pPr>
      <w:r>
        <w:rPr>
          <w:rFonts w:ascii="宋体" w:hAnsi="宋体" w:eastAsia="宋体" w:cs="宋体"/>
          <w:color w:val="000"/>
          <w:sz w:val="28"/>
          <w:szCs w:val="28"/>
        </w:rPr>
        <w:t xml:space="preserve">　　1.减材料，让“群众减负”轻松办事。工程建设类审批事项材料共x项，我局梳理后共取消材料x项。压缩比达x%。</w:t>
      </w:r>
    </w:p>
    <w:p>
      <w:pPr>
        <w:ind w:left="0" w:right="0" w:firstLine="560"/>
        <w:spacing w:before="450" w:after="450" w:line="312" w:lineRule="auto"/>
      </w:pPr>
      <w:r>
        <w:rPr>
          <w:rFonts w:ascii="宋体" w:hAnsi="宋体" w:eastAsia="宋体" w:cs="宋体"/>
          <w:color w:val="000"/>
          <w:sz w:val="28"/>
          <w:szCs w:val="28"/>
        </w:rPr>
        <w:t xml:space="preserve">　　2.减环节，让“流程精简”轻装上阵。我局除涉及现场勘探环节的划转事项以外，其他划转事项全部精简为：</w:t>
      </w:r>
    </w:p>
    <w:p>
      <w:pPr>
        <w:ind w:left="0" w:right="0" w:firstLine="560"/>
        <w:spacing w:before="450" w:after="450" w:line="312" w:lineRule="auto"/>
      </w:pPr>
      <w:r>
        <w:rPr>
          <w:rFonts w:ascii="宋体" w:hAnsi="宋体" w:eastAsia="宋体" w:cs="宋体"/>
          <w:color w:val="000"/>
          <w:sz w:val="28"/>
          <w:szCs w:val="28"/>
        </w:rPr>
        <w:t xml:space="preserve">　　受理、审核、审批、办结四个办理环节。</w:t>
      </w:r>
    </w:p>
    <w:p>
      <w:pPr>
        <w:ind w:left="0" w:right="0" w:firstLine="560"/>
        <w:spacing w:before="450" w:after="450" w:line="312" w:lineRule="auto"/>
      </w:pPr>
      <w:r>
        <w:rPr>
          <w:rFonts w:ascii="宋体" w:hAnsi="宋体" w:eastAsia="宋体" w:cs="宋体"/>
          <w:color w:val="000"/>
          <w:sz w:val="28"/>
          <w:szCs w:val="28"/>
        </w:rPr>
        <w:t xml:space="preserve">　　3.减时限，让“数据跑腿”惠民便民。我局对所有进厅事项进行了办理时限压缩，由原法定时限总天数x天减少到现在承诺天数x天，压缩比达x%。</w:t>
      </w:r>
    </w:p>
    <w:p>
      <w:pPr>
        <w:ind w:left="0" w:right="0" w:firstLine="560"/>
        <w:spacing w:before="450" w:after="450" w:line="312" w:lineRule="auto"/>
      </w:pPr>
      <w:r>
        <w:rPr>
          <w:rFonts w:ascii="宋体" w:hAnsi="宋体" w:eastAsia="宋体" w:cs="宋体"/>
          <w:color w:val="000"/>
          <w:sz w:val="28"/>
          <w:szCs w:val="28"/>
        </w:rPr>
        <w:t xml:space="preserve">　　4.减费用，让“费用变少，利企便民”。我局除拖拉机、联合收割机驾驶证工本费外，进厅办理业务全部免费复印打印。</w:t>
      </w:r>
    </w:p>
    <w:p>
      <w:pPr>
        <w:ind w:left="0" w:right="0" w:firstLine="560"/>
        <w:spacing w:before="450" w:after="450" w:line="312" w:lineRule="auto"/>
      </w:pPr>
      <w:r>
        <w:rPr>
          <w:rFonts w:ascii="宋体" w:hAnsi="宋体" w:eastAsia="宋体" w:cs="宋体"/>
          <w:color w:val="000"/>
          <w:sz w:val="28"/>
          <w:szCs w:val="28"/>
        </w:rPr>
        <w:t xml:space="preserve">　　5.减跑动，让“跑路变少，温暖长存”。我局进厅事项除涉及现场勘探环节的事项，其他事项全部“实现最多跑一次”，压缩比达x%。</w:t>
      </w:r>
    </w:p>
    <w:p>
      <w:pPr>
        <w:ind w:left="0" w:right="0" w:firstLine="560"/>
        <w:spacing w:before="450" w:after="450" w:line="312" w:lineRule="auto"/>
      </w:pPr>
      <w:r>
        <w:rPr>
          <w:rFonts w:ascii="宋体" w:hAnsi="宋体" w:eastAsia="宋体" w:cs="宋体"/>
          <w:color w:val="000"/>
          <w:sz w:val="28"/>
          <w:szCs w:val="28"/>
        </w:rPr>
        <w:t xml:space="preserve">　　(二)先办后补，“容缺受理”让企业群众“一次办好”</w:t>
      </w:r>
    </w:p>
    <w:p>
      <w:pPr>
        <w:ind w:left="0" w:right="0" w:firstLine="560"/>
        <w:spacing w:before="450" w:after="450" w:line="312" w:lineRule="auto"/>
      </w:pPr>
      <w:r>
        <w:rPr>
          <w:rFonts w:ascii="宋体" w:hAnsi="宋体" w:eastAsia="宋体" w:cs="宋体"/>
          <w:color w:val="000"/>
          <w:sz w:val="28"/>
          <w:szCs w:val="28"/>
        </w:rPr>
        <w:t xml:space="preserve">　　为促进政务服务局便民化，提高审批效率，提升服务水平，打造优质的营商环境。我局共梳理出全旗共x个部门x项可“容缺受理”的事项，容缺材料x份;其中审批类x项，可容缺材料x份;公共服务类x项，可容缺材料x份。现已在大厅公布容缺事项清单。针对那些具备基本条件、主要申报材料齐全且符合法定条件，但次要条件或手续有欠缺的行政审批事项，办事群众和企业只需在相应时间内补齐相应材料即可。</w:t>
      </w:r>
    </w:p>
    <w:p>
      <w:pPr>
        <w:ind w:left="0" w:right="0" w:firstLine="560"/>
        <w:spacing w:before="450" w:after="450" w:line="312" w:lineRule="auto"/>
      </w:pPr>
      <w:r>
        <w:rPr>
          <w:rFonts w:ascii="宋体" w:hAnsi="宋体" w:eastAsia="宋体" w:cs="宋体"/>
          <w:color w:val="000"/>
          <w:sz w:val="28"/>
          <w:szCs w:val="28"/>
        </w:rPr>
        <w:t xml:space="preserve">　　(三)一门综窗“办业务”，“归整合一”更便民</w:t>
      </w:r>
    </w:p>
    <w:p>
      <w:pPr>
        <w:ind w:left="0" w:right="0" w:firstLine="560"/>
        <w:spacing w:before="450" w:after="450" w:line="312" w:lineRule="auto"/>
      </w:pPr>
      <w:r>
        <w:rPr>
          <w:rFonts w:ascii="宋体" w:hAnsi="宋体" w:eastAsia="宋体" w:cs="宋体"/>
          <w:color w:val="000"/>
          <w:sz w:val="28"/>
          <w:szCs w:val="28"/>
        </w:rPr>
        <w:t xml:space="preserve">　　我局统一设立综合受理窗口，实现“前台综合受理、后台分类审批、综合窗口出件”，打造高品质“一窗受理”新模式，不断创新优化服务质量，深化政务服务“一网一门一次”改革，加快实现群众办事“只进一扇门”、“最多跑一次”。</w:t>
      </w:r>
    </w:p>
    <w:p>
      <w:pPr>
        <w:ind w:left="0" w:right="0" w:firstLine="560"/>
        <w:spacing w:before="450" w:after="450" w:line="312" w:lineRule="auto"/>
      </w:pPr>
      <w:r>
        <w:rPr>
          <w:rFonts w:ascii="宋体" w:hAnsi="宋体" w:eastAsia="宋体" w:cs="宋体"/>
          <w:color w:val="000"/>
          <w:sz w:val="28"/>
          <w:szCs w:val="28"/>
        </w:rPr>
        <w:t xml:space="preserve">　　1.“综窗受理”让政务服务更高效</w:t>
      </w:r>
    </w:p>
    <w:p>
      <w:pPr>
        <w:ind w:left="0" w:right="0" w:firstLine="560"/>
        <w:spacing w:before="450" w:after="450" w:line="312" w:lineRule="auto"/>
      </w:pPr>
      <w:r>
        <w:rPr>
          <w:rFonts w:ascii="宋体" w:hAnsi="宋体" w:eastAsia="宋体" w:cs="宋体"/>
          <w:color w:val="000"/>
          <w:sz w:val="28"/>
          <w:szCs w:val="28"/>
        </w:rPr>
        <w:t xml:space="preserve">　　x行政审批和政务服务局首次打破原来分股室设窗，打造受理、审查环节一体的服务模式，将原来融为一体的咨询、受理、审查环节进行“受审”分离，由过去窗口分散受理变为多个综合窗口同时受理，不仅减少了窗口类别，更使窗口布局进一步优化，大大压减了企业和群众办事等待时间。</w:t>
      </w:r>
    </w:p>
    <w:p>
      <w:pPr>
        <w:ind w:left="0" w:right="0" w:firstLine="560"/>
        <w:spacing w:before="450" w:after="450" w:line="312" w:lineRule="auto"/>
      </w:pPr>
      <w:r>
        <w:rPr>
          <w:rFonts w:ascii="宋体" w:hAnsi="宋体" w:eastAsia="宋体" w:cs="宋体"/>
          <w:color w:val="000"/>
          <w:sz w:val="28"/>
          <w:szCs w:val="28"/>
        </w:rPr>
        <w:t xml:space="preserve">　　2.“综窗受理”让“一事联办”更高速</w:t>
      </w:r>
    </w:p>
    <w:p>
      <w:pPr>
        <w:ind w:left="0" w:right="0" w:firstLine="560"/>
        <w:spacing w:before="450" w:after="450" w:line="312" w:lineRule="auto"/>
      </w:pPr>
      <w:r>
        <w:rPr>
          <w:rFonts w:ascii="宋体" w:hAnsi="宋体" w:eastAsia="宋体" w:cs="宋体"/>
          <w:color w:val="000"/>
          <w:sz w:val="28"/>
          <w:szCs w:val="28"/>
        </w:rPr>
        <w:t xml:space="preserve">　　统一明确各进驻单位信息共享的种类、标准、范围、流程，加强部门审批联动，加快政务信息共用互通，切实提高政务服务质量和效果，真正实现“联合办公”。</w:t>
      </w:r>
    </w:p>
    <w:p>
      <w:pPr>
        <w:ind w:left="0" w:right="0" w:firstLine="560"/>
        <w:spacing w:before="450" w:after="450" w:line="312" w:lineRule="auto"/>
      </w:pPr>
      <w:r>
        <w:rPr>
          <w:rFonts w:ascii="宋体" w:hAnsi="宋体" w:eastAsia="宋体" w:cs="宋体"/>
          <w:color w:val="000"/>
          <w:sz w:val="28"/>
          <w:szCs w:val="28"/>
        </w:rPr>
        <w:t xml:space="preserve">　　(四)“四办”服务改革，让各个事项“都好办”</w:t>
      </w:r>
    </w:p>
    <w:p>
      <w:pPr>
        <w:ind w:left="0" w:right="0" w:firstLine="560"/>
        <w:spacing w:before="450" w:after="450" w:line="312" w:lineRule="auto"/>
      </w:pPr>
      <w:r>
        <w:rPr>
          <w:rFonts w:ascii="宋体" w:hAnsi="宋体" w:eastAsia="宋体" w:cs="宋体"/>
          <w:color w:val="000"/>
          <w:sz w:val="28"/>
          <w:szCs w:val="28"/>
        </w:rPr>
        <w:t xml:space="preserve">　　为落实深化“放管服”改革，推进行政审批服务便民化指导意见精神，x行政审批和政务服务局全面推行“一网办、掌上办、帮您办、一次办”的行政审批服务，不断优化营商环境。</w:t>
      </w:r>
    </w:p>
    <w:p>
      <w:pPr>
        <w:ind w:left="0" w:right="0" w:firstLine="560"/>
        <w:spacing w:before="450" w:after="450" w:line="312" w:lineRule="auto"/>
      </w:pPr>
      <w:r>
        <w:rPr>
          <w:rFonts w:ascii="宋体" w:hAnsi="宋体" w:eastAsia="宋体" w:cs="宋体"/>
          <w:color w:val="000"/>
          <w:sz w:val="28"/>
          <w:szCs w:val="28"/>
        </w:rPr>
        <w:t xml:space="preserve">　　1.大力推广“x速办·一网办”</w:t>
      </w:r>
    </w:p>
    <w:p>
      <w:pPr>
        <w:ind w:left="0" w:right="0" w:firstLine="560"/>
        <w:spacing w:before="450" w:after="450" w:line="312" w:lineRule="auto"/>
      </w:pPr>
      <w:r>
        <w:rPr>
          <w:rFonts w:ascii="宋体" w:hAnsi="宋体" w:eastAsia="宋体" w:cs="宋体"/>
          <w:color w:val="000"/>
          <w:sz w:val="28"/>
          <w:szCs w:val="28"/>
        </w:rPr>
        <w:t xml:space="preserve">　　(1)提升网上政务服务能力，规范办事指南要素。为全面提升网上政务服务能力，打造网上可办、网上好办、网上易办的一体化政务服务平台，通过全面梳理政务服务事项目录清单认领编制工作。截止目前共完成全旗x项政务服务事项的认领和编制工作，旗级x项，乡镇级x项。</w:t>
      </w:r>
    </w:p>
    <w:p>
      <w:pPr>
        <w:ind w:left="0" w:right="0" w:firstLine="560"/>
        <w:spacing w:before="450" w:after="450" w:line="312" w:lineRule="auto"/>
      </w:pPr>
      <w:r>
        <w:rPr>
          <w:rFonts w:ascii="宋体" w:hAnsi="宋体" w:eastAsia="宋体" w:cs="宋体"/>
          <w:color w:val="000"/>
          <w:sz w:val="28"/>
          <w:szCs w:val="28"/>
        </w:rPr>
        <w:t xml:space="preserve">　　(2)扎实开展电子证照工作。一是根据我旗实际工作情况，梳理出x个部门共x类可实现办理的证照;二是截止目前已完成x个部门x类证照的存量数据汇聚工作;三是逐步开展各部门电子印章签章工作，现已完成x个部门共x类电子证照的签章工作，截止目前我旗电子证照签章数已达到x;四是根据自治区梳理出第一批可供减材料的x类证照数据，梳理出我旗x个部门共x项可共享此x类证照数据的事项，为将来通过技术手段实现系统材料内部调取，减少企业群众办事材料重复提交、反复核验等问题打下基础。</w:t>
      </w:r>
    </w:p>
    <w:p>
      <w:pPr>
        <w:ind w:left="0" w:right="0" w:firstLine="560"/>
        <w:spacing w:before="450" w:after="450" w:line="312" w:lineRule="auto"/>
      </w:pPr>
      <w:r>
        <w:rPr>
          <w:rFonts w:ascii="宋体" w:hAnsi="宋体" w:eastAsia="宋体" w:cs="宋体"/>
          <w:color w:val="000"/>
          <w:sz w:val="28"/>
          <w:szCs w:val="28"/>
        </w:rPr>
        <w:t xml:space="preserve">　　2.大力推广“掌上办”</w:t>
      </w:r>
    </w:p>
    <w:p>
      <w:pPr>
        <w:ind w:left="0" w:right="0" w:firstLine="560"/>
        <w:spacing w:before="450" w:after="450" w:line="312" w:lineRule="auto"/>
      </w:pPr>
      <w:r>
        <w:rPr>
          <w:rFonts w:ascii="宋体" w:hAnsi="宋体" w:eastAsia="宋体" w:cs="宋体"/>
          <w:color w:val="000"/>
          <w:sz w:val="28"/>
          <w:szCs w:val="28"/>
        </w:rPr>
        <w:t xml:space="preserve">　　(1)推广x速办APP</w:t>
      </w:r>
    </w:p>
    <w:p>
      <w:pPr>
        <w:ind w:left="0" w:right="0" w:firstLine="560"/>
        <w:spacing w:before="450" w:after="450" w:line="312" w:lineRule="auto"/>
      </w:pPr>
      <w:r>
        <w:rPr>
          <w:rFonts w:ascii="宋体" w:hAnsi="宋体" w:eastAsia="宋体" w:cs="宋体"/>
          <w:color w:val="000"/>
          <w:sz w:val="28"/>
          <w:szCs w:val="28"/>
        </w:rPr>
        <w:t xml:space="preserve">　　通过工作人员介绍、开展“x速办APP进乡镇、进社区、进万家”志愿服务活动、公众号推广、易拉宝、展示牌、宣传栏等方式多渠道、全方位的宣传“x速办”APP的功能性和便捷度，主动帮助前来办事的企业和群众下载“x速办”APP，进行一对一下载认证工作。截至目前凡是进大厅的群众和企业，注册率100%。我局工作人员全部注册成功，目前我旗已有x余人注册x速办，占第七次普查人口的x%。</w:t>
      </w:r>
    </w:p>
    <w:p>
      <w:pPr>
        <w:ind w:left="0" w:right="0" w:firstLine="560"/>
        <w:spacing w:before="450" w:after="450" w:line="312" w:lineRule="auto"/>
      </w:pPr>
      <w:r>
        <w:rPr>
          <w:rFonts w:ascii="宋体" w:hAnsi="宋体" w:eastAsia="宋体" w:cs="宋体"/>
          <w:color w:val="000"/>
          <w:sz w:val="28"/>
          <w:szCs w:val="28"/>
        </w:rPr>
        <w:t xml:space="preserve">　　(2)创新服务“掌上办”，利企便民“暖人心”</w:t>
      </w:r>
    </w:p>
    <w:p>
      <w:pPr>
        <w:ind w:left="0" w:right="0" w:firstLine="560"/>
        <w:spacing w:before="450" w:after="450" w:line="312" w:lineRule="auto"/>
      </w:pPr>
      <w:r>
        <w:rPr>
          <w:rFonts w:ascii="宋体" w:hAnsi="宋体" w:eastAsia="宋体" w:cs="宋体"/>
          <w:color w:val="000"/>
          <w:sz w:val="28"/>
          <w:szCs w:val="28"/>
        </w:rPr>
        <w:t xml:space="preserve">　　x行政审批和政务服务局在全旗上线“掌上办二维码”，其中包含：x项高频事项和x项APP最全面生活服务。群众可一站式享受公积金、社保、健康码、车辆违章等多项查询服务社保卡挂失、注销、激活等办事服务，并初步整合了交通局“12123”、供电局“蒙电e家”、税务局“税务手机app”等多部门业务事项，将分散在多个政务APP以及公众号的服务事项进行集成，打造惠民便民服务总门户。</w:t>
      </w:r>
    </w:p>
    <w:p>
      <w:pPr>
        <w:ind w:left="0" w:right="0" w:firstLine="560"/>
        <w:spacing w:before="450" w:after="450" w:line="312" w:lineRule="auto"/>
      </w:pPr>
      <w:r>
        <w:rPr>
          <w:rFonts w:ascii="宋体" w:hAnsi="宋体" w:eastAsia="宋体" w:cs="宋体"/>
          <w:color w:val="000"/>
          <w:sz w:val="28"/>
          <w:szCs w:val="28"/>
        </w:rPr>
        <w:t xml:space="preserve">　　3.全面打造“x速办・帮您办”政务服务品牌</w:t>
      </w:r>
    </w:p>
    <w:p>
      <w:pPr>
        <w:ind w:left="0" w:right="0" w:firstLine="560"/>
        <w:spacing w:before="450" w:after="450" w:line="312" w:lineRule="auto"/>
      </w:pPr>
      <w:r>
        <w:rPr>
          <w:rFonts w:ascii="宋体" w:hAnsi="宋体" w:eastAsia="宋体" w:cs="宋体"/>
          <w:color w:val="000"/>
          <w:sz w:val="28"/>
          <w:szCs w:val="28"/>
        </w:rPr>
        <w:t xml:space="preserve">　　今年x月由旗政府以政府招标方式购买第三方服务机构，组建x行政审批和政务服务局代办帮办服务中心，全力打造高质量服务模式，代办帮办工作人员主动去企业提供上门一对一、全程化、精准化保姆式贴心服务，由代办员为重点项目申请人提供政策咨询、协调推进、代办帮办等无偿服务，有效整合资源，优化审批流程，变“企业跑”为“政府跑”，也就是“我来跑”。</w:t>
      </w:r>
    </w:p>
    <w:p>
      <w:pPr>
        <w:ind w:left="0" w:right="0" w:firstLine="560"/>
        <w:spacing w:before="450" w:after="450" w:line="312" w:lineRule="auto"/>
      </w:pPr>
      <w:r>
        <w:rPr>
          <w:rFonts w:ascii="宋体" w:hAnsi="宋体" w:eastAsia="宋体" w:cs="宋体"/>
          <w:color w:val="000"/>
          <w:sz w:val="28"/>
          <w:szCs w:val="28"/>
        </w:rPr>
        <w:t xml:space="preserve">　　截止目前，代办帮办中心主动对接x家企业(重点项目企业x家、非重点项目企业x家)，成功对接了x家申请材料齐全的企业(重点项目企业x家、非重点项目企业x家)，完成了包括市场准入、项目入园手续、企业立项备案、规划打点、土地组件、土地挂牌、建设工程规划许可证、人防消防、施工许可、竣工验收等x项相关手续业务的办理。</w:t>
      </w:r>
    </w:p>
    <w:p>
      <w:pPr>
        <w:ind w:left="0" w:right="0" w:firstLine="560"/>
        <w:spacing w:before="450" w:after="450" w:line="312" w:lineRule="auto"/>
      </w:pPr>
      <w:r>
        <w:rPr>
          <w:rFonts w:ascii="宋体" w:hAnsi="宋体" w:eastAsia="宋体" w:cs="宋体"/>
          <w:color w:val="000"/>
          <w:sz w:val="28"/>
          <w:szCs w:val="28"/>
        </w:rPr>
        <w:t xml:space="preserve">　　4.大力推行“x速办·一次办”</w:t>
      </w:r>
    </w:p>
    <w:p>
      <w:pPr>
        <w:ind w:left="0" w:right="0" w:firstLine="560"/>
        <w:spacing w:before="450" w:after="450" w:line="312" w:lineRule="auto"/>
      </w:pPr>
      <w:r>
        <w:rPr>
          <w:rFonts w:ascii="宋体" w:hAnsi="宋体" w:eastAsia="宋体" w:cs="宋体"/>
          <w:color w:val="000"/>
          <w:sz w:val="28"/>
          <w:szCs w:val="28"/>
        </w:rPr>
        <w:t xml:space="preserve">　　我局对“x速办·一次办”自治区事项x项、市级x项，共计x项事项进行梳理，共梳理出x项本地化“一次办”可办事项。共设立“一次办”窗口x个(审批大厅设立“一次办”窗口x个，民生大厅设立“不动产一次办”窗口x个，医院设立“残疾证一次办”窗口x个、疾控中心设立“健康证一次办”窗口x个)。截止目前，已办理各类“一次办”事项x项。平均压减事项申请材料x%，压缩办理环节x%，缩短办理时间x%。</w:t>
      </w:r>
    </w:p>
    <w:p>
      <w:pPr>
        <w:ind w:left="0" w:right="0" w:firstLine="560"/>
        <w:spacing w:before="450" w:after="450" w:line="312" w:lineRule="auto"/>
      </w:pPr>
      <w:r>
        <w:rPr>
          <w:rFonts w:ascii="宋体" w:hAnsi="宋体" w:eastAsia="宋体" w:cs="宋体"/>
          <w:color w:val="000"/>
          <w:sz w:val="28"/>
          <w:szCs w:val="28"/>
        </w:rPr>
        <w:t xml:space="preserve">　　(五)“延时服务”，让政务服务更温情</w:t>
      </w:r>
    </w:p>
    <w:p>
      <w:pPr>
        <w:ind w:left="0" w:right="0" w:firstLine="560"/>
        <w:spacing w:before="450" w:after="450" w:line="312" w:lineRule="auto"/>
      </w:pPr>
      <w:r>
        <w:rPr>
          <w:rFonts w:ascii="宋体" w:hAnsi="宋体" w:eastAsia="宋体" w:cs="宋体"/>
          <w:color w:val="000"/>
          <w:sz w:val="28"/>
          <w:szCs w:val="28"/>
        </w:rPr>
        <w:t xml:space="preserve">　　我局为更好地服务群众，切实把X史学习教育成效转化成为民服务的动力，以“我为群众办实事”为抓手，积极推行“延时服务”举措，进一步提升了服务水平和群众满意度。</w:t>
      </w:r>
    </w:p>
    <w:p>
      <w:pPr>
        <w:ind w:left="0" w:right="0" w:firstLine="560"/>
        <w:spacing w:before="450" w:after="450" w:line="312" w:lineRule="auto"/>
      </w:pPr>
      <w:r>
        <w:rPr>
          <w:rFonts w:ascii="宋体" w:hAnsi="宋体" w:eastAsia="宋体" w:cs="宋体"/>
          <w:color w:val="000"/>
          <w:sz w:val="28"/>
          <w:szCs w:val="28"/>
        </w:rPr>
        <w:t xml:space="preserve">　　我局不动产窗口为满足所有前来办理不动产业务人员的需求，周一至周五每天早晨提前一小时上班，下午办完为止下班，周六日加班加点不休息，全力推进历史遗留问题小区办证工作，还增设了老弱病残、孕妇、军人优先绿色通道，把“我为群众办实事”落到实处。</w:t>
      </w:r>
    </w:p>
    <w:p>
      <w:pPr>
        <w:ind w:left="0" w:right="0" w:firstLine="560"/>
        <w:spacing w:before="450" w:after="450" w:line="312" w:lineRule="auto"/>
      </w:pPr>
      <w:r>
        <w:rPr>
          <w:rFonts w:ascii="宋体" w:hAnsi="宋体" w:eastAsia="宋体" w:cs="宋体"/>
          <w:color w:val="000"/>
          <w:sz w:val="28"/>
          <w:szCs w:val="28"/>
        </w:rPr>
        <w:t xml:space="preserve">　　我局民政局窗口、公安局窗口、税务局窗口根据实际工作情况，推行“特色预约延时服务”，如“缘定214、浓情520、情系七夕节”等特色节日，都会进行延时服务，最大程度利企便民。</w:t>
      </w:r>
    </w:p>
    <w:p>
      <w:pPr>
        <w:ind w:left="0" w:right="0" w:firstLine="560"/>
        <w:spacing w:before="450" w:after="450" w:line="312" w:lineRule="auto"/>
      </w:pPr>
      <w:r>
        <w:rPr>
          <w:rFonts w:ascii="宋体" w:hAnsi="宋体" w:eastAsia="宋体" w:cs="宋体"/>
          <w:color w:val="000"/>
          <w:sz w:val="28"/>
          <w:szCs w:val="28"/>
        </w:rPr>
        <w:t xml:space="preserve">　　我局大厅其余所有窗口提供“早间弹性办”“午间不间断”“晚间收尾办”“周末预约办”的延时服务模式,方便企业和群众办理相关业务,提高我旗政务服务质量和效率,着力打造群众、企业满意的政务服务。</w:t>
      </w:r>
    </w:p>
    <w:p>
      <w:pPr>
        <w:ind w:left="0" w:right="0" w:firstLine="560"/>
        <w:spacing w:before="450" w:after="450" w:line="312" w:lineRule="auto"/>
      </w:pPr>
      <w:r>
        <w:rPr>
          <w:rFonts w:ascii="宋体" w:hAnsi="宋体" w:eastAsia="宋体" w:cs="宋体"/>
          <w:color w:val="000"/>
          <w:sz w:val="28"/>
          <w:szCs w:val="28"/>
        </w:rPr>
        <w:t xml:space="preserve">　　“我为群众办实事”不止是一句口号，更是落在实处的行动。下一步，我局将继续挖掘提炼、总结经验，最大程度地便民利民，让群众少跑腿、好办事。始终坚持以优化营商环境为主线，不断强化服务意识、创新服务方式、提高服务质量，交出让老百姓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第15篇: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县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　一、取得成效、特色亮点、经验做法</w:t>
      </w:r>
    </w:p>
    <w:p>
      <w:pPr>
        <w:ind w:left="0" w:right="0" w:firstLine="560"/>
        <w:spacing w:before="450" w:after="450" w:line="312" w:lineRule="auto"/>
      </w:pPr>
      <w:r>
        <w:rPr>
          <w:rFonts w:ascii="宋体" w:hAnsi="宋体" w:eastAsia="宋体" w:cs="宋体"/>
          <w:color w:val="000"/>
          <w:sz w:val="28"/>
          <w:szCs w:val="28"/>
        </w:rPr>
        <w:t xml:space="preserve">　　（一）动员部署有“速度”。X月X日上午，在全州党史学习教育启动会后，XX县迅速召开县党史学习教育启动会，县委先后召开常委会和领导小组第一次工作会议，第一时间传达学习、动员部署。各乡镇、各部门迅速跟进，结合实际制定学习教育方案和“我为群众办实事”实践活动方案，召开相关部门业务工作碰头会，工作快速推进，“我为群众办实事”干得是热火朝天。</w:t>
      </w:r>
    </w:p>
    <w:p>
      <w:pPr>
        <w:ind w:left="0" w:right="0" w:firstLine="560"/>
        <w:spacing w:before="450" w:after="450" w:line="312" w:lineRule="auto"/>
      </w:pPr>
      <w:r>
        <w:rPr>
          <w:rFonts w:ascii="宋体" w:hAnsi="宋体" w:eastAsia="宋体" w:cs="宋体"/>
          <w:color w:val="000"/>
          <w:sz w:val="28"/>
          <w:szCs w:val="28"/>
        </w:rPr>
        <w:t xml:space="preserve">　　（二）问题聚焦有“实度”。聚焦解决民生实事这个靶心，各级党组织采取调查研究、入户走访、个别访谈、召开座谈会、广泛听取基层党员群众、工作服务对象的意见建议。同时，认真梳理县委、县政府重点民生实事反映的问题，县人大、县政协议案提案指出的问题，上级巡视巡察发现的问题，多渠道征求意见，深层次查摆，切实把问题找全找实、把根源挖深挖透、把群众期待摸清摸准。截至目前，县委常委班子共梳理实事计划XX项。广泛动员县直XX个党组织、XXX名在职党员到社区开展“双报到双服务双报告”活动，以多种形式深入基层、深入一线、深入群众，把密切联系群众和服务群众作为实践活动的根本，全面解决好群众各类问题，为报到的社区解决实际困难XX件，截至5月27日，全县广大党员，共开列为民办事清单XXX件，累计完成XXX件。</w:t>
      </w:r>
    </w:p>
    <w:p>
      <w:pPr>
        <w:ind w:left="0" w:right="0" w:firstLine="560"/>
        <w:spacing w:before="450" w:after="450" w:line="312" w:lineRule="auto"/>
      </w:pPr>
      <w:r>
        <w:rPr>
          <w:rFonts w:ascii="宋体" w:hAnsi="宋体" w:eastAsia="宋体" w:cs="宋体"/>
          <w:color w:val="000"/>
          <w:sz w:val="28"/>
          <w:szCs w:val="28"/>
        </w:rPr>
        <w:t xml:space="preserve">　　（三）便民服务有“力度”。围绕在职党员开展“XXX”工作，开展“村（社区）点单，部门党组织接单”“群众点单、党员接单”志愿服务活动，联合卫健、住建、民政、公安、市管等有关部门，及时帮助群众解决办证难、吃水难、私搭乱建、噪音扰民、人居环境脏乱差等生产生活难题。在开展爱国卫生7个专项行动中，参与报到的XX个党组织实行了全员到岗参与服务，在提高新冠疫苗接种工作的群众知晓率，切实筑牢疫情防控安全屏障上，各新时代文明实践所、站发挥网格、物业、辖区商户等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四）志愿送暖有“温度”。广泛发动全县X个党组，X个党委，X个工委，X个总支，X个支部，X名，党员组建志愿服务队，以主题实践、固定党日等形式，深入开展“我为群众办实事”扶贫帮困、环境整治、义务献血、知识讲座、法律政策科普等志愿服务活动XXX余场。活动中，志愿者们身着红马甲，走进社区基层、走进田间地头、走进困难家庭，与群众面对面沟通交流、心贴心纾难解困，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五）宣传教育有“深度”。采取“线上+线下”学习教育宣传模式。利用XXX微信客户端推送党史学习《百炼成钢：中国共产党的100年》、我为群众办实事工作动态等党史学习教育专栏，深入宣传中央和省州县党委关于党史学习教育的安排部署和具体举措，广泛报道全县开展党史学习教育的工作动态、进展成效及热烈反响，截止目前，XX县共发布信息XX余条，制作短视频XX个，拍摄宣传片XX个，全县各级媒体平台纷纷发布相关宣传信息，各公众号发布宣传信息XX余条，营造了浓厚的宣传氛围。其中，被学习强国平台转载XX篇，掌上XX等上级媒体转载XX余篇。组织各乡镇、各部门结合实际，充分利用现有的“红色资源”、推出的融媒体作品，以及“学习强国”等学习载体，以“党史小故事”晨讲课堂、交流座谈会等丰富多彩的形式开展党史学习教育。组织各中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六）服务发展有“广度”。全县各行业各系统结合“五项重点任务”，聚焦各类利民惠民项目，立足行业部门实际，结合工作职能职责，制定为民服务解难题清单，帮助群众办理一批利民惠民实事，让办实事成果切实服务于全县经济社会发展。</w:t>
      </w:r>
    </w:p>
    <w:p>
      <w:pPr>
        <w:ind w:left="0" w:right="0" w:firstLine="560"/>
        <w:spacing w:before="450" w:after="450" w:line="312" w:lineRule="auto"/>
      </w:pPr>
      <w:r>
        <w:rPr>
          <w:rFonts w:ascii="宋体" w:hAnsi="宋体" w:eastAsia="宋体" w:cs="宋体"/>
          <w:color w:val="000"/>
          <w:sz w:val="28"/>
          <w:szCs w:val="28"/>
        </w:rPr>
        <w:t xml:space="preserve">&gt;　　二、存在问题或不足及意见建议</w:t>
      </w:r>
    </w:p>
    <w:p>
      <w:pPr>
        <w:ind w:left="0" w:right="0" w:firstLine="560"/>
        <w:spacing w:before="450" w:after="450" w:line="312" w:lineRule="auto"/>
      </w:pPr>
      <w:r>
        <w:rPr>
          <w:rFonts w:ascii="宋体" w:hAnsi="宋体" w:eastAsia="宋体" w:cs="宋体"/>
          <w:color w:val="000"/>
          <w:sz w:val="28"/>
          <w:szCs w:val="28"/>
        </w:rPr>
        <w:t xml:space="preserve">　　一是“我为群众办实事”氛围已在各行业各系统掀起了热潮，氛围营造非常火热，但部分党员片面的认为参加单位组织的爱国卫生XXX个专项行动、疫情防控网格化管理等工作当做已完成了“力所能及的帮助身边的群众解决XXX个问题”，而没有下沉到基层、深入一线开展调查研究，了解民生的需求，对接他们的所盼，致使为民办事浮在表面，没有针对性、指向性、实效性。</w:t>
      </w:r>
    </w:p>
    <w:p>
      <w:pPr>
        <w:ind w:left="0" w:right="0" w:firstLine="560"/>
        <w:spacing w:before="450" w:after="450" w:line="312" w:lineRule="auto"/>
      </w:pPr>
      <w:r>
        <w:rPr>
          <w:rFonts w:ascii="宋体" w:hAnsi="宋体" w:eastAsia="宋体" w:cs="宋体"/>
          <w:color w:val="000"/>
          <w:sz w:val="28"/>
          <w:szCs w:val="28"/>
        </w:rPr>
        <w:t xml:space="preserve">　　二是“我为群众办实事”未形成系统性，全面推进仍需加大各行业各系统的统筹和指导，对推动各项工作的有效开展缺乏强有力的抓手。</w:t>
      </w:r>
    </w:p>
    <w:p>
      <w:pPr>
        <w:ind w:left="0" w:right="0" w:firstLine="560"/>
        <w:spacing w:before="450" w:after="450" w:line="312" w:lineRule="auto"/>
      </w:pPr>
      <w:r>
        <w:rPr>
          <w:rFonts w:ascii="宋体" w:hAnsi="宋体" w:eastAsia="宋体" w:cs="宋体"/>
          <w:color w:val="000"/>
          <w:sz w:val="28"/>
          <w:szCs w:val="28"/>
        </w:rPr>
        <w:t xml:space="preserve">　　三是部分单位的相关负责人对文件精神没有吃透，加之巡回指导组没有安排跟进指导，对“我为群众办实事”实践活动理解存在偏差，责任压实不够。</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一是参照州级方案，及时启动推进巡回指导组指导工作，把“我为群众办实事”实践活动方案再细化，操作更具体，更能走深走实，工作推进更加的顺畅有效，取得实实在在的成效。</w:t>
      </w:r>
    </w:p>
    <w:p>
      <w:pPr>
        <w:ind w:left="0" w:right="0" w:firstLine="560"/>
        <w:spacing w:before="450" w:after="450" w:line="312" w:lineRule="auto"/>
      </w:pPr>
      <w:r>
        <w:rPr>
          <w:rFonts w:ascii="宋体" w:hAnsi="宋体" w:eastAsia="宋体" w:cs="宋体"/>
          <w:color w:val="000"/>
          <w:sz w:val="28"/>
          <w:szCs w:val="28"/>
        </w:rPr>
        <w:t xml:space="preserve">　　二是对广大党员再号召再动员，进一步发挥党员在基层各项治理工作的先锋模范作用，从最困难的事情入手，从最突出的问题抓起，从最现实的利益出发，用心用情用力解决基层的困难事、群众的烦心事，强化作共产党员的责任和使命，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三是对“我为群众办实事”的民生事项再梳理，把已做的再完善，准备要做的做实做细，把能做得想的再具体，更有实操性，力争为庆祝建党百年华诞做出不一样的贡献。</w:t>
      </w:r>
    </w:p>
    <w:p>
      <w:pPr>
        <w:ind w:left="0" w:right="0" w:firstLine="560"/>
        <w:spacing w:before="450" w:after="450" w:line="312" w:lineRule="auto"/>
      </w:pPr>
      <w:r>
        <w:rPr>
          <w:rFonts w:ascii="黑体" w:hAnsi="黑体" w:eastAsia="黑体" w:cs="黑体"/>
          <w:color w:val="000000"/>
          <w:sz w:val="36"/>
          <w:szCs w:val="36"/>
          <w:b w:val="1"/>
          <w:bCs w:val="1"/>
        </w:rPr>
        <w:t xml:space="preserve">第16篇: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部门以基层党组织战斗堡垒为示范引领，以党员先锋模范为示范带动，以“民生为本、人才优先”为工作主线，积极探索党建+业务工作模式，以“保就业、保民生”为着力点，精准定位，主动出击，连续出台一系列惠民举措，全面推进我为群众办实事政策落地生根，人力资源和社会保障事业进入提速发展快车道。</w:t>
      </w:r>
    </w:p>
    <w:p>
      <w:pPr>
        <w:ind w:left="0" w:right="0" w:firstLine="560"/>
        <w:spacing w:before="450" w:after="450" w:line="312" w:lineRule="auto"/>
      </w:pPr>
      <w:r>
        <w:rPr>
          <w:rFonts w:ascii="宋体" w:hAnsi="宋体" w:eastAsia="宋体" w:cs="宋体"/>
          <w:color w:val="000"/>
          <w:sz w:val="28"/>
          <w:szCs w:val="28"/>
        </w:rPr>
        <w:t xml:space="preserve">　　一、技能培训走进万家，产业人才初具规模</w:t>
      </w:r>
    </w:p>
    <w:p>
      <w:pPr>
        <w:ind w:left="0" w:right="0" w:firstLine="560"/>
        <w:spacing w:before="450" w:after="450" w:line="312" w:lineRule="auto"/>
      </w:pPr>
      <w:r>
        <w:rPr>
          <w:rFonts w:ascii="宋体" w:hAnsi="宋体" w:eastAsia="宋体" w:cs="宋体"/>
          <w:color w:val="000"/>
          <w:sz w:val="28"/>
          <w:szCs w:val="28"/>
        </w:rPr>
        <w:t xml:space="preserve">　　202_年，紧紧围绕我县“菜果牛”特色产业、重点企业建立了x个就业基地，其中在x个特色种植乡镇建设了x个就业基地，在工业园区内企业建立x个就业基地。在xx县内城区建设x处便民市场、x处零工市场，提供摊位x个，实现了求职、用工和培训需求精准对接，解决就业x多人，建成x个就业服务群，覆盖群众x万多人。组织开展x期技能培训，涵盖xx优势品牌月嫂、保健按摩、中式面点、计算机等家政类培训。为了解决部分人员就业难的问题，xx县人社部门利用x天的时间，全力打造了一支技术过硬的保健按摩师队伍，通过培训，x名按摩师已经全部结业上岗。通过对城镇居民的免费志愿服务，极大提升了按摩技术和水平，x多名群众享受了免费的体验和治疗，群众的口碑就是最好的广告，目前，x名按摩师已经实现了全部就业，不仅实现了工作有着落，收入有保障，还为身患疾病的群众带来了实实在在的疗效。</w:t>
      </w:r>
    </w:p>
    <w:p>
      <w:pPr>
        <w:ind w:left="0" w:right="0" w:firstLine="560"/>
        <w:spacing w:before="450" w:after="450" w:line="312" w:lineRule="auto"/>
      </w:pPr>
      <w:r>
        <w:rPr>
          <w:rFonts w:ascii="宋体" w:hAnsi="宋体" w:eastAsia="宋体" w:cs="宋体"/>
          <w:color w:val="000"/>
          <w:sz w:val="28"/>
          <w:szCs w:val="28"/>
        </w:rPr>
        <w:t xml:space="preserve">　　202_年上半年，增加累计完成农村牧区劳动力转移就业x人，转移就业x个月以上x人，就地就近转移就业x人，有组织转移就业x人，实现劳务收入x亿元。源源不断的向xx、xx等地输送家政服务人员x多人，“xx月嫂”已经成为xx县技能人才的金牌名片，为农村产业升级提供了强有力的人才支撑和后续力量。</w:t>
      </w:r>
    </w:p>
    <w:p>
      <w:pPr>
        <w:ind w:left="0" w:right="0" w:firstLine="560"/>
        <w:spacing w:before="450" w:after="450" w:line="312" w:lineRule="auto"/>
      </w:pPr>
      <w:r>
        <w:rPr>
          <w:rFonts w:ascii="宋体" w:hAnsi="宋体" w:eastAsia="宋体" w:cs="宋体"/>
          <w:color w:val="000"/>
          <w:sz w:val="28"/>
          <w:szCs w:val="28"/>
        </w:rPr>
        <w:t xml:space="preserve">　　二、企业培训精准施策，全力以赴保驾护航</w:t>
      </w:r>
    </w:p>
    <w:p>
      <w:pPr>
        <w:ind w:left="0" w:right="0" w:firstLine="560"/>
        <w:spacing w:before="450" w:after="450" w:line="312" w:lineRule="auto"/>
      </w:pPr>
      <w:r>
        <w:rPr>
          <w:rFonts w:ascii="宋体" w:hAnsi="宋体" w:eastAsia="宋体" w:cs="宋体"/>
          <w:color w:val="000"/>
          <w:sz w:val="28"/>
          <w:szCs w:val="28"/>
        </w:rPr>
        <w:t xml:space="preserve">　　“我为群众办实事”以来，xx县人社部门全面转变政企交流、服务企业新方式，深入开展“三问”活动，调研县内中型以上企业x余家，由过去的“企业找政策”向“政策找企业”转变，通过调研实地走访，向企业宣讲人社相关政策，针对企业需求进行现场政策解读，目前，xx县人社部门与赤峰市元宝山区平煤技校达成就业培训意向，将分阶段、分批次、分工种对xx县中唐特钢开展职工岗前培训。</w:t>
      </w:r>
    </w:p>
    <w:p>
      <w:pPr>
        <w:ind w:left="0" w:right="0" w:firstLine="560"/>
        <w:spacing w:before="450" w:after="450" w:line="312" w:lineRule="auto"/>
      </w:pPr>
      <w:r>
        <w:rPr>
          <w:rFonts w:ascii="宋体" w:hAnsi="宋体" w:eastAsia="宋体" w:cs="宋体"/>
          <w:color w:val="000"/>
          <w:sz w:val="28"/>
          <w:szCs w:val="28"/>
        </w:rPr>
        <w:t xml:space="preserve">　　三、劳动监察执法如山，追缴欠薪为民解忧</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部门迅速开展根治欠薪专项行动，为老百姓解决操心事、烦心事、揪心事，202_年上半年，检查全县用工单位x家，涉及劳动者x万人，下发劳动保障监察责令整改通知书x份，提出整改意见x余条，问题整改率达x%以上。全县x个在建项目执行“分账管理”、“银行代发工资”和“实名制管理”制度比例均达到x%，通过银行代发农民工工资金额x万余元，涉及农民工x人，签订劳动合同x份。移送公安拒不支付农民工工资案件x件，共涉及农民工x人，有效化解农民工工资x万元。</w:t>
      </w:r>
    </w:p>
    <w:p>
      <w:pPr>
        <w:ind w:left="0" w:right="0" w:firstLine="560"/>
        <w:spacing w:before="450" w:after="450" w:line="312" w:lineRule="auto"/>
      </w:pPr>
      <w:r>
        <w:rPr>
          <w:rFonts w:ascii="宋体" w:hAnsi="宋体" w:eastAsia="宋体" w:cs="宋体"/>
          <w:color w:val="000"/>
          <w:sz w:val="28"/>
          <w:szCs w:val="28"/>
        </w:rPr>
        <w:t xml:space="preserve">　　四、全面实施人才强县战略，为乡村振兴提供人才储备和后续力量。</w:t>
      </w:r>
    </w:p>
    <w:p>
      <w:pPr>
        <w:ind w:left="0" w:right="0" w:firstLine="560"/>
        <w:spacing w:before="450" w:after="450" w:line="312" w:lineRule="auto"/>
      </w:pPr>
      <w:r>
        <w:rPr>
          <w:rFonts w:ascii="宋体" w:hAnsi="宋体" w:eastAsia="宋体" w:cs="宋体"/>
          <w:color w:val="000"/>
          <w:sz w:val="28"/>
          <w:szCs w:val="28"/>
        </w:rPr>
        <w:t xml:space="preserve">　　落实“一村班子一名大学生”引才项目，对招录的两批乡镇事业编x人，全部下沉驻在村担任村书记助理、主任助理职务，参与支部建设、脱贫攻坚、基层治理、产业发展、乡镇振兴等基层一线工作，签订聘期服务协议，全部实行聘期管理，全县事业单位干部结构更加合理，高学历人才总量逐年增加，干部队伍更加规模化，专业化，年轻化，高学历、专业技术人才已经成为xx县乡村振兴的中坚力量和各项事业发展的领军人物。</w:t>
      </w:r>
    </w:p>
    <w:p>
      <w:pPr>
        <w:ind w:left="0" w:right="0" w:firstLine="560"/>
        <w:spacing w:before="450" w:after="450" w:line="312" w:lineRule="auto"/>
      </w:pPr>
      <w:r>
        <w:rPr>
          <w:rFonts w:ascii="宋体" w:hAnsi="宋体" w:eastAsia="宋体" w:cs="宋体"/>
          <w:color w:val="000"/>
          <w:sz w:val="28"/>
          <w:szCs w:val="28"/>
        </w:rPr>
        <w:t xml:space="preserve">　　五、全力做好社会保险扩面工作，实现农村人口老有所依。</w:t>
      </w:r>
    </w:p>
    <w:p>
      <w:pPr>
        <w:ind w:left="0" w:right="0" w:firstLine="560"/>
        <w:spacing w:before="450" w:after="450" w:line="312" w:lineRule="auto"/>
      </w:pPr>
      <w:r>
        <w:rPr>
          <w:rFonts w:ascii="宋体" w:hAnsi="宋体" w:eastAsia="宋体" w:cs="宋体"/>
          <w:color w:val="000"/>
          <w:sz w:val="28"/>
          <w:szCs w:val="28"/>
        </w:rPr>
        <w:t xml:space="preserve">　　继续推进养老有保障，生活不用愁，政府来托底的惠民举措，农村人口参保率逐年提高，以灵活就业人员、新就业形态劳动者为重点加大城镇职工养保险扩面力度，继续扩大大城乡居民基本养老保障覆盖面，通过网上公布政策清单、发放明白纸、现场咨询、出动宣传车等形式，进企业、工地、社区、乡村广泛宣传社保政策，推动全民参保计划实施。加强失业保险政策宣传力度，提高政策知晓率，扩大政策受众面，努力做到应保尽保。截至到202_年x月，全县参加失业保险x人，累计为x名失业农民工发放一次性生活补助共计x万元。全县企业养老保险参保x人，机关养老保险参保x人，居民养老保险x人，工伤保险x人，养老保险已经成为农村新型养老模式，为乡村振兴的全面发展解决了后顾之忧。</w:t>
      </w:r>
    </w:p>
    <w:p>
      <w:pPr>
        <w:ind w:left="0" w:right="0" w:firstLine="560"/>
        <w:spacing w:before="450" w:after="450" w:line="312" w:lineRule="auto"/>
      </w:pPr>
      <w:r>
        <w:rPr>
          <w:rFonts w:ascii="宋体" w:hAnsi="宋体" w:eastAsia="宋体" w:cs="宋体"/>
          <w:color w:val="000"/>
          <w:sz w:val="28"/>
          <w:szCs w:val="28"/>
        </w:rPr>
        <w:t xml:space="preserve">　　六、志愿服务情系社会，点滴凝聚爱的力量</w:t>
      </w:r>
    </w:p>
    <w:p>
      <w:pPr>
        <w:ind w:left="0" w:right="0" w:firstLine="560"/>
        <w:spacing w:before="450" w:after="450" w:line="312" w:lineRule="auto"/>
      </w:pPr>
      <w:r>
        <w:rPr>
          <w:rFonts w:ascii="宋体" w:hAnsi="宋体" w:eastAsia="宋体" w:cs="宋体"/>
          <w:color w:val="000"/>
          <w:sz w:val="28"/>
          <w:szCs w:val="28"/>
        </w:rPr>
        <w:t xml:space="preserve">　　党史学习教育开展以来，xx县人社局开展了“我是党员我帮你”主题党日活动，县人社部门与铁东街道河东社区打造的党建联合体已经初具规模。</w:t>
      </w:r>
    </w:p>
    <w:p>
      <w:pPr>
        <w:ind w:left="0" w:right="0" w:firstLine="560"/>
        <w:spacing w:before="450" w:after="450" w:line="312" w:lineRule="auto"/>
      </w:pPr>
      <w:r>
        <w:rPr>
          <w:rFonts w:ascii="宋体" w:hAnsi="宋体" w:eastAsia="宋体" w:cs="宋体"/>
          <w:color w:val="000"/>
          <w:sz w:val="28"/>
          <w:szCs w:val="28"/>
        </w:rPr>
        <w:t xml:space="preserve">　　x名党员干部全部下沉到社区主动认领工作岗位，开展志愿服务，党员卢朋武为老年公寓的老年人送去健康养生知识，对老年人如何预防中风、高血压防治、糖尿病预防，进行详细讲解和示范。我们没有血缘，却可以成为亲人，这是xx县人社部门对群众的庄严承诺。“我为群众办实事”实践活动开展以来，xx县人社部门全面压实工作责任，全面推进各项政策落地生根，结合服务大厅服务对象广泛、老龄化等特点，在政务服务大厅成立x个“志愿者服务点”，在局机关和所属单位开展戴党徽、亮身份、“我是党员我帮你”志愿服务活动，随时为服务对象和办事群众提供咨询、引领、业务办理等相关服务，为群众办实事、解难题x余件，极大的提升了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第17篇: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第18篇: 我为群众办实事实践活动工作总结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2024-11-22T16:18:56+08:00</dcterms:created>
  <dcterms:modified xsi:type="dcterms:W3CDTF">2024-11-22T16:18:56+08:00</dcterms:modified>
</cp:coreProperties>
</file>

<file path=docProps/custom.xml><?xml version="1.0" encoding="utf-8"?>
<Properties xmlns="http://schemas.openxmlformats.org/officeDocument/2006/custom-properties" xmlns:vt="http://schemas.openxmlformats.org/officeDocument/2006/docPropsVTypes"/>
</file>