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202_党史教育总结大会讲话范文六篇</w:t>
      </w:r>
      <w:bookmarkEnd w:id="1"/>
    </w:p>
    <w:p>
      <w:pPr>
        <w:jc w:val="center"/>
        <w:spacing w:before="0" w:after="450"/>
      </w:pPr>
      <w:r>
        <w:rPr>
          <w:rFonts w:ascii="Arial" w:hAnsi="Arial" w:eastAsia="Arial" w:cs="Arial"/>
          <w:color w:val="999999"/>
          <w:sz w:val="20"/>
          <w:szCs w:val="20"/>
        </w:rPr>
        <w:t xml:space="preserve">来源：网络  作者：雾凇晨曦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中国共产党的历史是一部政党史，也是一部特殊的历史。它研究中华人民共和国成立后中国共产党作为执政党的历史。 以下是为大家整理的关于202_党史教育总结大会讲话的文章6篇 ,欢迎品鉴！【篇一】202_党史教育总结大会讲话　　通过“党史天天学”活...</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中国共产党的历史是一部政党史，也是一部特殊的历史。它研究中华人民共和国成立后中国共产党作为执政党的历史。 以下是为大家整理的关于202_党史教育总结大会讲话的文章6篇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【篇一】202_党史教育总结大会讲话</w:t>
      </w:r>
    </w:p>
    <w:p>
      <w:pPr>
        <w:ind w:left="0" w:right="0" w:firstLine="560"/>
        <w:spacing w:before="450" w:after="450" w:line="312" w:lineRule="auto"/>
      </w:pPr>
      <w:r>
        <w:rPr>
          <w:rFonts w:ascii="宋体" w:hAnsi="宋体" w:eastAsia="宋体" w:cs="宋体"/>
          <w:color w:val="000"/>
          <w:sz w:val="28"/>
          <w:szCs w:val="28"/>
        </w:rPr>
        <w:t xml:space="preserve">　　通过“党史天天学”活动，我懂得了要成为一个真正优秀的共产党员，需要走很长的艰辛路程，需要终生的磨练和不懈的奋斗。这种磨练就是党性修养的锻炼，就是在改造客观世界的同时改造主观世界，坚定不移地为建设中国特色的社会主义艰苦奋斗、无私奉献，为自我所追求的共产主义事业终身奋斗。“组织上入党一生一次，思想上入党一生一世”，只有经历了磨练，才能算真正的共产主义战士!在以后的学习生活中，我会时刻响应党的号召，时刻持续用心向上的精神面貌和奋发进取的斗志!</w:t>
      </w:r>
    </w:p>
    <w:p>
      <w:pPr>
        <w:ind w:left="0" w:right="0" w:firstLine="560"/>
        <w:spacing w:before="450" w:after="450" w:line="312" w:lineRule="auto"/>
      </w:pPr>
      <w:r>
        <w:rPr>
          <w:rFonts w:ascii="宋体" w:hAnsi="宋体" w:eastAsia="宋体" w:cs="宋体"/>
          <w:color w:val="000"/>
          <w:sz w:val="28"/>
          <w:szCs w:val="28"/>
        </w:rPr>
        <w:t xml:space="preserve">　　学习党史论是党留给我们的优良传统和宝贵经验。今日，我们学习党的历史就是为了吸取成功的经验，总结失败的教训。充分借鉴历史，解决好工作中的新问题、新矛盾。历史是过去传到将来的回声，是将来对过去的反映。学好党的历史，了解过去才能把握今日，把握今日才能创造明天。从革命前辈的手里接过历史的接力棒，我们这代人要做好承上启下的历史任务,不断坚持和发扬党的胜利成果!</w:t>
      </w:r>
    </w:p>
    <w:p>
      <w:pPr>
        <w:ind w:left="0" w:right="0" w:firstLine="560"/>
        <w:spacing w:before="450" w:after="450" w:line="312" w:lineRule="auto"/>
      </w:pPr>
      <w:r>
        <w:rPr>
          <w:rFonts w:ascii="宋体" w:hAnsi="宋体" w:eastAsia="宋体" w:cs="宋体"/>
          <w:color w:val="000"/>
          <w:sz w:val="28"/>
          <w:szCs w:val="28"/>
        </w:rPr>
        <w:t xml:space="preserve">　　【篇二】党史教育202_心得体会</w:t>
      </w:r>
    </w:p>
    <w:p>
      <w:pPr>
        <w:ind w:left="0" w:right="0" w:firstLine="560"/>
        <w:spacing w:before="450" w:after="450" w:line="312" w:lineRule="auto"/>
      </w:pPr>
      <w:r>
        <w:rPr>
          <w:rFonts w:ascii="宋体" w:hAnsi="宋体" w:eastAsia="宋体" w:cs="宋体"/>
          <w:color w:val="000"/>
          <w:sz w:val="28"/>
          <w:szCs w:val="28"/>
        </w:rPr>
        <w:t xml:space="preserve">　　 通过“党史天天学”的党史学习活动，对中国共产党党史的学习，联系自己的所学所得，的确有很多感触，真切感受到了中国共产党的伟大和英明。在中国共产党的领导下，我们伟大祖国取得的伟大成就和发生了翻天覆地变化，人民的生活水平逐渐提高，国家综合国力不断提高。</w:t>
      </w:r>
    </w:p>
    <w:p>
      <w:pPr>
        <w:ind w:left="0" w:right="0" w:firstLine="560"/>
        <w:spacing w:before="450" w:after="450" w:line="312" w:lineRule="auto"/>
      </w:pPr>
      <w:r>
        <w:rPr>
          <w:rFonts w:ascii="宋体" w:hAnsi="宋体" w:eastAsia="宋体" w:cs="宋体"/>
          <w:color w:val="000"/>
          <w:sz w:val="28"/>
          <w:szCs w:val="28"/>
        </w:rPr>
        <w:t xml:space="preserve">　　通过此次学习，我深刻体会到我党的政权是从枪杆子中得来的。作为一名当代大学生，我们应该铭记历史，更应该拼搏现在，展望美好的未来，努力实现中华民族伟大复兴的历史使命尽自己的一份力量，“少年强则国强，少年智则国智”。因此，我们首先要做的就是要学习好科学文化知识，开拓视野，不断增强自身的科学文化素养，争做一个对社会对国家对人民有价值有帮助的人。学习党的路线和方针政策，努力提高党性修养，开拓创新，积极上进。再次，从身边的小事做起，严格要求自己，努力创造美好未来。作为一名预备党员，我们更要严格要求自己，以优秀党员为学习榜样，不断的改造自己，完善自己，从行为上更从思想上改造自己，积极向党组织靠拢。</w:t>
      </w:r>
    </w:p>
    <w:p>
      <w:pPr>
        <w:ind w:left="0" w:right="0" w:firstLine="560"/>
        <w:spacing w:before="450" w:after="450" w:line="312" w:lineRule="auto"/>
      </w:pPr>
      <w:r>
        <w:rPr>
          <w:rFonts w:ascii="宋体" w:hAnsi="宋体" w:eastAsia="宋体" w:cs="宋体"/>
          <w:color w:val="000"/>
          <w:sz w:val="28"/>
          <w:szCs w:val="28"/>
        </w:rPr>
        <w:t xml:space="preserve">　　感谢党组织能够安排这样一次学习的机会，重温党史，让我看到只有不断完善自己，才能走向成熟，通过这次学习，我将进一步坚定理想信念，牢固树立正确的世界观、人生观、价值观，提高政治理论水平，始终保持积极向上的学习态度，坚定不移地始终跟党走。</w:t>
      </w:r>
    </w:p>
    <w:p>
      <w:pPr>
        <w:ind w:left="0" w:right="0" w:firstLine="560"/>
        <w:spacing w:before="450" w:after="450" w:line="312" w:lineRule="auto"/>
      </w:pPr>
      <w:r>
        <w:rPr>
          <w:rFonts w:ascii="宋体" w:hAnsi="宋体" w:eastAsia="宋体" w:cs="宋体"/>
          <w:color w:val="000"/>
          <w:sz w:val="28"/>
          <w:szCs w:val="28"/>
        </w:rPr>
        <w:t xml:space="preserve">　　【篇三】党史教育202_心得体会</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的重要历史节点，也是党带领全体中华儿女实现第一个百年奋斗目标、开启全面建设社会主义现代化国家新征程的历史交汇点，习近平在党史学习教育动员大会上指出，在全党开展党史学习教育，是党的政治生活中的一件大事。深入学习、研究和运用党史，充分发挥党史以史鉴今、资政育人的作用，是高校思政课教师的崇高使命和重大责任。</w:t>
      </w:r>
    </w:p>
    <w:p>
      <w:pPr>
        <w:ind w:left="0" w:right="0" w:firstLine="560"/>
        <w:spacing w:before="450" w:after="450" w:line="312" w:lineRule="auto"/>
      </w:pPr>
      <w:r>
        <w:rPr>
          <w:rFonts w:ascii="宋体" w:hAnsi="宋体" w:eastAsia="宋体" w:cs="宋体"/>
          <w:color w:val="000"/>
          <w:sz w:val="28"/>
          <w:szCs w:val="28"/>
        </w:rPr>
        <w:t xml:space="preserve">　　作为高校思政课教师，要加强党史学习教育，必须提高政治站位，立足高校实际、守正创新，充分利用各类多媒体平台不断提高党史学习教育的“高度”、“深度”、“广度”、“效度”，知史爱党、知史爱国，在奋力开拓新征程中实现新作为。一是以高度的政治自觉和强烈的使命担当，把学习党史提高到事关党和国家工作全局的重要地位。站在党的百年历史新起点，面对中华民族伟大复兴战略全局和世界百年未有之大变局，在大学生中开展党史学习教育，是牢记初心使命、推进中华民族伟大复兴历史伟业的必然要求，是坚定信仰信念、在新时代坚持和发展中国特色社会主义的必然要求，是推进党的自我革命、永葆党的生机活力的必然要求。二是准确把握要义，着力提升党史学习教育的“深度”。学史明理、学史增信、学史崇德、学史力行。学习党史是为了回望过往的奋斗历程，总结历史经验教训，汲取前行的奋进力量。把党史学习教育融入育人全过程，首先要把握好正确政治方向。要坚定不移的向党中央看齐，不断提高政治判断力、政治领悟力、政治执行力，自觉在思想上政治上行动上同党中央保持高度一致。三是要深入学习马克思主义基本原理和党的创新理论，尤其是习近平新时代中国特色社会主义思想，教育引导学生从党的非凡历程中领会马克思主义的真理力量和实践理论，从而始终坚定对马克思主义的信仰，对中国特色社会主义和共产主义的信念。四是要学深悟透，也要践行做实。要紧密联系“立足新发展阶段、贯彻新发展理念、构建新发展格局”的实际，把党史学习教育与加强党的政治建设结合起来，与全方位推进“三全育人”工作结合起来，与办好中国特色社会主义大学结合起来，在学习党史中体悟党的初心和使命，在深入思考中寻找解决问题的钥匙，在领会运用党的创新理论中推动工作。</w:t>
      </w:r>
    </w:p>
    <w:p>
      <w:pPr>
        <w:ind w:left="0" w:right="0" w:firstLine="560"/>
        <w:spacing w:before="450" w:after="450" w:line="312" w:lineRule="auto"/>
      </w:pPr>
      <w:r>
        <w:rPr>
          <w:rFonts w:ascii="黑体" w:hAnsi="黑体" w:eastAsia="黑体" w:cs="黑体"/>
          <w:color w:val="000000"/>
          <w:sz w:val="36"/>
          <w:szCs w:val="36"/>
          <w:b w:val="1"/>
          <w:bCs w:val="1"/>
        </w:rPr>
        <w:t xml:space="preserve">【篇二】202_党史教育总结大会讲话</w:t>
      </w:r>
    </w:p>
    <w:p>
      <w:pPr>
        <w:ind w:left="0" w:right="0" w:firstLine="560"/>
        <w:spacing w:before="450" w:after="450" w:line="312" w:lineRule="auto"/>
      </w:pPr>
      <w:r>
        <w:rPr>
          <w:rFonts w:ascii="宋体" w:hAnsi="宋体" w:eastAsia="宋体" w:cs="宋体"/>
          <w:color w:val="000"/>
          <w:sz w:val="28"/>
          <w:szCs w:val="28"/>
        </w:rPr>
        <w:t xml:space="preserve">　　根据分局党委的安排和部署，党史学习教育开展以来，我能认真研读原文原著、积极参加学习研讨、主动投身“我为群众办实事”实践活动，进一步夯实了“明理、增信、崇德、力行”的思想根基。围绕此次专题组织生活会，通过广泛征求意见，深入查摆自身问题，我在思想上经历了一次洗礼，党性得到了一次锻炼，进一步增强了紧迫感和责任感。下面，联系自身思想和工作实际，对照需要重点查摆解决的主要问题，本人深刻进行了自我监视和剖析，现就自我剖析情况汇报如下：</w:t>
      </w:r>
    </w:p>
    <w:p>
      <w:pPr>
        <w:ind w:left="0" w:right="0" w:firstLine="560"/>
        <w:spacing w:before="450" w:after="450" w:line="312" w:lineRule="auto"/>
      </w:pPr>
      <w:r>
        <w:rPr>
          <w:rFonts w:ascii="宋体" w:hAnsi="宋体" w:eastAsia="宋体" w:cs="宋体"/>
          <w:color w:val="000"/>
          <w:sz w:val="28"/>
          <w:szCs w:val="28"/>
        </w:rPr>
        <w:t xml:space="preserve">　&gt;　一、对照四个方面进行盘点和检视情况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1、学习习近平总书记重要讲话，习近平总书记深情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2、通过学习习近平总书记在庆祝中国共产党成立100周年大会上的重要讲话，作为一名当代中国共产党人，我心潮澎湃，不仅真真切切感受到了作为一名中国共产党员的光荣，也深刻体会到了作为一名党员的责任和使命，中国共产党走过一百周年，是一部充满艰难险阻、不断斗争的历史，我们当代共产党人虽然不能亲历党史的波澜壮阔，但通过一次次回顾历史，让我们更加坚定政治立场，勇于面对困难，增强工作本领。</w:t>
      </w:r>
    </w:p>
    <w:p>
      <w:pPr>
        <w:ind w:left="0" w:right="0" w:firstLine="560"/>
        <w:spacing w:before="450" w:after="450" w:line="312" w:lineRule="auto"/>
      </w:pPr>
      <w:r>
        <w:rPr>
          <w:rFonts w:ascii="宋体" w:hAnsi="宋体" w:eastAsia="宋体" w:cs="宋体"/>
          <w:color w:val="000"/>
          <w:sz w:val="28"/>
          <w:szCs w:val="28"/>
        </w:rPr>
        <w:t xml:space="preserve">　　3、在接下来的工作中，我要切实将学习成果转化为解决群众关心问题的工作实效，联系工作实际，与公安工作实际结合起来，以人民为中心，真正做到全心全意为人民服务。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1、在开展党史学习教育以来，我认真阅读了《习近平谈治国理政第三卷》、《中国共产党简史》、《习近平新时代中国特色社会主义思想学习问答》《习近平论中国共产党历史》等书籍，在学习教育期间，还参与支部书记上党课，党支部“三会一课”，我还在工作业余时间通过自学学习党史内容，回顾学习内容，感受到党在100年的历史征程中的伟大成就，平，品味信仰的味道，感受真理的力量，作为中国共产党党员，在日常的生活中，应努力做到想人民之所想，急人民群众之所急，做群众的贴心人。时刻不忘加入中国共产党的誓言，积极发挥好共产党的先锋模范带头作用，无私奉献，为实现中华民族伟大复兴的中国梦而不懈努力奋斗。</w:t>
      </w:r>
    </w:p>
    <w:p>
      <w:pPr>
        <w:ind w:left="0" w:right="0" w:firstLine="560"/>
        <w:spacing w:before="450" w:after="450" w:line="312" w:lineRule="auto"/>
      </w:pPr>
      <w:r>
        <w:rPr>
          <w:rFonts w:ascii="宋体" w:hAnsi="宋体" w:eastAsia="宋体" w:cs="宋体"/>
          <w:color w:val="000"/>
          <w:sz w:val="28"/>
          <w:szCs w:val="28"/>
        </w:rPr>
        <w:t xml:space="preserve">　　2、通过学习教育，使我深刻的感受到我们党在国家与人民需要之际，毫不犹豫挺身而出，勇于担当，与人民同甘共苦，在困难与斗争面前，我们党时时刻刻与人民群众站在一起，彰显出人民的力量是战无不胜攻无不克的，结合工作实际，我们也要继续坚持党的领导方针，坚持以人民为中心的发展思想，把人民群众的利益作为最高标准，牢固树立为人民服务的思想，全心全意为人民服务，相信在中国共产党的带领下，我们一定会创造出一个又一个的辉煌业绩。</w:t>
      </w:r>
    </w:p>
    <w:p>
      <w:pPr>
        <w:ind w:left="0" w:right="0" w:firstLine="560"/>
        <w:spacing w:before="450" w:after="450" w:line="312" w:lineRule="auto"/>
      </w:pPr>
      <w:r>
        <w:rPr>
          <w:rFonts w:ascii="宋体" w:hAnsi="宋体" w:eastAsia="宋体" w:cs="宋体"/>
          <w:color w:val="000"/>
          <w:sz w:val="28"/>
          <w:szCs w:val="28"/>
        </w:rPr>
        <w:t xml:space="preserve">　　（三）在坚定理想信念、增强历史自觉、弘扬优良传统、加强党性锤炼等方面情况。</w:t>
      </w:r>
    </w:p>
    <w:p>
      <w:pPr>
        <w:ind w:left="0" w:right="0" w:firstLine="560"/>
        <w:spacing w:before="450" w:after="450" w:line="312" w:lineRule="auto"/>
      </w:pPr>
      <w:r>
        <w:rPr>
          <w:rFonts w:ascii="宋体" w:hAnsi="宋体" w:eastAsia="宋体" w:cs="宋体"/>
          <w:color w:val="000"/>
          <w:sz w:val="28"/>
          <w:szCs w:val="28"/>
        </w:rPr>
        <w:t xml:space="preserve">　　1、坚定理想信念方面，学习的整体意识还不够强，虽然比较深入的学习了一些党的历史、方针、政策，但是多数还是采取集中学习的方式，自学形式单一，仅仅满足于一般化的学习理解，没有把观点理论中的观点、方法转化为工作成效，没有真正的活学活用，对于学习教育中的观点、方法还是理解不够透彻，把握不够精准，还存在浅尝辄止的情况。</w:t>
      </w:r>
    </w:p>
    <w:p>
      <w:pPr>
        <w:ind w:left="0" w:right="0" w:firstLine="560"/>
        <w:spacing w:before="450" w:after="450" w:line="312" w:lineRule="auto"/>
      </w:pPr>
      <w:r>
        <w:rPr>
          <w:rFonts w:ascii="宋体" w:hAnsi="宋体" w:eastAsia="宋体" w:cs="宋体"/>
          <w:color w:val="000"/>
          <w:sz w:val="28"/>
          <w:szCs w:val="28"/>
        </w:rPr>
        <w:t xml:space="preserve">　　2、增强历史自觉方面，尽管对学习的重要性认识比较到位，但是在自觉性方面还存在一些不足，多是局限于“要点式背记”，对党的基本理论和创新理论体系理解掌握的还不够连贯、系统，还不能完全把理论知识转化为观察、分析、解决实际问题的思路方法。</w:t>
      </w:r>
    </w:p>
    <w:p>
      <w:pPr>
        <w:ind w:left="0" w:right="0" w:firstLine="560"/>
        <w:spacing w:before="450" w:after="450" w:line="312" w:lineRule="auto"/>
      </w:pPr>
      <w:r>
        <w:rPr>
          <w:rFonts w:ascii="宋体" w:hAnsi="宋体" w:eastAsia="宋体" w:cs="宋体"/>
          <w:color w:val="000"/>
          <w:sz w:val="28"/>
          <w:szCs w:val="28"/>
        </w:rPr>
        <w:t xml:space="preserve">　　3、弘扬优良传统方面，在群众意识、作风养成方面与一些优秀的党员相比还有较大的差距，尤其在联系群众不够紧密，与群众联系少，缺乏沟通，有时候群众来办事的过程中态度较差，从这个方面来说我更应该加强党史学习，发扬党员的优良传统，艰苦奋斗、认真负责，全心全意为群众办实事。</w:t>
      </w:r>
    </w:p>
    <w:p>
      <w:pPr>
        <w:ind w:left="0" w:right="0" w:firstLine="560"/>
        <w:spacing w:before="450" w:after="450" w:line="312" w:lineRule="auto"/>
      </w:pPr>
      <w:r>
        <w:rPr>
          <w:rFonts w:ascii="宋体" w:hAnsi="宋体" w:eastAsia="宋体" w:cs="宋体"/>
          <w:color w:val="000"/>
          <w:sz w:val="28"/>
          <w:szCs w:val="28"/>
        </w:rPr>
        <w:t xml:space="preserve">　　（四）在党员先锋模范、履职尽责、为群众办实事等方面情况。先进性意识不足，责任感、使命感要进一步加强。</w:t>
      </w:r>
    </w:p>
    <w:p>
      <w:pPr>
        <w:ind w:left="0" w:right="0" w:firstLine="560"/>
        <w:spacing w:before="450" w:after="450" w:line="312" w:lineRule="auto"/>
      </w:pPr>
      <w:r>
        <w:rPr>
          <w:rFonts w:ascii="宋体" w:hAnsi="宋体" w:eastAsia="宋体" w:cs="宋体"/>
          <w:color w:val="000"/>
          <w:sz w:val="28"/>
          <w:szCs w:val="28"/>
        </w:rPr>
        <w:t xml:space="preserve">　&gt;　二、分析盘点检视存在的问题及原因根源</w:t>
      </w:r>
    </w:p>
    <w:p>
      <w:pPr>
        <w:ind w:left="0" w:right="0" w:firstLine="560"/>
        <w:spacing w:before="450" w:after="450" w:line="312" w:lineRule="auto"/>
      </w:pPr>
      <w:r>
        <w:rPr>
          <w:rFonts w:ascii="宋体" w:hAnsi="宋体" w:eastAsia="宋体" w:cs="宋体"/>
          <w:color w:val="000"/>
          <w:sz w:val="28"/>
          <w:szCs w:val="28"/>
        </w:rPr>
        <w:t xml:space="preserve">　　存在的问题：我还是存在对缺乏对业务工作系统性的思考，对于自己的工作能够认真履职，在尽职尽责的基础上总是能够想再多做一点，完善一点，但不是自己分管的工作就没有那么高的积极性，结合党史学习教育，习惯于听从安排，不能举一反三，没有从实际情况深入了解群众困难，存在量力而行的现象，并没有做到千方百计、竭尽全力地帮助群众解决困难。</w:t>
      </w:r>
    </w:p>
    <w:p>
      <w:pPr>
        <w:ind w:left="0" w:right="0" w:firstLine="560"/>
        <w:spacing w:before="450" w:after="450" w:line="312" w:lineRule="auto"/>
      </w:pPr>
      <w:r>
        <w:rPr>
          <w:rFonts w:ascii="宋体" w:hAnsi="宋体" w:eastAsia="宋体" w:cs="宋体"/>
          <w:color w:val="000"/>
          <w:sz w:val="28"/>
          <w:szCs w:val="28"/>
        </w:rPr>
        <w:t xml:space="preserve">　　原因根源：一、政治理论学习不足，理论联系实际不足。平日忙于业务性工作多，静下心来学习理论、思考问题少，理论学习与实际工作结合不够紧密，思想认识还有欠缺，缺乏与群众之间的紧密联系。</w:t>
      </w:r>
    </w:p>
    <w:p>
      <w:pPr>
        <w:ind w:left="0" w:right="0" w:firstLine="560"/>
        <w:spacing w:before="450" w:after="450" w:line="312" w:lineRule="auto"/>
      </w:pPr>
      <w:r>
        <w:rPr>
          <w:rFonts w:ascii="宋体" w:hAnsi="宋体" w:eastAsia="宋体" w:cs="宋体"/>
          <w:color w:val="000"/>
          <w:sz w:val="28"/>
          <w:szCs w:val="28"/>
        </w:rPr>
        <w:t xml:space="preserve">　　二、对工作标准要求不够高，攻坚克难不够，对业务的钻研不够精和深，工作中缺乏创新精神，往往局限于自己熟悉的工作，例如日常的盗窃案件，但是对于新型的涉网犯罪，还是缺乏攻坚克难的精神。</w:t>
      </w:r>
    </w:p>
    <w:p>
      <w:pPr>
        <w:ind w:left="0" w:right="0" w:firstLine="560"/>
        <w:spacing w:before="450" w:after="450" w:line="312" w:lineRule="auto"/>
      </w:pPr>
      <w:r>
        <w:rPr>
          <w:rFonts w:ascii="宋体" w:hAnsi="宋体" w:eastAsia="宋体" w:cs="宋体"/>
          <w:color w:val="000"/>
          <w:sz w:val="28"/>
          <w:szCs w:val="28"/>
        </w:rPr>
        <w:t xml:space="preserve">　　三、党性修养不够自觉，自我约束不够：在对内务管理方面，还是缺乏自我约束，管理中队较为松懈，自我纪律意识的弱化，自律性不强。缺乏批评与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&gt;　三、整改措施及今后努力方向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综合素质。今后要制定系统的学习方案，树立终身学习的观念，转变学风，深化学习领悟习近平新时代中国特色社会主义思想理论，坚持以党史为学习抓手，进一步增强“四个意识”，坚定“四个自信”，做到“两个维护”，注重学习与实际结合，提高自身工作能力。</w:t>
      </w:r>
    </w:p>
    <w:p>
      <w:pPr>
        <w:ind w:left="0" w:right="0" w:firstLine="560"/>
        <w:spacing w:before="450" w:after="450" w:line="312" w:lineRule="auto"/>
      </w:pPr>
      <w:r>
        <w:rPr>
          <w:rFonts w:ascii="宋体" w:hAnsi="宋体" w:eastAsia="宋体" w:cs="宋体"/>
          <w:color w:val="000"/>
          <w:sz w:val="28"/>
          <w:szCs w:val="28"/>
        </w:rPr>
        <w:t xml:space="preserve">　　（二）、主动进行主观思想改造，不断增强党的宗旨意识。今后要时刻对比党的章程，认真履行党员义务，按时参与组织活动，在思想上和行动上与党组织保持高度一致，牢固树立宗旨意识，全心全意为人民服务，真正做到与群众面对面交流沟通，聚焦群众关心问题，深入研究分析，急群众之所急，广泛听取意见建议，加强自身学习，全心全意为民办实事。</w:t>
      </w:r>
    </w:p>
    <w:p>
      <w:pPr>
        <w:ind w:left="0" w:right="0" w:firstLine="560"/>
        <w:spacing w:before="450" w:after="450" w:line="312" w:lineRule="auto"/>
      </w:pPr>
      <w:r>
        <w:rPr>
          <w:rFonts w:ascii="宋体" w:hAnsi="宋体" w:eastAsia="宋体" w:cs="宋体"/>
          <w:color w:val="000"/>
          <w:sz w:val="28"/>
          <w:szCs w:val="28"/>
        </w:rPr>
        <w:t xml:space="preserve">　　（三）、主动开拓进取，强化担当意识，不断加强自身学习，提高工作能力，严格要求自己，从自身做起，从小事做起，始终保持从严态度，严格遵守纪律，从严要求自我，自觉净化生活圈、朋友圈。要以对党的事业高度负责任的精神，在工作中解放思想，勤于思考，善于总结，积极主动开展工作，推动本职工作不断向前进。</w:t>
      </w:r>
    </w:p>
    <w:p>
      <w:pPr>
        <w:ind w:left="0" w:right="0" w:firstLine="560"/>
        <w:spacing w:before="450" w:after="450" w:line="312" w:lineRule="auto"/>
      </w:pPr>
      <w:r>
        <w:rPr>
          <w:rFonts w:ascii="宋体" w:hAnsi="宋体" w:eastAsia="宋体" w:cs="宋体"/>
          <w:color w:val="000"/>
          <w:sz w:val="28"/>
          <w:szCs w:val="28"/>
        </w:rPr>
        <w:t xml:space="preserve">　　（四）、改进工作作风，强化宗旨意识。“群众事无小事”，密切联系群众，始终以人民为中心，把全心全意为人民服务，强化服务意识，坚持业务能力学习，加强沟通党史学习教育，以史为镜，牢固树立宗旨意识，抓好工作落实，拓宽思路，开拓创新，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【篇三】202_党史教育总结大会讲话</w:t>
      </w:r>
    </w:p>
    <w:p>
      <w:pPr>
        <w:ind w:left="0" w:right="0" w:firstLine="560"/>
        <w:spacing w:before="450" w:after="450" w:line="312" w:lineRule="auto"/>
      </w:pPr>
      <w:r>
        <w:rPr>
          <w:rFonts w:ascii="宋体" w:hAnsi="宋体" w:eastAsia="宋体" w:cs="宋体"/>
          <w:color w:val="000"/>
          <w:sz w:val="28"/>
          <w:szCs w:val="28"/>
        </w:rPr>
        <w:t xml:space="preserve">　　我们的党，是一个具有厚重历史意义的党。上个世纪二十年代初，李大钊和陈独秀等同志敏锐地认识到马克思主义的先进性，决心在华夏大地上播撒下中国共产党的种子。在那个无数中国人不断发起救亡图存反抗的时代，资本家、学生、工人，多少能人志士举全身之热血振臂一呼，只为留下“我自横刀向天笑，去留肝胆两昆仑”的绝命诗。无数的流血与失败阻挡不住中华儿女挽救中国的决心，但马克思主义的先进性与科学性仿佛在无数中国人摸索向前的道路上点亮了一盏长明灯。事实证明，只有共产党才能救中国，只有一个以“为中国人民谋幸福，为中华民族谋复兴”为初心和使命、始终保持与人民并肩而立的党，才能于历史的波澜壮阔中找出一个最为光明的转折点。</w:t>
      </w:r>
    </w:p>
    <w:p>
      <w:pPr>
        <w:ind w:left="0" w:right="0" w:firstLine="560"/>
        <w:spacing w:before="450" w:after="450" w:line="312" w:lineRule="auto"/>
      </w:pPr>
      <w:r>
        <w:rPr>
          <w:rFonts w:ascii="宋体" w:hAnsi="宋体" w:eastAsia="宋体" w:cs="宋体"/>
          <w:color w:val="000"/>
          <w:sz w:val="28"/>
          <w:szCs w:val="28"/>
        </w:rPr>
        <w:t xml:space="preserve">　　我们的党，是一个不断新生永远年轻的党。自1921年，在上海召开的中共一大宣告中国共产党成立开始，我们的党便带领人民群众开启了反抗旧社会、建立新中国、完成社会主义改造、坚持改革开放的漫漫征程。走过内忧外患与战争磨难，用短短40余年的时间创造了一个又一个经济腾飞、科技高速发展的中国奇迹，以绵延世界上7%的耕地喂养着世界上五分之一的人口。此时，在中国共产党成立的百年之际，我们的党却并不像一个耄耋沧桑颤颤巍巍的老人，她反而在紧跟时代的脚步，以一种勇于革新、不断审视自我前进速度的姿态，大踏步地走在时代前沿。前进的道路总是曲折，有时会拐向弯路，有时会发现柳暗花明。在这条并不平顺的路上，我们党选择坚持实事求是的精神，勇于指出自己可能会犯的错误，也敢于不断修正与完善自我。在和平年代，拿得出壮士断腕的决心，只为坚定一个怀揣了百年的初心。这一点也是中国共产党最为吸引我的地方，她让我看到，这是一个有着远大光明前途，走过百年仍将散发耀眼光芒的党。</w:t>
      </w:r>
    </w:p>
    <w:p>
      <w:pPr>
        <w:ind w:left="0" w:right="0" w:firstLine="560"/>
        <w:spacing w:before="450" w:after="450" w:line="312" w:lineRule="auto"/>
      </w:pPr>
      <w:r>
        <w:rPr>
          <w:rFonts w:ascii="宋体" w:hAnsi="宋体" w:eastAsia="宋体" w:cs="宋体"/>
          <w:color w:val="000"/>
          <w:sz w:val="28"/>
          <w:szCs w:val="28"/>
        </w:rPr>
        <w:t xml:space="preserve">　　国务委员兼国防部长魏凤和在参加第十八届香格里拉对话会时曾说，人类社会正处在何去何从的十字路口。无论是国际形势的风云变幻，还是工业4.0的提出，人工智能、5G、大数据的涌入，都在以不可预见的速度改变着人类的生活。我想可以确定的是我们这一代人所面对的未来，一定是一个传统行业受到碰撞、反应，重新洗牌的时代，是一个中国崛起、国际社会力量更迭的时代，是一个见证人类历史、见证世界变革的时代，是作为当代中国青年的我们站在决定人类社会何去何从的十字路口上的时代。正如狄更斯在《双城记》中所写的那样：“这是一个的时代，也是一个最坏的时代。这是一个信仰的时期，也是一个怀疑的时期。”</w:t>
      </w:r>
    </w:p>
    <w:p>
      <w:pPr>
        <w:ind w:left="0" w:right="0" w:firstLine="560"/>
        <w:spacing w:before="450" w:after="450" w:line="312" w:lineRule="auto"/>
      </w:pPr>
      <w:r>
        <w:rPr>
          <w:rFonts w:ascii="宋体" w:hAnsi="宋体" w:eastAsia="宋体" w:cs="宋体"/>
          <w:color w:val="000"/>
          <w:sz w:val="28"/>
          <w:szCs w:val="28"/>
        </w:rPr>
        <w:t xml:space="preserve">　　志不立，天下无可成之事。今时今日处在这样时代背景之下的我们，应当深刻认识到时代所带给我们的机遇，无论我们个人的力量有多么微小，都可以担当起责任，相信每一位中国青年此时的选择将决定未来中国的发展走向哪个方向。也许我们来自不同行业，也许我们怀有各自的迷茫，我们责任的来源和组成也各不相同，青年时期要立志高远，不但要立足岗位、学精业务，更要时刻胸怀祖国，去思考自己可以为国家、甚至为人类社会做出点什么，改变点什么。无须过多关注结果，过分怀疑个人的微小力量能否有所成就，只是大胆放手去创造，朝着这个方向努力便足矣。一百年来，中国共产党紧紧依靠人民，创造了人类发展惊天动地的奇迹。此刻，我们的国家正在进行实现中华民族伟大复兴的新长征，我们作为未来共产主义事业的接力者，应当时刻学习和继承建党时中国共产党人的奋斗精神，永远怀揣对人民的赤子之心。</w:t>
      </w:r>
    </w:p>
    <w:p>
      <w:pPr>
        <w:ind w:left="0" w:right="0" w:firstLine="560"/>
        <w:spacing w:before="450" w:after="450" w:line="312" w:lineRule="auto"/>
      </w:pPr>
      <w:r>
        <w:rPr>
          <w:rFonts w:ascii="宋体" w:hAnsi="宋体" w:eastAsia="宋体" w:cs="宋体"/>
          <w:color w:val="000"/>
          <w:sz w:val="28"/>
          <w:szCs w:val="28"/>
        </w:rPr>
        <w:t xml:space="preserve">　　【篇二】202_党史教育心得体会</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中国共产党带领人民创造了一个又一个辉煌、一个又一个奇迹，这其中的经验和智慧无不凝结于党的历史。通过学习，使我们更加热爱我们的党，更加热爱我们的祖国，今后要紧密团结在学校党总支周围，不忘教育初心，努力做好本职工作，为师生服好务，为学校的发展尽职尽责。</w:t>
      </w:r>
    </w:p>
    <w:p>
      <w:pPr>
        <w:ind w:left="0" w:right="0" w:firstLine="560"/>
        <w:spacing w:before="450" w:after="450" w:line="312" w:lineRule="auto"/>
      </w:pPr>
      <w:r>
        <w:rPr>
          <w:rFonts w:ascii="宋体" w:hAnsi="宋体" w:eastAsia="宋体" w:cs="宋体"/>
          <w:color w:val="000"/>
          <w:sz w:val="28"/>
          <w:szCs w:val="28"/>
        </w:rPr>
        <w:t xml:space="preserve">　　【篇三】202_党史教育心得体会</w:t>
      </w:r>
    </w:p>
    <w:p>
      <w:pPr>
        <w:ind w:left="0" w:right="0" w:firstLine="560"/>
        <w:spacing w:before="450" w:after="450" w:line="312" w:lineRule="auto"/>
      </w:pPr>
      <w:r>
        <w:rPr>
          <w:rFonts w:ascii="宋体" w:hAnsi="宋体" w:eastAsia="宋体" w:cs="宋体"/>
          <w:color w:val="000"/>
          <w:sz w:val="28"/>
          <w:szCs w:val="28"/>
        </w:rPr>
        <w:t xml:space="preserve">　　 作为一名政治课教师，虽然对党史有一定的了解，但是听了孙教授的党史课，内心还是感慨万千。党的历史是一部丰富生动的教科书,学党史是所有党员同志们的必修课。不管身处何方,身处何境,也不管职位高,低岗位分工,都应当始终扛好党员这面旗帜。作为一名人民教师，更要从我们党波澜壮阔的奋斗历史中汲取精神力量,坚定理想信念,坚守教书育人初心,践行立德树人使命,不断为国家培养合格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【篇四】202_党史教育总结大会讲话</w:t>
      </w:r>
    </w:p>
    <w:p>
      <w:pPr>
        <w:ind w:left="0" w:right="0" w:firstLine="560"/>
        <w:spacing w:before="450" w:after="450" w:line="312" w:lineRule="auto"/>
      </w:pPr>
      <w:r>
        <w:rPr>
          <w:rFonts w:ascii="宋体" w:hAnsi="宋体" w:eastAsia="宋体" w:cs="宋体"/>
          <w:color w:val="000"/>
          <w:sz w:val="28"/>
          <w:szCs w:val="28"/>
        </w:rPr>
        <w:t xml:space="preserve">　　根据分局党委的安排和部署，党史学习教育开展以来，我能认真研读原文原著、积极参加学习研讨、主动投身“我为群众办实事”实践活动，进一步夯实了“明理、增信、崇德、力行”的思想根基。围绕此次专题组织生活会，通过广泛征求意见，深入查摆自身问题，我在思想上经历了一次洗礼，党性得到了一次锻炼，进一步增强了紧迫感和责任感。下面，联系自身思想和工作实际，对照需要重点查摆解决的主要问题，本人深刻进行了自我监视和剖析，现就自我剖析情况汇报如下：</w:t>
      </w:r>
    </w:p>
    <w:p>
      <w:pPr>
        <w:ind w:left="0" w:right="0" w:firstLine="560"/>
        <w:spacing w:before="450" w:after="450" w:line="312" w:lineRule="auto"/>
      </w:pPr>
      <w:r>
        <w:rPr>
          <w:rFonts w:ascii="宋体" w:hAnsi="宋体" w:eastAsia="宋体" w:cs="宋体"/>
          <w:color w:val="000"/>
          <w:sz w:val="28"/>
          <w:szCs w:val="28"/>
        </w:rPr>
        <w:t xml:space="preserve">　&gt;　一、对照四个方面进行盘点和检视情况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1、学习习近平总书记重要讲话，习近平总书记深情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2、通过学习习近平总书记在庆祝中国共产党成立100周年大会上的重要讲话，作为一名当代中国共产党人，我心潮澎湃，不仅真真切切感受到了作为一名中国共产党员的光荣，也深刻体会到了作为一名党员的责任和使命，中国共产党走过一百周年，是一部充满艰难险阻、不断斗争的历史，我们当代共产党人虽然不能亲历党史的波澜壮阔，但通过一次次回顾历史，让我们更加坚定政治立场，勇于面对困难，增强工作本领。</w:t>
      </w:r>
    </w:p>
    <w:p>
      <w:pPr>
        <w:ind w:left="0" w:right="0" w:firstLine="560"/>
        <w:spacing w:before="450" w:after="450" w:line="312" w:lineRule="auto"/>
      </w:pPr>
      <w:r>
        <w:rPr>
          <w:rFonts w:ascii="宋体" w:hAnsi="宋体" w:eastAsia="宋体" w:cs="宋体"/>
          <w:color w:val="000"/>
          <w:sz w:val="28"/>
          <w:szCs w:val="28"/>
        </w:rPr>
        <w:t xml:space="preserve">　　3、在接下来的工作中，我要切实将学习成果转化为解决群众关心问题的工作实效，联系工作实际，与公安工作实际结合起来，以人民为中心，真正做到全心全意为人民服务。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1、在开展党史学习教育以来，我认真阅读了《习近平谈治国理政第三卷》、《中国共产党简史》、《习近平新时代中国特色社会主义思想学习问答》《习近平论中国共产党历史》等书籍，在学习教育期间，还参与支部书记上党课，党支部“三会一课”，我还在工作业余时间通过自学学习党史内容，回顾学习内容，感受到党在100年的历史征程中的伟大成就，平，品味信仰的味道，感受真理的力量，作为中国共产党党员，在日常的生活中，应努力做到想人民之所想，急人民群众之所急，做群众的贴心人。时刻不忘加入中国共产党的誓言，积极发挥好共产党的先锋模范带头作用，无私奉献，为实现中华民族伟大复兴的中国梦而不懈努力奋斗。</w:t>
      </w:r>
    </w:p>
    <w:p>
      <w:pPr>
        <w:ind w:left="0" w:right="0" w:firstLine="560"/>
        <w:spacing w:before="450" w:after="450" w:line="312" w:lineRule="auto"/>
      </w:pPr>
      <w:r>
        <w:rPr>
          <w:rFonts w:ascii="宋体" w:hAnsi="宋体" w:eastAsia="宋体" w:cs="宋体"/>
          <w:color w:val="000"/>
          <w:sz w:val="28"/>
          <w:szCs w:val="28"/>
        </w:rPr>
        <w:t xml:space="preserve">　　2、通过学习教育，使我深刻的感受到我们党在国家与人民需要之际，毫不犹豫挺身而出，勇于担当，与人民同甘共苦，在困难与斗争面前，我们党时时刻刻与人民群众站在一起，彰显出人民的力量是战无不胜攻无不克的，结合工作实际，我们也要继续坚持党的领导方针，坚持以人民为中心的发展思想，把人民群众的利益作为最高标准，牢固树立为人民服务的思想，全心全意为人民服务，相信在中国共产党的带领下，我们一定会创造出一个又一个的辉煌业绩。</w:t>
      </w:r>
    </w:p>
    <w:p>
      <w:pPr>
        <w:ind w:left="0" w:right="0" w:firstLine="560"/>
        <w:spacing w:before="450" w:after="450" w:line="312" w:lineRule="auto"/>
      </w:pPr>
      <w:r>
        <w:rPr>
          <w:rFonts w:ascii="宋体" w:hAnsi="宋体" w:eastAsia="宋体" w:cs="宋体"/>
          <w:color w:val="000"/>
          <w:sz w:val="28"/>
          <w:szCs w:val="28"/>
        </w:rPr>
        <w:t xml:space="preserve">　　（三）在坚定理想信念、增强历史自觉、弘扬优良传统、加强党性锤炼等方面情况。</w:t>
      </w:r>
    </w:p>
    <w:p>
      <w:pPr>
        <w:ind w:left="0" w:right="0" w:firstLine="560"/>
        <w:spacing w:before="450" w:after="450" w:line="312" w:lineRule="auto"/>
      </w:pPr>
      <w:r>
        <w:rPr>
          <w:rFonts w:ascii="宋体" w:hAnsi="宋体" w:eastAsia="宋体" w:cs="宋体"/>
          <w:color w:val="000"/>
          <w:sz w:val="28"/>
          <w:szCs w:val="28"/>
        </w:rPr>
        <w:t xml:space="preserve">　　1、坚定理想信念方面，学习的整体意识还不够强，虽然比较深入的学习了一些党的历史、方针、政策，但是多数还是采取集中学习的方式，自学形式单一，仅仅满足于一般化的学习理解，没有把观点理论中的观点、方法转化为工作成效，没有真正的活学活用，对于学习教育中的观点、方法还是理解不够透彻，把握不够精准，还存在浅尝辄止的情况。</w:t>
      </w:r>
    </w:p>
    <w:p>
      <w:pPr>
        <w:ind w:left="0" w:right="0" w:firstLine="560"/>
        <w:spacing w:before="450" w:after="450" w:line="312" w:lineRule="auto"/>
      </w:pPr>
      <w:r>
        <w:rPr>
          <w:rFonts w:ascii="宋体" w:hAnsi="宋体" w:eastAsia="宋体" w:cs="宋体"/>
          <w:color w:val="000"/>
          <w:sz w:val="28"/>
          <w:szCs w:val="28"/>
        </w:rPr>
        <w:t xml:space="preserve">　　2、增强历史自觉方面，尽管对学习的重要性认识比较到位，但是在自觉性方面还存在一些不足，多是局限于“要点式背记”，对党的基本理论和创新理论体系理解掌握的还不够连贯、系统，还不能完全把理论知识转化为观察、分析、解决实际问题的思路方法。</w:t>
      </w:r>
    </w:p>
    <w:p>
      <w:pPr>
        <w:ind w:left="0" w:right="0" w:firstLine="560"/>
        <w:spacing w:before="450" w:after="450" w:line="312" w:lineRule="auto"/>
      </w:pPr>
      <w:r>
        <w:rPr>
          <w:rFonts w:ascii="宋体" w:hAnsi="宋体" w:eastAsia="宋体" w:cs="宋体"/>
          <w:color w:val="000"/>
          <w:sz w:val="28"/>
          <w:szCs w:val="28"/>
        </w:rPr>
        <w:t xml:space="preserve">　　3、弘扬优良传统方面，在群众意识、作风养成方面与一些优秀的党员相比还有较大的差距，尤其在联系群众不够紧密，与群众联系少，缺乏沟通，有时候群众来办事的过程中态度较差，从这个方面来说我更应该加强党史学习，发扬党员的优良传统，艰苦奋斗、认真负责，全心全意为群众办实事。</w:t>
      </w:r>
    </w:p>
    <w:p>
      <w:pPr>
        <w:ind w:left="0" w:right="0" w:firstLine="560"/>
        <w:spacing w:before="450" w:after="450" w:line="312" w:lineRule="auto"/>
      </w:pPr>
      <w:r>
        <w:rPr>
          <w:rFonts w:ascii="宋体" w:hAnsi="宋体" w:eastAsia="宋体" w:cs="宋体"/>
          <w:color w:val="000"/>
          <w:sz w:val="28"/>
          <w:szCs w:val="28"/>
        </w:rPr>
        <w:t xml:space="preserve">　　（四）在党员先锋模范、履职尽责、为群众办实事等方面情况。先进性意识不足，责任感、使命感要进一步加强。</w:t>
      </w:r>
    </w:p>
    <w:p>
      <w:pPr>
        <w:ind w:left="0" w:right="0" w:firstLine="560"/>
        <w:spacing w:before="450" w:after="450" w:line="312" w:lineRule="auto"/>
      </w:pPr>
      <w:r>
        <w:rPr>
          <w:rFonts w:ascii="宋体" w:hAnsi="宋体" w:eastAsia="宋体" w:cs="宋体"/>
          <w:color w:val="000"/>
          <w:sz w:val="28"/>
          <w:szCs w:val="28"/>
        </w:rPr>
        <w:t xml:space="preserve">　&gt;　二、分析盘点检视存在的问题及原因根源</w:t>
      </w:r>
    </w:p>
    <w:p>
      <w:pPr>
        <w:ind w:left="0" w:right="0" w:firstLine="560"/>
        <w:spacing w:before="450" w:after="450" w:line="312" w:lineRule="auto"/>
      </w:pPr>
      <w:r>
        <w:rPr>
          <w:rFonts w:ascii="宋体" w:hAnsi="宋体" w:eastAsia="宋体" w:cs="宋体"/>
          <w:color w:val="000"/>
          <w:sz w:val="28"/>
          <w:szCs w:val="28"/>
        </w:rPr>
        <w:t xml:space="preserve">　　存在的问题：我还是存在对缺乏对业务工作系统性的思考，对于自己的工作能够认真履职，在尽职尽责的基础上总是能够想再多做一点，完善一点，但不是自己分管的工作就没有那么高的积极性，结合党史学习教育，习惯于听从安排，不能举一反三，没有从实际情况深入了解群众困难，存在量力而行的现象，并没有做到千方百计、竭尽全力地帮助群众解决困难。</w:t>
      </w:r>
    </w:p>
    <w:p>
      <w:pPr>
        <w:ind w:left="0" w:right="0" w:firstLine="560"/>
        <w:spacing w:before="450" w:after="450" w:line="312" w:lineRule="auto"/>
      </w:pPr>
      <w:r>
        <w:rPr>
          <w:rFonts w:ascii="宋体" w:hAnsi="宋体" w:eastAsia="宋体" w:cs="宋体"/>
          <w:color w:val="000"/>
          <w:sz w:val="28"/>
          <w:szCs w:val="28"/>
        </w:rPr>
        <w:t xml:space="preserve">　　原因根源：一、政治理论学习不足，理论联系实际不足。平日忙于业务性工作多，静下心来学习理论、思考问题少，理论学习与实际工作结合不够紧密，思想认识还有欠缺，缺乏与群众之间的紧密联系。</w:t>
      </w:r>
    </w:p>
    <w:p>
      <w:pPr>
        <w:ind w:left="0" w:right="0" w:firstLine="560"/>
        <w:spacing w:before="450" w:after="450" w:line="312" w:lineRule="auto"/>
      </w:pPr>
      <w:r>
        <w:rPr>
          <w:rFonts w:ascii="宋体" w:hAnsi="宋体" w:eastAsia="宋体" w:cs="宋体"/>
          <w:color w:val="000"/>
          <w:sz w:val="28"/>
          <w:szCs w:val="28"/>
        </w:rPr>
        <w:t xml:space="preserve">　　二、对工作标准要求不够高，攻坚克难不够，对业务的钻研不够精和深，工作中缺乏创新精神，往往局限于自己熟悉的工作，例如日常的盗窃案件，但是对于新型的涉网犯罪，还是缺乏攻坚克难的精神。</w:t>
      </w:r>
    </w:p>
    <w:p>
      <w:pPr>
        <w:ind w:left="0" w:right="0" w:firstLine="560"/>
        <w:spacing w:before="450" w:after="450" w:line="312" w:lineRule="auto"/>
      </w:pPr>
      <w:r>
        <w:rPr>
          <w:rFonts w:ascii="宋体" w:hAnsi="宋体" w:eastAsia="宋体" w:cs="宋体"/>
          <w:color w:val="000"/>
          <w:sz w:val="28"/>
          <w:szCs w:val="28"/>
        </w:rPr>
        <w:t xml:space="preserve">　　三、党性修养不够自觉，自我约束不够：在对内务管理方面，还是缺乏自我约束，管理中队较为松懈，自我纪律意识的弱化，自律性不强。缺乏批评与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&gt;　三、整改措施及今后努力方向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综合素质。今后要制定系统的学习方案，树立终身学习的观念，转变学风，深化学习领悟习近平新时代中国特色社会主义思想理论，坚持以党史为学习抓手，进一步增强“四个意识”，坚定“四个自信”，做到“两个维护”，注重学习与实际结合，提高自身工作能力。</w:t>
      </w:r>
    </w:p>
    <w:p>
      <w:pPr>
        <w:ind w:left="0" w:right="0" w:firstLine="560"/>
        <w:spacing w:before="450" w:after="450" w:line="312" w:lineRule="auto"/>
      </w:pPr>
      <w:r>
        <w:rPr>
          <w:rFonts w:ascii="宋体" w:hAnsi="宋体" w:eastAsia="宋体" w:cs="宋体"/>
          <w:color w:val="000"/>
          <w:sz w:val="28"/>
          <w:szCs w:val="28"/>
        </w:rPr>
        <w:t xml:space="preserve">　　（二）、主动进行主观思想改造，不断增强党的宗旨意识。今后要时刻对比党的章程，认真履行党员义务，按时参与组织活动，在思想上和行动上与党组织保持高度一致，牢固树立宗旨意识，全心全意为人民服务，真正做到与群众面对面交流沟通，聚焦群众关心问题，深入研究分析，急群众之所急，广泛听取意见建议，加强自身学习，全心全意为民办实事。</w:t>
      </w:r>
    </w:p>
    <w:p>
      <w:pPr>
        <w:ind w:left="0" w:right="0" w:firstLine="560"/>
        <w:spacing w:before="450" w:after="450" w:line="312" w:lineRule="auto"/>
      </w:pPr>
      <w:r>
        <w:rPr>
          <w:rFonts w:ascii="宋体" w:hAnsi="宋体" w:eastAsia="宋体" w:cs="宋体"/>
          <w:color w:val="000"/>
          <w:sz w:val="28"/>
          <w:szCs w:val="28"/>
        </w:rPr>
        <w:t xml:space="preserve">　　（三）、主动开拓进取，强化担当意识，不断加强自身学习，提高工作能力，严格要求自己，从自身做起，从小事做起，始终保持从严态度，严格遵守纪律，从严要求自我，自觉净化生活圈、朋友圈。要以对党的事业高度负责任的精神，在工作中解放思想，勤于思考，善于总结，积极主动开展工作，推动本职工作不断向前进。</w:t>
      </w:r>
    </w:p>
    <w:p>
      <w:pPr>
        <w:ind w:left="0" w:right="0" w:firstLine="560"/>
        <w:spacing w:before="450" w:after="450" w:line="312" w:lineRule="auto"/>
      </w:pPr>
      <w:r>
        <w:rPr>
          <w:rFonts w:ascii="宋体" w:hAnsi="宋体" w:eastAsia="宋体" w:cs="宋体"/>
          <w:color w:val="000"/>
          <w:sz w:val="28"/>
          <w:szCs w:val="28"/>
        </w:rPr>
        <w:t xml:space="preserve">　　（四）、改进工作作风，强化宗旨意识。“群众事无小事”，密切联系群众，始终以人民为中心，把全心全意为人民服务，强化服务意识，坚持业务能力学习，加强沟通党史学习教育，以史为镜，牢固树立宗旨意识，抓好工作落实，拓宽思路，开拓创新，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【篇五】202_党史教育总结大会讲话</w:t>
      </w:r>
    </w:p>
    <w:p>
      <w:pPr>
        <w:ind w:left="0" w:right="0" w:firstLine="560"/>
        <w:spacing w:before="450" w:after="450" w:line="312" w:lineRule="auto"/>
      </w:pPr>
      <w:r>
        <w:rPr>
          <w:rFonts w:ascii="宋体" w:hAnsi="宋体" w:eastAsia="宋体" w:cs="宋体"/>
          <w:color w:val="000"/>
          <w:sz w:val="28"/>
          <w:szCs w:val="28"/>
        </w:rPr>
        <w:t xml:space="preserve">　　我们的党，是一个具有厚重历史意义的党。上个世纪二十年代初，李大钊和陈独秀等同志敏锐地认识到马克思主义的先进性，决心在华夏大地上播撒下中国共产党的种子。在那个无数中国人不断发起救亡图存反抗的时代，资本家、学生、工人，多少能人志士举全身之热血振臂一呼，只为留下“我自横刀向天笑，去留肝胆两昆仑”的绝命诗。无数的流血与失败阻挡不住中华儿女挽救中国的决心，但马克思主义的先进性与科学性仿佛在无数中国人摸索向前的道路上点亮了一盏长明灯。事实证明，只有共产党才能救中国，只有一个以“为中国人民谋幸福，为中华民族谋复兴”为初心和使命、始终保持与人民并肩而立的党，才能于历史的波澜壮阔中找出一个最为光明的转折点。</w:t>
      </w:r>
    </w:p>
    <w:p>
      <w:pPr>
        <w:ind w:left="0" w:right="0" w:firstLine="560"/>
        <w:spacing w:before="450" w:after="450" w:line="312" w:lineRule="auto"/>
      </w:pPr>
      <w:r>
        <w:rPr>
          <w:rFonts w:ascii="宋体" w:hAnsi="宋体" w:eastAsia="宋体" w:cs="宋体"/>
          <w:color w:val="000"/>
          <w:sz w:val="28"/>
          <w:szCs w:val="28"/>
        </w:rPr>
        <w:t xml:space="preserve">　　我们的党，是一个不断新生永远年轻的党。自1921年，在上海召开的中共一大宣告中国共产党成立开始，我们的党便带领人民群众开启了反抗旧社会、建立新中国、完成社会主义改造、坚持改革开放的漫漫征程。走过内忧外患与战争磨难，用短短40余年的时间创造了一个又一个经济腾飞、科技高速发展的中国奇迹，以绵延世界上7%的耕地喂养着世界上五分之一的人口。此时，在中国共产党成立的百年之际，我们的党却并不像一个耄耋沧桑颤颤巍巍的老人，她反而在紧跟时代的脚步，以一种勇于革新、不断审视自我前进速度的姿态，大踏步地走在时代前沿。前进的道路总是曲折，有时会拐向弯路，有时会发现柳暗花明。在这条并不平顺的路上，我们党选择坚持实事求是的精神，勇于指出自己可能会犯的错误，也敢于不断修正与完善自我。在和平年代，拿得出壮士断腕的决心，只为坚定一个怀揣了百年的初心。这一点也是中国共产党最为吸引我的地方，她让我看到，这是一个有着远大光明前途，走过百年仍将散发耀眼光芒的党。</w:t>
      </w:r>
    </w:p>
    <w:p>
      <w:pPr>
        <w:ind w:left="0" w:right="0" w:firstLine="560"/>
        <w:spacing w:before="450" w:after="450" w:line="312" w:lineRule="auto"/>
      </w:pPr>
      <w:r>
        <w:rPr>
          <w:rFonts w:ascii="宋体" w:hAnsi="宋体" w:eastAsia="宋体" w:cs="宋体"/>
          <w:color w:val="000"/>
          <w:sz w:val="28"/>
          <w:szCs w:val="28"/>
        </w:rPr>
        <w:t xml:space="preserve">　　国务委员兼国防部长魏凤和在参加第十八届香格里拉对话会时曾说，人类社会正处在何去何从的十字路口。无论是国际形势的风云变幻，还是工业4.0的提出，人工智能、5G、大数据的涌入，都在以不可预见的速度改变着人类的生活。我想可以确定的是我们这一代人所面对的未来，一定是一个传统行业受到碰撞、反应，重新洗牌的时代，是一个中国崛起、国际社会力量更迭的时代，是一个见证人类历史、见证世界变革的时代，是作为当代中国青年的我们站在决定人类社会何去何从的十字路口上的时代。正如狄更斯在《双城记》中所写的那样：“这是一个的时代，也是一个最坏的时代。这是一个信仰的时期，也是一个怀疑的时期。”</w:t>
      </w:r>
    </w:p>
    <w:p>
      <w:pPr>
        <w:ind w:left="0" w:right="0" w:firstLine="560"/>
        <w:spacing w:before="450" w:after="450" w:line="312" w:lineRule="auto"/>
      </w:pPr>
      <w:r>
        <w:rPr>
          <w:rFonts w:ascii="宋体" w:hAnsi="宋体" w:eastAsia="宋体" w:cs="宋体"/>
          <w:color w:val="000"/>
          <w:sz w:val="28"/>
          <w:szCs w:val="28"/>
        </w:rPr>
        <w:t xml:space="preserve">　　志不立，天下无可成之事。今时今日处在这样时代背景之下的我们，应当深刻认识到时代所带给我们的机遇，无论我们个人的力量有多么微小，都可以担当起责任，相信每一位中国青年此时的选择将决定未来中国的发展走向哪个方向。也许我们来自不同行业，也许我们怀有各自的迷茫，我们责任的来源和组成也各不相同，青年时期要立志高远，不但要立足岗位、学精业务，更要时刻胸怀祖国，去思考自己可以为国家、甚至为人类社会做出点什么，改变点什么。无须过多关注结果，过分怀疑个人的微小力量能否有所成就，只是大胆放手去创造，朝着这个方向努力便足矣。一百年来，中国共产党紧紧依靠人民，创造了人类发展惊天动地的奇迹。此刻，我们的国家正在进行实现中华民族伟大复兴的新长征，我们作为未来共产主义事业的接力者，应当时刻学习和继承建党时中国共产党人的奋斗精神，永远怀揣对人民的赤子之心。</w:t>
      </w:r>
    </w:p>
    <w:p>
      <w:pPr>
        <w:ind w:left="0" w:right="0" w:firstLine="560"/>
        <w:spacing w:before="450" w:after="450" w:line="312" w:lineRule="auto"/>
      </w:pPr>
      <w:r>
        <w:rPr>
          <w:rFonts w:ascii="宋体" w:hAnsi="宋体" w:eastAsia="宋体" w:cs="宋体"/>
          <w:color w:val="000"/>
          <w:sz w:val="28"/>
          <w:szCs w:val="28"/>
        </w:rPr>
        <w:t xml:space="preserve">　　【篇二】202_党史教育心得体会</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中国共产党带领人民创造了一个又一个辉煌、一个又一个奇迹，这其中的经验和智慧无不凝结于党的历史。通过学习，使我们更加热爱我们的党，更加热爱我们的祖国，今后要紧密团结在学校党总支周围，不忘教育初心，努力做好本职工作，为师生服好务，为学校的发展尽职尽责。</w:t>
      </w:r>
    </w:p>
    <w:p>
      <w:pPr>
        <w:ind w:left="0" w:right="0" w:firstLine="560"/>
        <w:spacing w:before="450" w:after="450" w:line="312" w:lineRule="auto"/>
      </w:pPr>
      <w:r>
        <w:rPr>
          <w:rFonts w:ascii="宋体" w:hAnsi="宋体" w:eastAsia="宋体" w:cs="宋体"/>
          <w:color w:val="000"/>
          <w:sz w:val="28"/>
          <w:szCs w:val="28"/>
        </w:rPr>
        <w:t xml:space="preserve">　　【篇三】202_党史教育心得体会</w:t>
      </w:r>
    </w:p>
    <w:p>
      <w:pPr>
        <w:ind w:left="0" w:right="0" w:firstLine="560"/>
        <w:spacing w:before="450" w:after="450" w:line="312" w:lineRule="auto"/>
      </w:pPr>
      <w:r>
        <w:rPr>
          <w:rFonts w:ascii="宋体" w:hAnsi="宋体" w:eastAsia="宋体" w:cs="宋体"/>
          <w:color w:val="000"/>
          <w:sz w:val="28"/>
          <w:szCs w:val="28"/>
        </w:rPr>
        <w:t xml:space="preserve">　　 作为一名政治课教师，虽然对党史有一定的了解，但是听了孙教授的党史课，内心还是感慨万千。党的历史是一部丰富生动的教科书,学党史是所有党员同志们的必修课。不管身处何方,身处何境,也不管职位高,低岗位分工,都应当始终扛好党员这面旗帜。作为一名人民教师，更要从我们党波澜壮阔的奋斗历史中汲取精神力量,坚定理想信念,坚守教书育人初心,践行立德树人使命,不断为国家培养合格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【篇六】202_党史教育总结大会讲话</w:t>
      </w:r>
    </w:p>
    <w:p>
      <w:pPr>
        <w:ind w:left="0" w:right="0" w:firstLine="560"/>
        <w:spacing w:before="450" w:after="450" w:line="312" w:lineRule="auto"/>
      </w:pPr>
      <w:r>
        <w:rPr>
          <w:rFonts w:ascii="宋体" w:hAnsi="宋体" w:eastAsia="宋体" w:cs="宋体"/>
          <w:color w:val="000"/>
          <w:sz w:val="28"/>
          <w:szCs w:val="28"/>
        </w:rPr>
        <w:t xml:space="preserve">　　通过“党史天天学”活动，我懂得了要成为一个真正优秀的共产党员，需要走很长的艰辛路程，需要终生的磨练和不懈的奋斗。这种磨练就是党性修养的锻炼，就是在改造客观世界的同时改造主观世界，坚定不移地为建设中国特色的社会主义艰苦奋斗、无私奉献，为自我所追求的共产主义事业终身奋斗。“组织上入党一生一次，思想上入党一生一世”，只有经历了磨练，才能算真正的共产主义战士!在以后的学习生活中，我会时刻响应党的号召，时刻持续用心向上的精神面貌和奋发进取的斗志!</w:t>
      </w:r>
    </w:p>
    <w:p>
      <w:pPr>
        <w:ind w:left="0" w:right="0" w:firstLine="560"/>
        <w:spacing w:before="450" w:after="450" w:line="312" w:lineRule="auto"/>
      </w:pPr>
      <w:r>
        <w:rPr>
          <w:rFonts w:ascii="宋体" w:hAnsi="宋体" w:eastAsia="宋体" w:cs="宋体"/>
          <w:color w:val="000"/>
          <w:sz w:val="28"/>
          <w:szCs w:val="28"/>
        </w:rPr>
        <w:t xml:space="preserve">　　学习党史论是党留给我们的优良传统和宝贵经验。今日，我们学习党的历史就是为了吸取成功的经验，总结失败的教训。充分借鉴历史，解决好工作中的新问题、新矛盾。历史是过去传到将来的回声，是将来对过去的反映。学好党的历史，了解过去才能把握今日，把握今日才能创造明天。从革命前辈的手里接过历史的接力棒，我们这代人要做好承上启下的历史任务,不断坚持和发扬党的胜利成果!</w:t>
      </w:r>
    </w:p>
    <w:p>
      <w:pPr>
        <w:ind w:left="0" w:right="0" w:firstLine="560"/>
        <w:spacing w:before="450" w:after="450" w:line="312" w:lineRule="auto"/>
      </w:pPr>
      <w:r>
        <w:rPr>
          <w:rFonts w:ascii="宋体" w:hAnsi="宋体" w:eastAsia="宋体" w:cs="宋体"/>
          <w:color w:val="000"/>
          <w:sz w:val="28"/>
          <w:szCs w:val="28"/>
        </w:rPr>
        <w:t xml:space="preserve">　　【篇二】党史教育202_心得体会</w:t>
      </w:r>
    </w:p>
    <w:p>
      <w:pPr>
        <w:ind w:left="0" w:right="0" w:firstLine="560"/>
        <w:spacing w:before="450" w:after="450" w:line="312" w:lineRule="auto"/>
      </w:pPr>
      <w:r>
        <w:rPr>
          <w:rFonts w:ascii="宋体" w:hAnsi="宋体" w:eastAsia="宋体" w:cs="宋体"/>
          <w:color w:val="000"/>
          <w:sz w:val="28"/>
          <w:szCs w:val="28"/>
        </w:rPr>
        <w:t xml:space="preserve">　　 通过“党史天天学”的党史学习活动，对中国共产党党史的学习，联系自己的所学所得，的确有很多感触，真切感受到了中国共产党的伟大和英明。在中国共产党的领导下，我们伟大祖国取得的伟大成就和发生了翻天覆地变化，人民的生活水平逐渐提高，国家综合国力不断提高。</w:t>
      </w:r>
    </w:p>
    <w:p>
      <w:pPr>
        <w:ind w:left="0" w:right="0" w:firstLine="560"/>
        <w:spacing w:before="450" w:after="450" w:line="312" w:lineRule="auto"/>
      </w:pPr>
      <w:r>
        <w:rPr>
          <w:rFonts w:ascii="宋体" w:hAnsi="宋体" w:eastAsia="宋体" w:cs="宋体"/>
          <w:color w:val="000"/>
          <w:sz w:val="28"/>
          <w:szCs w:val="28"/>
        </w:rPr>
        <w:t xml:space="preserve">　　通过此次学习，我深刻体会到我党的政权是从枪杆子中得来的。作为一名当代大学生，我们应该铭记历史，更应该拼搏现在，展望美好的未来，努力实现中华民族伟大复兴的历史使命尽自己的一份力量，“少年强则国强，少年智则国智”。因此，我们首先要做的就是要学习好科学文化知识，开拓视野，不断增强自身的科学文化素养，争做一个对社会对国家对人民有价值有帮助的人。学习党的路线和方针政策，努力提高党性修养，开拓创新，积极上进。再次，从身边的小事做起，严格要求自己，努力创造美好未来。作为一名预备党员，我们更要严格要求自己，以优秀党员为学习榜样，不断的改造自己，完善自己，从行为上更从思想上改造自己，积极向党组织靠拢。</w:t>
      </w:r>
    </w:p>
    <w:p>
      <w:pPr>
        <w:ind w:left="0" w:right="0" w:firstLine="560"/>
        <w:spacing w:before="450" w:after="450" w:line="312" w:lineRule="auto"/>
      </w:pPr>
      <w:r>
        <w:rPr>
          <w:rFonts w:ascii="宋体" w:hAnsi="宋体" w:eastAsia="宋体" w:cs="宋体"/>
          <w:color w:val="000"/>
          <w:sz w:val="28"/>
          <w:szCs w:val="28"/>
        </w:rPr>
        <w:t xml:space="preserve">　　感谢党组织能够安排这样一次学习的机会，重温党史，让我看到只有不断完善自己，才能走向成熟，通过这次学习，我将进一步坚定理想信念，牢固树立正确的世界观、人生观、价值观，提高政治理论水平，始终保持积极向上的学习态度，坚定不移地始终跟党走。</w:t>
      </w:r>
    </w:p>
    <w:p>
      <w:pPr>
        <w:ind w:left="0" w:right="0" w:firstLine="560"/>
        <w:spacing w:before="450" w:after="450" w:line="312" w:lineRule="auto"/>
      </w:pPr>
      <w:r>
        <w:rPr>
          <w:rFonts w:ascii="宋体" w:hAnsi="宋体" w:eastAsia="宋体" w:cs="宋体"/>
          <w:color w:val="000"/>
          <w:sz w:val="28"/>
          <w:szCs w:val="28"/>
        </w:rPr>
        <w:t xml:space="preserve">　　【篇三】党史教育202_心得体会</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的重要历史节点，也是党带领全体中华儿女实现第一个百年奋斗目标、开启全面建设社会主义现代化国家新征程的历史交汇点，习近平在党史学习教育动员大会上指出，在全党开展党史学习教育，是党的政治生活中的一件大事。深入学习、研究和运用党史，充分发挥党史以史鉴今、资政育人的作用，是高校思政课教师的崇高使命和重大责任。</w:t>
      </w:r>
    </w:p>
    <w:p>
      <w:pPr>
        <w:ind w:left="0" w:right="0" w:firstLine="560"/>
        <w:spacing w:before="450" w:after="450" w:line="312" w:lineRule="auto"/>
      </w:pPr>
      <w:r>
        <w:rPr>
          <w:rFonts w:ascii="宋体" w:hAnsi="宋体" w:eastAsia="宋体" w:cs="宋体"/>
          <w:color w:val="000"/>
          <w:sz w:val="28"/>
          <w:szCs w:val="28"/>
        </w:rPr>
        <w:t xml:space="preserve">　　作为高校思政课教师，要加强党史学习教育，必须提高政治站位，立足高校实际、守正创新，充分利用各类多媒体平台不断提高党史学习教育的“高度”、“深度”、“广度”、“效度”，知史爱党、知史爱国，在奋力开拓新征程中实现新作为。一是以高度的政治自觉和强烈的使命担当，把学习党史提高到事关党和国家工作全局的重要地位。站在党的百年历史新起点，面对中华民族伟大复兴战略全局和世界百年未有之大变局，在大学生中开展党史学习教育，是牢记初心使命、推进中华民族伟大复兴历史伟业的必然要求，是坚定信仰信念、在新时代坚持和发展中国特色社会主义的必然要求，是推进党的自我革命、永葆党的生机活力的必然要求。二是准确把握要义，着力提升党史学习教育的“深度”。学史明理、学史增信、学史崇德、学史力行。学习党史是为了回望过往的奋斗历程，总结历史经验教训，汲取前行的奋进力量。把党史学习教育融入育人全过程，首先要把握好正确政治方向。要坚定不移的向党中央看齐，不断提高政治判断力、政治领悟力、政治执行力，自觉在思想上政治上行动上同党中央保持高度一致。三是要深入学习马克思主义基本原理和党的创新理论，尤其是习近平新时代中国特色社会主义思想，教育引导学生从党的非凡历程中领会马克思主义的真理力量和实践理论，从而始终坚定对马克思主义的信仰，对中国特色社会主义和共产主义的信念。四是要学深悟透，也要践行做实。要紧密联系“立足新发展阶段、贯彻新发展理念、构建新发展格局”的实际，把党史学习教育与加强党的政治建设结合起来，与全方位推进“三全育人”工作结合起来，与办好中国特色社会主义大学结合起来，在学习党史中体悟党的初心和使命，在深入思考中寻找解决问题的钥匙，在领会运用党的创新理论中推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2025-01-19T08:11:58+08:00</dcterms:created>
  <dcterms:modified xsi:type="dcterms:W3CDTF">2025-01-19T08:11:58+08:00</dcterms:modified>
</cp:coreProperties>
</file>

<file path=docProps/custom.xml><?xml version="1.0" encoding="utf-8"?>
<Properties xmlns="http://schemas.openxmlformats.org/officeDocument/2006/custom-properties" xmlns:vt="http://schemas.openxmlformats.org/officeDocument/2006/docPropsVTypes"/>
</file>