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202_物理备课组工作总结</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202_物理备课组工作总结（精选9篇）202_物理备课组工作总结 篇1 高二物理备课组由3人组成，半年来，在校教务处教研组的直接领导下、充分发挥团结协作的精神，努力做好教学研究和集体备课功能，使高二物理教学质量有所提高。具体工作如下： 一、...</w:t>
      </w:r>
    </w:p>
    <w:p>
      <w:pPr>
        <w:ind w:left="0" w:right="0" w:firstLine="560"/>
        <w:spacing w:before="450" w:after="450" w:line="312" w:lineRule="auto"/>
      </w:pPr>
      <w:r>
        <w:rPr>
          <w:rFonts w:ascii="宋体" w:hAnsi="宋体" w:eastAsia="宋体" w:cs="宋体"/>
          <w:color w:val="000"/>
          <w:sz w:val="28"/>
          <w:szCs w:val="28"/>
        </w:rPr>
        <w:t xml:space="preserve">202_物理备课组工作总结（精选9篇）</w:t>
      </w:r>
    </w:p>
    <w:p>
      <w:pPr>
        <w:ind w:left="0" w:right="0" w:firstLine="560"/>
        <w:spacing w:before="450" w:after="450" w:line="312" w:lineRule="auto"/>
      </w:pPr>
      <w:r>
        <w:rPr>
          <w:rFonts w:ascii="宋体" w:hAnsi="宋体" w:eastAsia="宋体" w:cs="宋体"/>
          <w:color w:val="000"/>
          <w:sz w:val="28"/>
          <w:szCs w:val="28"/>
        </w:rPr>
        <w:t xml:space="preserve">202_物理备课组工作总结 篇1</w:t>
      </w:r>
    </w:p>
    <w:p>
      <w:pPr>
        <w:ind w:left="0" w:right="0" w:firstLine="560"/>
        <w:spacing w:before="450" w:after="450" w:line="312" w:lineRule="auto"/>
      </w:pPr>
      <w:r>
        <w:rPr>
          <w:rFonts w:ascii="宋体" w:hAnsi="宋体" w:eastAsia="宋体" w:cs="宋体"/>
          <w:color w:val="000"/>
          <w:sz w:val="28"/>
          <w:szCs w:val="28"/>
        </w:rPr>
        <w:t xml:space="preserve">高二物理备课组由3人组成，半年来，在校教务处教研组的直接领导下、充分发挥团结协作的精神，努力做好教学研究和集体备课功能，使高二物理教学质量有所提高。具体工作如下：</w:t>
      </w:r>
    </w:p>
    <w:p>
      <w:pPr>
        <w:ind w:left="0" w:right="0" w:firstLine="560"/>
        <w:spacing w:before="450" w:after="450" w:line="312" w:lineRule="auto"/>
      </w:pPr>
      <w:r>
        <w:rPr>
          <w:rFonts w:ascii="宋体" w:hAnsi="宋体" w:eastAsia="宋体" w:cs="宋体"/>
          <w:color w:val="000"/>
          <w:sz w:val="28"/>
          <w:szCs w:val="28"/>
        </w:rPr>
        <w:t xml:space="preserve">一、相互听课、研课，促进教学研讨氛围。</w:t>
      </w:r>
    </w:p>
    <w:p>
      <w:pPr>
        <w:ind w:left="0" w:right="0" w:firstLine="560"/>
        <w:spacing w:before="450" w:after="450" w:line="312" w:lineRule="auto"/>
      </w:pPr>
      <w:r>
        <w:rPr>
          <w:rFonts w:ascii="宋体" w:hAnsi="宋体" w:eastAsia="宋体" w:cs="宋体"/>
          <w:color w:val="000"/>
          <w:sz w:val="28"/>
          <w:szCs w:val="28"/>
        </w:rPr>
        <w:t xml:space="preserve">课堂作为我们教学的主阵地，是一名教师充分展示个人教学的组织能力及管理能力最主要的场所，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二、加强学生学情的研讨，针对性采取教学手段。</w:t>
      </w:r>
    </w:p>
    <w:p>
      <w:pPr>
        <w:ind w:left="0" w:right="0" w:firstLine="560"/>
        <w:spacing w:before="450" w:after="450" w:line="312" w:lineRule="auto"/>
      </w:pPr>
      <w:r>
        <w:rPr>
          <w:rFonts w:ascii="宋体" w:hAnsi="宋体" w:eastAsia="宋体" w:cs="宋体"/>
          <w:color w:val="000"/>
          <w:sz w:val="28"/>
          <w:szCs w:val="28"/>
        </w:rPr>
        <w:t xml:space="preserve">教学工作本身是双边的活动，只有针对学生的实际情况，实事求是，从学生的基本认知能力出发，针对性的提出有效的教学方案与手段，促进教师的教与学生的学全面的发展。进入高二，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三、向40分钟要质量，不搞题海战。</w:t>
      </w:r>
    </w:p>
    <w:p>
      <w:pPr>
        <w:ind w:left="0" w:right="0" w:firstLine="560"/>
        <w:spacing w:before="450" w:after="450" w:line="312" w:lineRule="auto"/>
      </w:pPr>
      <w:r>
        <w:rPr>
          <w:rFonts w:ascii="宋体" w:hAnsi="宋体" w:eastAsia="宋体" w:cs="宋体"/>
          <w:color w:val="000"/>
          <w:sz w:val="28"/>
          <w:szCs w:val="28"/>
        </w:rPr>
        <w:t xml:space="preserve">半年来我们坚持不懈地精选练习，使学生在习题的练习中加强了学生的信心，学习的主动性在少数学生的进一步体现出来，今后这样的工作还要进一步的做下去，真正的发挥学生的学习主动性。备课组内部加强概念和方法的复习上的教学研讨。向40分钟要质量，不搞临阵磨枪。如最近我们反复讨论、决定在期末考试前的两周内只印发两、三套练习供学生复习用。而复习课还是坚持复习基本概念、基本方法的复习上。半年来我们一直坚持这样做，事实证明，做对了，今后我们还会在教务处及教研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宋体" w:hAnsi="宋体" w:eastAsia="宋体" w:cs="宋体"/>
          <w:color w:val="000"/>
          <w:sz w:val="28"/>
          <w:szCs w:val="28"/>
        </w:rPr>
        <w:t xml:space="preserve">202_物理备课组工作总结 篇2</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4、通过加强集体备课，使课堂教学、课后练习、单元测验有序进行，为了进一步提高课堂教学效率，备课组内教师通过网络查找，自制课件，做到课件、教案、学案、习题共享，加强相互交流。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宋体" w:hAnsi="宋体" w:eastAsia="宋体" w:cs="宋体"/>
          <w:color w:val="000"/>
          <w:sz w:val="28"/>
          <w:szCs w:val="28"/>
        </w:rPr>
        <w:t xml:space="preserve">202_物理备课组工作总结 篇3</w:t>
      </w:r>
    </w:p>
    <w:p>
      <w:pPr>
        <w:ind w:left="0" w:right="0" w:firstLine="560"/>
        <w:spacing w:before="450" w:after="450" w:line="312" w:lineRule="auto"/>
      </w:pPr>
      <w:r>
        <w:rPr>
          <w:rFonts w:ascii="宋体" w:hAnsi="宋体" w:eastAsia="宋体" w:cs="宋体"/>
          <w:color w:val="000"/>
          <w:sz w:val="28"/>
          <w:szCs w:val="28"/>
        </w:rPr>
        <w:t xml:space="preserve">回首这一学期，我们备课组较好完成了学校交给的教育教学任务。大家在教育教学中体会到了工作的苦与乐，取得了进步，现在将本学期的工作做一总结。</w:t>
      </w:r>
    </w:p>
    <w:p>
      <w:pPr>
        <w:ind w:left="0" w:right="0" w:firstLine="560"/>
        <w:spacing w:before="450" w:after="450" w:line="312" w:lineRule="auto"/>
      </w:pPr>
      <w:r>
        <w:rPr>
          <w:rFonts w:ascii="宋体" w:hAnsi="宋体" w:eastAsia="宋体" w:cs="宋体"/>
          <w:color w:val="000"/>
          <w:sz w:val="28"/>
          <w:szCs w:val="28"/>
        </w:rPr>
        <w:t xml:space="preserve">1、学期初，根据教务处和教研组的学期初计划以及学校对备课组工作的具体要求，依据课程标准制定备课组工作计划，主要从工作目标、具体工作措施、备课组活动等方面制定计划。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因为本学期最主要的任务是高中学业水平测试，所以针对这个问题，我备课组制定了详细的计划。并就每班程度稍差的同学制定了有效的、具有针对性的个别辅导。</w:t>
      </w:r>
    </w:p>
    <w:p>
      <w:pPr>
        <w:ind w:left="0" w:right="0" w:firstLine="560"/>
        <w:spacing w:before="450" w:after="450" w:line="312" w:lineRule="auto"/>
      </w:pPr>
      <w:r>
        <w:rPr>
          <w:rFonts w:ascii="宋体" w:hAnsi="宋体" w:eastAsia="宋体" w:cs="宋体"/>
          <w:color w:val="000"/>
          <w:sz w:val="28"/>
          <w:szCs w:val="28"/>
        </w:rPr>
        <w:t xml:space="preserve">2、坚持及时组织集体备课。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对我们备课组来说，要更好地把握好新高考要求，正确了解教学重点和教学难点，就必须加强学习，互相交流，除在年段室要经常讨论有关问题外，我们还坚持在每周四上午在实验室开展集体备课。针对高一新生，比较薄弱的三角函数，进行了补充。</w:t>
      </w:r>
    </w:p>
    <w:p>
      <w:pPr>
        <w:ind w:left="0" w:right="0" w:firstLine="560"/>
        <w:spacing w:before="450" w:after="450" w:line="312" w:lineRule="auto"/>
      </w:pPr>
      <w:r>
        <w:rPr>
          <w:rFonts w:ascii="宋体" w:hAnsi="宋体" w:eastAsia="宋体" w:cs="宋体"/>
          <w:color w:val="000"/>
          <w:sz w:val="28"/>
          <w:szCs w:val="28"/>
        </w:rPr>
        <w:t xml:space="preserve">所以我们每周二下午第一节课都要进行备课组活动，除非学校有重大活动，我们一次不落的坚持集体备课，在集体备课中我们互相学习，取长补短达到了共同进步的愿望。</w:t>
      </w:r>
    </w:p>
    <w:p>
      <w:pPr>
        <w:ind w:left="0" w:right="0" w:firstLine="560"/>
        <w:spacing w:before="450" w:after="450" w:line="312" w:lineRule="auto"/>
      </w:pPr>
      <w:r>
        <w:rPr>
          <w:rFonts w:ascii="宋体" w:hAnsi="宋体" w:eastAsia="宋体" w:cs="宋体"/>
          <w:color w:val="000"/>
          <w:sz w:val="28"/>
          <w:szCs w:val="28"/>
        </w:rPr>
        <w:t xml:space="preserve">3、坚持互相听课，进一步提高课堂教学效率。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备课组还应坚持互相听课的制度，对关键节次的教学内容，先安排一名教师授课，其他老师在听课后提出自己的感想，并完善该课的教学方法和教学内容。在本学期，备课组的三位教师均开了公开课，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4、从实际出发，降低教学难度。由于这届高一学生基础较弱，为了保护学生学习物理的信心与兴趣，尽管本学期课程紧，任务重，我们本着让学生听懂学会的原则，适当降低了教学内容的难度。并且在实际教学中，只要学生听不懂的，我们就讲，例如学生不会的受力分析、打点计时器的应用，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5、按时按量完成常规工作，完成了必修1、必修2的教学任务。在本学期中，备课组始终坚持做到认真备课、批改作业，完成学校教务处安排的日常工作任务；同时积极配合各任课班级的班主任做好学生的思想工作，不让本学科拖学生后腿。作业的批改及试卷的评讲：我们物理组尽量做到全收全改，注重讲解，对试卷都是精心的选择，注重知识点的突出及基础的理解。</w:t>
      </w:r>
    </w:p>
    <w:p>
      <w:pPr>
        <w:ind w:left="0" w:right="0" w:firstLine="560"/>
        <w:spacing w:before="450" w:after="450" w:line="312" w:lineRule="auto"/>
      </w:pPr>
      <w:r>
        <w:rPr>
          <w:rFonts w:ascii="宋体" w:hAnsi="宋体" w:eastAsia="宋体" w:cs="宋体"/>
          <w:color w:val="000"/>
          <w:sz w:val="28"/>
          <w:szCs w:val="28"/>
        </w:rPr>
        <w:t xml:space="preserve">6、坚持五个统一。我们备课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考练、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7、利用周六时间我们进行了培优辅导，目的在于接轨高考，并对高三将要进行的竞赛打好基础。更重要的目的是为了增加优秀学生学习物理的兴趣。</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202_物理备课组工作总结 篇4</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宋体" w:hAnsi="宋体" w:eastAsia="宋体" w:cs="宋体"/>
          <w:color w:val="000"/>
          <w:sz w:val="28"/>
          <w:szCs w:val="28"/>
        </w:rPr>
        <w:t xml:space="preserve">202_物理备课组工作总结 篇5</w:t>
      </w:r>
    </w:p>
    <w:p>
      <w:pPr>
        <w:ind w:left="0" w:right="0" w:firstLine="560"/>
        <w:spacing w:before="450" w:after="450" w:line="312" w:lineRule="auto"/>
      </w:pPr>
      <w:r>
        <w:rPr>
          <w:rFonts w:ascii="宋体" w:hAnsi="宋体" w:eastAsia="宋体" w:cs="宋体"/>
          <w:color w:val="000"/>
          <w:sz w:val="28"/>
          <w:szCs w:val="28"/>
        </w:rPr>
        <w:t xml:space="preserve">中考我校取患了优异的成绩，物理学科保质保量的完成了各项指标,这患上益于整个备课组老师的连合合作以及孜孜不倦的事情;患上益于整个备课组老师充分开采以及有效整合课程教学资源,激发了学生物理学习的乐趣,提高了物理学习的效率;患上益于总以及初三学生的勤劳努力以及不松懈奋斗;患上益于学校各级领导人性化的办理方法以及高超的指挥艺术。</w:t>
      </w:r>
    </w:p>
    <w:p>
      <w:pPr>
        <w:ind w:left="0" w:right="0" w:firstLine="560"/>
        <w:spacing w:before="450" w:after="450" w:line="312" w:lineRule="auto"/>
      </w:pPr>
      <w:r>
        <w:rPr>
          <w:rFonts w:ascii="宋体" w:hAnsi="宋体" w:eastAsia="宋体" w:cs="宋体"/>
          <w:color w:val="000"/>
          <w:sz w:val="28"/>
          <w:szCs w:val="28"/>
        </w:rPr>
        <w:t xml:space="preserve">物理是学生</w:t>
      </w:r>
    </w:p>
    <w:p>
      <w:pPr>
        <w:ind w:left="0" w:right="0" w:firstLine="560"/>
        <w:spacing w:before="450" w:after="450" w:line="312" w:lineRule="auto"/>
      </w:pPr>
      <w:r>
        <w:rPr>
          <w:rFonts w:ascii="宋体" w:hAnsi="宋体" w:eastAsia="宋体" w:cs="宋体"/>
          <w:color w:val="000"/>
          <w:sz w:val="28"/>
          <w:szCs w:val="28"/>
        </w:rPr>
        <w:t xml:space="preserve">普遍认为难学的一门中考学科。要使学生熟练掌握物理基础知识以及实验技术,从容应对中考,困难程度以及强度是可想而知的。面临着这样严重而繁重的教学事情,我们逐渐摸索以及总结出了一套行之有效的方法,并在09届初三学生的物理学习中当真贯彻以及执行了这套方法,取患了一定成绩。现将详细做法总结如下:</w:t>
      </w:r>
    </w:p>
    <w:p>
      <w:pPr>
        <w:ind w:left="0" w:right="0" w:firstLine="560"/>
        <w:spacing w:before="450" w:after="450" w:line="312" w:lineRule="auto"/>
      </w:pPr>
      <w:r>
        <w:rPr>
          <w:rFonts w:ascii="宋体" w:hAnsi="宋体" w:eastAsia="宋体" w:cs="宋体"/>
          <w:color w:val="000"/>
          <w:sz w:val="28"/>
          <w:szCs w:val="28"/>
        </w:rPr>
        <w:t xml:space="preserve">1、利用讲堂教学,练好学生基本功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充分利用讲堂教学,研究教材,研究学生,从初三学生学习一年半物理的实际情况出发,着意把握好 预习指导--导入新课--讲授新课--小结--评阅作业--章节复习--查核几个有机的环节,结合实验精讲概念、定理、定律,做到让学生在轻松、愉快气氛傍边当堂或者在查核历程中掌握、消化所学知识,力争精心设计好每一堂课,扎敦实实上好每一堂课,认当真真巩固好每一堂课,使物理教学真正落到实处。在讲授新课傍边,做到突出重点,抓住关键,突破不容易处理完成的地方,精选精讲例题、习题,由浅入深,按部就班,在讲堂上充分发挥教师的主导效用以及学生的主体效用,让本来颇有趣味的物理讲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以及物理学科的特点,以实验启动物理概念、定理、定律的教学。在演示实验中,引导学生有目的的观察,启发积极思维,提示物理现象的本质。社团好学生实验,充分发挥学生的主动性,培养学生独立操作的能力、连合协作的精神以及学生自主立异的能力。此期除做完、做好教学所要求的实验外,还利用电化教学装备以及多媒体教学手段及远程教学装备开展物理实验的教学。颠末一个学期的努力,大部门学生能从实验现象中分析出实验目的、本质,初步具备了物理的思维品质以及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三、研究学生,因材施教,整体性提高学生本质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本质的参差必然导致教学的不统一性,在教学的历程中注重兼顾总以及学生,难易有度,激励进步前辈学生,鼓励落伍生。一期来,各班成立帮扶小组,在培养好尖子生的同时,还利用课余时间教导、帮助、鼓励基础差的学生赶上进步前辈生,让差生在老师的激励、关心下不断取患上进步。应用物理知识竞赛四人获患上国家级一二等奖,多人获患上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四、重视德育渗入,培养科学态度</w:t>
      </w:r>
    </w:p>
    <w:p>
      <w:pPr>
        <w:ind w:left="0" w:right="0" w:firstLine="560"/>
        <w:spacing w:before="450" w:after="450" w:line="312" w:lineRule="auto"/>
      </w:pPr>
      <w:r>
        <w:rPr>
          <w:rFonts w:ascii="宋体" w:hAnsi="宋体" w:eastAsia="宋体" w:cs="宋体"/>
          <w:color w:val="000"/>
          <w:sz w:val="28"/>
          <w:szCs w:val="28"/>
        </w:rPr>
        <w:t xml:space="preserve">在物理教学历程中,不断地向学生渗入辩证唯物主义教育、爱国主义教育、道德品质教育以及科学态度教育。着意介绍了我国科学家热爱祖国的事迹,介绍了我国历史上以及现代科技成就,大大增强了学生学习物理的乐趣,培养了其严肃当真、实事求是、连合协作的作风。</w:t>
      </w:r>
    </w:p>
    <w:p>
      <w:pPr>
        <w:ind w:left="0" w:right="0" w:firstLine="560"/>
        <w:spacing w:before="450" w:after="450" w:line="312" w:lineRule="auto"/>
      </w:pPr>
      <w:r>
        <w:rPr>
          <w:rFonts w:ascii="宋体" w:hAnsi="宋体" w:eastAsia="宋体" w:cs="宋体"/>
          <w:color w:val="000"/>
          <w:sz w:val="28"/>
          <w:szCs w:val="28"/>
        </w:rPr>
        <w:t xml:space="preserve">五、大胆、稳妥根究教学鼎新</w:t>
      </w:r>
    </w:p>
    <w:p>
      <w:pPr>
        <w:ind w:left="0" w:right="0" w:firstLine="560"/>
        <w:spacing w:before="450" w:after="450" w:line="312" w:lineRule="auto"/>
      </w:pPr>
      <w:r>
        <w:rPr>
          <w:rFonts w:ascii="宋体" w:hAnsi="宋体" w:eastAsia="宋体" w:cs="宋体"/>
          <w:color w:val="000"/>
          <w:sz w:val="28"/>
          <w:szCs w:val="28"/>
        </w:rPr>
        <w:t xml:space="preserve">着眼于本质教育,为达到最终培养学生能力的目的,针对传统封闭、固定化的教学模式的弊端,寻求、思考新的更好的教学方法。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 教师设疑--学生阅读--归纳整理--根究发现--查找准备--讨论辩论--专题讲座--课外实践--心患上体会 的教学程式,还结合愉快教学法、陶治情感法、强化训练法,以及谐地展开双边勾当,此法不仅能赐其以鱼,还赐其以网,授之以渔。教学实践表明,此教学模式较常规教学更易增强学生的自主自学能力,调动学生学习的积极性,发挥学生的主动性以及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 学物理,我能行 轻松学物理,快乐考高分 等以果断学好物理的信心,对峙下来,取患了一定的效果。</w:t>
      </w:r>
    </w:p>
    <w:p>
      <w:pPr>
        <w:ind w:left="0" w:right="0" w:firstLine="560"/>
        <w:spacing w:before="450" w:after="450" w:line="312" w:lineRule="auto"/>
      </w:pPr>
      <w:r>
        <w:rPr>
          <w:rFonts w:ascii="宋体" w:hAnsi="宋体" w:eastAsia="宋体" w:cs="宋体"/>
          <w:color w:val="000"/>
          <w:sz w:val="28"/>
          <w:szCs w:val="28"/>
        </w:rPr>
        <w:t xml:space="preserve">对峙抓好了 错题分类再现,平时打好学习基础 。平时我们备课组内教师通力合作,将不同层次学生练习中呈现的错误率较高的题目举行分类整理,建立错题档案。对粗心错误、概念错误与难题错误区别对待,然后给学生举行第二次练习或者测试。粗心错误常常包孕审题错以及笔误两种情况,属于比力简单的错题再现,比力适合于在中考进步行最后磨合,提醒学生在考场上要细心当真;而概念错误则是要在每一章节后记中整理,再经由过程填空、选择等题型再现;而难题出错往往是学生在分析题目时遇到困难没有办法完成而出错,所以很大程度上其实不是简单的把做错的题目给学生重做一次,而是根据错题的困难程度举行分析,将困难程度较大的错题拆解分成比力简单的若干道题,然后再让学生完成。因为困难程度降低,第二次练习时学生普遍能够做患上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周全完成了学校下达的各项指标。新学期我们备课组将充分发挥不同春秋层次教师的优势,互帮互助、扬长避短,调动每一名教师的教学热忱以及事情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篇6</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篇7</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202_物理备课组工作总结 篇8</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 预习指导——导入新课——讲受新课——小结——评阅作业——-章节复习——考核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202_物理备课组工作总结 篇9</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