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工程测量实习的总结报告5篇范文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工程测量实习的总结报告1一、实习过程在大学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(一)踏勘选点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(二)外业测量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六、实习心得感受</w:t>
      </w:r>
    </w:p>
    <w:p>
      <w:pPr>
        <w:ind w:left="0" w:right="0" w:firstLine="560"/>
        <w:spacing w:before="450" w:after="450" w:line="312" w:lineRule="auto"/>
      </w:pPr>
      <w:r>
        <w:rPr>
          <w:rFonts w:ascii="宋体" w:hAnsi="宋体" w:eastAsia="宋体" w:cs="宋体"/>
          <w:color w:val="000"/>
          <w:sz w:val="28"/>
          <w:szCs w:val="28"/>
        </w:rPr>
        <w:t xml:space="preserve">本次实习我们从20__年x月x日早开始-x月x日晚结束，x月x日清晨我们开了实习动员大会，老师详细的讲解了本次实习的主要资料，包括图根控制测量和地形图的测绘以及地形图的整饰。并在九点种领取了仪器，下午2;30分我们开始了踏勘选点，选点位置在__大学教工区附近进行踏勘选点，我们的选点处比较平坦，但建筑物较多，花草树木也比较多，造成各点之间的相互通视状况也不大理想，给我门测量带来了必须的不便，难度增加，但是在同学们的共同努力之下，我们进行了选点，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第四，对实习的推荐：</w:t>
      </w:r>
    </w:p>
    <w:p>
      <w:pPr>
        <w:ind w:left="0" w:right="0" w:firstLine="560"/>
        <w:spacing w:before="450" w:after="450" w:line="312" w:lineRule="auto"/>
      </w:pPr>
      <w:r>
        <w:rPr>
          <w:rFonts w:ascii="宋体" w:hAnsi="宋体" w:eastAsia="宋体" w:cs="宋体"/>
          <w:color w:val="000"/>
          <w:sz w:val="28"/>
          <w:szCs w:val="28"/>
        </w:rPr>
        <w:t xml:space="preserve">1.对院系的推荐：</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__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2.对老师的推荐</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工程测量实习的总结报告2</w:t>
      </w:r>
    </w:p>
    <w:p>
      <w:pPr>
        <w:ind w:left="0" w:right="0" w:firstLine="560"/>
        <w:spacing w:before="450" w:after="450" w:line="312" w:lineRule="auto"/>
      </w:pPr>
      <w:r>
        <w:rPr>
          <w:rFonts w:ascii="宋体" w:hAnsi="宋体" w:eastAsia="宋体" w:cs="宋体"/>
          <w:color w:val="000"/>
          <w:sz w:val="28"/>
          <w:szCs w:val="28"/>
        </w:rPr>
        <w:t xml:space="preserve">通过20_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在20__至20__学年第二学期末，自20__年x月x日起，我们进行了为期__天的工程测量实习。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__老师给我们做了实习的动员。在动员会上，x老师强调了本次实习的重要性，并分析了由于__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工程测量实习的总结报告4</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二、仪器及工具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四、实习具体过程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五、实习过程的认知与感受</w:t>
      </w:r>
    </w:p>
    <w:p>
      <w:pPr>
        <w:ind w:left="0" w:right="0" w:firstLine="560"/>
        <w:spacing w:before="450" w:after="450" w:line="312" w:lineRule="auto"/>
      </w:pPr>
      <w:r>
        <w:rPr>
          <w:rFonts w:ascii="宋体" w:hAnsi="宋体" w:eastAsia="宋体" w:cs="宋体"/>
          <w:color w:val="000"/>
          <w:sz w:val="28"/>
          <w:szCs w:val="28"/>
        </w:rPr>
        <w:t xml:space="preserve">本次实习我们从20--年6月18日早开始----6月27日晚结束，6月18日清晨我们开了实习动员大会，老师详细的讲解了本次实习的主要资料，包括图根控制测量和地形图的测绘以及地形图的整饰。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工程测量实习的总结报告5</w:t>
      </w:r>
    </w:p>
    <w:p>
      <w:pPr>
        <w:ind w:left="0" w:right="0" w:firstLine="560"/>
        <w:spacing w:before="450" w:after="450" w:line="312" w:lineRule="auto"/>
      </w:pPr>
      <w:r>
        <w:rPr>
          <w:rFonts w:ascii="宋体" w:hAnsi="宋体" w:eastAsia="宋体" w:cs="宋体"/>
          <w:color w:val="000"/>
          <w:sz w:val="28"/>
          <w:szCs w:val="28"/>
        </w:rPr>
        <w:t xml:space="preserve">x月x日，我和同学参加了__工地的实习活动。这次实习的主要内容与我的毕业论文内容有关，主要是关于施工测量工作。</w:t>
      </w:r>
    </w:p>
    <w:p>
      <w:pPr>
        <w:ind w:left="0" w:right="0" w:firstLine="560"/>
        <w:spacing w:before="450" w:after="450" w:line="312" w:lineRule="auto"/>
      </w:pPr>
      <w:r>
        <w:rPr>
          <w:rFonts w:ascii="宋体" w:hAnsi="宋体" w:eastAsia="宋体" w:cs="宋体"/>
          <w:color w:val="000"/>
          <w:sz w:val="28"/>
          <w:szCs w:val="28"/>
        </w:rPr>
        <w:t xml:space="preserve">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建筑工程施工测量是影响施工质量的重要一环。测量放线为工程施工开辟了道路，提供方向。准确、周密的测量工作不但关系到一个工程是否能顺利按图施工，而且还给施工质量提供重要的技术保证，为质量检查等工作提供方法和手段。因此可以这样说：如果没有施工测量，工程施工将寸步难行，施工质量也将无从谈起。</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1、建筑工程施工测量在建筑定位及基础施工阶段对工程质量的作用;2、建筑工程施工测量在主体结构施工阶段对工程质量的作用;3、建筑工程施工测量在装饰装修施工阶段对工程质量的作用;4、工程施工及运营期间的变形观测对工程质量的意义;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因此这次在工地的测量实习也是我毕业论文的实践部分。结合__宿舍的建造，研究房屋建筑施工测量的内容、过程及需要注意的事项。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施工结束后，还要进行竣工测量，绘制竣工图，供日后扩建和维修之用。竣工之后还用进行变形测量，以保证建筑物安全使用。</w:t>
      </w:r>
    </w:p>
    <w:p>
      <w:pPr>
        <w:ind w:left="0" w:right="0" w:firstLine="560"/>
        <w:spacing w:before="450" w:after="450" w:line="312" w:lineRule="auto"/>
      </w:pPr>
      <w:r>
        <w:rPr>
          <w:rFonts w:ascii="宋体" w:hAnsi="宋体" w:eastAsia="宋体" w:cs="宋体"/>
          <w:color w:val="000"/>
          <w:sz w:val="28"/>
          <w:szCs w:val="28"/>
        </w:rPr>
        <w:t xml:space="preserve">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发现这个仪器比起“古老”的经纬仪确实好用不少。</w:t>
      </w:r>
    </w:p>
    <w:p>
      <w:pPr>
        <w:ind w:left="0" w:right="0" w:firstLine="560"/>
        <w:spacing w:before="450" w:after="450" w:line="312" w:lineRule="auto"/>
      </w:pPr>
      <w:r>
        <w:rPr>
          <w:rFonts w:ascii="宋体" w:hAnsi="宋体" w:eastAsia="宋体" w:cs="宋体"/>
          <w:color w:val="000"/>
          <w:sz w:val="28"/>
          <w:szCs w:val="28"/>
        </w:rPr>
        <w:t xml:space="preserve">通过这次__工地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另外在实习过程中，我们和施工人员、监理人员、甲方代表以及现场工人等都有交流和学习。我认识到在工地从事施工工作不仅仅是一项非常辛苦的工作，更是一项非常需要责任心的工作。施工人员不仅仅要付出辛苦的劳动，更要有一丝不苟的工作态度来面对工作，因为他们的责任非常重大，一点细微的马虎就可能造成非常严重的后果。这给我们平时只学习书本知识的学生们很大的启示，工作不是完成题目，错了还能订正。我们应该尽早培养自己的责任心和职业道德，将来才能更好的从事施工工作。</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w:t>
      </w:r>
    </w:p>
    <w:p>
      <w:pPr>
        <w:ind w:left="0" w:right="0" w:firstLine="560"/>
        <w:spacing w:before="450" w:after="450" w:line="312" w:lineRule="auto"/>
      </w:pPr>
      <w:r>
        <w:rPr>
          <w:rFonts w:ascii="宋体" w:hAnsi="宋体" w:eastAsia="宋体" w:cs="宋体"/>
          <w:color w:val="000"/>
          <w:sz w:val="28"/>
          <w:szCs w:val="28"/>
        </w:rPr>
        <w:t xml:space="preserve">虽然三个星期的实习非常短暂，我们也仅仅经历了__的基础工程阶段，但是收获是显而易见的，对我们将来工作也是一种经验上的积累。另外也让我们提前感受了工地现场的工作环境，以后也能更快的适应施工环境。今后，我们还应该像这次实习一样，多多学习，多多积累，向工地施工人员多多学习，既要学习知识技能，也要学习工作精神，早日成为一个优秀的施工工作者。</w:t>
      </w:r>
    </w:p>
    <w:p>
      <w:pPr>
        <w:ind w:left="0" w:right="0" w:firstLine="560"/>
        <w:spacing w:before="450" w:after="450" w:line="312" w:lineRule="auto"/>
      </w:pPr>
      <w:r>
        <w:rPr>
          <w:rFonts w:ascii="黑体" w:hAnsi="黑体" w:eastAsia="黑体" w:cs="黑体"/>
          <w:color w:val="000000"/>
          <w:sz w:val="36"/>
          <w:szCs w:val="36"/>
          <w:b w:val="1"/>
          <w:bCs w:val="1"/>
        </w:rPr>
        <w:t xml:space="preserve">haha工程测量实习的总结报告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2024-11-22T21:33:15+08:00</dcterms:created>
  <dcterms:modified xsi:type="dcterms:W3CDTF">2024-11-22T21:33:15+08:00</dcterms:modified>
</cp:coreProperties>
</file>

<file path=docProps/custom.xml><?xml version="1.0" encoding="utf-8"?>
<Properties xmlns="http://schemas.openxmlformats.org/officeDocument/2006/custom-properties" xmlns:vt="http://schemas.openxmlformats.org/officeDocument/2006/docPropsVTypes"/>
</file>