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202_年天主教会工作总结(通用3篇)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教会是基督教的基本组织，可以指基督教各派系的整体组织，如基督教会、天主教会、东正教等，也可以指一个国家、地区或教会中所有基督徒的组织，如英国国教、耶路撒冷国教、教会的教会，等 以下是为大家整理的关于202_年天主教会工作总结的文章3篇 ,欢...</w:t>
      </w:r>
    </w:p>
    <w:p>
      <w:pPr>
        <w:ind w:left="0" w:right="0" w:firstLine="560"/>
        <w:spacing w:before="450" w:after="450" w:line="312" w:lineRule="auto"/>
      </w:pPr>
      <w:r>
        <w:rPr>
          <w:rFonts w:ascii="宋体" w:hAnsi="宋体" w:eastAsia="宋体" w:cs="宋体"/>
          <w:color w:val="000"/>
          <w:sz w:val="28"/>
          <w:szCs w:val="28"/>
        </w:rPr>
        <w:t xml:space="preserve">教会是基督教的基本组织，可以指基督教各派系的整体组织，如基督教会、天主教会、东正教等，也可以指一个国家、地区或教会中所有基督徒的组织，如英国国教、耶路撒冷国教、教会的教会，等 以下是为大家整理的关于202_年天主教会工作总结的文章3篇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202_年天主教会工作总结</w:t>
      </w:r>
    </w:p>
    <w:p>
      <w:pPr>
        <w:ind w:left="0" w:right="0" w:firstLine="560"/>
        <w:spacing w:before="450" w:after="450" w:line="312" w:lineRule="auto"/>
      </w:pPr>
      <w:r>
        <w:rPr>
          <w:rFonts w:ascii="宋体" w:hAnsi="宋体" w:eastAsia="宋体" w:cs="宋体"/>
          <w:color w:val="000"/>
          <w:sz w:val="28"/>
          <w:szCs w:val="28"/>
        </w:rPr>
        <w:t xml:space="preserve">　　时光荏苒，转眼202_年上半年已经过去了。回顾过去的工作，我们在天主圣神的引领下，在堂区两委会直接领导和神父们的关怀下，教会工作稳步开展。现将具体工作总结以下四方面：</w:t>
      </w:r>
    </w:p>
    <w:p>
      <w:pPr>
        <w:ind w:left="0" w:right="0" w:firstLine="560"/>
        <w:spacing w:before="450" w:after="450" w:line="312" w:lineRule="auto"/>
      </w:pPr>
      <w:r>
        <w:rPr>
          <w:rFonts w:ascii="宋体" w:hAnsi="宋体" w:eastAsia="宋体" w:cs="宋体"/>
          <w:color w:val="000"/>
          <w:sz w:val="28"/>
          <w:szCs w:val="28"/>
        </w:rPr>
        <w:t xml:space="preserve">&gt;　　一、抓好教会工作总结和凝心聚力工作，为已故亡灵祈祷，彰显天主光荣。</w:t>
      </w:r>
    </w:p>
    <w:p>
      <w:pPr>
        <w:ind w:left="0" w:right="0" w:firstLine="560"/>
        <w:spacing w:before="450" w:after="450" w:line="312" w:lineRule="auto"/>
      </w:pPr>
      <w:r>
        <w:rPr>
          <w:rFonts w:ascii="宋体" w:hAnsi="宋体" w:eastAsia="宋体" w:cs="宋体"/>
          <w:color w:val="000"/>
          <w:sz w:val="28"/>
          <w:szCs w:val="28"/>
        </w:rPr>
        <w:t xml:space="preserve">　　首先，在岁末年初时，教会决定召开“迎新年，赞美主”，202_年工作总结和202_年金普新区天主教工作安排大会，本堂刘神父、张神父、修女莅临本次大会，教友们观看了一年来教会组织活动所制作的宣传片，回忆一年来福传、朝圣、看望、慰问、祈祷、敬拜、赞美的场面，无不感慨万千，兴奋不已，教堂内充满欢歌笑语;欣赏14个班组排练的精彩的赞美主的节目。晚上教友们欢聚一堂，由帮扶办主任奉献三桌酒席，使教友们感到主的慈爱和教友们之间的彼此相爱。</w:t>
      </w:r>
    </w:p>
    <w:p>
      <w:pPr>
        <w:ind w:left="0" w:right="0" w:firstLine="560"/>
        <w:spacing w:before="450" w:after="450" w:line="312" w:lineRule="auto"/>
      </w:pPr>
      <w:r>
        <w:rPr>
          <w:rFonts w:ascii="宋体" w:hAnsi="宋体" w:eastAsia="宋体" w:cs="宋体"/>
          <w:color w:val="000"/>
          <w:sz w:val="28"/>
          <w:szCs w:val="28"/>
        </w:rPr>
        <w:t xml:space="preserve">　　其次，在基督爱内，紧密教友关系，增强合力。1月28日，教会帮扶办组织第三届教友新春联谊会，由教友名伟大连物流有限公司赞助，提供各种奖品、食品、餐费202_余元，参加活动的教友100多人。14个班组表演丰富多彩的节目20多个，用优美的歌声和欢快的舞蹈赞美主，使主悦纳。这是一次天主教儿女的盛会，教友之间加深了解，增进了友谊，在主内凝心聚力，光荣了天主，迎来了主的新春祝福。</w:t>
      </w:r>
    </w:p>
    <w:p>
      <w:pPr>
        <w:ind w:left="0" w:right="0" w:firstLine="560"/>
        <w:spacing w:before="450" w:after="450" w:line="312" w:lineRule="auto"/>
      </w:pPr>
      <w:r>
        <w:rPr>
          <w:rFonts w:ascii="宋体" w:hAnsi="宋体" w:eastAsia="宋体" w:cs="宋体"/>
          <w:color w:val="000"/>
          <w:sz w:val="28"/>
          <w:szCs w:val="28"/>
        </w:rPr>
        <w:t xml:space="preserve">　　第三，为已故神长、教友安息主怀祈祷送行。</w:t>
      </w:r>
    </w:p>
    <w:p>
      <w:pPr>
        <w:ind w:left="0" w:right="0" w:firstLine="560"/>
        <w:spacing w:before="450" w:after="450" w:line="312" w:lineRule="auto"/>
      </w:pPr>
      <w:r>
        <w:rPr>
          <w:rFonts w:ascii="宋体" w:hAnsi="宋体" w:eastAsia="宋体" w:cs="宋体"/>
          <w:color w:val="000"/>
          <w:sz w:val="28"/>
          <w:szCs w:val="28"/>
        </w:rPr>
        <w:t xml:space="preserve">　　2月17日(正月初二)，当人们还沉浸在新春佳节的欢乐中，我们敬爱的田永富神父安息主怀，教友们在悲痛中，组织4台轿车，共有22位弟兄姐妹，舍弃和家人欢聚的时间，驱车前往庄河蓉华山教堂，为看我们的好神父最后一眼，同时也为他安息主怀而祈祷，为他被天父接回可爱的家乡而送行。他的葬礼隆重、庄严、肃穆，并由主教主祭追思已故亡灵弥撒。永富神父一路走好，他日天堂相聚。</w:t>
      </w:r>
    </w:p>
    <w:p>
      <w:pPr>
        <w:ind w:left="0" w:right="0" w:firstLine="560"/>
        <w:spacing w:before="450" w:after="450" w:line="312" w:lineRule="auto"/>
      </w:pPr>
      <w:r>
        <w:rPr>
          <w:rFonts w:ascii="宋体" w:hAnsi="宋体" w:eastAsia="宋体" w:cs="宋体"/>
          <w:color w:val="000"/>
          <w:sz w:val="28"/>
          <w:szCs w:val="28"/>
        </w:rPr>
        <w:t xml:space="preserve">　　4月24-25日，教会组织17位教友，安排了3辆车，前往朝阳大西山参加刘伯得禄刘贺廷老人的葬礼，刘伯得禄老人为光荣天主，响应圣召，把自己的儿子献给天主圣父做仆人，成为牧放我们羊群的神父，做救主基督的现世代表。老人家可亲可敬，为我们和教会树立了榜样。虽然亲人们不舍，但响应天主的呼召，回到了天堂---永恒的国度。我们能为老人家送上最后一程而感到无比幸福，感谢赞美天主。</w:t>
      </w:r>
    </w:p>
    <w:p>
      <w:pPr>
        <w:ind w:left="0" w:right="0" w:firstLine="560"/>
        <w:spacing w:before="450" w:after="450" w:line="312" w:lineRule="auto"/>
      </w:pPr>
      <w:r>
        <w:rPr>
          <w:rFonts w:ascii="宋体" w:hAnsi="宋体" w:eastAsia="宋体" w:cs="宋体"/>
          <w:color w:val="000"/>
          <w:sz w:val="28"/>
          <w:szCs w:val="28"/>
        </w:rPr>
        <w:t xml:space="preserve">　　6月25日，在堂区神父的安排下，金普新区天主教会有7位教友参加市内教友富存善的葬礼，到金州殡仪馆为其安息在主的怀抱中祈祷送行，送去了天主的仁慈和关爱，体现了教会一家亲和教友们的奉献精神。</w:t>
      </w:r>
    </w:p>
    <w:p>
      <w:pPr>
        <w:ind w:left="0" w:right="0" w:firstLine="560"/>
        <w:spacing w:before="450" w:after="450" w:line="312" w:lineRule="auto"/>
      </w:pPr>
      <w:r>
        <w:rPr>
          <w:rFonts w:ascii="宋体" w:hAnsi="宋体" w:eastAsia="宋体" w:cs="宋体"/>
          <w:color w:val="000"/>
          <w:sz w:val="28"/>
          <w:szCs w:val="28"/>
        </w:rPr>
        <w:t xml:space="preserve">&gt;　　二、抓好圣经的学习，坚固教友们的信仰根基。圣经是天主给我们的家书，是生命书。</w:t>
      </w:r>
    </w:p>
    <w:p>
      <w:pPr>
        <w:ind w:left="0" w:right="0" w:firstLine="560"/>
        <w:spacing w:before="450" w:after="450" w:line="312" w:lineRule="auto"/>
      </w:pPr>
      <w:r>
        <w:rPr>
          <w:rFonts w:ascii="宋体" w:hAnsi="宋体" w:eastAsia="宋体" w:cs="宋体"/>
          <w:color w:val="000"/>
          <w:sz w:val="28"/>
          <w:szCs w:val="28"/>
        </w:rPr>
        <w:t xml:space="preserve">　　首先，在年初工作计划中就安排了教友们多读圣经，采取走出去和教会组织学习相结合的方法，夯实信仰基础。</w:t>
      </w:r>
    </w:p>
    <w:p>
      <w:pPr>
        <w:ind w:left="0" w:right="0" w:firstLine="560"/>
        <w:spacing w:before="450" w:after="450" w:line="312" w:lineRule="auto"/>
      </w:pPr>
      <w:r>
        <w:rPr>
          <w:rFonts w:ascii="宋体" w:hAnsi="宋体" w:eastAsia="宋体" w:cs="宋体"/>
          <w:color w:val="000"/>
          <w:sz w:val="28"/>
          <w:szCs w:val="28"/>
        </w:rPr>
        <w:t xml:space="preserve">　　3月20-23日，组织教友们参加由大连堂区举办的的学习班，邀请赤峰教区的赵相良神父，讲解婚姻圣事课《让爱回家》。4天的学习，共有45人次参加，通过学习，教友们知道婚姻生活的重要性，婚姻是天主的恩赐，每个家庭都是小教会，要请天主临在，让家充满爱，满全我们的生活，感谢天主丰厚的恩宠。</w:t>
      </w:r>
    </w:p>
    <w:p>
      <w:pPr>
        <w:ind w:left="0" w:right="0" w:firstLine="560"/>
        <w:spacing w:before="450" w:after="450" w:line="312" w:lineRule="auto"/>
      </w:pPr>
      <w:r>
        <w:rPr>
          <w:rFonts w:ascii="宋体" w:hAnsi="宋体" w:eastAsia="宋体" w:cs="宋体"/>
          <w:color w:val="000"/>
          <w:sz w:val="28"/>
          <w:szCs w:val="28"/>
        </w:rPr>
        <w:t xml:space="preserve">　　其次，经过神父同意，3月份我们同抚顺修院在开发区慧灵学校工作的亚松修女协商，在每个主日弥撒后，为教友们分享讲解圣经，亚松修女采用了不定期培训的方式，带领教友们学习分享圣言，聆听主的话语，使教友们的灵命得到成长。</w:t>
      </w:r>
    </w:p>
    <w:p>
      <w:pPr>
        <w:ind w:left="0" w:right="0" w:firstLine="560"/>
        <w:spacing w:before="450" w:after="450" w:line="312" w:lineRule="auto"/>
      </w:pPr>
      <w:r>
        <w:rPr>
          <w:rFonts w:ascii="宋体" w:hAnsi="宋体" w:eastAsia="宋体" w:cs="宋体"/>
          <w:color w:val="000"/>
          <w:sz w:val="28"/>
          <w:szCs w:val="28"/>
        </w:rPr>
        <w:t xml:space="preserve">　　第三、五月份，教会福传班组以学习圣经为基础的学习班开始了。教友们自发的组织起来，每月一期，每期5天，由门徒班毕业的姊妹讲解分享天主的话语，武装自己，操练教友。她们制定了口号“同心合意，实践真道，广传福音，振兴圣道.”现在已经开班三期了，用圣经的话语滋养教友们干渴的心田，教友们在祈祷、敬拜、赞美中与主相遇，每天热泪盈眶，圣神充满，洗刷罪过，场面感人。每一天的学习要坐5个小时，无论多大年龄的教友都不感觉累，上厕所的时间都舍不得，忘记了吃饭和下课休息时间。过去教友不敢到台前讲话，腿打颤，语不成句，如今仅仅三期学习班的操练，她们认识了天恩圣神，见证了天主的爱和圣神的荣耀。现在她们到前面敬拜、赞美、祈祷，语言流利，语句甜美，腿也不抖了。通过三期圣经班的学习，着重学习培训教友背圣经章节，学习在大庭广众面前讲道，学习祈祷的方式，正确操练，为主培训更有信德的传道员，为将来广传福音做准备，努力成为天主合格有用的器皿，每期都有30多位教友参加。教会的.目标是达到三个提高：一是教会读经查经的速度和聆听天主的话语的能力提高;二是敬拜赞美的能力有提高;三是个人口祷代祷水平有提高。教友们正在实现自己的座右铭：“我们的双眸常注视着信德的创始者和完成者---基督”。教会正带领教友们“扎根祈祷，深入读经，肩负使命，荣主救人”。感谢堂区神父高度重视金普新区教友们的信仰生活，在第三期班，每天学习后都由神父给我们送来天国圣宴，用弥撒圣祭喂养我们，使我们得到神粮的饱饫;修女陪伴，服侍教会，使我们信德更坚定，信仰不偏离，对属天的感恩不断加深。</w:t>
      </w:r>
    </w:p>
    <w:p>
      <w:pPr>
        <w:ind w:left="0" w:right="0" w:firstLine="560"/>
        <w:spacing w:before="450" w:after="450" w:line="312" w:lineRule="auto"/>
      </w:pPr>
      <w:r>
        <w:rPr>
          <w:rFonts w:ascii="宋体" w:hAnsi="宋体" w:eastAsia="宋体" w:cs="宋体"/>
          <w:color w:val="000"/>
          <w:sz w:val="28"/>
          <w:szCs w:val="28"/>
        </w:rPr>
        <w:t xml:space="preserve">　　第四、6月27日-7月1日，教会有46人次的教友参加大连堂区举办的培训班，邀请从美国回来的圣经研修博士江翠莲修女为教友讲解圣经，信仰天主，要以信德回应福音。通过学习保禄书信，我们知道祈祷的果实是信德，信德的果实是大爱，大爱的果实是服务，服务的果实是和平喜乐。而爱德是诸德的核心，满全了法律。7月3日，我们荣幸的邀请到江修女，驱车20多公里，来到我们身边，近50多位兄弟姐妹很早就来到圣堂祈祷、敬拜。经过修女分享讲解圣经，教友们清楚了怎样读经，要掌握方法学好生命之书：一是要熟读原文;二是要注重引言和备注，了解当时的人文和时代背景;三是圣经学习和灵修要学会分享，以指导我们的信仰生活。圣经中的爱超越一切，爱是诸德的灵魂，永存不朽，爱是动词，要行动，来回应救主的爱。当晚，刘神父为教友们送来了纪念多默圣徒的弥撒。在圣道礼仪中，我们了解因信靠天主，我们成了天国的子民，因为爱我们成为诸德宝贝，明白了读圣经的重要，是我们一生的修课，生命之课。</w:t>
      </w:r>
    </w:p>
    <w:p>
      <w:pPr>
        <w:ind w:left="0" w:right="0" w:firstLine="560"/>
        <w:spacing w:before="450" w:after="450" w:line="312" w:lineRule="auto"/>
      </w:pPr>
      <w:r>
        <w:rPr>
          <w:rFonts w:ascii="宋体" w:hAnsi="宋体" w:eastAsia="宋体" w:cs="宋体"/>
          <w:color w:val="000"/>
          <w:sz w:val="28"/>
          <w:szCs w:val="28"/>
        </w:rPr>
        <w:t xml:space="preserve">&gt;　　三、抓好教会福传工作，共同完成大使命。</w:t>
      </w:r>
    </w:p>
    <w:p>
      <w:pPr>
        <w:ind w:left="0" w:right="0" w:firstLine="560"/>
        <w:spacing w:before="450" w:after="450" w:line="312" w:lineRule="auto"/>
      </w:pPr>
      <w:r>
        <w:rPr>
          <w:rFonts w:ascii="宋体" w:hAnsi="宋体" w:eastAsia="宋体" w:cs="宋体"/>
          <w:color w:val="000"/>
          <w:sz w:val="28"/>
          <w:szCs w:val="28"/>
        </w:rPr>
        <w:t xml:space="preserve">　　首先，2月2日，春节前夕，教会组织22位教友，出动4台轿车，前往大连湾翔福养老院进行福传和慰问活动。大连堂区神父高度重视，捐献22套漂亮的棉内衣，价值4000多元，教友们送去大米、豆油、白面、猪肉、鱼和各种高档水果/糕点/鲜奶等食品，为孤独耄耋的老人们买来了过年用的袜子和鞋，捐献衣服160件，总价值6000多元。在福传看望中，教友们深入房间，服务床头，为老人们按摩，换上新衣服，穿上新袜子新鞋，使老人们深受感动，认识了救主耶稣，了解了天主教会，有12位老人信靠了天主，接受神父的洗礼，成为了有身份的天国子民。正所谓：辞旧岁静思主爱，迎新春数算主恩。</w:t>
      </w:r>
    </w:p>
    <w:p>
      <w:pPr>
        <w:ind w:left="0" w:right="0" w:firstLine="560"/>
        <w:spacing w:before="450" w:after="450" w:line="312" w:lineRule="auto"/>
      </w:pPr>
      <w:r>
        <w:rPr>
          <w:rFonts w:ascii="宋体" w:hAnsi="宋体" w:eastAsia="宋体" w:cs="宋体"/>
          <w:color w:val="000"/>
          <w:sz w:val="28"/>
          <w:szCs w:val="28"/>
        </w:rPr>
        <w:t xml:space="preserve">　　其次，4月21日，教会组织18位教友会同大连若瑟服务班组的弟兄姐妹们，乘坐大客车，一路祈祷，高唱我们在基督里，赞美赞美永远赞美，赞美基督奇妙的爱，把福音传遍旅顺各大景点，受到社会好评，光扬了主的福音。</w:t>
      </w:r>
    </w:p>
    <w:p>
      <w:pPr>
        <w:ind w:left="0" w:right="0" w:firstLine="560"/>
        <w:spacing w:before="450" w:after="450" w:line="312" w:lineRule="auto"/>
      </w:pPr>
      <w:r>
        <w:rPr>
          <w:rFonts w:ascii="宋体" w:hAnsi="宋体" w:eastAsia="宋体" w:cs="宋体"/>
          <w:color w:val="000"/>
          <w:sz w:val="28"/>
          <w:szCs w:val="28"/>
        </w:rPr>
        <w:t xml:space="preserve">　　第三，5月19日，教会组织45名教友，坐上租赁的大客车，参加第16届国际徒步大会，会同大连教友，高举两面天主教大旗，在蓝天下高高飘扬，教友们穿着统一的红色体恤，排着整齐的队伍，唱着优美的圣歌，向世人传扬天国的福音。我们这支天国的红色大军成了整个徒步大会道路上一道靓丽的风景线，人们围观拍照，投来羡慕的眼光，光荣了天主。</w:t>
      </w:r>
    </w:p>
    <w:p>
      <w:pPr>
        <w:ind w:left="0" w:right="0" w:firstLine="560"/>
        <w:spacing w:before="450" w:after="450" w:line="312" w:lineRule="auto"/>
      </w:pPr>
      <w:r>
        <w:rPr>
          <w:rFonts w:ascii="宋体" w:hAnsi="宋体" w:eastAsia="宋体" w:cs="宋体"/>
          <w:color w:val="000"/>
          <w:sz w:val="28"/>
          <w:szCs w:val="28"/>
        </w:rPr>
        <w:t xml:space="preserve">　　第四，青年班福传。5月13日，送走暖暖的春风，伴着夏日炽热的气息，教会青年班组织20多位教友，来到童牛岭进行野外福传活动。在修女的陪伴下，她们一边唱歌跳舞，一边学习以色列舞蹈，体会以色列选民当初与主相遇的喜悦心情，然后闭上眼睛，体会主赐给我们大自然的美好。活动中，每人真切分享和主那份美好，净化了心灵，陶冶了情操，放松学习和工作的压力，增进了对主的感情，体现了《因爱而相聚》的价值，晨曦已来临，福音传四方。</w:t>
      </w:r>
    </w:p>
    <w:p>
      <w:pPr>
        <w:ind w:left="0" w:right="0" w:firstLine="560"/>
        <w:spacing w:before="450" w:after="450" w:line="312" w:lineRule="auto"/>
      </w:pPr>
      <w:r>
        <w:rPr>
          <w:rFonts w:ascii="宋体" w:hAnsi="宋体" w:eastAsia="宋体" w:cs="宋体"/>
          <w:color w:val="000"/>
          <w:sz w:val="28"/>
          <w:szCs w:val="28"/>
        </w:rPr>
        <w:t xml:space="preserve">　　第五，6月30日，青年班成立2周年，青年团体相聚在泊石湾浴场，有20多位来自全国各地在开发区上学的的大学生和刚工作的年轻教友，他们一起见证两年来信仰的经历和在主爱内灵命的成长，他们穿着教会统一服装，在阳光下跳舞，在大海边纵情歌唱，欢呼雀跃，感谢主的慈爱，使他们相聚在一起。</w:t>
      </w:r>
    </w:p>
    <w:p>
      <w:pPr>
        <w:ind w:left="0" w:right="0" w:firstLine="560"/>
        <w:spacing w:before="450" w:after="450" w:line="312" w:lineRule="auto"/>
      </w:pPr>
      <w:r>
        <w:rPr>
          <w:rFonts w:ascii="宋体" w:hAnsi="宋体" w:eastAsia="宋体" w:cs="宋体"/>
          <w:color w:val="000"/>
          <w:sz w:val="28"/>
          <w:szCs w:val="28"/>
        </w:rPr>
        <w:t xml:space="preserve">　　第六，教会帮扶办组织福传。5月26日，教会帮扶办自发组织100多位教友的福传大军，前往新区植物园，进行赏花福传，教友们出动15台轿车，8：30，声势浩大的福传赏花活动拉开序幕，教友们热情高涨，载歌载舞，用最美丽的歌声赞美主，让福音的旗帜真正扬起来。主耶稣说，“你们往普天下去，向一切受造物宣传福音”。传扬福音是每个天主儿女的使命。这次盛况空前的大型福传活动，影响着每一位来植物园的游客驻足观看，长长的福传队伍行走在植物园的每个角落，向人们宣讲天国福音，基督就是爱，爱使我们相聚。教友们在中心广场进行精彩节目演出，获得了阵阵掌声，光荣了天主。中午，106位教友在本堂刘神父带领下祈祷祝福，品尝了由帮扶办奉献的爱心午餐，美酒飘香，赞美主的歌声嘹亮，奉主名而来的当受赞美，欢呼之声响彻云霄。活动结束时，教友们清理生活垃圾，并为辛勤劳动的环卫工人送去矿泉水，感谢他们为这座城市发出的辛勤劳动，展现了我们天主教会的精神风貌。圣徒保禄宗徒说“我若不传福音，我就有祸了。”今天我们因着主的名相聚，因着使命传扬福音，会得到天主更多的祝福，在圣神引领下福音的旗帜高高飘扬。</w:t>
      </w:r>
    </w:p>
    <w:p>
      <w:pPr>
        <w:ind w:left="0" w:right="0" w:firstLine="560"/>
        <w:spacing w:before="450" w:after="450" w:line="312" w:lineRule="auto"/>
      </w:pPr>
      <w:r>
        <w:rPr>
          <w:rFonts w:ascii="宋体" w:hAnsi="宋体" w:eastAsia="宋体" w:cs="宋体"/>
          <w:color w:val="000"/>
          <w:sz w:val="28"/>
          <w:szCs w:val="28"/>
        </w:rPr>
        <w:t xml:space="preserve">&gt;　　四、做好扶贫帮困和关爱教友工作，为教会培养合格人才。</w:t>
      </w:r>
    </w:p>
    <w:p>
      <w:pPr>
        <w:ind w:left="0" w:right="0" w:firstLine="560"/>
        <w:spacing w:before="450" w:after="450" w:line="312" w:lineRule="auto"/>
      </w:pPr>
      <w:r>
        <w:rPr>
          <w:rFonts w:ascii="宋体" w:hAnsi="宋体" w:eastAsia="宋体" w:cs="宋体"/>
          <w:color w:val="000"/>
          <w:sz w:val="28"/>
          <w:szCs w:val="28"/>
        </w:rPr>
        <w:t xml:space="preserve">　　首先，我们着重抓好扶贫帮困工作，为社会承担责任。2月13日(农历腊月27)，教会得知七顶山大魏家有3户体弱多病、家庭经济窘迫、孤独的老人们急需帮助，教会5位教友，驾驶车辆，不顾气候的寒冷和每个家庭的忙碌，为他们送去了春节用的米面油和现金，共1000多元，缓解了他们家庭生活的困难，温暖了老人们的心，使他们认识了耶稣基督，体现了天主教会的关爱。5月9日，教会组织12名教友会同大连若瑟服务班组姊妹们乘坐租用的大客车，前往夏家河子，为教友家庭和教外兄弟家庭送去爱心，献工献时，帮助他们采摘樱桃，节省人力和工钱，解决他们生活上的急难问题，并且集体购买樱桃，缓解他们家庭经济紧张问题。截止6月30日，教会向社会养老机构、贫困家庭捐献衣物490件，鞋袜近百双。</w:t>
      </w:r>
    </w:p>
    <w:p>
      <w:pPr>
        <w:ind w:left="0" w:right="0" w:firstLine="560"/>
        <w:spacing w:before="450" w:after="450" w:line="312" w:lineRule="auto"/>
      </w:pPr>
      <w:r>
        <w:rPr>
          <w:rFonts w:ascii="宋体" w:hAnsi="宋体" w:eastAsia="宋体" w:cs="宋体"/>
          <w:color w:val="000"/>
          <w:sz w:val="28"/>
          <w:szCs w:val="28"/>
        </w:rPr>
        <w:t xml:space="preserve">　　其次，关爱教友的信仰生活，上半年我们组织教友到医院看望、去家庭走访那些身体多病的老教友7次，送去慰问品和关爱，为他们在床前祈祷，陪同唱圣歌赞颂慈爱的天主，使他们身心得到愉悦，坚固信德。参加慰问的教友有50人。会同神父为年事已高、体弱多病的。教友终傅四次，得到主的医治，参加人数19人。</w:t>
      </w:r>
    </w:p>
    <w:p>
      <w:pPr>
        <w:ind w:left="0" w:right="0" w:firstLine="560"/>
        <w:spacing w:before="450" w:after="450" w:line="312" w:lineRule="auto"/>
      </w:pPr>
      <w:r>
        <w:rPr>
          <w:rFonts w:ascii="宋体" w:hAnsi="宋体" w:eastAsia="宋体" w:cs="宋体"/>
          <w:color w:val="000"/>
          <w:sz w:val="28"/>
          <w:szCs w:val="28"/>
        </w:rPr>
        <w:t xml:space="preserve">　　第三，抓好教会圣事工作，配合神父完成每一台弥撒。辅祭班从年初就重视培养青少年，他们以老带新，规范动作，现在共有13名辅祭员，小孩子和成年人都能独立完成辅祭工作。</w:t>
      </w:r>
    </w:p>
    <w:p>
      <w:pPr>
        <w:ind w:left="0" w:right="0" w:firstLine="560"/>
        <w:spacing w:before="450" w:after="450" w:line="312" w:lineRule="auto"/>
      </w:pPr>
      <w:r>
        <w:rPr>
          <w:rFonts w:ascii="宋体" w:hAnsi="宋体" w:eastAsia="宋体" w:cs="宋体"/>
          <w:color w:val="000"/>
          <w:sz w:val="28"/>
          <w:szCs w:val="28"/>
        </w:rPr>
        <w:t xml:space="preserve">　　陪圣体组自3月11日成立以来，现有30多位教友报名参加，教堂每天上午9-10点开放1小时，安排2名教友来圣堂陪伴耶稣圣心，现在每天都有10几位教友来到圣堂陪伴圣体，恭敬天主，敬拜圣心，到目前陪伴圣体73小时。</w:t>
      </w:r>
    </w:p>
    <w:p>
      <w:pPr>
        <w:ind w:left="0" w:right="0" w:firstLine="560"/>
        <w:spacing w:before="450" w:after="450" w:line="312" w:lineRule="auto"/>
      </w:pPr>
      <w:r>
        <w:rPr>
          <w:rFonts w:ascii="宋体" w:hAnsi="宋体" w:eastAsia="宋体" w:cs="宋体"/>
          <w:color w:val="000"/>
          <w:sz w:val="28"/>
          <w:szCs w:val="28"/>
        </w:rPr>
        <w:t xml:space="preserve">　　领经班每周四周五教会活动，带领教友读圣经，念玫瑰经文、慈悲串经，教唱圣歌，共领玫瑰经文56次，朝拜耶稣圣心39次，拜苦路5次。通过各种礼仪密切了教友与天主的关系。</w:t>
      </w:r>
    </w:p>
    <w:p>
      <w:pPr>
        <w:ind w:left="0" w:right="0" w:firstLine="560"/>
        <w:spacing w:before="450" w:after="450" w:line="312" w:lineRule="auto"/>
      </w:pPr>
      <w:r>
        <w:rPr>
          <w:rFonts w:ascii="宋体" w:hAnsi="宋体" w:eastAsia="宋体" w:cs="宋体"/>
          <w:color w:val="000"/>
          <w:sz w:val="28"/>
          <w:szCs w:val="28"/>
        </w:rPr>
        <w:t xml:space="preserve">　　慕道班为新受洗人员讲解要理知识，接待慕道朋友35次之多，共有15位教友接受了神父的授洗，这圣洗使他们成为主的儿女，有了宝贵的身份，为拯救灵魂，通向天国之路迈出一大步。</w:t>
      </w:r>
    </w:p>
    <w:p>
      <w:pPr>
        <w:ind w:left="0" w:right="0" w:firstLine="560"/>
        <w:spacing w:before="450" w:after="450" w:line="312" w:lineRule="auto"/>
      </w:pPr>
      <w:r>
        <w:rPr>
          <w:rFonts w:ascii="宋体" w:hAnsi="宋体" w:eastAsia="宋体" w:cs="宋体"/>
          <w:color w:val="000"/>
          <w:sz w:val="28"/>
          <w:szCs w:val="28"/>
        </w:rPr>
        <w:t xml:space="preserve">　　财务报表显示，上半年教友献仪款16842元(不含其他单独奉献)，截止6月末银行存款167802.19元。</w:t>
      </w:r>
    </w:p>
    <w:p>
      <w:pPr>
        <w:ind w:left="0" w:right="0" w:firstLine="560"/>
        <w:spacing w:before="450" w:after="450" w:line="312" w:lineRule="auto"/>
      </w:pPr>
      <w:r>
        <w:rPr>
          <w:rFonts w:ascii="宋体" w:hAnsi="宋体" w:eastAsia="宋体" w:cs="宋体"/>
          <w:color w:val="000"/>
          <w:sz w:val="28"/>
          <w:szCs w:val="28"/>
        </w:rPr>
        <w:t xml:space="preserve">　　半年来，我们金普新区天主教会，由神父们送来的弥撒圣祭，天国的神粮圣宴34台，按常规月份算，我们多得十台。感谢天主的恩赐，也是我们开发区教友的福分，在家门口就得到圣事滋养。</w:t>
      </w:r>
    </w:p>
    <w:p>
      <w:pPr>
        <w:ind w:left="0" w:right="0" w:firstLine="560"/>
        <w:spacing w:before="450" w:after="450" w:line="312" w:lineRule="auto"/>
      </w:pPr>
      <w:r>
        <w:rPr>
          <w:rFonts w:ascii="宋体" w:hAnsi="宋体" w:eastAsia="宋体" w:cs="宋体"/>
          <w:color w:val="000"/>
          <w:sz w:val="28"/>
          <w:szCs w:val="28"/>
        </w:rPr>
        <w:t xml:space="preserve">　　感谢神父、修女们的辛勤付出!愿主的恩宠临在为主付出辛勤劳动的司铎和仆人身上!</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202_年天主教会工作总结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（一）突出抓好民族宗教领域的维稳工作</w:t>
      </w:r>
    </w:p>
    <w:p>
      <w:pPr>
        <w:ind w:left="0" w:right="0" w:firstLine="560"/>
        <w:spacing w:before="450" w:after="450" w:line="312" w:lineRule="auto"/>
      </w:pPr>
      <w:r>
        <w:rPr>
          <w:rFonts w:ascii="宋体" w:hAnsi="宋体" w:eastAsia="宋体" w:cs="宋体"/>
          <w:color w:val="000"/>
          <w:sz w:val="28"/>
          <w:szCs w:val="28"/>
        </w:rPr>
        <w:t xml:space="preserve">　　坚持把涉及民族宗教领域的维稳工作作为重点，认真研究新形势下民族宗教工作面临的新情况、新问题，进一步明确工作任务，细化责任分工，不断强化对少数民族人员和宗教场所的管控。在重大节日和大型宗教活动期间，提前与属地政府联合制定安全稳定工作方案，积极协调配合相关职能部门扎实开展安全隐患排查，严格落实宗教场所xx小时现场值班值勤制度，严密防范宗教领域的渗透破坏和群体性事件。积极协调、配合相关部门及时解决涉及少数民族的各类矛盾纠纷、信访事件，全年共协调解决涉及少数民族的各类矛盾纠纷x起，维护了我县民族团结、社会稳定的良好局面。</w:t>
      </w:r>
    </w:p>
    <w:p>
      <w:pPr>
        <w:ind w:left="0" w:right="0" w:firstLine="560"/>
        <w:spacing w:before="450" w:after="450" w:line="312" w:lineRule="auto"/>
      </w:pPr>
      <w:r>
        <w:rPr>
          <w:rFonts w:ascii="宋体" w:hAnsi="宋体" w:eastAsia="宋体" w:cs="宋体"/>
          <w:color w:val="000"/>
          <w:sz w:val="28"/>
          <w:szCs w:val="28"/>
        </w:rPr>
        <w:t xml:space="preserve">　　（二）深入开展各民族相互嵌入式示范社区创建活动</w:t>
      </w:r>
    </w:p>
    <w:p>
      <w:pPr>
        <w:ind w:left="0" w:right="0" w:firstLine="560"/>
        <w:spacing w:before="450" w:after="450" w:line="312" w:lineRule="auto"/>
      </w:pPr>
      <w:r>
        <w:rPr>
          <w:rFonts w:ascii="宋体" w:hAnsi="宋体" w:eastAsia="宋体" w:cs="宋体"/>
          <w:color w:val="000"/>
          <w:sz w:val="28"/>
          <w:szCs w:val="28"/>
        </w:rPr>
        <w:t xml:space="preserve">　　为认真贯彻落实中央和省委民族工作会议精神，坚持各民族交往交流交融，推动建立各民族相互嵌入式的社会结构和社区环境，进一步贯彻落实党和国家民族方针政策和法律法规，不断开创各民族和衷共济、和睦相处、和谐发展新局面，根据市民宗局有关通知要求，xxxx年x月开始在郫筒镇菠萝社区扎实开展各民族相互嵌入式示范社区创建活动。投资xx万元建立了xxx平米的各民族相互嵌入式示范社区文化活动中心，安装了反映社区民族文化、服务、生活的电子显示屏和文化活动中心LED显示屏；设立了社区民族图书阅览室，配备了书橱、书桌、电脑，现有图书和报刊杂志xxxx余册（份）；设立了社区民族文化活动室，配备了健身器材、棋牌、乒乓球、羽毛球等活动器具；建设了xx米社区民族文化长廊；组织开展了“浓情五月，温馨母爱”、“六一”亲子互动、端午包粽子比赛、迎国庆文艺晚会等形式多样、内容丰富的文化活动。通过开展各民族相互嵌入式示范社区创建活动，平等、团结、互助、和谐的社区民族团结进步理念更加深入群众，深入民心。</w:t>
      </w:r>
    </w:p>
    <w:p>
      <w:pPr>
        <w:ind w:left="0" w:right="0" w:firstLine="560"/>
        <w:spacing w:before="450" w:after="450" w:line="312" w:lineRule="auto"/>
      </w:pPr>
      <w:r>
        <w:rPr>
          <w:rFonts w:ascii="宋体" w:hAnsi="宋体" w:eastAsia="宋体" w:cs="宋体"/>
          <w:color w:val="000"/>
          <w:sz w:val="28"/>
          <w:szCs w:val="28"/>
        </w:rPr>
        <w:t xml:space="preserve">　　（三）切实加强外来少数民族流动人员管理</w:t>
      </w:r>
    </w:p>
    <w:p>
      <w:pPr>
        <w:ind w:left="0" w:right="0" w:firstLine="560"/>
        <w:spacing w:before="450" w:after="450" w:line="312" w:lineRule="auto"/>
      </w:pPr>
      <w:r>
        <w:rPr>
          <w:rFonts w:ascii="宋体" w:hAnsi="宋体" w:eastAsia="宋体" w:cs="宋体"/>
          <w:color w:val="000"/>
          <w:sz w:val="28"/>
          <w:szCs w:val="28"/>
        </w:rPr>
        <w:t xml:space="preserve">　　认真做好少数民族流动人口基本情况调查摸底工作，与公安等部门配合，结合“一标三实”信息采集工作，准确掌握少数民族人员在我县居住、经营、就业、就学的基本信息。每逢少数民族群众传统节日，及时开展对少数民族流动人口的走访慰问活动，了解情况，听取意见建议，及时了解他们的基本情况和现实需求，积极协调有关部门真心实意为他们解决劳动就业、技能培训、子女入园入学、社会保障、医疗卫生等方面的实际困难。依法制止涉及少数民族群众的拒住、拒医、拒学、拒卖等影响民族团结的行为。xxxx年，走访慰问少数民族（含外来）群众xx人次，协调外来少数民族子女入学xx人次，比xxxx年（xx人）增加xx.x%。</w:t>
      </w:r>
    </w:p>
    <w:p>
      <w:pPr>
        <w:ind w:left="0" w:right="0" w:firstLine="560"/>
        <w:spacing w:before="450" w:after="450" w:line="312" w:lineRule="auto"/>
      </w:pPr>
      <w:r>
        <w:rPr>
          <w:rFonts w:ascii="宋体" w:hAnsi="宋体" w:eastAsia="宋体" w:cs="宋体"/>
          <w:color w:val="000"/>
          <w:sz w:val="28"/>
          <w:szCs w:val="28"/>
        </w:rPr>
        <w:t xml:space="preserve">　　（四）大力加强宗教活动场所的安全管理</w:t>
      </w:r>
    </w:p>
    <w:p>
      <w:pPr>
        <w:ind w:left="0" w:right="0" w:firstLine="560"/>
        <w:spacing w:before="450" w:after="450" w:line="312" w:lineRule="auto"/>
      </w:pPr>
      <w:r>
        <w:rPr>
          <w:rFonts w:ascii="宋体" w:hAnsi="宋体" w:eastAsia="宋体" w:cs="宋体"/>
          <w:color w:val="000"/>
          <w:sz w:val="28"/>
          <w:szCs w:val="28"/>
        </w:rPr>
        <w:t xml:space="preserve">　　与各宗教活动场所签订《安全管理责任书》，进一步明确责任，落实分工，确保安全工作落到实处。特别是结合老旧危房排查、安全隐患排查整治活动，对各宗教活动场所进行了全面、细致的安全隐患排查，进一步加强了对重点单位、重点部位的监控力度。加强对安德天主教堂、红光护国寺改扩建过程中的安全监管，协调县文体广新局对存在严重安全隐患的护国寺文物大殿进行了打围，设立了警示标语。xx月xx日，组织各宗教场所负责人和重点岗位工作人员在中兴寺开展了消防安全应急演练，进一步增强了场所人员的消防安全意识，提高了火灾事故的处置能力和自救能力，为确保宗教活动场所安全打下了坚实的基础。严格落实大型宗教活动安全措施，坚持做到有报告、有审批、有应急预案、有专人负责、有现场值班。xxxx年，全县各宗教活动场所共开展“烧香祈福法会”“观音法会”“开斋节”“复活节”“古尔邦节”“追思已亡节”等大型宗教活动xx次，参与群众超过xx万人次，均确保了安全顺利。</w:t>
      </w:r>
    </w:p>
    <w:p>
      <w:pPr>
        <w:ind w:left="0" w:right="0" w:firstLine="560"/>
        <w:spacing w:before="450" w:after="450" w:line="312" w:lineRule="auto"/>
      </w:pPr>
      <w:r>
        <w:rPr>
          <w:rFonts w:ascii="宋体" w:hAnsi="宋体" w:eastAsia="宋体" w:cs="宋体"/>
          <w:color w:val="000"/>
          <w:sz w:val="28"/>
          <w:szCs w:val="28"/>
        </w:rPr>
        <w:t xml:space="preserve">　　（五）深入推进非法宗教活动的专项治理</w:t>
      </w:r>
    </w:p>
    <w:p>
      <w:pPr>
        <w:ind w:left="0" w:right="0" w:firstLine="560"/>
        <w:spacing w:before="450" w:after="450" w:line="312" w:lineRule="auto"/>
      </w:pPr>
      <w:r>
        <w:rPr>
          <w:rFonts w:ascii="宋体" w:hAnsi="宋体" w:eastAsia="宋体" w:cs="宋体"/>
          <w:color w:val="000"/>
          <w:sz w:val="28"/>
          <w:szCs w:val="28"/>
        </w:rPr>
        <w:t xml:space="preserve">　　尊重和保护公民宗教信仰自由政策，认真排查乱建庙宇，滥塑露天宗教造像的情况，依法规范宗教活动秩序，严厉打击非法传教和境外宗教渗透活动。继续开展“法律进场所”示范创建活动，通过发放宣传资料、制作宣传展板，深入宣传宪法，广泛传播法律知识，提高宗教界人士和信教群众的法律意识和法律素质，引导宗教界人士和信教群众自觉学法、用法、敬法、守法。积极配合安靖镇政府对林弯村小产权房内存在的乱建庙宇、非法宗教活动依法进行了取缔。加强对基督教临时聚会点的规范管理工作，将其纳入日常管理和安全隐患排查范围，定期与各聚会点负责人进行联系。</w:t>
      </w:r>
    </w:p>
    <w:p>
      <w:pPr>
        <w:ind w:left="0" w:right="0" w:firstLine="560"/>
        <w:spacing w:before="450" w:after="450" w:line="312" w:lineRule="auto"/>
      </w:pPr>
      <w:r>
        <w:rPr>
          <w:rFonts w:ascii="宋体" w:hAnsi="宋体" w:eastAsia="宋体" w:cs="宋体"/>
          <w:color w:val="000"/>
          <w:sz w:val="28"/>
          <w:szCs w:val="28"/>
        </w:rPr>
        <w:t xml:space="preserve">　　（六）深入开展以“规范”为主题的和谐寺观教堂创建活动</w:t>
      </w:r>
    </w:p>
    <w:p>
      <w:pPr>
        <w:ind w:left="0" w:right="0" w:firstLine="560"/>
        <w:spacing w:before="450" w:after="450" w:line="312" w:lineRule="auto"/>
      </w:pPr>
      <w:r>
        <w:rPr>
          <w:rFonts w:ascii="宋体" w:hAnsi="宋体" w:eastAsia="宋体" w:cs="宋体"/>
          <w:color w:val="000"/>
          <w:sz w:val="28"/>
          <w:szCs w:val="28"/>
        </w:rPr>
        <w:t xml:space="preserve">　　根据市民宗局《关于xxxx年以“规范”为主题开展和谐寺观寺观教堂创建活动的通知》精神，按照八项标准，达到“四个和谐”，继续开展和谐寺观教堂创建活动。重点解决佛道教去商业化、伊斯兰教去极端化、天主教坚持自主办教、基督教抵御外国势力干扰等问题。协调有关部门，为中兴寺联通了自来水管网，为天主教堂联通了天然气管网，不断改善宗教活动场所的基础设施。指导县佛教协会开展了“如是行”中秋敬老、环保、抄写心经等活动。同时，深入推进文明进香、建设生态寺观工作，在宗教界倡导节约，崇尚简朴，反对铺张浪费，抵制奢靡之风，进一步挖掘和弘扬宗教教义、宗教文化、宗教道德中的和谐理念，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&gt;　　二、xxxx年工作要点</w:t>
      </w:r>
    </w:p>
    <w:p>
      <w:pPr>
        <w:ind w:left="0" w:right="0" w:firstLine="560"/>
        <w:spacing w:before="450" w:after="450" w:line="312" w:lineRule="auto"/>
      </w:pPr>
      <w:r>
        <w:rPr>
          <w:rFonts w:ascii="宋体" w:hAnsi="宋体" w:eastAsia="宋体" w:cs="宋体"/>
          <w:color w:val="000"/>
          <w:sz w:val="28"/>
          <w:szCs w:val="28"/>
        </w:rPr>
        <w:t xml:space="preserve">　　1、深入贯彻中央民族、宗教工作会议精神，确保党和国家的民族、宗教政策得到全面贯彻落实；</w:t>
      </w:r>
    </w:p>
    <w:p>
      <w:pPr>
        <w:ind w:left="0" w:right="0" w:firstLine="560"/>
        <w:spacing w:before="450" w:after="450" w:line="312" w:lineRule="auto"/>
      </w:pPr>
      <w:r>
        <w:rPr>
          <w:rFonts w:ascii="宋体" w:hAnsi="宋体" w:eastAsia="宋体" w:cs="宋体"/>
          <w:color w:val="000"/>
          <w:sz w:val="28"/>
          <w:szCs w:val="28"/>
        </w:rPr>
        <w:t xml:space="preserve">　　2、全力做好敏感时期、重大节日期间民族宗教领域的安全维稳工作，坚持大型宗教活动报批和现场值班制度，严防宗教渗透和群体性事件，确保宗教领域安全稳定；</w:t>
      </w:r>
    </w:p>
    <w:p>
      <w:pPr>
        <w:ind w:left="0" w:right="0" w:firstLine="560"/>
        <w:spacing w:before="450" w:after="450" w:line="312" w:lineRule="auto"/>
      </w:pPr>
      <w:r>
        <w:rPr>
          <w:rFonts w:ascii="宋体" w:hAnsi="宋体" w:eastAsia="宋体" w:cs="宋体"/>
          <w:color w:val="000"/>
          <w:sz w:val="28"/>
          <w:szCs w:val="28"/>
        </w:rPr>
        <w:t xml:space="preserve">　　3、扎实做好少数民族群众的服务保障工作，在重大节日积极开展针对少数民族群众的走访慰问活动，妥善处理涉及少数民族的各类矛盾纠纷，积极维护少数民族合法权益，确保全县不发生任何涉及少数民族的越级上访和群体性事件；</w:t>
      </w:r>
    </w:p>
    <w:p>
      <w:pPr>
        <w:ind w:left="0" w:right="0" w:firstLine="560"/>
        <w:spacing w:before="450" w:after="450" w:line="312" w:lineRule="auto"/>
      </w:pPr>
      <w:r>
        <w:rPr>
          <w:rFonts w:ascii="宋体" w:hAnsi="宋体" w:eastAsia="宋体" w:cs="宋体"/>
          <w:color w:val="000"/>
          <w:sz w:val="28"/>
          <w:szCs w:val="28"/>
        </w:rPr>
        <w:t xml:space="preserve">　　4、切实加强宗教场所（团体）的安全管理，大力推动宗教场所（团体）管理的规范化、民主化、科学化，确保宗教活动场所不发生任何安全问题；</w:t>
      </w:r>
    </w:p>
    <w:p>
      <w:pPr>
        <w:ind w:left="0" w:right="0" w:firstLine="560"/>
        <w:spacing w:before="450" w:after="450" w:line="312" w:lineRule="auto"/>
      </w:pPr>
      <w:r>
        <w:rPr>
          <w:rFonts w:ascii="宋体" w:hAnsi="宋体" w:eastAsia="宋体" w:cs="宋体"/>
          <w:color w:val="000"/>
          <w:sz w:val="28"/>
          <w:szCs w:val="28"/>
        </w:rPr>
        <w:t xml:space="preserve">　　5、积极推进开展文明进香、建设生态寺观活动，促进和谐寺观教堂全面创建工作，确保xxxx年底全县佛教活动场所全面实现文明敬香目标；</w:t>
      </w:r>
    </w:p>
    <w:p>
      <w:pPr>
        <w:ind w:left="0" w:right="0" w:firstLine="560"/>
        <w:spacing w:before="450" w:after="450" w:line="312" w:lineRule="auto"/>
      </w:pPr>
      <w:r>
        <w:rPr>
          <w:rFonts w:ascii="宋体" w:hAnsi="宋体" w:eastAsia="宋体" w:cs="宋体"/>
          <w:color w:val="000"/>
          <w:sz w:val="28"/>
          <w:szCs w:val="28"/>
        </w:rPr>
        <w:t xml:space="preserve">　　6、加大治理“乱建滥塑”宗教造像和基督教私设聚会点工作力度，坚决制止违法宗教活动。根据市上即将出台对基督教家庭聚会点的整顿方案进行规范管理，力争在全县申请x-x个开放的、合法的基督教活动场所；</w:t>
      </w:r>
    </w:p>
    <w:p>
      <w:pPr>
        <w:ind w:left="0" w:right="0" w:firstLine="560"/>
        <w:spacing w:before="450" w:after="450" w:line="312" w:lineRule="auto"/>
      </w:pPr>
      <w:r>
        <w:rPr>
          <w:rFonts w:ascii="宋体" w:hAnsi="宋体" w:eastAsia="宋体" w:cs="宋体"/>
          <w:color w:val="000"/>
          <w:sz w:val="28"/>
          <w:szCs w:val="28"/>
        </w:rPr>
        <w:t xml:space="preserve">　　7、加强对清真食品企业的监督管理，严格规范清真食品标识的使用，不发生任何因清真食品企业出现清真禁忌而伤害民族感情的事件。</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202_年天主教会工作总结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　　(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　　(三)着力推进少数民族经济社会事业发展。认真落实国家民品贷款贴息政策，为全市6家民品生产企业争取贴息贷款21.96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　　(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　　(五)努力提升民族宗教事务法治化水平。一是市民族团结进步协会和市少数民族经济发展促进会同步完成换届。通过了协会内设机构设置方案、会长职责分工方案、协会202_年工作计划和协会联系交友10×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　　(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　　(七)突出“创新服务”，积极探索深化加强基督教活动场所管理的方法和途径。制定印发了《关于在全市基督教界深化“以堂带点、以点联村(社区)”管理机制的指导意见》，对区市加强宗教活动场所管理，规范基督教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　　(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&gt;　　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　　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　　(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　　(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　　(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　　(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　　(五)推动宗教团体建设再上新水平。扎实推进主要教职任职备案工作;指导天主教民主办教、基督教神学思想研讨、引导开展佛教讲经、道教论道和伊斯兰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　　(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　　(七)全面推进深化改革创新。积极稳妥推进民族法治领域改革工作，制定加强和改进新形势下民族工作的实施意见，深化社区民族事务治理体系建设成果。探索深化加强基督教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2025-04-05T01:14:06+08:00</dcterms:created>
  <dcterms:modified xsi:type="dcterms:W3CDTF">2025-04-05T01:14:06+08:00</dcterms:modified>
</cp:coreProperties>
</file>

<file path=docProps/custom.xml><?xml version="1.0" encoding="utf-8"?>
<Properties xmlns="http://schemas.openxmlformats.org/officeDocument/2006/custom-properties" xmlns:vt="http://schemas.openxmlformats.org/officeDocument/2006/docPropsVTypes"/>
</file>