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边防警察群众工作总结(汇总19篇)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边防警察群众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边防警察群众工作总结2</w:t>
      </w:r>
    </w:p>
    <w:p>
      <w:pPr>
        <w:ind w:left="0" w:right="0" w:firstLine="560"/>
        <w:spacing w:before="450" w:after="450" w:line="312" w:lineRule="auto"/>
      </w:pPr>
      <w:r>
        <w:rPr>
          <w:rFonts w:ascii="宋体" w:hAnsi="宋体" w:eastAsia="宋体" w:cs="宋体"/>
          <w:color w:val="000"/>
          <w:sz w:val="28"/>
          <w:szCs w:val="28"/>
        </w:rPr>
        <w:t xml:space="preserve">用“警心”暖“民心”</w:t>
      </w:r>
    </w:p>
    <w:p>
      <w:pPr>
        <w:ind w:left="0" w:right="0" w:firstLine="560"/>
        <w:spacing w:before="450" w:after="450" w:line="312" w:lineRule="auto"/>
      </w:pPr>
      <w:r>
        <w:rPr>
          <w:rFonts w:ascii="宋体" w:hAnsi="宋体" w:eastAsia="宋体" w:cs="宋体"/>
          <w:color w:val="000"/>
          <w:sz w:val="28"/>
          <w:szCs w:val="28"/>
        </w:rPr>
        <w:t xml:space="preserve">为扎实开展“我为群众办实事”实践活动，推动党史学习教育走深走实，今年以来，我们市公安局 XXX 分局坚持学党史，持续开展“我为群众办实事”活动，以人民为中心，积极回应人民群众的需求，从身边小事做起，切实为群众办实事解难题，让人民群众时刻感受到公平正义，不断提升人民群众的获得感、幸福感、安全感，用全心全意为人民服务的“初心”赢得人民群众拥护党领导的“民心”。深入开展党史学习教育，牢固树立以人民为中心的发展理念，将“我为群众办实事”贯穿党史学习教育和公安队伍教育整顿始终，紧盯企业和群众“急难愁盼”问题，不断探索服务经济发展和保障民生的新方法新途径。通过大家共努力，取得了一定成效。</w:t>
      </w:r>
    </w:p>
    <w:p>
      <w:pPr>
        <w:ind w:left="0" w:right="0" w:firstLine="560"/>
        <w:spacing w:before="450" w:after="450" w:line="312" w:lineRule="auto"/>
      </w:pPr>
      <w:r>
        <w:rPr>
          <w:rFonts w:ascii="宋体" w:hAnsi="宋体" w:eastAsia="宋体" w:cs="宋体"/>
          <w:color w:val="000"/>
          <w:sz w:val="28"/>
          <w:szCs w:val="28"/>
        </w:rPr>
        <w:t xml:space="preserve">一、我为群众办实事成果 1、寻回出走少年 收获锦旗获点赞 2、救助走失老人 用“警心”暖“民心” 3、经细致调研，反复论证，于近期制定推出了“我为群众办实事”便民利民21项服务措施。</w:t>
      </w:r>
    </w:p>
    <w:p>
      <w:pPr>
        <w:ind w:left="0" w:right="0" w:firstLine="560"/>
        <w:spacing w:before="450" w:after="450" w:line="312" w:lineRule="auto"/>
      </w:pPr>
      <w:r>
        <w:rPr>
          <w:rFonts w:ascii="宋体" w:hAnsi="宋体" w:eastAsia="宋体" w:cs="宋体"/>
          <w:color w:val="000"/>
          <w:sz w:val="28"/>
          <w:szCs w:val="28"/>
        </w:rPr>
        <w:t xml:space="preserve">推出的21项便民利民措施中，出国（境）证照业务方面 5项、户政业务方面6项，企业服务方面3项，交通驾管方面7项。</w:t>
      </w:r>
    </w:p>
    <w:p>
      <w:pPr>
        <w:ind w:left="0" w:right="0" w:firstLine="560"/>
        <w:spacing w:before="450" w:after="450" w:line="312" w:lineRule="auto"/>
      </w:pPr>
      <w:r>
        <w:rPr>
          <w:rFonts w:ascii="宋体" w:hAnsi="宋体" w:eastAsia="宋体" w:cs="宋体"/>
          <w:color w:val="000"/>
          <w:sz w:val="28"/>
          <w:szCs w:val="28"/>
        </w:rPr>
        <w:t xml:space="preserve">（1）在出国（境）证照业务方面。一是开通了老年人办理服务绿色通道。二是开通了24小时紧急服务通道，为不同年龄段、不同办证需求的人群提供便捷、优质、高效的服务。三是根据疫情防控常态化要求，推出了预约主动上门服务，减少办理大厅人员集聚密度，有效降低疫情防控风险。四是优化办理流程、增设自助智能化终端，进一步压缩了群众签证办理时限。五是结合本市转型升级发展、打造旅游城</w:t>
      </w:r>
    </w:p>
    <w:p>
      <w:pPr>
        <w:ind w:left="0" w:right="0" w:firstLine="560"/>
        <w:spacing w:before="450" w:after="450" w:line="312" w:lineRule="auto"/>
      </w:pPr>
      <w:r>
        <w:rPr>
          <w:rFonts w:ascii="宋体" w:hAnsi="宋体" w:eastAsia="宋体" w:cs="宋体"/>
          <w:color w:val="000"/>
          <w:sz w:val="28"/>
          <w:szCs w:val="28"/>
        </w:rPr>
        <w:t xml:space="preserve">市、国际人士来同增多的现实情况，简化了国际人士办理停、居留材料，切实提升来同游客的舒适度、满意度。</w:t>
      </w:r>
    </w:p>
    <w:p>
      <w:pPr>
        <w:ind w:left="0" w:right="0" w:firstLine="560"/>
        <w:spacing w:before="450" w:after="450" w:line="312" w:lineRule="auto"/>
      </w:pPr>
      <w:r>
        <w:rPr>
          <w:rFonts w:ascii="宋体" w:hAnsi="宋体" w:eastAsia="宋体" w:cs="宋体"/>
          <w:color w:val="000"/>
          <w:sz w:val="28"/>
          <w:szCs w:val="28"/>
        </w:rPr>
        <w:t xml:space="preserve">（2）在户政业务方面。一是完善互联网服务。依托全省公安信息数据系统，群众可以通过大同公安“一网通办”平台，自助申办55项户政业务和居民身份证到期申领、丢失补领业务。二是增设老年服务窗口。根据老年人办理业务增多的实际，专门保留服务窗口，方便群众开具亲属关系、无犯罪记录、临时身份证等高频事项证明，让群众办事更加方便顺畅。三是优化人才服务。针对近年来不断引进外来人才增多实际，开辟落户服务“快车道”，引进人才可以通过大同公安“一网通办”平台向任一城镇派出所申报落户，实现申请办理“零门槛”、举家随迁“一站式”服务。四是解决特殊情况。针对部分特殊群体的特殊情况，在办户办证大厅、派出所户籍窗口设立办理“绿色通道”，并提供预约办理、上门受理、送证上门、亲属代办等便民措施。五是坚持全面公开。户政业务对群众实行“全面公开”，即公开申办条件、公开申办程序、公开申办时限。六是公布咨询投诉电话。向社会公布全市派出所户籍咨询投诉电话，安排专人值守接听。</w:t>
      </w:r>
    </w:p>
    <w:p>
      <w:pPr>
        <w:ind w:left="0" w:right="0" w:firstLine="560"/>
        <w:spacing w:before="450" w:after="450" w:line="312" w:lineRule="auto"/>
      </w:pPr>
      <w:r>
        <w:rPr>
          <w:rFonts w:ascii="宋体" w:hAnsi="宋体" w:eastAsia="宋体" w:cs="宋体"/>
          <w:color w:val="000"/>
          <w:sz w:val="28"/>
          <w:szCs w:val="28"/>
        </w:rPr>
        <w:t xml:space="preserve">（3）在企业服务方面。一是主动送教上门，组织保安业务培训考试、办理保安员证，提升保安行业管理服务质量。二是主动开展培训，强化信息采集，加大对企业、行业场所信息采集端的使用和维护。三是主动化解难题，积极解决相关企业在办理行业许可、消防手续时流程多、时限长的难题，努力为企业平稳健康发展营造良好的营商环境。</w:t>
      </w:r>
    </w:p>
    <w:p>
      <w:pPr>
        <w:ind w:left="0" w:right="0" w:firstLine="560"/>
        <w:spacing w:before="450" w:after="450" w:line="312" w:lineRule="auto"/>
      </w:pPr>
      <w:r>
        <w:rPr>
          <w:rFonts w:ascii="宋体" w:hAnsi="宋体" w:eastAsia="宋体" w:cs="宋体"/>
          <w:color w:val="000"/>
          <w:sz w:val="28"/>
          <w:szCs w:val="28"/>
        </w:rPr>
        <w:t xml:space="preserve">（4）在交通驾管方面。一是增设各类停车位。二是完善警邮业务。在现有工作基础上，从提升群众办理车驾管业务便捷性出发，推出全省首家“警邮医”业务。三是创新警邮业务。随着群众在家办理驾管业务的呼声不断提高，第三方代驾企业的不断成熟发展，市公安局交警支队联合相关企业、创新服务模式，再推出“警邮 e”业务。四是增设自助</w:t>
      </w:r>
    </w:p>
    <w:p>
      <w:pPr>
        <w:ind w:left="0" w:right="0" w:firstLine="560"/>
        <w:spacing w:before="450" w:after="450" w:line="312" w:lineRule="auto"/>
      </w:pPr>
      <w:r>
        <w:rPr>
          <w:rFonts w:ascii="宋体" w:hAnsi="宋体" w:eastAsia="宋体" w:cs="宋体"/>
          <w:color w:val="000"/>
          <w:sz w:val="28"/>
          <w:szCs w:val="28"/>
        </w:rPr>
        <w:t xml:space="preserve">终端。车管所引入多台行业领先的智能化自助服务终端，群众在车管所服务大厅就可以实现驾驶证补、换业务自助快办。五是增加服务网点。全面建设邮政代办示范点，以点带面、辐射周边，方面群众在家门口附近即可办理车驾管业务。六是下放摩托车业务。将市区内摩托车注册登记业务下放到17家社会服务网点，实现了摩托车查验、受理、制证“一站式”办结。七是下放部分驾考内容。随着各县居民生活水平和报考驾驶员考试人数不断提高，适时将小型机动车驾驶员全科目考试下放至各县交警大队。</w:t>
      </w:r>
    </w:p>
    <w:p>
      <w:pPr>
        <w:ind w:left="0" w:right="0" w:firstLine="560"/>
        <w:spacing w:before="450" w:after="450" w:line="312" w:lineRule="auto"/>
      </w:pPr>
      <w:r>
        <w:rPr>
          <w:rFonts w:ascii="宋体" w:hAnsi="宋体" w:eastAsia="宋体" w:cs="宋体"/>
          <w:color w:val="000"/>
          <w:sz w:val="28"/>
          <w:szCs w:val="28"/>
        </w:rPr>
        <w:t xml:space="preserve">二、下一阶段的主要安排</w:t>
      </w:r>
    </w:p>
    <w:p>
      <w:pPr>
        <w:ind w:left="0" w:right="0" w:firstLine="560"/>
        <w:spacing w:before="450" w:after="450" w:line="312" w:lineRule="auto"/>
      </w:pPr>
      <w:r>
        <w:rPr>
          <w:rFonts w:ascii="宋体" w:hAnsi="宋体" w:eastAsia="宋体" w:cs="宋体"/>
          <w:color w:val="000"/>
          <w:sz w:val="28"/>
          <w:szCs w:val="28"/>
        </w:rPr>
        <w:t xml:space="preserve">下一阶段工作的主要安排：</w:t>
      </w:r>
    </w:p>
    <w:p>
      <w:pPr>
        <w:ind w:left="0" w:right="0" w:firstLine="560"/>
        <w:spacing w:before="450" w:after="450" w:line="312" w:lineRule="auto"/>
      </w:pPr>
      <w:r>
        <w:rPr>
          <w:rFonts w:ascii="宋体" w:hAnsi="宋体" w:eastAsia="宋体" w:cs="宋体"/>
          <w:color w:val="000"/>
          <w:sz w:val="28"/>
          <w:szCs w:val="28"/>
        </w:rPr>
        <w:t xml:space="preserve">（一）按照区委活动方案第一环节时间点安排，及时、认真完成规定动作。</w:t>
      </w:r>
    </w:p>
    <w:p>
      <w:pPr>
        <w:ind w:left="0" w:right="0" w:firstLine="560"/>
        <w:spacing w:before="450" w:after="450" w:line="312" w:lineRule="auto"/>
      </w:pPr>
      <w:r>
        <w:rPr>
          <w:rFonts w:ascii="宋体" w:hAnsi="宋体" w:eastAsia="宋体" w:cs="宋体"/>
          <w:color w:val="000"/>
          <w:sz w:val="28"/>
          <w:szCs w:val="28"/>
        </w:rPr>
        <w:t xml:space="preserve">（二）继续扩大下基层活动范围，力求采取多种形式征求群众意见和建议，并在征求群众意见的基础上，落实整改措施，认真查找“四风”问题，确保班子和个人的“四风”问题征求意见群众满意率达到95%以上。</w:t>
      </w:r>
    </w:p>
    <w:p>
      <w:pPr>
        <w:ind w:left="0" w:right="0" w:firstLine="560"/>
        <w:spacing w:before="450" w:after="450" w:line="312" w:lineRule="auto"/>
      </w:pPr>
      <w:r>
        <w:rPr>
          <w:rFonts w:ascii="宋体" w:hAnsi="宋体" w:eastAsia="宋体" w:cs="宋体"/>
          <w:color w:val="000"/>
          <w:sz w:val="28"/>
          <w:szCs w:val="28"/>
        </w:rPr>
        <w:t xml:space="preserve">（三）将持续开展“我为群众办实事”实践活动，坚持全心全意为人民服务，全力维护社会治安稳定，为辖区高质量发展提供稳定保障，不断提升群众的满意度、幸福感、获得感。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边防警察群众工作总结3</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们金融辅修专业进行了一个星期的模拟证券投资和模拟保险实务的实习。在模拟操作中通过这次模拟炒股和各类分析软件，我学到了从理论到实践的运用，巩固了证券投资专业知识，了解到不少上市公司的状况，对整个市场经济也有了更深入的了解，更重要的是培养了关注财经新闻的好习惯。</w:t>
      </w:r>
    </w:p>
    <w:p>
      <w:pPr>
        <w:ind w:left="0" w:right="0" w:firstLine="560"/>
        <w:spacing w:before="450" w:after="450" w:line="312" w:lineRule="auto"/>
      </w:pPr>
      <w:r>
        <w:rPr>
          <w:rFonts w:ascii="宋体" w:hAnsi="宋体" w:eastAsia="宋体" w:cs="宋体"/>
          <w:color w:val="000"/>
          <w:sz w:val="28"/>
          <w:szCs w:val="28"/>
        </w:rPr>
        <w:t xml:space="preserve">在以前就经常听说“股市是经济的晴雨表”这一说法，而在本学期证券投资学理论的学习中我对这句话的理解也更加深入。我们都知道证券投资是一定的投资主体为了获取预期的不确定的收益购买资本证券以形成金融资产的经济活动。简言之，证券投资就是购买资本证券。证券投资有不同的的证券主体，通过在课堂上的学习我们知道个人投资者、机构投资者、企业投资者、政府投资者是证券市场上主要的主体和组成成分。这四者或通过制定有关政策或经过参加市场操作，例如买进卖出股票和债券来多多少少地影响着证券市场。他们采取各种行为的目的，无非有四种：获取利润，而且要尽可能地使证券投资的利润最大化、通过证券投资获得证券发行公司经营管理的控制权、规避投资风险或将投资风险控制在一定限度内、保持资产的流动性。</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本人在市局党委和巡警支队的集体领导下，按照支队领导成员分工和工作目标，带领分管单位全体民警，创新观念，开拓进取，狠抓各项工作措施的落实，圆满完成了上级交办的各项工作任务。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一年来，我取得了一定的成绩，下一步，我将以十八大精神为指导，不断与时俱进，开拓创新，扎实工作，为“平安济宁”建设作出新的更大贡献。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人生天地之间，若白驹之过隙，忽然而已。转眼间，来到乌审旗公安局巡逻防暴大队工作已有三年。每当闲暇之余，我总会静坐在窗前，回想起这工作三年来的点点滴滴，心中的那份感触也随之渐渐涌上心头…</w:t>
      </w:r>
    </w:p>
    <w:p>
      <w:pPr>
        <w:ind w:left="0" w:right="0" w:firstLine="560"/>
        <w:spacing w:before="450" w:after="450" w:line="312" w:lineRule="auto"/>
      </w:pPr>
      <w:r>
        <w:rPr>
          <w:rFonts w:ascii="宋体" w:hAnsi="宋体" w:eastAsia="宋体" w:cs="宋体"/>
          <w:color w:val="000"/>
          <w:sz w:val="28"/>
          <w:szCs w:val="28"/>
        </w:rPr>
        <w:t xml:space="preserve">记得也是初冬十一月，我经过重重选拔考试，很幸运地被分配巡逻防暴大队工作。刚入警的我，就对警察这一职业有着深刻的认识。警察，头顶神圣警徽，代表国家行使职权，职责是光荣、崇高而又神圣的，但同时也是艰辛的。刚来的时候，无论是白天还是黑夜，无论风霜还是雨雪，随处都能看到巡逻民警忙碌的气氛，随时都能看到堵卡执勤民警忙碌的身影。在领导和同志的关怀和帮助下，我每天都能感受到自己的成长，在不断的磨练中，也让我对公安工作对巡防工作有了更深入的感悟。</w:t>
      </w:r>
    </w:p>
    <w:p>
      <w:pPr>
        <w:ind w:left="0" w:right="0" w:firstLine="560"/>
        <w:spacing w:before="450" w:after="450" w:line="312" w:lineRule="auto"/>
      </w:pPr>
      <w:r>
        <w:rPr>
          <w:rFonts w:ascii="宋体" w:hAnsi="宋体" w:eastAsia="宋体" w:cs="宋体"/>
          <w:color w:val="000"/>
          <w:sz w:val="28"/>
          <w:szCs w:val="28"/>
        </w:rPr>
        <w:t xml:space="preserve">在巡防工作中，面对可疑人员的盘查就是工作。初次盘查时，我连问什么话都不会，但是在老队员的帮助下，我一点点的学会了如何做询问和盘查。在反复的锻炼中，经过反复的思考，我深切的体会到细节决定成败。即使你有起早贪黑的劲头，即使你有一腔干劲和热血，但是工作中丝毫马虎不得，一个错误就可能使得你整个工作功亏一篑，让我更加体会到，公安工作是如何的严谨和严肃。</w:t>
      </w:r>
    </w:p>
    <w:p>
      <w:pPr>
        <w:ind w:left="0" w:right="0" w:firstLine="560"/>
        <w:spacing w:before="450" w:after="450" w:line="312" w:lineRule="auto"/>
      </w:pPr>
      <w:r>
        <w:rPr>
          <w:rFonts w:ascii="宋体" w:hAnsi="宋体" w:eastAsia="宋体" w:cs="宋体"/>
          <w:color w:val="000"/>
          <w:sz w:val="28"/>
          <w:szCs w:val="28"/>
        </w:rPr>
        <w:t xml:space="preserve">平时的训练很苦很累，刚开始的三公里我都跑的上气不接下气，渐渐地习惯了跑步，特别是每年的大练兵，对于一个从未接触过公安工作的我来说，法律法规、业务学习、擒敌拳、警务防备、警械的使用，这些都是从零开始，虽然起早贪黑的训练还要继续工作，但是在这样紧张、忙碌的工作和生活中，让我加深了法律知识和警务技能的掌握，感觉到的是工作和生活的充实，生命的饱满。</w:t>
      </w:r>
    </w:p>
    <w:p>
      <w:pPr>
        <w:ind w:left="0" w:right="0" w:firstLine="560"/>
        <w:spacing w:before="450" w:after="450" w:line="312" w:lineRule="auto"/>
      </w:pPr>
      <w:r>
        <w:rPr>
          <w:rFonts w:ascii="宋体" w:hAnsi="宋体" w:eastAsia="宋体" w:cs="宋体"/>
          <w:color w:val="000"/>
          <w:sz w:val="28"/>
          <w:szCs w:val="28"/>
        </w:rPr>
        <w:t xml:space="preserve">学习是无止境的，工作也是无止境的。在巡防大队上班后，不同的工作类别接踵而来，为了抓捕嫌犯，连续蹲守嫌犯窝点;为了调解群众纠纷，磨破嘴皮、费尽口舌;为了维护辖区稳定，整夜巡逻防范;为了堵卡盘查犯罪分子，顶着烈日、迎着风寒，检查一辆又一辆的出城入城车辆……</w:t>
      </w:r>
    </w:p>
    <w:p>
      <w:pPr>
        <w:ind w:left="0" w:right="0" w:firstLine="560"/>
        <w:spacing w:before="450" w:after="450" w:line="312" w:lineRule="auto"/>
      </w:pPr>
      <w:r>
        <w:rPr>
          <w:rFonts w:ascii="宋体" w:hAnsi="宋体" w:eastAsia="宋体" w:cs="宋体"/>
          <w:color w:val="000"/>
          <w:sz w:val="28"/>
          <w:szCs w:val="28"/>
        </w:rPr>
        <w:t xml:space="preserve">每当夜晚，坐在巡逻警车里，看着警灯闪烁，心里想着真的就是有了我们，不停的穿梭在乌审旗的大街小巷，越来越多的人民群众心里安全感一步步在提升，各种违法犯罪案件逐渐减少，这就是我作为一名巡逻民警最大的感悟和值得骄傲的地方。</w:t>
      </w:r>
    </w:p>
    <w:p>
      <w:pPr>
        <w:ind w:left="0" w:right="0" w:firstLine="560"/>
        <w:spacing w:before="450" w:after="450" w:line="312" w:lineRule="auto"/>
      </w:pPr>
      <w:r>
        <w:rPr>
          <w:rFonts w:ascii="宋体" w:hAnsi="宋体" w:eastAsia="宋体" w:cs="宋体"/>
          <w:color w:val="000"/>
          <w:sz w:val="28"/>
          <w:szCs w:val="28"/>
        </w:rPr>
        <w:t xml:space="preserve">正所谓路漫漫其修远兮，在从警的漫漫征途上，不管以后的路布满荆棘和泥泞，充满未知与艰辛，携带汗水和血泪，承载辉煌和沧桑。既然我选择了远方，便只顾风雨兼程。作为一名巡防民警，我知道自己责任重大，我明白自己身披荣耀，所以，我有着不折不扣的骄傲。</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w:t>
      </w:r>
    </w:p>
    <w:p>
      <w:pPr>
        <w:ind w:left="0" w:right="0" w:firstLine="560"/>
        <w:spacing w:before="450" w:after="450" w:line="312" w:lineRule="auto"/>
      </w:pPr>
      <w:r>
        <w:rPr>
          <w:rFonts w:ascii="宋体" w:hAnsi="宋体" w:eastAsia="宋体" w:cs="宋体"/>
          <w:color w:val="000"/>
          <w:sz w:val="28"/>
          <w:szCs w:val="28"/>
        </w:rPr>
        <w:t xml:space="preserve">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宋体" w:hAnsi="宋体" w:eastAsia="宋体" w:cs="宋体"/>
          <w:color w:val="000"/>
          <w:sz w:val="28"/>
          <w:szCs w:val="28"/>
        </w:rPr>
        <w:t xml:space="preserve">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边防警察群众工作总结5</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边防警察群众工作总结6</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边防警察群众工作总结7</w:t>
      </w:r>
    </w:p>
    <w:p>
      <w:pPr>
        <w:ind w:left="0" w:right="0" w:firstLine="560"/>
        <w:spacing w:before="450" w:after="450" w:line="312" w:lineRule="auto"/>
      </w:pPr>
      <w:r>
        <w:rPr>
          <w:rFonts w:ascii="宋体" w:hAnsi="宋体" w:eastAsia="宋体" w:cs="宋体"/>
          <w:color w:val="000"/>
          <w:sz w:val="28"/>
          <w:szCs w:val="28"/>
        </w:rPr>
        <w:t xml:space="preserve">派出所我为群众办实事工作情况汇报</w:t>
      </w:r>
    </w:p>
    <w:p>
      <w:pPr>
        <w:ind w:left="0" w:right="0" w:firstLine="560"/>
        <w:spacing w:before="450" w:after="450" w:line="312" w:lineRule="auto"/>
      </w:pPr>
      <w:r>
        <w:rPr>
          <w:rFonts w:ascii="宋体" w:hAnsi="宋体" w:eastAsia="宋体" w:cs="宋体"/>
          <w:color w:val="000"/>
          <w:sz w:val="28"/>
          <w:szCs w:val="28"/>
        </w:rPr>
        <w:t xml:space="preserve">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w:t>
      </w:r>
    </w:p>
    <w:p>
      <w:pPr>
        <w:ind w:left="0" w:right="0" w:firstLine="560"/>
        <w:spacing w:before="450" w:after="450" w:line="312" w:lineRule="auto"/>
      </w:pPr>
      <w:r>
        <w:rPr>
          <w:rFonts w:ascii="宋体" w:hAnsi="宋体" w:eastAsia="宋体" w:cs="宋体"/>
          <w:color w:val="000"/>
          <w:sz w:val="28"/>
          <w:szCs w:val="28"/>
        </w:rPr>
        <w:t xml:space="preserve">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边防警察群众工作总结8</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边防警察群众工作总结9</w:t>
      </w:r>
    </w:p>
    <w:p>
      <w:pPr>
        <w:ind w:left="0" w:right="0" w:firstLine="560"/>
        <w:spacing w:before="450" w:after="450" w:line="312" w:lineRule="auto"/>
      </w:pPr>
      <w:r>
        <w:rPr>
          <w:rFonts w:ascii="宋体" w:hAnsi="宋体" w:eastAsia="宋体" w:cs="宋体"/>
          <w:color w:val="000"/>
          <w:sz w:val="28"/>
          <w:szCs w:val="28"/>
        </w:rPr>
        <w:t xml:space="preserve">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1、如_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_年将犯罪嫌疑人陈_抓获归案，在疑犯受到依法判处有期徒刑7年没收财产10万元后，我没有松懈，仍锲而不舍地继续对其幕后的_庄家王_，进行侦查追捕，并于，_年将王抓获归案。由于，我们对证据收集掌握得全面，使两院得以认定王_开设赌场罪、又认定陈_赌博罪，涉案金额200百余万，并依法判处两名犯罪嫌疑人有期徒刑及罚金。有力地震慑和遏制了网络_活动的滋生蔓延。</w:t>
      </w:r>
    </w:p>
    <w:p>
      <w:pPr>
        <w:ind w:left="0" w:right="0" w:firstLine="560"/>
        <w:spacing w:before="450" w:after="450" w:line="312" w:lineRule="auto"/>
      </w:pPr>
      <w:r>
        <w:rPr>
          <w:rFonts w:ascii="宋体" w:hAnsi="宋体" w:eastAsia="宋体" w:cs="宋体"/>
          <w:color w:val="000"/>
          <w:sz w:val="28"/>
          <w:szCs w:val="28"/>
        </w:rPr>
        <w:t xml:space="preserve">2、今年9月还协同大队同事在_区某小区伏哨守候，成功抓获制售假冒爱普生打印机墨盒主要犯罪嫌疑人黄_，当场缴获假冒爱普生成品墨盒数千个，案值60余万元。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其次，在政绩方面，遵守法律法规，严格遵守“五条禁令”，从不酗酒抽烟，更没有耽乐于娱乐场所，做到了八小时以外与八小时以内一个样，遵纪守法、克己奉公，为树立_分局在群众中的形象和威信，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边防警察群众工作总结10</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由于从事经侦工作的特殊性，必须在对法条的理解和执行上坚持科学和公正的态度，因此，在工作之余既是坚持学习法律法规，以期提高自己的认识和执法水平。积极响应梁厅长提出的“六项创新”，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积极参加分局指派的各项清查整顿工作，以及打击两抢等专项工作三、于“能”方面的实践</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二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基层的磨练，机关的锻炼，和这十余年经侦工作经验的积淀，蓄养成了严谨的工作态度，锻炼成了扎实的工作技能。</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边防警察群众工作总结11</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_而贪婪。谦虚忍让，遇到不甚均衡的事物，能够克制自己，坚持以公为先，首先维护集体的利益;做到以邻为安，热心于周围的人、事、物，尽自己所能，解他人之难。行止言谈，能够做到严以律己，宽以待人。</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经侦大队民警_，谨此对三年来本人的德、勤、能、绩、廉方面作工作总结。</w:t>
      </w:r>
    </w:p>
    <w:p>
      <w:pPr>
        <w:ind w:left="0" w:right="0" w:firstLine="560"/>
        <w:spacing w:before="450" w:after="450" w:line="312" w:lineRule="auto"/>
      </w:pPr>
      <w:r>
        <w:rPr>
          <w:rFonts w:ascii="宋体" w:hAnsi="宋体" w:eastAsia="宋体" w:cs="宋体"/>
          <w:color w:val="000"/>
          <w:sz w:val="28"/>
          <w:szCs w:val="28"/>
        </w:rPr>
        <w:t xml:space="preserve">时光易逝，天地易荒。如梭岁月，转眼已从警二十七年，无奈中渐见两鬓如霜，华发颓废，不觉已耗去四十四年光景，将踏半百，人老亦!当年的光辉抱负，如今已将随夕阳消逝。当心已如明月般沉静，满腔热情渐渐熄灭之际，一纸选拔上岗的文书，又把我唤回了喧嚣纷争的现实。不甘心，欲迎难而上，但，面前的明镜照见的是羞涩的心。蜀道难于上青天，想来这边的道途亦然。写这份工作总结似乎没有半分喜悦，伴随的只是无限的感慨和伤感沉寂。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边防警察群众工作总结13</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边防警察群众工作总结14</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2025-04-04T04:15:05+08:00</dcterms:created>
  <dcterms:modified xsi:type="dcterms:W3CDTF">2025-04-04T04:15:05+08:00</dcterms:modified>
</cp:coreProperties>
</file>

<file path=docProps/custom.xml><?xml version="1.0" encoding="utf-8"?>
<Properties xmlns="http://schemas.openxmlformats.org/officeDocument/2006/custom-properties" xmlns:vt="http://schemas.openxmlformats.org/officeDocument/2006/docPropsVTypes"/>
</file>