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大学学生会办公室工作总结三篇</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大学学生会办公室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大学学生会办公室工作总结一篇</w:t>
      </w:r>
    </w:p>
    <w:p>
      <w:pPr>
        <w:ind w:left="0" w:right="0" w:firstLine="560"/>
        <w:spacing w:before="450" w:after="450" w:line="312" w:lineRule="auto"/>
      </w:pPr>
      <w:r>
        <w:rPr>
          <w:rFonts w:ascii="宋体" w:hAnsi="宋体" w:eastAsia="宋体" w:cs="宋体"/>
          <w:color w:val="000"/>
          <w:sz w:val="28"/>
          <w:szCs w:val="28"/>
        </w:rPr>
        <w:t xml:space="preserve">　　岁月如梭，时光荏苒。蓦然回首，这个学期已接近尾声。本学期，办公室三年级班主任工作计划在xx老师和主席团的指导和带领下，以及部长和干事的共同努力下，基本上比较出色地完成了本部门的日常工作，并得到了大家的认可。</w:t>
      </w:r>
    </w:p>
    <w:p>
      <w:pPr>
        <w:ind w:left="0" w:right="0" w:firstLine="560"/>
        <w:spacing w:before="450" w:after="450" w:line="312" w:lineRule="auto"/>
      </w:pPr>
      <w:r>
        <w:rPr>
          <w:rFonts w:ascii="宋体" w:hAnsi="宋体" w:eastAsia="宋体" w:cs="宋体"/>
          <w:color w:val="000"/>
          <w:sz w:val="28"/>
          <w:szCs w:val="28"/>
        </w:rPr>
        <w:t xml:space="preserve">　　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　　一、信息采集和新闻稿的编写。这个学期，我们xx系学生会举办了不少活动，有：“指点江山”辩论赛、拔河比赛、趣味篮球赛、模拟招聘会以及xx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　　二、负责会议记录工作。每次开例会或部长会议时，都由办公室的一名干事负责会议记录工作，至于会议记录的整理、存档工作则在会后完成。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　　三、值班安排和各种表格的制作。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　　四、负责考勤工作和月考评工作。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　　五、进行资料的整理和存档工作。学生会的资料多而繁琐，必须定期地进行整理。这些文件和资料记录了学生会的成长经历，是一笔宝贵的财富。因此，做好存档工作是必不可少的。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　　六、学生会博客的更新。学生会博客是同学们了解我们的学生会的一扇窗口。每周我们都会及时地更新学生会博客，主要是上传新闻稿、会议记录、活动策划和总结、工作总结等。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　　七、活动经费的报账问题。</w:t>
      </w:r>
    </w:p>
    <w:p>
      <w:pPr>
        <w:ind w:left="0" w:right="0" w:firstLine="560"/>
        <w:spacing w:before="450" w:after="450" w:line="312" w:lineRule="auto"/>
      </w:pPr>
      <w:r>
        <w:rPr>
          <w:rFonts w:ascii="宋体" w:hAnsi="宋体" w:eastAsia="宋体" w:cs="宋体"/>
          <w:color w:val="000"/>
          <w:sz w:val="28"/>
          <w:szCs w:val="28"/>
        </w:rPr>
        <w:t xml:space="preserve">　　八、配合其他部门的工作。在做好本部门工作的同时，我们也会积极配合其他部门的工作，如：学习部的查课，生活部的查晚归、查卫生。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　　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　　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　　首先，与干事的交流太少，对他们了解不多。我是一位性格内向的人，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　　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　　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　　一、重点锻炼和培小学体育教学工作总结养干事的能力。下学期我们将针对干事们的特长，有计划地对其进行培训工作，使其综合能力得到全面的锻炼。这也是出于为我们办公室培养接班人的角度考虑的。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　　二、新闻稿的培训。针对干事们在新闻稿上存在的不足，我们将邀请相关专业人员为他们进行一次关于新闻稿编写的培训。希望通过这次培训，大家的写作能力会得到一定的提高。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宋体" w:hAnsi="宋体" w:eastAsia="宋体" w:cs="宋体"/>
          <w:color w:val="000"/>
          <w:sz w:val="28"/>
          <w:szCs w:val="28"/>
        </w:rPr>
        <w:t xml:space="preserve">　　三、继续积极配合其他部门的工作。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大学学生会办公室工作总结二篇</w:t>
      </w:r>
    </w:p>
    <w:p>
      <w:pPr>
        <w:ind w:left="0" w:right="0" w:firstLine="560"/>
        <w:spacing w:before="450" w:after="450" w:line="312" w:lineRule="auto"/>
      </w:pPr>
      <w:r>
        <w:rPr>
          <w:rFonts w:ascii="宋体" w:hAnsi="宋体" w:eastAsia="宋体" w:cs="宋体"/>
          <w:color w:val="000"/>
          <w:sz w:val="28"/>
          <w:szCs w:val="28"/>
        </w:rPr>
        <w:t xml:space="preserve">　　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　　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　　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(—)本届系学生会成功之处。</w:t>
      </w:r>
    </w:p>
    <w:p>
      <w:pPr>
        <w:ind w:left="0" w:right="0" w:firstLine="560"/>
        <w:spacing w:before="450" w:after="450" w:line="312" w:lineRule="auto"/>
      </w:pPr>
      <w:r>
        <w:rPr>
          <w:rFonts w:ascii="宋体" w:hAnsi="宋体" w:eastAsia="宋体" w:cs="宋体"/>
          <w:color w:val="000"/>
          <w:sz w:val="28"/>
          <w:szCs w:val="28"/>
        </w:rPr>
        <w:t xml:space="preserve">　　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　　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　　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　　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　　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　　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　　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　　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　　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　　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　　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　　最后：预祝新一届学生会工作蒸蒸日上!希望本届学生会主席能够带领这届系学生会，积极进取，开拓创新，完成本届未竟之事业!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　　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大学学生会办公室工作总结三篇</w:t>
      </w:r>
    </w:p>
    <w:p>
      <w:pPr>
        <w:ind w:left="0" w:right="0" w:firstLine="560"/>
        <w:spacing w:before="450" w:after="450" w:line="312" w:lineRule="auto"/>
      </w:pPr>
      <w:r>
        <w:rPr>
          <w:rFonts w:ascii="宋体" w:hAnsi="宋体" w:eastAsia="宋体" w:cs="宋体"/>
          <w:color w:val="000"/>
          <w:sz w:val="28"/>
          <w:szCs w:val="28"/>
        </w:rPr>
        <w:t xml:space="preserve">　　时光飞逝，转眼间本学期已经过去了，学生会的工作也在忙碌中走过，办公室在老师和主席团的指导和带领下，在包括部长和所有干事的共同努力下，基本上出色的完成了自己的工作及任务，发挥了组织、协调以及后勤保障等作用，得到了主席团和各部的肯定，完成了学期之初制定的工作计划。从大局面来说，学生会办公室是整个学生会的枢纽，负责协调学生会各个部门之间的关系，加强整个学生会以及整个学生群体的联系与交流；而又从细节的来说，办公室又扮演了活动的幕后工作人员，会议事项的通讯传达人员。</w:t>
      </w:r>
    </w:p>
    <w:p>
      <w:pPr>
        <w:ind w:left="0" w:right="0" w:firstLine="560"/>
        <w:spacing w:before="450" w:after="450" w:line="312" w:lineRule="auto"/>
      </w:pPr>
      <w:r>
        <w:rPr>
          <w:rFonts w:ascii="宋体" w:hAnsi="宋体" w:eastAsia="宋体" w:cs="宋体"/>
          <w:color w:val="000"/>
          <w:sz w:val="28"/>
          <w:szCs w:val="28"/>
        </w:rPr>
        <w:t xml:space="preserve">　　一、迎新纳新</w:t>
      </w:r>
    </w:p>
    <w:p>
      <w:pPr>
        <w:ind w:left="0" w:right="0" w:firstLine="560"/>
        <w:spacing w:before="450" w:after="450" w:line="312" w:lineRule="auto"/>
      </w:pPr>
      <w:r>
        <w:rPr>
          <w:rFonts w:ascii="宋体" w:hAnsi="宋体" w:eastAsia="宋体" w:cs="宋体"/>
          <w:color w:val="000"/>
          <w:sz w:val="28"/>
          <w:szCs w:val="28"/>
        </w:rPr>
        <w:t xml:space="preserve">　　今年九月，学生会办公室配合主席团完成了全面迎新纳新工作。迎新纳新工作中，学生会办公室主要负责物料准备、安排迎新地点等相关工作，整体工作进展都很顺利。工作中也暴露出许多问题，如接新生过程中会出现冷落现象、迎新面试时间的控制问题，这些都是以后工作中应该克服的。</w:t>
      </w:r>
    </w:p>
    <w:p>
      <w:pPr>
        <w:ind w:left="0" w:right="0" w:firstLine="560"/>
        <w:spacing w:before="450" w:after="450" w:line="312" w:lineRule="auto"/>
      </w:pPr>
      <w:r>
        <w:rPr>
          <w:rFonts w:ascii="宋体" w:hAnsi="宋体" w:eastAsia="宋体" w:cs="宋体"/>
          <w:color w:val="000"/>
          <w:sz w:val="28"/>
          <w:szCs w:val="28"/>
        </w:rPr>
        <w:t xml:space="preserve">　　二、物品管理</w:t>
      </w:r>
    </w:p>
    <w:p>
      <w:pPr>
        <w:ind w:left="0" w:right="0" w:firstLine="560"/>
        <w:spacing w:before="450" w:after="450" w:line="312" w:lineRule="auto"/>
      </w:pPr>
      <w:r>
        <w:rPr>
          <w:rFonts w:ascii="宋体" w:hAnsi="宋体" w:eastAsia="宋体" w:cs="宋体"/>
          <w:color w:val="000"/>
          <w:sz w:val="28"/>
          <w:szCs w:val="28"/>
        </w:rPr>
        <w:t xml:space="preserve">　　本学期运动会之后，我们对办公室的物品进行整理和统计，部门依然坚持有借必有还的原则。做到了借出有借出物品详情、有借取人姓名、部门、借出时间以及归还时间，归还时检查物品完好，经手人签字。本学期认真的对办公室物品进行了统计核对。部门成员工作细心负责，没有私自借出使用现象发生。尤其是大一的新干事凭借着高涨的热情和强烈的责任感，克服了大量的困难，保证了学生会活动的顺利开展和进行。</w:t>
      </w:r>
    </w:p>
    <w:p>
      <w:pPr>
        <w:ind w:left="0" w:right="0" w:firstLine="560"/>
        <w:spacing w:before="450" w:after="450" w:line="312" w:lineRule="auto"/>
      </w:pPr>
      <w:r>
        <w:rPr>
          <w:rFonts w:ascii="宋体" w:hAnsi="宋体" w:eastAsia="宋体" w:cs="宋体"/>
          <w:color w:val="000"/>
          <w:sz w:val="28"/>
          <w:szCs w:val="28"/>
        </w:rPr>
        <w:t xml:space="preserve">　　三、财务报账</w:t>
      </w:r>
    </w:p>
    <w:p>
      <w:pPr>
        <w:ind w:left="0" w:right="0" w:firstLine="560"/>
        <w:spacing w:before="450" w:after="450" w:line="312" w:lineRule="auto"/>
      </w:pPr>
      <w:r>
        <w:rPr>
          <w:rFonts w:ascii="宋体" w:hAnsi="宋体" w:eastAsia="宋体" w:cs="宋体"/>
          <w:color w:val="000"/>
          <w:sz w:val="28"/>
          <w:szCs w:val="28"/>
        </w:rPr>
        <w:t xml:space="preserve">　　本学期办公室对学生会的财政账目继续进行使用上的管理，对经费的使用办公室留有了详细的记录，定时的核对账目，并定期的向学生会主席团进行汇报。办公室在活动中积极做好活动花费的发票报销工作，及时上交用费收据和发票。会及时交给张老师盖章，并及时的通知各部门领取账款。</w:t>
      </w:r>
    </w:p>
    <w:p>
      <w:pPr>
        <w:ind w:left="0" w:right="0" w:firstLine="560"/>
        <w:spacing w:before="450" w:after="450" w:line="312" w:lineRule="auto"/>
      </w:pPr>
      <w:r>
        <w:rPr>
          <w:rFonts w:ascii="宋体" w:hAnsi="宋体" w:eastAsia="宋体" w:cs="宋体"/>
          <w:color w:val="000"/>
          <w:sz w:val="28"/>
          <w:szCs w:val="28"/>
        </w:rPr>
        <w:t xml:space="preserve">　　四、协调各部门之间的工作</w:t>
      </w:r>
    </w:p>
    <w:p>
      <w:pPr>
        <w:ind w:left="0" w:right="0" w:firstLine="560"/>
        <w:spacing w:before="450" w:after="450" w:line="312" w:lineRule="auto"/>
      </w:pPr>
      <w:r>
        <w:rPr>
          <w:rFonts w:ascii="宋体" w:hAnsi="宋体" w:eastAsia="宋体" w:cs="宋体"/>
          <w:color w:val="000"/>
          <w:sz w:val="28"/>
          <w:szCs w:val="28"/>
        </w:rPr>
        <w:t xml:space="preserve">　　办公室积极承担各会场的布置与安排，并积极配合其他部门的工作，使得每一次活动都圆满举行。做为学生会的下属部门，办公室会在本学期积极配合学生会开展的各项工作。本学期办公室本学期也着重于加强学生会内部之间联系与沟通，同时也着重注意把握好学生会与其他的学生组织之间的关系。下学期我们会加强我们办公室和其他的学生会组织的凝聚力从而促进学生会的更进一步的发展。</w:t>
      </w:r>
    </w:p>
    <w:p>
      <w:pPr>
        <w:ind w:left="0" w:right="0" w:firstLine="560"/>
        <w:spacing w:before="450" w:after="450" w:line="312" w:lineRule="auto"/>
      </w:pPr>
      <w:r>
        <w:rPr>
          <w:rFonts w:ascii="宋体" w:hAnsi="宋体" w:eastAsia="宋体" w:cs="宋体"/>
          <w:color w:val="000"/>
          <w:sz w:val="28"/>
          <w:szCs w:val="28"/>
        </w:rPr>
        <w:t xml:space="preserve">　　五、加强部门成员的凝聚力</w:t>
      </w:r>
    </w:p>
    <w:p>
      <w:pPr>
        <w:ind w:left="0" w:right="0" w:firstLine="560"/>
        <w:spacing w:before="450" w:after="450" w:line="312" w:lineRule="auto"/>
      </w:pPr>
      <w:r>
        <w:rPr>
          <w:rFonts w:ascii="宋体" w:hAnsi="宋体" w:eastAsia="宋体" w:cs="宋体"/>
          <w:color w:val="000"/>
          <w:sz w:val="28"/>
          <w:szCs w:val="28"/>
        </w:rPr>
        <w:t xml:space="preserve">　　为了保持办公室成员的工作热情，调动起每个办公室成员的积极性，提高办公室的凝聚力，办公室主任及副主任会不定期了解大一同学的思想动态，了解每个成员生活学习中的实际困难，并想办法帮助解决，使他们感受到办公室的温暖，积极的参加到学生会的工作中来。办公室的工作特性决定了任务的繁杂，但办公室成员一如既往地努力工作，为提高办公室的工作水平和整体素质，为促进整个学生会的发展献出了自己的一份力量，也取得了非常好的成效。</w:t>
      </w:r>
    </w:p>
    <w:p>
      <w:pPr>
        <w:ind w:left="0" w:right="0" w:firstLine="560"/>
        <w:spacing w:before="450" w:after="450" w:line="312" w:lineRule="auto"/>
      </w:pPr>
      <w:r>
        <w:rPr>
          <w:rFonts w:ascii="宋体" w:hAnsi="宋体" w:eastAsia="宋体" w:cs="宋体"/>
          <w:color w:val="000"/>
          <w:sz w:val="28"/>
          <w:szCs w:val="28"/>
        </w:rPr>
        <w:t xml:space="preserve">　　这一学期的工作，也使我部成员真正得到锻炼。培养了各自的责任意识，能够成熟的面对工作。但是，工作中难免有所疏漏，相信会在以后的工作中有所改正，也相信办公室在以后的发展中有新的突破，作出新的成绩。同时我们希望学院和广大同学能够给予我们更多的支持与鼓励，使我们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2024-11-22T20:53:43+08:00</dcterms:created>
  <dcterms:modified xsi:type="dcterms:W3CDTF">2024-11-22T20:53:43+08:00</dcterms:modified>
</cp:coreProperties>
</file>

<file path=docProps/custom.xml><?xml version="1.0" encoding="utf-8"?>
<Properties xmlns="http://schemas.openxmlformats.org/officeDocument/2006/custom-properties" xmlns:vt="http://schemas.openxmlformats.org/officeDocument/2006/docPropsVTypes"/>
</file>