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基层放映工作总结范文(必备4篇)</w:t>
      </w:r>
      <w:bookmarkEnd w:id="1"/>
    </w:p>
    <w:p>
      <w:pPr>
        <w:jc w:val="center"/>
        <w:spacing w:before="0" w:after="450"/>
      </w:pPr>
      <w:r>
        <w:rPr>
          <w:rFonts w:ascii="Arial" w:hAnsi="Arial" w:eastAsia="Arial" w:cs="Arial"/>
          <w:color w:val="999999"/>
          <w:sz w:val="20"/>
          <w:szCs w:val="20"/>
        </w:rPr>
        <w:t xml:space="preserve">来源：网络  作者：雨后彩虹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基层放映工作总结范文1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基层放映工作总结范文1</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十九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十九大以及全国“*”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xx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xx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教师法》、《中小学教师职业道德规范》等。广泛开展向全国和本地、本校先进教师学习活动，将本校优秀教师事迹刊登在校园网上，予以宣传。大力弘扬“学为人师、行为世范”的高尚精神，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4、推进学校民主化管理进程。发动广大教师参与学校管理，利用暑假及学习实践发展活动、教代会，广泛征集师生、家长对学校工作的意见、建议，并整理归纳，为学校制定提供参考依据。</w:t>
      </w:r>
    </w:p>
    <w:p>
      <w:pPr>
        <w:ind w:left="0" w:right="0" w:firstLine="560"/>
        <w:spacing w:before="450" w:after="450" w:line="312" w:lineRule="auto"/>
      </w:pPr>
      <w:r>
        <w:rPr>
          <w:rFonts w:ascii="宋体" w:hAnsi="宋体" w:eastAsia="宋体" w:cs="宋体"/>
          <w:color w:val="000"/>
          <w:sz w:val="28"/>
          <w:szCs w:val="28"/>
        </w:rPr>
        <w:t xml:space="preserve">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w:t>
      </w:r>
    </w:p>
    <w:p>
      <w:pPr>
        <w:ind w:left="0" w:right="0" w:firstLine="560"/>
        <w:spacing w:before="450" w:after="450" w:line="312" w:lineRule="auto"/>
      </w:pPr>
      <w:r>
        <w:rPr>
          <w:rFonts w:ascii="宋体" w:hAnsi="宋体" w:eastAsia="宋体" w:cs="宋体"/>
          <w:color w:val="000"/>
          <w:sz w:val="28"/>
          <w:szCs w:val="28"/>
        </w:rPr>
        <w:t xml:space="preserve">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基层放映工作总结范文2</w:t>
      </w:r>
    </w:p>
    <w:p>
      <w:pPr>
        <w:ind w:left="0" w:right="0" w:firstLine="560"/>
        <w:spacing w:before="450" w:after="450" w:line="312" w:lineRule="auto"/>
      </w:pPr>
      <w:r>
        <w:rPr>
          <w:rFonts w:ascii="宋体" w:hAnsi="宋体" w:eastAsia="宋体" w:cs="宋体"/>
          <w:color w:val="000"/>
          <w:sz w:val="28"/>
          <w:szCs w:val="28"/>
        </w:rPr>
        <w:t xml:space="preserve">为了丰富同学们的周末课余时间，同时考虑到刚入校的新生对周边环境不熟悉等因素，这学期团委定期在每周六傍晚上映电影，以供同学们学习和娱乐。学习是因为电影放映的主要内容是以记录片和教育片为主，不定期地上映一两部青春偶像剧。逢主题月的时候，我们也会适时的上映一两部电影以呼应该月的主题，例如，今年11月份属于安全教育月，我们就曾放映过三部灾难片电影加深同学们对该月主题的理解。随着期末的临近，周末电影放映的活动也即将告一段落。在此，我对这段时间负责这项活动的工作做了一份简单的总结。</w:t>
      </w:r>
    </w:p>
    <w:p>
      <w:pPr>
        <w:ind w:left="0" w:right="0" w:firstLine="560"/>
        <w:spacing w:before="450" w:after="450" w:line="312" w:lineRule="auto"/>
      </w:pPr>
      <w:r>
        <w:rPr>
          <w:rFonts w:ascii="宋体" w:hAnsi="宋体" w:eastAsia="宋体" w:cs="宋体"/>
          <w:color w:val="000"/>
          <w:sz w:val="28"/>
          <w:szCs w:val="28"/>
        </w:rPr>
        <w:t xml:space="preserve">首先，是同学们对于这项活动的反映情况，在活动开展初期，因为宣传力度不够，同学们反应平平，到场观看的同学不是很多，但这种情况仅仅持续了两个礼拜，在这以后的放映日上，几乎每每达到了爆满的局面，更意外的是，有的同学担心没有座位，早早地就在教室的外面等候。这种现象的出现，是对我们工作的支持和肯定，让我们感到欣慰。在此，我要感谢在我们之前负责这项活动的几位副部长，正是因为有了他们的努力，才使我们后来接手这项工作的时候，不至于太过担心出现冷场的状况，不久前，我曾做了小范围的调查，大约有80%的同学都支持我们的这项活动长期举办下去。我们也在考虑类似的问题，我们将会尽力去争取！</w:t>
      </w:r>
    </w:p>
    <w:p>
      <w:pPr>
        <w:ind w:left="0" w:right="0" w:firstLine="560"/>
        <w:spacing w:before="450" w:after="450" w:line="312" w:lineRule="auto"/>
      </w:pPr>
      <w:r>
        <w:rPr>
          <w:rFonts w:ascii="宋体" w:hAnsi="宋体" w:eastAsia="宋体" w:cs="宋体"/>
          <w:color w:val="000"/>
          <w:sz w:val="28"/>
          <w:szCs w:val="28"/>
        </w:rPr>
        <w:t xml:space="preserve">其次是电影放映过程中，出现过的一些问题：1.因为钥匙紧缺，放映电影的教室的钥匙总是不容易拿到。2.随着观看电影人数的增加，卫生情况越发不近如人意，经常是电影结束后，地板上瓜果纸屑到处都是。针对这个问题，我们几个负责人想出的对策是在电影海报上增加一条有关保持卫生的友情提示，同时在电影结束后，我们几个负责人先进行一些简单的打扫工作，使教室的卫生状况不至于太过脏乱。3.有关于坐位的问题，教室里的座位有好几个是坏掉的，不能坐的。这直接影响到同学们观看电影的心情。教室里本来椅子就不多，再加上几把坏掉的，很影响上座率，在下学期的时候，我们会寻找相关人员进行维修。4.电影放映已有一段不短的时间了，到目前为止，纪律还算维持的比较好，不至于太过吵闹。偶尔出现了一两次小的*，我们也做出了相应的处理。5.设备问题，上周放映电影时，教室的设备出了一些小故障，幸好及时排除，没有影响到电影的正常放映。对于这个问题，今后我们将会提前更早的时间去检查设备，避免出现类似的状况。</w:t>
      </w:r>
    </w:p>
    <w:p>
      <w:pPr>
        <w:ind w:left="0" w:right="0" w:firstLine="560"/>
        <w:spacing w:before="450" w:after="450" w:line="312" w:lineRule="auto"/>
      </w:pPr>
      <w:r>
        <w:rPr>
          <w:rFonts w:ascii="宋体" w:hAnsi="宋体" w:eastAsia="宋体" w:cs="宋体"/>
          <w:color w:val="000"/>
          <w:sz w:val="28"/>
          <w:szCs w:val="28"/>
        </w:rPr>
        <w:t xml:space="preserve">除了放映电影外，我觉得在条件允许的情况下，可以举行一些小型讲座，主题直接围绕大学生就业及心理健康等颇受关注的问题。这既可以吸引更多的同学，也可以增加同学们的知识面，值得一试。</w:t>
      </w:r>
    </w:p>
    <w:p>
      <w:pPr>
        <w:ind w:left="0" w:right="0" w:firstLine="560"/>
        <w:spacing w:before="450" w:after="450" w:line="312" w:lineRule="auto"/>
      </w:pPr>
      <w:r>
        <w:rPr>
          <w:rFonts w:ascii="宋体" w:hAnsi="宋体" w:eastAsia="宋体" w:cs="宋体"/>
          <w:color w:val="000"/>
          <w:sz w:val="28"/>
          <w:szCs w:val="28"/>
        </w:rPr>
        <w:t xml:space="preserve">总的来说，这学期周末电影的放映活动还算是比较成功的，明年我们会尽力争取，让这项活动持续久远。</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基层放映工作总结范文3</w:t>
      </w:r>
    </w:p>
    <w:p>
      <w:pPr>
        <w:ind w:left="0" w:right="0" w:firstLine="560"/>
        <w:spacing w:before="450" w:after="450" w:line="312" w:lineRule="auto"/>
      </w:pPr>
      <w:r>
        <w:rPr>
          <w:rFonts w:ascii="宋体" w:hAnsi="宋体" w:eastAsia="宋体" w:cs="宋体"/>
          <w:color w:val="000"/>
          <w:sz w:val="28"/>
          <w:szCs w:val="28"/>
        </w:rPr>
        <w:t xml:space="preserve">在即将过去的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基层放映工作总结范文4</w:t>
      </w:r>
    </w:p>
    <w:p>
      <w:pPr>
        <w:ind w:left="0" w:right="0" w:firstLine="560"/>
        <w:spacing w:before="450" w:after="450" w:line="312" w:lineRule="auto"/>
      </w:pPr>
      <w:r>
        <w:rPr>
          <w:rFonts w:ascii="宋体" w:hAnsi="宋体" w:eastAsia="宋体" w:cs="宋体"/>
          <w:color w:val="000"/>
          <w:sz w:val="28"/>
          <w:szCs w:val="28"/>
        </w:rPr>
        <w:t xml:space="preserve">20xx年省级公共文化体系建设任务下达，这对农村群众观看电影实现“两个改变”起到了巨大的促进作用，十分振奋人心。20xx年5月我局接到规划任务后，迅速召开局务会安排布置相关工作，明确由分管副局长负责，社管股具体实施，与各乡镇协商筛选，并对初步确定的点进行前期调查，最终确定20xx年度建设点。这四个点分别为：乡镇级固定放映点镇、镇，村级固定放映点镇村、街道村，在对4个点实地勘察丈量的基础上，于20xx年5月底向上级申报。</w:t>
      </w:r>
    </w:p>
    <w:p>
      <w:pPr>
        <w:ind w:left="0" w:right="0" w:firstLine="560"/>
        <w:spacing w:before="450" w:after="450" w:line="312" w:lineRule="auto"/>
      </w:pPr>
      <w:r>
        <w:rPr>
          <w:rFonts w:ascii="宋体" w:hAnsi="宋体" w:eastAsia="宋体" w:cs="宋体"/>
          <w:color w:val="000"/>
          <w:sz w:val="28"/>
          <w:szCs w:val="28"/>
        </w:rPr>
        <w:t xml:space="preserve">为建设好放映点，保证购置的设备能发挥更大的作用，分局本着“综合利用，节约不浪费”的原则，认真细致了解掌握各放映点的面积、容纳人数、现有设备状况以及实际需求，按照上级提供的采购指南、目录，针对各个放映点的特点和已有的设备情况制定了即实用有效又符合规范的采购计划。比如：镇固定放映点设在镇文化活动中心，该文化活动中心原是一座老电影院，面积300多平方米，能容纳观众200人。但一个点5万元建设资金，在购置了电影放映设备后，剩余的资金不能完全购置齐备200座的桌椅。经协商由镇出资3万元余元购置桌椅以弥补不足，这样省市区乡镇资金整合以后，就能建成融文化活动、电影放映、会议召开为一体的镇多功能文化服务中心。此项工程的招投标工作于20xx年2月27日顺利完成，20xx年3月厂家组织专业人员对区四个建设点进行设备的安装和调试，预计3月底完工。具体建设点的情况如下：</w:t>
      </w:r>
    </w:p>
    <w:p>
      <w:pPr>
        <w:ind w:left="0" w:right="0" w:firstLine="560"/>
        <w:spacing w:before="450" w:after="450" w:line="312" w:lineRule="auto"/>
      </w:pPr>
      <w:r>
        <w:rPr>
          <w:rFonts w:ascii="宋体" w:hAnsi="宋体" w:eastAsia="宋体" w:cs="宋体"/>
          <w:color w:val="000"/>
          <w:sz w:val="28"/>
          <w:szCs w:val="28"/>
        </w:rPr>
        <w:t xml:space="preserve">1、镇：放映点面积300平方米，容纳200人观影，地址：镇文化活动中心。</w:t>
      </w:r>
    </w:p>
    <w:p>
      <w:pPr>
        <w:ind w:left="0" w:right="0" w:firstLine="560"/>
        <w:spacing w:before="450" w:after="450" w:line="312" w:lineRule="auto"/>
      </w:pPr>
      <w:r>
        <w:rPr>
          <w:rFonts w:ascii="宋体" w:hAnsi="宋体" w:eastAsia="宋体" w:cs="宋体"/>
          <w:color w:val="000"/>
          <w:sz w:val="28"/>
          <w:szCs w:val="28"/>
        </w:rPr>
        <w:t xml:space="preserve">2、镇：放映点面积240平方米，容纳160人观影，地址：镇政府新楼底楼会议中心。</w:t>
      </w:r>
    </w:p>
    <w:p>
      <w:pPr>
        <w:ind w:left="0" w:right="0" w:firstLine="560"/>
        <w:spacing w:before="450" w:after="450" w:line="312" w:lineRule="auto"/>
      </w:pPr>
      <w:r>
        <w:rPr>
          <w:rFonts w:ascii="宋体" w:hAnsi="宋体" w:eastAsia="宋体" w:cs="宋体"/>
          <w:color w:val="000"/>
          <w:sz w:val="28"/>
          <w:szCs w:val="28"/>
        </w:rPr>
        <w:t xml:space="preserve">3、村：放映点面积45平方米，容纳40人观影，地址：村党群活动中心底楼。</w:t>
      </w:r>
    </w:p>
    <w:p>
      <w:pPr>
        <w:ind w:left="0" w:right="0" w:firstLine="560"/>
        <w:spacing w:before="450" w:after="450" w:line="312" w:lineRule="auto"/>
      </w:pPr>
      <w:r>
        <w:rPr>
          <w:rFonts w:ascii="宋体" w:hAnsi="宋体" w:eastAsia="宋体" w:cs="宋体"/>
          <w:color w:val="000"/>
          <w:sz w:val="28"/>
          <w:szCs w:val="28"/>
        </w:rPr>
        <w:t xml:space="preserve">4、村：放映点面积100平方米，容纳80人观影，地址：村文化活动中心二楼。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2025-04-04T03:14:39+08:00</dcterms:created>
  <dcterms:modified xsi:type="dcterms:W3CDTF">2025-04-04T03:14:39+08:00</dcterms:modified>
</cp:coreProperties>
</file>

<file path=docProps/custom.xml><?xml version="1.0" encoding="utf-8"?>
<Properties xmlns="http://schemas.openxmlformats.org/officeDocument/2006/custom-properties" xmlns:vt="http://schemas.openxmlformats.org/officeDocument/2006/docPropsVTypes"/>
</file>