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农业农村防灾减灾工作总结(必备26篇)</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业农村防灾减灾工作总结1根据县教育局“防灾减灾日”宣传活动方案，“xx”主题活动的安排部署，结合我校工作实际，开展了“防灾减灾”主题宣传活动，并制定了有针对性、可操作性强的宣传活动实施方案，积极、主动、科学、有效地开展了一系列丰富多彩的防...</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w:t>
      </w:r>
    </w:p>
    <w:p>
      <w:pPr>
        <w:ind w:left="0" w:right="0" w:firstLine="560"/>
        <w:spacing w:before="450" w:after="450" w:line="312" w:lineRule="auto"/>
      </w:pPr>
      <w:r>
        <w:rPr>
          <w:rFonts w:ascii="宋体" w:hAnsi="宋体" w:eastAsia="宋体" w:cs="宋体"/>
          <w:color w:val="000"/>
          <w:sz w:val="28"/>
          <w:szCs w:val="28"/>
        </w:rPr>
        <w:t xml:space="preserve">根据县教育局“防灾减灾日”宣传活动方案，“xx”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防灾减灾宣传日”主题宣传活动；成立了以李保川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防灾减灾日”主题宣传活动启动仪式，做好宣传教育发动工作，营造宣传活动氛围。学校还结合自身实际，充分利用校园广播、墙报、标语以及班会活动等方式，通过召开主题班会等途径，深入开展防灾减灾知识宣教工作，动员每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&gt;四、安全排查，及时整改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科学减灾，依法应对”，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农业农村防灾减灾工作总结3</w:t>
      </w:r>
    </w:p>
    <w:p>
      <w:pPr>
        <w:ind w:left="0" w:right="0" w:firstLine="560"/>
        <w:spacing w:before="450" w:after="450" w:line="312" w:lineRule="auto"/>
      </w:pPr>
      <w:r>
        <w:rPr>
          <w:rFonts w:ascii="宋体" w:hAnsi="宋体" w:eastAsia="宋体" w:cs="宋体"/>
          <w:color w:val="000"/>
          <w:sz w:val="28"/>
          <w:szCs w:val="28"/>
        </w:rPr>
        <w:t xml:space="preserve">今年5·12是我国第X个防灾减灾日，根据区和街道办事处关于组织开展20XX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&gt;二、开展排查，清除隐患，减少灾害损失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农业农村防灾减灾工作总结4</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20XX年防震减灾宣传教育工作的通知》(罗震领办〔20XX〕1号)，就继续学习宣传贯彻《XX省防震减灾条例》;巩固防震减灾科普示范单位创建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(二)举办地震志愿者“第一响应人”培训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5月8日上午，省级防震减灾科普示范社区万安镇景乐社区举行了开展地震志愿者“第一响应人”培训。社区志愿者60余人参加此次培训会。会上，县防震减灾局现场讲解了防震减灾科普知识、地震应急“第一响应人”知识与技巧等方面的内容，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(三)继续开展新建房农户集中宣传防震减灾知识和建房技术培训工作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2月21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12期，参训农户和建筑工匠共计400余人次，发放《农村防震减灾知识读本》、《XX省防震减灾条例》、《XX县农房建设抗震设防指导手册》等资料1000余册。</w:t>
      </w:r>
    </w:p>
    <w:p>
      <w:pPr>
        <w:ind w:left="0" w:right="0" w:firstLine="560"/>
        <w:spacing w:before="450" w:after="450" w:line="312" w:lineRule="auto"/>
      </w:pPr>
      <w:r>
        <w:rPr>
          <w:rFonts w:ascii="宋体" w:hAnsi="宋体" w:eastAsia="宋体" w:cs="宋体"/>
          <w:color w:val="000"/>
          <w:sz w:val="28"/>
          <w:szCs w:val="28"/>
        </w:rPr>
        <w:t xml:space="preserve">(四)加强抗震设防要求监督管理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5月21日，县防震减灾局就新改扩建建设工程抗震设防管理工作相关法律法规、备案流程等方面对县住建局中层干部职工、全县房地产企业代表等40余人进行了培训。上半年，共办理建设项目抗震设防要求管理1项。</w:t>
      </w:r>
    </w:p>
    <w:p>
      <w:pPr>
        <w:ind w:left="0" w:right="0" w:firstLine="560"/>
        <w:spacing w:before="450" w:after="450" w:line="312" w:lineRule="auto"/>
      </w:pPr>
      <w:r>
        <w:rPr>
          <w:rFonts w:ascii="宋体" w:hAnsi="宋体" w:eastAsia="宋体" w:cs="宋体"/>
          <w:color w:val="000"/>
          <w:sz w:val="28"/>
          <w:szCs w:val="28"/>
        </w:rPr>
        <w:t xml:space="preserve">(五)对全县交通、住建等系统开展防震减灾知识培训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5月15日和21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内容。同时，现场发放了宣传资料。今年，县防震减灾局将对全县交通、住建系统进行分批次开展此类培训，通过培训，进一步提高防震减灾意识，增强自救互救能力。</w:t>
      </w:r>
    </w:p>
    <w:p>
      <w:pPr>
        <w:ind w:left="0" w:right="0" w:firstLine="560"/>
        <w:spacing w:before="450" w:after="450" w:line="312" w:lineRule="auto"/>
      </w:pPr>
      <w:r>
        <w:rPr>
          <w:rFonts w:ascii="宋体" w:hAnsi="宋体" w:eastAsia="宋体" w:cs="宋体"/>
          <w:color w:val="000"/>
          <w:sz w:val="28"/>
          <w:szCs w:val="28"/>
        </w:rPr>
        <w:t xml:space="preserve">(六)巩固防震减灾科普示范单位创建成果，切实开展了“三个一”活动</w:t>
      </w:r>
    </w:p>
    <w:p>
      <w:pPr>
        <w:ind w:left="0" w:right="0" w:firstLine="560"/>
        <w:spacing w:before="450" w:after="450" w:line="312" w:lineRule="auto"/>
      </w:pPr>
      <w:r>
        <w:rPr>
          <w:rFonts w:ascii="宋体" w:hAnsi="宋体" w:eastAsia="宋体" w:cs="宋体"/>
          <w:color w:val="000"/>
          <w:sz w:val="28"/>
          <w:szCs w:val="28"/>
        </w:rPr>
        <w:t xml:space="preserve">一是开展了一次法律法规和科普知识、应急知识讲座活动。充分利用“”防灾救灾周等活动，组织对万安镇景乐社区、奎星阁社区、白马关镇等防震减灾科普示范单位开展地震科普知识讲座。</w:t>
      </w:r>
    </w:p>
    <w:p>
      <w:pPr>
        <w:ind w:left="0" w:right="0" w:firstLine="560"/>
        <w:spacing w:before="450" w:after="450" w:line="312" w:lineRule="auto"/>
      </w:pPr>
      <w:r>
        <w:rPr>
          <w:rFonts w:ascii="宋体" w:hAnsi="宋体" w:eastAsia="宋体" w:cs="宋体"/>
          <w:color w:val="000"/>
          <w:sz w:val="28"/>
          <w:szCs w:val="28"/>
        </w:rPr>
        <w:t xml:space="preserve">二是组织了一次到省级科普教育基地见学活动。5月23日，我局组织万安镇景乐社区、通用电子学校、罗江中学、七一潺亭中学、幼儿园、白马关镇等6个省、市级防震减灾科普示范单位有关人员到省级科普教育基地XX市汉旺地震遗址公园进行了参观和学习。下步工作中，防震减灾科普示范单位将组织学生、社区志愿者、镇助理员等到基地参观学习，从而达到增强防震减灾意识，提高自救互救能力的目的。</w:t>
      </w:r>
    </w:p>
    <w:p>
      <w:pPr>
        <w:ind w:left="0" w:right="0" w:firstLine="560"/>
        <w:spacing w:before="450" w:after="450" w:line="312" w:lineRule="auto"/>
      </w:pPr>
      <w:r>
        <w:rPr>
          <w:rFonts w:ascii="宋体" w:hAnsi="宋体" w:eastAsia="宋体" w:cs="宋体"/>
          <w:color w:val="000"/>
          <w:sz w:val="28"/>
          <w:szCs w:val="28"/>
        </w:rPr>
        <w:t xml:space="preserve">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农业农村防灾减灾工作总结5</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20_年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20_小学防灾减灾工作总结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_年“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农业农村防灾减灾工作总结6</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办事处成立了以猛追湾街道办事处主任于海涛为组长、猛追湾街道办事处武装部部长王福全为副组长的领导小组。下设防汛办公室，制定了《猛追湾辖区二○一一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x支x人，组织救护队x支x人，制定了灾民疏散方案表，抢险物资储备调运方式表等基础资料，保证抢险人员在灾情发生1小时内集结并赶到现场。同时组织人员对辖区内易淹涝低洼地段进行彻底疏掏阴阳沟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农业农村防灾减灾工作总结7</w:t>
      </w:r>
    </w:p>
    <w:p>
      <w:pPr>
        <w:ind w:left="0" w:right="0" w:firstLine="560"/>
        <w:spacing w:before="450" w:after="450" w:line="312" w:lineRule="auto"/>
      </w:pPr>
      <w:r>
        <w:rPr>
          <w:rFonts w:ascii="宋体" w:hAnsi="宋体" w:eastAsia="宋体" w:cs="宋体"/>
          <w:color w:val="000"/>
          <w:sz w:val="28"/>
          <w:szCs w:val="28"/>
        </w:rPr>
        <w:t xml:space="preserve">本次“防震减灾宣传月”宣传活动能结合学校实际，有效开展了丰富多彩的防灾减灾宣传教育，营造了防灾减灾的宣传教育氛围，动员了全校师生共同参与防灾减灾活动，提高了全校师生的安全意识和应对突发事件的避险自救能力，为构建“平安校园”“和谐校园”提供了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震减灾宣传月”安全教育活动的开展，牢固树立“珍爱生命安全第一”的意识，坚持以人为本，本着对学校安全工作高度负责的态度，切实把安全教育摆上学校议事日程，作为学校安全建设的一项重要内容来抓，精心组织，周密安排，力争使安全主题“防灾减灾从我做起”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1、利用学校广播、手抄报、黑板报，对全校师生进行防灾减灾安全教育。</w:t>
      </w:r>
    </w:p>
    <w:p>
      <w:pPr>
        <w:ind w:left="0" w:right="0" w:firstLine="560"/>
        <w:spacing w:before="450" w:after="450" w:line="312" w:lineRule="auto"/>
      </w:pPr>
      <w:r>
        <w:rPr>
          <w:rFonts w:ascii="宋体" w:hAnsi="宋体" w:eastAsia="宋体" w:cs="宋体"/>
          <w:color w:val="000"/>
          <w:sz w:val="28"/>
          <w:szCs w:val="28"/>
        </w:rPr>
        <w:t xml:space="preserve">3、学校张贴安全宣传标语，提高师生安全防范意识。</w:t>
      </w:r>
    </w:p>
    <w:p>
      <w:pPr>
        <w:ind w:left="0" w:right="0" w:firstLine="560"/>
        <w:spacing w:before="450" w:after="450" w:line="312" w:lineRule="auto"/>
      </w:pPr>
      <w:r>
        <w:rPr>
          <w:rFonts w:ascii="宋体" w:hAnsi="宋体" w:eastAsia="宋体" w:cs="宋体"/>
          <w:color w:val="000"/>
          <w:sz w:val="28"/>
          <w:szCs w:val="28"/>
        </w:rPr>
        <w:t xml:space="preserve">4、开展“防灾减灾应急疏散演练”，提高师生避险自救能力。18日学校结合实际，有针对性地开展了安全疏散演练。演练过程中，全校师生积极配合，服从命令，安全有序，全部按照预定疏散路线，快速而有序地撤离到大操场，基本上达到了预期目的。</w:t>
      </w:r>
    </w:p>
    <w:p>
      <w:pPr>
        <w:ind w:left="0" w:right="0" w:firstLine="560"/>
        <w:spacing w:before="450" w:after="450" w:line="312" w:lineRule="auto"/>
      </w:pPr>
      <w:r>
        <w:rPr>
          <w:rFonts w:ascii="宋体" w:hAnsi="宋体" w:eastAsia="宋体" w:cs="宋体"/>
          <w:color w:val="000"/>
          <w:sz w:val="28"/>
          <w:szCs w:val="28"/>
        </w:rPr>
        <w:t xml:space="preserve">&gt;三、安全排查，及时整改，将安全教育活动真正落到实处。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宣传周内动员全校师生针对校园薄弱环节、存在的突出问题和安全隐患等，开展了一次安全隐患大排查，对可能存在的问题做好记录，及时进行了整改。</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教育活动，使安全教育真正达到了“进校园、进课堂、进师生头脑”的目的。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农业农村防灾减灾工作总结8</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农业农村防灾减灾工作总结9</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二是开展专题宣传。</w:t>
      </w:r>
    </w:p>
    <w:p>
      <w:pPr>
        <w:ind w:left="0" w:right="0" w:firstLine="560"/>
        <w:spacing w:before="450" w:after="450" w:line="312" w:lineRule="auto"/>
      </w:pPr>
      <w:r>
        <w:rPr>
          <w:rFonts w:ascii="宋体" w:hAnsi="宋体" w:eastAsia="宋体" w:cs="宋体"/>
          <w:color w:val="000"/>
          <w:sz w:val="28"/>
          <w:szCs w:val="28"/>
        </w:rPr>
        <w:t xml:space="preserve">“5·12”防灾减灾日当天，组织州、市两级医疗卫生机构开展防灾减灾集中宣传和义诊活动，通过悬挂横幅、放置展板、发放宣传资料等方式，向群众普及《公民卫生应急素养条目》等卫生应急核心知识及常见传染病、地方病防控相关知识，共悬挂横幅14条、展出展板12块、发放宣传品和宣传资料1000余份。同时，借助微信公众号、门户网站等现代媒体，广泛宣传防灾减灾基本技能。</w:t>
      </w:r>
    </w:p>
    <w:p>
      <w:pPr>
        <w:ind w:left="0" w:right="0" w:firstLine="560"/>
        <w:spacing w:before="450" w:after="450" w:line="312" w:lineRule="auto"/>
      </w:pPr>
      <w:r>
        <w:rPr>
          <w:rFonts w:ascii="宋体" w:hAnsi="宋体" w:eastAsia="宋体" w:cs="宋体"/>
          <w:color w:val="000"/>
          <w:sz w:val="28"/>
          <w:szCs w:val="28"/>
        </w:rPr>
        <w:t xml:space="preserve">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农业农村防灾减灾工作总结10</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组织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支持和称赞。当地媒体还就针对我们的宣传活动进行了及时报道，对于我们活动的开展给予了大力的支持。</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上了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平添了更多的安全保证，使我国气象事业得到进一步的发展和推广。这次活动的问卷调查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农业农村防灾减灾工作总结11</w:t>
      </w:r>
    </w:p>
    <w:p>
      <w:pPr>
        <w:ind w:left="0" w:right="0" w:firstLine="560"/>
        <w:spacing w:before="450" w:after="450" w:line="312" w:lineRule="auto"/>
      </w:pPr>
      <w:r>
        <w:rPr>
          <w:rFonts w:ascii="宋体" w:hAnsi="宋体" w:eastAsia="宋体" w:cs="宋体"/>
          <w:color w:val="000"/>
          <w:sz w:val="28"/>
          <w:szCs w:val="28"/>
        </w:rPr>
        <w:t xml:space="preserve">为切实做好“防灾减灾日”宣传周各项工作，学校认真贯彻落实德惠市教育局安全工作会议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&gt;二、积极宣传，促进防灾减灾宣传教育真正走进校园</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2、各班办一期以“防灾减灾”专题讲座。</w:t>
      </w:r>
    </w:p>
    <w:p>
      <w:pPr>
        <w:ind w:left="0" w:right="0" w:firstLine="560"/>
        <w:spacing w:before="450" w:after="450" w:line="312" w:lineRule="auto"/>
      </w:pPr>
      <w:r>
        <w:rPr>
          <w:rFonts w:ascii="宋体" w:hAnsi="宋体" w:eastAsia="宋体" w:cs="宋体"/>
          <w:color w:val="000"/>
          <w:sz w:val="28"/>
          <w:szCs w:val="28"/>
        </w:rPr>
        <w:t xml:space="preserve">3、学校张贴安全宣传标语，并利用校园广播对全校师生积极宣传防灾减灾知识。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4、组织学生参与“四个一”活动，要求每位学生阅读一本关于防灾减灾的书籍，观看一部涉及灾害的影视作品，与他人分享一次避险经历和避险经验，开展一次家庭灾害风险隐患排查。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总之，学校通过多渠道、多形式地进行“防灾减灾日”宣传周教育活动，使安全教育真正达到了“进校园、进课堂、进学生头脑”的目的。</w:t>
      </w:r>
    </w:p>
    <w:p>
      <w:pPr>
        <w:ind w:left="0" w:right="0" w:firstLine="560"/>
        <w:spacing w:before="450" w:after="450" w:line="312" w:lineRule="auto"/>
      </w:pPr>
      <w:r>
        <w:rPr>
          <w:rFonts w:ascii="宋体" w:hAnsi="宋体" w:eastAsia="宋体" w:cs="宋体"/>
          <w:color w:val="000"/>
          <w:sz w:val="28"/>
          <w:szCs w:val="28"/>
        </w:rPr>
        <w:t xml:space="preserve">&gt;三、开展“防震减灾应急疏散演练”，提高师生避险自救能力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学校实际，有针对性地开展安全疏散演练。演练过程中，全校师生积极配合，服从命令，安全有序，在2分多钟的时间内，学校师生共470多人，全部按照预定疏散路线，快速而有序地撤离到操场中央，基本上达到了预期目的。这次演练活动是对学校《校园突发安全事件应急预案》的一次检验，不仅落实了学校应付突发事件的防范措施，提高了学校实际应对和处置实发安全事件的能力，而且也提高广大师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&gt;四、安全排查，及时整改，将安全教育活动真正落到实处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总的来说，第八个 “防灾减灾日”宣传周的各项活动，开展得非常顺利，效果也非常良好。今后，学校还将不间断的开展各种安全教育活动，真正把学校的安全工作抓实、抓好，为创建和谐、平安校园而不懈努力。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本镇辖区内xx个行政村，xx个村民小组，总人口xx人，是典型的地质灾害大镇。镇内有蛤蟆溪、大堰塘、杨柳3座水库。杨家坝、白磷岩两个在建工程和宜巴高速的等大型建设项目。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xx月xx日，我镇召开了今年第一次防汛指挥部全体成员会议，对我镇境内的在建工程和涉水项目进行了全面的安全隐患大检查， xx月xx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xx月初至xx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xx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xx月xx日xx时4分至xx月xx日凌晨3时xx分，我镇遭受了三十年一遇的暴雨袭击，是xx年以来最严重的一次，其中xx日晚xx时至xx日凌晨1时两小时间降水量达到xx毫米。突如其来的暴雨导致山洪肆虐，使全镇xx个村不同程度受灾，重灾村有xx个，经济损失近8万元巴巫线、双神线、沿罗线及大部分村组公路全部中断。全镇公路受损里程近2公里，大面积塌方达5余处，其中巴巫路毁坏近3公里，最为严重的是姚家滩路段，塌方4余处，最大塌方量达到5余方；双神线塌方2处，塌方1余方；镇内公路（村级公路）全部受到影响，不同程度的毁坏路段近xx公里，沿罗路损坏1多公里，已完全瘫痪不能通行，樟树、金斗、界河、马桑等村公路损失十分严重。罗溪通往蛤蟆溪的钢混结构人行桥被冲走，在建的罗溪河吴家院子钢混桥被毁。直接经济损失xx万余元。冲走机动车xx台，全镇倒房户xx户xx间，其中倒光户xx户xx间，倒间户xx户xx间；危房户xx户xx间，其中严重危房户xx户xx间。罗溪坝集镇部分房屋内积水达到3米以上，房屋内冰箱等生产生活用品被山洪冲走，西边淌xx组、xx组、xx组共1户农户房屋被淹。直接损失xx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xx月xx日晚xx时镇防汛办值班人员和全体在家党政领导及镇直单位干部在镇政府集结待命。xx日时xx分，沿渡河镇党委政府启动防汛应急救援预案，镇主要领导带领救灾人员分赴各受灾现场，全力指挥救援。因沿罗路中断，无法到达罗溪河现场，镇党委政府委托罗溪村书记钱坤贤代表镇党委政府进行抢险救灾。同时通知全镇xx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农业农村防灾减灾工作总结13</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农业农村防灾减灾工作总结14</w:t>
      </w:r>
    </w:p>
    <w:p>
      <w:pPr>
        <w:ind w:left="0" w:right="0" w:firstLine="560"/>
        <w:spacing w:before="450" w:after="450" w:line="312" w:lineRule="auto"/>
      </w:pPr>
      <w:r>
        <w:rPr>
          <w:rFonts w:ascii="宋体" w:hAnsi="宋体" w:eastAsia="宋体" w:cs="宋体"/>
          <w:color w:val="000"/>
          <w:sz w:val="28"/>
          <w:szCs w:val="28"/>
        </w:rPr>
        <w:t xml:space="preserve">“安全第一、常备不懈、以防为主、全力抢险”的防汛减灾工作方针，统一指挥，科学部署，分级管理，强化落实，防汛减灾工作取得良好成效。一是成功应对了“xx”、“xx”两次连续强降雨的袭击；二是全市登记注册的xx座各类型水库运行正常，没有出现较大的险情和安全事故；三是防汛减灾工作效益明显，减少农田受灾面积xx千公顷、受灾人口xx万人，减免直接经济损失xx亿元。主要做法有：</w:t>
      </w:r>
    </w:p>
    <w:p>
      <w:pPr>
        <w:ind w:left="0" w:right="0" w:firstLine="560"/>
        <w:spacing w:before="450" w:after="450" w:line="312" w:lineRule="auto"/>
      </w:pPr>
      <w:r>
        <w:rPr>
          <w:rFonts w:ascii="宋体" w:hAnsi="宋体" w:eastAsia="宋体" w:cs="宋体"/>
          <w:color w:val="000"/>
          <w:sz w:val="28"/>
          <w:szCs w:val="28"/>
        </w:rPr>
        <w:t xml:space="preserve">&gt;一、认真落实以行政首长负责制为核心的责任制。我市防汛减灾工作全面推行行政首长责任制，具体到每一座水库、每一座水电站都按要求落实了防汛责任人和技术负责人。市防汛抗旱指挥部于xx月xx日在《桂林日报》上公布了大、中、小（一）型水库的防汛行政责任人和防汛安全管理责任人名单，自觉接受群众监督，并同时下发《关于履行水库防汛安全职责的通知》，要求相关责任人切实担负起水库安全度汛责任。</w:t>
      </w:r>
    </w:p>
    <w:p>
      <w:pPr>
        <w:ind w:left="0" w:right="0" w:firstLine="560"/>
        <w:spacing w:before="450" w:after="450" w:line="312" w:lineRule="auto"/>
      </w:pPr>
      <w:r>
        <w:rPr>
          <w:rFonts w:ascii="宋体" w:hAnsi="宋体" w:eastAsia="宋体" w:cs="宋体"/>
          <w:color w:val="000"/>
          <w:sz w:val="28"/>
          <w:szCs w:val="28"/>
        </w:rPr>
        <w:t xml:space="preserve">&gt;二、积极做好各类应急预案的编制、修订和报批工作。市防汛抗旱指挥部于xx月xx日发出通知，要求各县、区结合各地各工程的实际情况，认真抓好县城防洪应急、水库防洪抢险、山洪灾害防御等应急预案的编制和修订。xx月底，各县区都按通知要求编制修订了与当地汛情、工情等相适应的应急预案，并加强宣传和组织人员进行演练，做到有备无患。</w:t>
      </w:r>
    </w:p>
    <w:p>
      <w:pPr>
        <w:ind w:left="0" w:right="0" w:firstLine="560"/>
        <w:spacing w:before="450" w:after="450" w:line="312" w:lineRule="auto"/>
      </w:pPr>
      <w:r>
        <w:rPr>
          <w:rFonts w:ascii="宋体" w:hAnsi="宋体" w:eastAsia="宋体" w:cs="宋体"/>
          <w:color w:val="000"/>
          <w:sz w:val="28"/>
          <w:szCs w:val="28"/>
        </w:rPr>
        <w:t xml:space="preserve">&gt;三、强化会商应对，科学部署防汛减灾工作。市防汛抗旱指挥部多次召集国土、气象、水文等部门利用防汛视频会商系统、计算机网络系统、卫星云图接收系统及实时监测系统进行会商，分析和研究防御对策措施，并及时将会商结果向各乡镇、有关部门通报，同时切实加强对防汛备汛工作的指导和督促。入汛以来，市防汛办先后向各县、区及有关单位发出暴雨洪水预警、防御通知等文件近xx份。</w:t>
      </w:r>
    </w:p>
    <w:p>
      <w:pPr>
        <w:ind w:left="0" w:right="0" w:firstLine="560"/>
        <w:spacing w:before="450" w:after="450" w:line="312" w:lineRule="auto"/>
      </w:pPr>
      <w:r>
        <w:rPr>
          <w:rFonts w:ascii="宋体" w:hAnsi="宋体" w:eastAsia="宋体" w:cs="宋体"/>
          <w:color w:val="000"/>
          <w:sz w:val="28"/>
          <w:szCs w:val="28"/>
        </w:rPr>
        <w:t xml:space="preserve">&gt;四、认真组织实施水库安全大检查，确保安全度汛。汛前，市水利局及时向各县区、相关单位发出做好水库、水闸、堤防安全检查工作的通知，要求各县区、各单位组织技术人员对各自负责的水库、水闸、堤防工程进行一次地毯式的安全度汛大检查。同时，市水利局还先后6次派出检查组分赴各县区检查各大、中、小型水库和在建水利工程项目安全度汛情况，做到汛期不过，检查不停，严格督查各项度汛措施落到实处。</w:t>
      </w:r>
    </w:p>
    <w:p>
      <w:pPr>
        <w:ind w:left="0" w:right="0" w:firstLine="560"/>
        <w:spacing w:before="450" w:after="450" w:line="312" w:lineRule="auto"/>
      </w:pPr>
      <w:r>
        <w:rPr>
          <w:rFonts w:ascii="宋体" w:hAnsi="宋体" w:eastAsia="宋体" w:cs="宋体"/>
          <w:color w:val="000"/>
          <w:sz w:val="28"/>
          <w:szCs w:val="28"/>
        </w:rPr>
        <w:t xml:space="preserve">&gt;五、全面实行汛期xx小时值班制度。市防汛办加强汛期值班，由市水利局领导带班，及时掌握雨情、水情、工情、灾情，并积极做好信息的上传下达，为领导指挥抗洪抢险决策提供依据。同时定期不定期对全市xx多座水库的值守情况进行了电话抽查，并对抽查发现的问题进行通报。上半年我市各类水库运行正常，没有发生险情和安全事故。</w:t>
      </w:r>
    </w:p>
    <w:p>
      <w:pPr>
        <w:ind w:left="0" w:right="0" w:firstLine="560"/>
        <w:spacing w:before="450" w:after="450" w:line="312" w:lineRule="auto"/>
      </w:pPr>
      <w:r>
        <w:rPr>
          <w:rFonts w:ascii="宋体" w:hAnsi="宋体" w:eastAsia="宋体" w:cs="宋体"/>
          <w:color w:val="000"/>
          <w:sz w:val="28"/>
          <w:szCs w:val="28"/>
        </w:rPr>
        <w:t xml:space="preserve">&gt;六、加快实施山洪灾害防治县级非工程措施建设。截止到xx月上旬，全州、兴安等xx个全国第一批山洪防治县完成了监测系统、预警系统和群测群防的建设任务，汛期各县区利用该系统监测降雨量，及时提醒暴雨区群众及时做好防范工作，发挥了监测预警的作用。</w:t>
      </w:r>
    </w:p>
    <w:p>
      <w:pPr>
        <w:ind w:left="0" w:right="0" w:firstLine="560"/>
        <w:spacing w:before="450" w:after="450" w:line="312" w:lineRule="auto"/>
      </w:pPr>
      <w:r>
        <w:rPr>
          <w:rFonts w:ascii="宋体" w:hAnsi="宋体" w:eastAsia="宋体" w:cs="宋体"/>
          <w:color w:val="000"/>
          <w:sz w:val="28"/>
          <w:szCs w:val="28"/>
        </w:rPr>
        <w:t xml:space="preserve">&gt;七、加强防汛抢险物资储备，落实抢险救灾队伍。截止到xx月底，我市落实抢险橡皮舟xx只、冲锋舟xx艘、机动船xx艘、麻袋xx万条、编织袋xx万条、桩木xx立方米、救生衣xx件等，总价值xx万元；落实抢险队伍xx支，抢险人员xx人。同时，市防汛办还认真抓好防汛各项业务培训工作，先后举办了山洪灾害防御、防汛抗旱指挥长、防汛抢险专家技术、冲锋舟驾驶及水上救援技术等业务培训班，培训各类业务人员xx余名。</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农业农村防灾减灾工作总结15</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农业农村防灾减灾工作总结16</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农业农村防灾减灾工作总结17</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&gt;一、今年汛情灾情概况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&gt;二、全力开展防汛备汛工作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xx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xx水库管理处和xx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&gt;三、存在不足和今后打算</w:t>
      </w:r>
    </w:p>
    <w:p>
      <w:pPr>
        <w:ind w:left="0" w:right="0" w:firstLine="560"/>
        <w:spacing w:before="450" w:after="450" w:line="312" w:lineRule="auto"/>
      </w:pPr>
      <w:r>
        <w:rPr>
          <w:rFonts w:ascii="宋体" w:hAnsi="宋体" w:eastAsia="宋体" w:cs="宋体"/>
          <w:color w:val="000"/>
          <w:sz w:val="28"/>
          <w:szCs w:val="28"/>
        </w:rPr>
        <w:t xml:space="preserve">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农业农村防灾减灾工作总结18</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构建和谐社会，根据《文山州人民政府办公室关于做好20XX年防灾减灾日有关工作的通知》(文府办电20xx89号)及《xx县人民政府办公室关于做好20XX年防灾减灾日有关工作的通知》(西府办电20xx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为构建“平安xx”、“和谐xx”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领导高度重视“加强防灾减灾，创建和谐xx”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xx”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xx”、“和谐xx”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农业农村防灾减灾工作总结19</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农业农村防灾减灾工作总结20</w:t>
      </w:r>
    </w:p>
    <w:p>
      <w:pPr>
        <w:ind w:left="0" w:right="0" w:firstLine="560"/>
        <w:spacing w:before="450" w:after="450" w:line="312" w:lineRule="auto"/>
      </w:pPr>
      <w:r>
        <w:rPr>
          <w:rFonts w:ascii="宋体" w:hAnsi="宋体" w:eastAsia="宋体" w:cs="宋体"/>
          <w:color w:val="000"/>
          <w:sz w:val="28"/>
          <w:szCs w:val="28"/>
        </w:rPr>
        <w:t xml:space="preserve">20XX年，x镇党委、政府在县委、县政府的领导下，以“防洪保安全”为主，认真做好防汛工作，落实各项防汛措施，精心组织、周密部署，确保安全度汛。现对我镇的防汛准备工作总结如下：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xx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针对我镇防汛工作的现状，结合去年工作运行情况，x镇认真修订了x年的防汛抢险预案、应急预案。组织民兵应急抢险队伍开展了防汛演练，组织进行了4次集中业务技能培训。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镇及时修订了防汛值班制度，落实了防汛值班责任制，实行防汛值班、当班、带班制。坚持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农业农村防灾减灾工作总结21</w:t>
      </w:r>
    </w:p>
    <w:p>
      <w:pPr>
        <w:ind w:left="0" w:right="0" w:firstLine="560"/>
        <w:spacing w:before="450" w:after="450" w:line="312" w:lineRule="auto"/>
      </w:pPr>
      <w:r>
        <w:rPr>
          <w:rFonts w:ascii="宋体" w:hAnsi="宋体" w:eastAsia="宋体" w:cs="宋体"/>
          <w:color w:val="000"/>
          <w:sz w:val="28"/>
          <w:szCs w:val="28"/>
        </w:rPr>
        <w:t xml:space="preserve">我县是一个农业大县，也是全国xx，在上级主管部门和县委县政府的大力支持下，我局充分利用气象预警xx、xx等现代气象科技，充分发挥气象xx和气象xx的作用，围绕农业建设和发展，广泛进行气象知识的科普宣传，为“三农”服务取得了较好的效益。</w:t>
      </w:r>
    </w:p>
    <w:p>
      <w:pPr>
        <w:ind w:left="0" w:right="0" w:firstLine="560"/>
        <w:spacing w:before="450" w:after="450" w:line="312" w:lineRule="auto"/>
      </w:pPr>
      <w:r>
        <w:rPr>
          <w:rFonts w:ascii="宋体" w:hAnsi="宋体" w:eastAsia="宋体" w:cs="宋体"/>
          <w:color w:val="000"/>
          <w:sz w:val="28"/>
          <w:szCs w:val="28"/>
        </w:rPr>
        <w:t xml:space="preserve">&gt;一、以气象科普为阵地，普及推广气象科学知识。</w:t>
      </w:r>
    </w:p>
    <w:p>
      <w:pPr>
        <w:ind w:left="0" w:right="0" w:firstLine="560"/>
        <w:spacing w:before="450" w:after="450" w:line="312" w:lineRule="auto"/>
      </w:pPr>
      <w:r>
        <w:rPr>
          <w:rFonts w:ascii="宋体" w:hAnsi="宋体" w:eastAsia="宋体" w:cs="宋体"/>
          <w:color w:val="000"/>
          <w:sz w:val="28"/>
          <w:szCs w:val="28"/>
        </w:rPr>
        <w:t xml:space="preserve">我局充分利用气象科普阵地。采取板画、宣传单、广场科技走廊，同时利用世界气象日、安全日、科普月等活动形式大力宣传气象科技知识。为了更好地在农村普及气象科技知识，派出技术人员及xx到各乡村进行宣讲，使他们成为气象知识、气象预警信息的传递员，气象灾害信息的搜集员，气象服务要求的反馈员，防雷安全的协管员，气象科普的宣传员。</w:t>
      </w:r>
    </w:p>
    <w:p>
      <w:pPr>
        <w:ind w:left="0" w:right="0" w:firstLine="560"/>
        <w:spacing w:before="450" w:after="450" w:line="312" w:lineRule="auto"/>
      </w:pPr>
      <w:r>
        <w:rPr>
          <w:rFonts w:ascii="宋体" w:hAnsi="宋体" w:eastAsia="宋体" w:cs="宋体"/>
          <w:color w:val="000"/>
          <w:sz w:val="28"/>
          <w:szCs w:val="28"/>
        </w:rPr>
        <w:t xml:space="preserve">&gt;二、以现代化建设为重点，完善农村气象观测系统</w:t>
      </w:r>
    </w:p>
    <w:p>
      <w:pPr>
        <w:ind w:left="0" w:right="0" w:firstLine="560"/>
        <w:spacing w:before="450" w:after="450" w:line="312" w:lineRule="auto"/>
      </w:pPr>
      <w:r>
        <w:rPr>
          <w:rFonts w:ascii="宋体" w:hAnsi="宋体" w:eastAsia="宋体" w:cs="宋体"/>
          <w:color w:val="000"/>
          <w:sz w:val="28"/>
          <w:szCs w:val="28"/>
        </w:rPr>
        <w:t xml:space="preserve">随着科学技术的不断发展和进步以及我县农业发展方向需求，县委、县政府在决策防灾减灾、调整产业结构、引进和研发项目过程中，十分讲求科学性，十分注意效益原则、持续发展原则和环境保护原则，对天气要素的要求更加严密和严实。我县在各农业大乡镇布放了xx，每个村有一名气象xx，最大限度地发挥其效能，为防灾减灾提供准确的科学依据。</w:t>
      </w:r>
    </w:p>
    <w:p>
      <w:pPr>
        <w:ind w:left="0" w:right="0" w:firstLine="560"/>
        <w:spacing w:before="450" w:after="450" w:line="312" w:lineRule="auto"/>
      </w:pPr>
      <w:r>
        <w:rPr>
          <w:rFonts w:ascii="宋体" w:hAnsi="宋体" w:eastAsia="宋体" w:cs="宋体"/>
          <w:color w:val="000"/>
          <w:sz w:val="28"/>
          <w:szCs w:val="28"/>
        </w:rPr>
        <w:t xml:space="preserve">&gt;三、以气象科技服务为手段，努力服务三农</w:t>
      </w:r>
    </w:p>
    <w:p>
      <w:pPr>
        <w:ind w:left="0" w:right="0" w:firstLine="560"/>
        <w:spacing w:before="450" w:after="450" w:line="312" w:lineRule="auto"/>
      </w:pPr>
      <w:r>
        <w:rPr>
          <w:rFonts w:ascii="宋体" w:hAnsi="宋体" w:eastAsia="宋体" w:cs="宋体"/>
          <w:color w:val="000"/>
          <w:sz w:val="28"/>
          <w:szCs w:val="28"/>
        </w:rPr>
        <w:t xml:space="preserve">我局“一年四季不放松，每一次过程不放过”，365天日以继夜观测天气，服务农业。全年制作为农服务方案、旬天气预报、春播天气预报、重要农事季节专题天气预报、寒露风预报特色农业的专题预报，气候评价等，做到人员、技术、装备、服务全面到位，密切关注天气，通过预警平台及传真、电话、短信、12121天气答询等各种手段，时发布气象信息及灾害天气的预警信息，遇到干旱发生时，我局及时开展人工增雨作业，在森林防火重点期间，我局积极为森林防火指挥部提供森林防火等级预报，积极探索为农民专业合作社提供专业气象服务，为农业抗灾提供决策服务，得到了各级领导的好评，取得了明显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农业农村防灾减灾工作总结22</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x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农业农村防灾减灾工作总结23</w:t>
      </w:r>
    </w:p>
    <w:p>
      <w:pPr>
        <w:ind w:left="0" w:right="0" w:firstLine="560"/>
        <w:spacing w:before="450" w:after="450" w:line="312" w:lineRule="auto"/>
      </w:pPr>
      <w:r>
        <w:rPr>
          <w:rFonts w:ascii="宋体" w:hAnsi="宋体" w:eastAsia="宋体" w:cs="宋体"/>
          <w:color w:val="000"/>
          <w:sz w:val="28"/>
          <w:szCs w:val="28"/>
        </w:rPr>
        <w:t xml:space="preserve">20xx年xx月xx日是我国第xx个防灾减灾日，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 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