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熟练工工作总结开头(优选37篇)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熟练工工作总结开头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w:t>
      </w:r>
    </w:p>
    <w:p>
      <w:pPr>
        <w:ind w:left="0" w:right="0" w:firstLine="560"/>
        <w:spacing w:before="450" w:after="450" w:line="312" w:lineRule="auto"/>
      </w:pPr>
      <w:r>
        <w:rPr>
          <w:rFonts w:ascii="宋体" w:hAnsi="宋体" w:eastAsia="宋体" w:cs="宋体"/>
          <w:color w:val="000"/>
          <w:sz w:val="28"/>
          <w:szCs w:val="28"/>
        </w:rPr>
        <w:t xml:space="preserve">新的学年我担任了八年级八班的班主任。经过一学期的努力，班级有了可喜的变化，回顾工作，有喜有忧，有艰辛更有收获。在此对本学期工作进行一下反思与总结。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回报，为此付出艰辛，我认为是值得的。在工作中，我始终以常规管理为主线。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组织全体同学根据《中学生日常行为规范》的基本要求，讨论并制定了《八年级八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有疑难、有问题时，及时向有经验的班主任请教处理方法。</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认真组织学生进行“寻找闪光点”活动，号召大家善于发现闪光点，善于总结优点，融洽班级氛围。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针对班上突出的几个调皮学生，从入班我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本学期阅读班主任工作方面的专业书籍十余本，摘抄笔记三本，撰写文章，发表博客数十篇，使自己的理论水平得到提升，为下一步更好开展工作打下良好基础。</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年终工作总结有以下几项：</w:t>
      </w:r>
    </w:p>
    <w:p>
      <w:pPr>
        <w:ind w:left="0" w:right="0" w:firstLine="560"/>
        <w:spacing w:before="450" w:after="450" w:line="312" w:lineRule="auto"/>
      </w:pPr>
      <w:r>
        <w:rPr>
          <w:rFonts w:ascii="宋体" w:hAnsi="宋体" w:eastAsia="宋体" w:cs="宋体"/>
          <w:color w:val="000"/>
          <w:sz w:val="28"/>
          <w:szCs w:val="28"/>
        </w:rPr>
        <w:t xml:space="preserve">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时光荏苒，光阴似箭，自xx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自XXXX年工作以来，我认真完成工作，努力学习，积极思考，个人能力逐步提高。伴随着公司的发展，我所工作的XXXX作为公司的一个设计部门尤为重要。所以，我在实际工作中，时时严格要求自己，做到谨小慎微。</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熟练工工作总结开头4</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熟练工工作总结开头5</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熟练工工作总结开头6</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工作总体状况</w:t>
      </w:r>
    </w:p>
    <w:p>
      <w:pPr>
        <w:ind w:left="0" w:right="0" w:firstLine="560"/>
        <w:spacing w:before="450" w:after="450" w:line="312" w:lineRule="auto"/>
      </w:pPr>
      <w:r>
        <w:rPr>
          <w:rFonts w:ascii="宋体" w:hAnsi="宋体" w:eastAsia="宋体" w:cs="宋体"/>
          <w:color w:val="000"/>
          <w:sz w:val="28"/>
          <w:szCs w:val="28"/>
        </w:rPr>
        <w:t xml:space="preserve">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熟练工工作总结开头7</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的部分，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礼貌，与客人攀谈时，垂头和老直盯着客人都是不礼貌的，应保持与客人有时间距离地交换目光。要多倾听客人的意见，不打断客人讲话，倾听中要赓续点头示意，以示对客人的尊重。面对客人要微笑，特别当客人对我们提出批评时，我们一定要保持笑脸，客人火气再年夜，我们的笑脸也会给客人“灭火”，许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熟练工工作总结开头8</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熟练工工作总结开头9</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某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熟练工工作总结开头10</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熟练工工作总结开头11</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5、比较棒的个人工作总结开头：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熟练工工作总结开头12</w:t>
      </w:r>
    </w:p>
    <w:p>
      <w:pPr>
        <w:ind w:left="0" w:right="0" w:firstLine="560"/>
        <w:spacing w:before="450" w:after="450" w:line="312" w:lineRule="auto"/>
      </w:pPr>
      <w:r>
        <w:rPr>
          <w:rFonts w:ascii="宋体" w:hAnsi="宋体" w:eastAsia="宋体" w:cs="宋体"/>
          <w:color w:val="000"/>
          <w:sz w:val="28"/>
          <w:szCs w:val="28"/>
        </w:rPr>
        <w:t xml:space="preserve">1. 光阴如梭，一年的工作转瞬又将成为历史，20xx年即将过去，20xx年即将来临。新的一年意味着新的起点新的机遇新的挑战决心再接再厉，更上一层楼 ，一定努力打开一个工作新局面。在20xx年，更好地完成工作，扬长避短，现总结如下：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在忙碌的工作，不知不觉迎来了新的一年，20xx年，今年是有意义的，有价值的和有意义。回顾过去一年的工作经历，我深深感到，企业的蓬勃发展的战斗精神，也就过去一年来的工作总结一番。</w:t>
      </w:r>
    </w:p>
    <w:p>
      <w:pPr>
        <w:ind w:left="0" w:right="0" w:firstLine="560"/>
        <w:spacing w:before="450" w:after="450" w:line="312" w:lineRule="auto"/>
      </w:pPr>
      <w:r>
        <w:rPr>
          <w:rFonts w:ascii="宋体" w:hAnsi="宋体" w:eastAsia="宋体" w:cs="宋体"/>
          <w:color w:val="000"/>
          <w:sz w:val="28"/>
          <w:szCs w:val="28"/>
        </w:rPr>
        <w:t xml:space="preserve">4. 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 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熟练工工作总结开头13</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企业员工。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熟练工工作总结开头14</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熟练工工作总结开头15</w:t>
      </w:r>
    </w:p>
    <w:p>
      <w:pPr>
        <w:ind w:left="0" w:right="0" w:firstLine="560"/>
        <w:spacing w:before="450" w:after="450" w:line="312" w:lineRule="auto"/>
      </w:pPr>
      <w:r>
        <w:rPr>
          <w:rFonts w:ascii="宋体" w:hAnsi="宋体" w:eastAsia="宋体" w:cs="宋体"/>
          <w:color w:val="000"/>
          <w:sz w:val="28"/>
          <w:szCs w:val="28"/>
        </w:rPr>
        <w:t xml:space="preserve">一年一度的端午节即将到来，而端午节的前一天是父亲节。20__年_月_日，我园各班开展了一场温馨又热闹的双节活动。</w:t>
      </w:r>
    </w:p>
    <w:p>
      <w:pPr>
        <w:ind w:left="0" w:right="0" w:firstLine="560"/>
        <w:spacing w:before="450" w:after="450" w:line="312" w:lineRule="auto"/>
      </w:pPr>
      <w:r>
        <w:rPr>
          <w:rFonts w:ascii="宋体" w:hAnsi="宋体" w:eastAsia="宋体" w:cs="宋体"/>
          <w:color w:val="000"/>
          <w:sz w:val="28"/>
          <w:szCs w:val="28"/>
        </w:rPr>
        <w:t xml:space="preserve">活动在小班“夸夸我的爸爸”中拉开序幕，小朋友纷纷向同伴自豪的介绍自己的爸爸。“我的\'爸爸会修小车”，“爸爸经常和我一起看图书、做游戏”，“我最喜欢骑在爸爸的肩上开飞机，我喜欢我的爸爸……”，他们说的内容都很有趣，表达他们心中对爸爸的爱，在儿女的心中，爸爸的怀抱是永远的避风港。中班演唱《我的好爸爸》同时孩子们还用稚嫩的小手、丰富的想象力为爸爸制作粽子。大班小朋友为爸爸画画等。在这个属于父亲们的日子里，孩子们大声说出对父亲的爱，说出自己最想对爸爸说的话，恰逢端午节，孩子还要送给爸爸端午礼物，看孩子们手中的粽子，这是一份有爱、有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此次活动增强了孩子的亲情意识、感恩意识，搭建了孩子和父亲沟通、交流的平台，增进父子、父女之间的感情。同时也让孩子们能更直观地感受“端午”这个中国特有的节日气氛。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熟练工工作总结开头16</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一工作，好像就不能停下来，总是有那么多人来开票，有时还排了好长的队，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商品的不了解，自己工作的速度很慢，有时还手忙脚乱。经过一周的.工作，对电脑的一些操作和对商品一些信息的了解逐渐加深，工作的效率也有了一定的提高。为了能迅速熟练掌握相关技巧就得多开一些票，多遇到一些问题，既然在开票速度方面比较慢，只能延长自己坐在那里的开票时间：来早一些，中午不休息，人少的时候尽量揽给自己开等。一周的工作没有想象中的枯燥乏味，每天都会遇到新的问题，要向同事请教问题，当然也会给自己带来思考。</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熟练工工作总结开头18</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6个月试用期已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第一范文网，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熟练工工作总结开头19</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__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__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熟练工工作总结开头20</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熟练工工作总结开头21</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中华民族的传统节日源远流长，博大精深，每个节日都是对学生进行传统教育的大好契机，在端午节来临之际，__小学开展了“粽叶飘香，圆梦中国”为主题的“颂、读、写、画”系列教育活动。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熟练工工作总结开头22</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熟练工工作总结开头23</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1.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2.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汇报如下：</w:t>
      </w:r>
    </w:p>
    <w:p>
      <w:pPr>
        <w:ind w:left="0" w:right="0" w:firstLine="560"/>
        <w:spacing w:before="450" w:after="450" w:line="312" w:lineRule="auto"/>
      </w:pPr>
      <w:r>
        <w:rPr>
          <w:rFonts w:ascii="宋体" w:hAnsi="宋体" w:eastAsia="宋体" w:cs="宋体"/>
          <w:color w:val="000"/>
          <w:sz w:val="28"/>
          <w:szCs w:val="28"/>
        </w:rPr>
        <w:t xml:space="preserve">3. 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4. 今年以来，街道工会在县总工会的指导和帮助下，在街道党委、政府的领导和支持下，在全街道各基层工会的辛勤努力下，认真贯彻落实市、县工会工作会议精神，以党的十八大精神为指导，以服务经济社会发展为中心，紧紧围绕街道党委、政府中心工作，充分发挥了工会组织的重要作用，在着力构建和谐劳资关系、加强基层工会规范化建设方面进行了有益的探索，基本完成了今年以来的各项目标和任务，具体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熟练工工作总结开头24</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熟练工工作总结开头25</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己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熟练工工作总结开头26</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熟练工工作总结开头27</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我教学本事的提高，努力改善自我的教学方法和手段，在教育教学的各个方面取得了必须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提高，在中考中取得优异的成绩，我们九年级英语备课组的几位教师群策群力，发挥团体的智慧，在教学中取得了一点成绩。此刻我把我们的做法总结如下：</w:t>
      </w:r>
    </w:p>
    <w:p>
      <w:pPr>
        <w:ind w:left="0" w:right="0" w:firstLine="560"/>
        <w:spacing w:before="450" w:after="450" w:line="312" w:lineRule="auto"/>
      </w:pPr>
      <w:r>
        <w:rPr>
          <w:rFonts w:ascii="宋体" w:hAnsi="宋体" w:eastAsia="宋体" w:cs="宋体"/>
          <w:color w:val="000"/>
          <w:sz w:val="28"/>
          <w:szCs w:val="28"/>
        </w:rPr>
        <w:t xml:space="preserve">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仅资料多，并且复杂，要背的单词、词组、语法知识多，久而久之，稍稍懒惰一些的学生就会在不知不觉中妥协，甚至放弃，因而学习英语的气氛不是很浓，学习自觉性较差。我任教的九年级两个班的优生很少，中等生断层，差生面特大。针对以上情景，要改变这种局面，我们觉得培养学生的兴趣和学习习惯很重要，因而在教学中我在这些方面做了不少努力。培养学生课前多预习，课堂上集中注意力听讲，把教师讲的资料真正听懂。不能似懂非懂。课后认真完成配套的巩固练习，不懂的地方，多向教师或成绩稍好的学生请教。利用晨读时间培养学生大声朗读的习惯，英语笔头练习相对来说少一些，但课后要分配必须的时间巩固当天所学的知识。同时教给学生一些学习技巧，灵活掌握学过的知识点，举一反三，融会贯通，仅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进取性，上课效果就好。所以，了解和分析学生情景，有针对地教对教学成功与否至关重要。这个班在经过两年多的英语教学，在英语学习方面有很大的起色，但那是远远不够的，并且中等生占多数，尖子生相对较少。所以，讲得太深，就照顾不到整体，时间长了，学生的学习进取性就会欠佳。可是，我备课时注意到这点，所以教学时针对不一样情景，在授课时采取了不一样的方法。效果就比较梦想。</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熟练工工作总结开头28</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熟练工工作总结开头29</w:t>
      </w:r>
    </w:p>
    <w:p>
      <w:pPr>
        <w:ind w:left="0" w:right="0" w:firstLine="560"/>
        <w:spacing w:before="450" w:after="450" w:line="312" w:lineRule="auto"/>
      </w:pPr>
      <w:r>
        <w:rPr>
          <w:rFonts w:ascii="宋体" w:hAnsi="宋体" w:eastAsia="宋体" w:cs="宋体"/>
          <w:color w:val="000"/>
          <w:sz w:val="28"/>
          <w:szCs w:val="28"/>
        </w:rPr>
        <w:t xml:space="preserve">20xx 年上半年，我们劳资科围绕我矿发展战略，强化软件建设， 全面提升科学管理水平，以细节决定成败的工作思路，来积极的开展 工作，在公司领导的支持和同志们的帮助下，很好地完成了各级领导 交给的各项工作任务。</w:t>
      </w:r>
    </w:p>
    <w:p>
      <w:pPr>
        <w:ind w:left="0" w:right="0" w:firstLine="560"/>
        <w:spacing w:before="450" w:after="450" w:line="312" w:lineRule="auto"/>
      </w:pPr>
      <w:r>
        <w:rPr>
          <w:rFonts w:ascii="宋体" w:hAnsi="宋体" w:eastAsia="宋体" w:cs="宋体"/>
          <w:color w:val="000"/>
          <w:sz w:val="28"/>
          <w:szCs w:val="28"/>
        </w:rPr>
        <w:t xml:space="preserve">&gt;一、20xx 年完成的主要工作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 保障职工 和企业的合法权益。根据《劳动法》、等相关工资政策，我们严格执 行国家有关工资管理的政策，及时与上级劳动部门取得联系，认真做 好绩效挂钩薪酬管理办法，严格控制职工的工资总额。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每月我们都严格按照公司的规定，在每月 28 号前及时向公司上 报工资的分配方案和发放情况， 然后尽快让职工一目了然并更好的监 督我们的工作。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上半年我们继续实行了招聘农民协议工的方式来满足我矿生产 的需要。我们可根据生产工作需要，随时招聘农民协议工。它限 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(三)劳动关系管理方面</w:t>
      </w:r>
    </w:p>
    <w:p>
      <w:pPr>
        <w:ind w:left="0" w:right="0" w:firstLine="560"/>
        <w:spacing w:before="450" w:after="450" w:line="312" w:lineRule="auto"/>
      </w:pPr>
      <w:r>
        <w:rPr>
          <w:rFonts w:ascii="宋体" w:hAnsi="宋体" w:eastAsia="宋体" w:cs="宋体"/>
          <w:color w:val="000"/>
          <w:sz w:val="28"/>
          <w:szCs w:val="28"/>
        </w:rPr>
        <w:t xml:space="preserve">劳动合同管理 在认真贯彻《劳动合同法》的同时，严格加强劳动合同管理，与 所有新招农民协议工全部签订了规范的劳动合同。做到用工的合法、和谐。</w:t>
      </w:r>
    </w:p>
    <w:p>
      <w:pPr>
        <w:ind w:left="0" w:right="0" w:firstLine="560"/>
        <w:spacing w:before="450" w:after="450" w:line="312" w:lineRule="auto"/>
      </w:pPr>
      <w:r>
        <w:rPr>
          <w:rFonts w:ascii="宋体" w:hAnsi="宋体" w:eastAsia="宋体" w:cs="宋体"/>
          <w:color w:val="000"/>
          <w:sz w:val="28"/>
          <w:szCs w:val="28"/>
        </w:rPr>
        <w:t xml:space="preserve">按照劳动部门的规定，为配合人社局工作，我们对每位职工上一 年的工资情况进行录入统计，计算出每位职工上一年的月平均工资， 作为五险缴费基数核定的依据。</w:t>
      </w:r>
    </w:p>
    <w:p>
      <w:pPr>
        <w:ind w:left="0" w:right="0" w:firstLine="560"/>
        <w:spacing w:before="450" w:after="450" w:line="312" w:lineRule="auto"/>
      </w:pPr>
      <w:r>
        <w:rPr>
          <w:rFonts w:ascii="宋体" w:hAnsi="宋体" w:eastAsia="宋体" w:cs="宋体"/>
          <w:color w:val="000"/>
          <w:sz w:val="28"/>
          <w:szCs w:val="28"/>
        </w:rPr>
        <w:t xml:space="preserve">我们还逐一填写了每位职工的医疗保 险手册，作为医疗保险缴费的历史依据。同时，做好住房公积金基数的年度核定、调整工作。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劳动保护管理 我们严格按照公司《劳动保护管理办法及发放标准》，根据工种 和时间的不同，下发劳动保护购买计划并提供明细，每个人都建立了 《个人劳动保护用品发放台帐》，做到了帐目清楚。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 及时为新入人员办理各项录用手续、 劳动合同的签订及工资关系 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 严格按照上级的有关文件精神， 今年我们办理了 1 名职工退休手 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 档案管理工作 对职工的人事档案及其他资料进行了整理，做到归属清晰、内容 完整。</w:t>
      </w:r>
    </w:p>
    <w:p>
      <w:pPr>
        <w:ind w:left="0" w:right="0" w:firstLine="560"/>
        <w:spacing w:before="450" w:after="450" w:line="312" w:lineRule="auto"/>
      </w:pPr>
      <w:r>
        <w:rPr>
          <w:rFonts w:ascii="宋体" w:hAnsi="宋体" w:eastAsia="宋体" w:cs="宋体"/>
          <w:color w:val="000"/>
          <w:sz w:val="28"/>
          <w:szCs w:val="28"/>
        </w:rPr>
        <w:t xml:space="preserve">(五)人力资源统计工作 严格按照公司的人力资源统计的工作要求， 及时准确的填报人力 资源统计报表，为公司高层的战略管理提供有力的依据。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通过半年的努力，我们的工作已初见成效，到依然存在着不足， 具体表现为与我公司标准化管理的宏伟目标还有一定的距离 最后，我们劳资科将怀着极大的工作热情，以良好的精神风貌、 扎实的工作作风和强烈的责任心，为我矿的发展贡献我们的力量。</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1、做好工资晋升、职称聘任、技术工人报名考试等工作。</w:t>
      </w:r>
    </w:p>
    <w:p>
      <w:pPr>
        <w:ind w:left="0" w:right="0" w:firstLine="560"/>
        <w:spacing w:before="450" w:after="450" w:line="312" w:lineRule="auto"/>
      </w:pPr>
      <w:r>
        <w:rPr>
          <w:rFonts w:ascii="宋体" w:hAnsi="宋体" w:eastAsia="宋体" w:cs="宋体"/>
          <w:color w:val="000"/>
          <w:sz w:val="28"/>
          <w:szCs w:val="28"/>
        </w:rPr>
        <w:t xml:space="preserve">2、及时办理 20xx 年的五险一金，以及缴费基数的核定工作。</w:t>
      </w:r>
    </w:p>
    <w:p>
      <w:pPr>
        <w:ind w:left="0" w:right="0" w:firstLine="560"/>
        <w:spacing w:before="450" w:after="450" w:line="312" w:lineRule="auto"/>
      </w:pPr>
      <w:r>
        <w:rPr>
          <w:rFonts w:ascii="宋体" w:hAnsi="宋体" w:eastAsia="宋体" w:cs="宋体"/>
          <w:color w:val="000"/>
          <w:sz w:val="28"/>
          <w:szCs w:val="28"/>
        </w:rPr>
        <w:t xml:space="preserve">3、做好新入人员的保险参保工作。</w:t>
      </w:r>
    </w:p>
    <w:p>
      <w:pPr>
        <w:ind w:left="0" w:right="0" w:firstLine="560"/>
        <w:spacing w:before="450" w:after="450" w:line="312" w:lineRule="auto"/>
      </w:pPr>
      <w:r>
        <w:rPr>
          <w:rFonts w:ascii="宋体" w:hAnsi="宋体" w:eastAsia="宋体" w:cs="宋体"/>
          <w:color w:val="000"/>
          <w:sz w:val="28"/>
          <w:szCs w:val="28"/>
        </w:rPr>
        <w:t xml:space="preserve">4、按时完成领导交办的其他各项工作任务。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熟练工工作总结开头30</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熟练工工作总结开头31</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年初我凭借着敬业爱岗、积极好学的精神踏上了新的工作岗位，这就意味着我理想的人生路又已经向前迈进了一大步，因而我的业务水平及思想觉悟必须随着岗位的提高而升温。以下是我今年的工作总结。</w:t>
      </w:r>
    </w:p>
    <w:p>
      <w:pPr>
        <w:ind w:left="0" w:right="0" w:firstLine="560"/>
        <w:spacing w:before="450" w:after="450" w:line="312" w:lineRule="auto"/>
      </w:pPr>
      <w:r>
        <w:rPr>
          <w:rFonts w:ascii="宋体" w:hAnsi="宋体" w:eastAsia="宋体" w:cs="宋体"/>
          <w:color w:val="000"/>
          <w:sz w:val="28"/>
          <w:szCs w:val="28"/>
        </w:rPr>
        <w:t xml:space="preserve">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熟练工工作总结开头32</w:t>
      </w:r>
    </w:p>
    <w:p>
      <w:pPr>
        <w:ind w:left="0" w:right="0" w:firstLine="560"/>
        <w:spacing w:before="450" w:after="450" w:line="312" w:lineRule="auto"/>
      </w:pPr>
      <w:r>
        <w:rPr>
          <w:rFonts w:ascii="宋体" w:hAnsi="宋体" w:eastAsia="宋体" w:cs="宋体"/>
          <w:color w:val="000"/>
          <w:sz w:val="28"/>
          <w:szCs w:val="28"/>
        </w:rPr>
        <w:t xml:space="preserve">1.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_年的工作总结如下。</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马上就要过去了。回首这一年，苦辣酸甜，个在其中。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熟练工工作总结开头33</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熟练工工作总结开头34</w:t>
      </w:r>
    </w:p>
    <w:p>
      <w:pPr>
        <w:ind w:left="0" w:right="0" w:firstLine="560"/>
        <w:spacing w:before="450" w:after="450" w:line="312" w:lineRule="auto"/>
      </w:pPr>
      <w:r>
        <w:rPr>
          <w:rFonts w:ascii="宋体" w:hAnsi="宋体" w:eastAsia="宋体" w:cs="宋体"/>
          <w:color w:val="000"/>
          <w:sz w:val="28"/>
          <w:szCs w:val="28"/>
        </w:rPr>
        <w:t xml:space="preserve">20xx年，小车班在公司领导带领下，在各部门同事的大力支持下，牢固树立安全行车和服务至上的思想，较好的完成了全年工作任务。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性质是长年累月在外行车，交通安全是驾驶员的重中之重，我们要求所有司机始终绷紧安全这根弦，贯彻“安全第一、预防为主”的方针。定期组织专职司机以及公司兼职司机认真学习公司有关车辆管理的规章制度，学习国家《道路交通安全法》等各种交通法规，观看交通事故案例，警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9月份开始小车班担负起公司双休日客车通勤接送任务，大家轮流履行，早起晚归，始终热情服务。自今年下半年，小车班司机又肩负起公司工作人员晚班车和夜间值班任务，</w:t>
      </w:r>
    </w:p>
    <w:p>
      <w:pPr>
        <w:ind w:left="0" w:right="0" w:firstLine="560"/>
        <w:spacing w:before="450" w:after="450" w:line="312" w:lineRule="auto"/>
      </w:pPr>
      <w:r>
        <w:rPr>
          <w:rFonts w:ascii="宋体" w:hAnsi="宋体" w:eastAsia="宋体" w:cs="宋体"/>
          <w:color w:val="000"/>
          <w:sz w:val="28"/>
          <w:szCs w:val="28"/>
        </w:rPr>
        <w:t xml:space="preserve">大家不顾夜间开车辛苦和值班条件的艰苦情况，坚持良好的驾驶作风，文明行车、礼貌服务，尽职尽责做好本职工作。</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司机们还经常阅查交通图册，及时了解新出台的交通规定和路况信息，交流车辆驾驶实践经验，将各种交通路线熟记在心，行车中少走弯路，省时省油。四、做好日常行政事务。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证安全行车，提高运行质量。在有效满足领导和各部门工作需要的前提下，强化调度指挥职能，合理平衡协调各类公务用车，限度地提高车辆利用率，促进了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熟练工工作总结开头35</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20xx年我在公司总部财务部领导、分公司领导及各位同事的关心、支持和帮忙下，与本部门同事的共同努力下完成了20xx年各项工作指标任务，并取得了必须的成绩。回顾过去，在此对这一年的工作总结做个如下：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熟练工工作总结开头36</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2025-04-05T00:34:06+08:00</dcterms:created>
  <dcterms:modified xsi:type="dcterms:W3CDTF">2025-04-05T00:34:06+08:00</dcterms:modified>
</cp:coreProperties>
</file>

<file path=docProps/custom.xml><?xml version="1.0" encoding="utf-8"?>
<Properties xmlns="http://schemas.openxmlformats.org/officeDocument/2006/custom-properties" xmlns:vt="http://schemas.openxmlformats.org/officeDocument/2006/docPropsVTypes"/>
</file>