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医疗机构反恐工作总结(精选6篇)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医疗机构反恐工作总结1医院反恐防爆演练一、领导组织机构：组长：杨乾荣副组长：尹寿文成员：韦健平、陈新涛、郑少翔、王兴明二、演练时间：20_年6月10日 下午14时30分三、演练地点：收费处四、演练内容：防恐（反恐）应急演练快速搜索演练；五、...</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医疗机构反恐工作总结1</w:t>
      </w:r>
    </w:p>
    <w:p>
      <w:pPr>
        <w:ind w:left="0" w:right="0" w:firstLine="560"/>
        <w:spacing w:before="450" w:after="450" w:line="312" w:lineRule="auto"/>
      </w:pPr>
      <w:r>
        <w:rPr>
          <w:rFonts w:ascii="宋体" w:hAnsi="宋体" w:eastAsia="宋体" w:cs="宋体"/>
          <w:color w:val="000"/>
          <w:sz w:val="28"/>
          <w:szCs w:val="28"/>
        </w:rPr>
        <w:t xml:space="preserve">医院反恐防爆演练</w:t>
      </w:r>
    </w:p>
    <w:p>
      <w:pPr>
        <w:ind w:left="0" w:right="0" w:firstLine="560"/>
        <w:spacing w:before="450" w:after="450" w:line="312" w:lineRule="auto"/>
      </w:pPr>
      <w:r>
        <w:rPr>
          <w:rFonts w:ascii="宋体" w:hAnsi="宋体" w:eastAsia="宋体" w:cs="宋体"/>
          <w:color w:val="000"/>
          <w:sz w:val="28"/>
          <w:szCs w:val="28"/>
        </w:rPr>
        <w:t xml:space="preserve">一、领导组织机构：</w:t>
      </w:r>
    </w:p>
    <w:p>
      <w:pPr>
        <w:ind w:left="0" w:right="0" w:firstLine="560"/>
        <w:spacing w:before="450" w:after="450" w:line="312" w:lineRule="auto"/>
      </w:pPr>
      <w:r>
        <w:rPr>
          <w:rFonts w:ascii="宋体" w:hAnsi="宋体" w:eastAsia="宋体" w:cs="宋体"/>
          <w:color w:val="000"/>
          <w:sz w:val="28"/>
          <w:szCs w:val="28"/>
        </w:rPr>
        <w:t xml:space="preserve">组长：杨乾荣</w:t>
      </w:r>
    </w:p>
    <w:p>
      <w:pPr>
        <w:ind w:left="0" w:right="0" w:firstLine="560"/>
        <w:spacing w:before="450" w:after="450" w:line="312" w:lineRule="auto"/>
      </w:pPr>
      <w:r>
        <w:rPr>
          <w:rFonts w:ascii="宋体" w:hAnsi="宋体" w:eastAsia="宋体" w:cs="宋体"/>
          <w:color w:val="000"/>
          <w:sz w:val="28"/>
          <w:szCs w:val="28"/>
        </w:rPr>
        <w:t xml:space="preserve">副组长：尹寿文</w:t>
      </w:r>
    </w:p>
    <w:p>
      <w:pPr>
        <w:ind w:left="0" w:right="0" w:firstLine="560"/>
        <w:spacing w:before="450" w:after="450" w:line="312" w:lineRule="auto"/>
      </w:pPr>
      <w:r>
        <w:rPr>
          <w:rFonts w:ascii="宋体" w:hAnsi="宋体" w:eastAsia="宋体" w:cs="宋体"/>
          <w:color w:val="000"/>
          <w:sz w:val="28"/>
          <w:szCs w:val="28"/>
        </w:rPr>
        <w:t xml:space="preserve">成员：韦健平、陈新涛、郑少翔、王兴明</w:t>
      </w:r>
    </w:p>
    <w:p>
      <w:pPr>
        <w:ind w:left="0" w:right="0" w:firstLine="560"/>
        <w:spacing w:before="450" w:after="450" w:line="312" w:lineRule="auto"/>
      </w:pPr>
      <w:r>
        <w:rPr>
          <w:rFonts w:ascii="宋体" w:hAnsi="宋体" w:eastAsia="宋体" w:cs="宋体"/>
          <w:color w:val="000"/>
          <w:sz w:val="28"/>
          <w:szCs w:val="28"/>
        </w:rPr>
        <w:t xml:space="preserve">二、演练时间：20_年6月10日 下午14时30分</w:t>
      </w:r>
    </w:p>
    <w:p>
      <w:pPr>
        <w:ind w:left="0" w:right="0" w:firstLine="560"/>
        <w:spacing w:before="450" w:after="450" w:line="312" w:lineRule="auto"/>
      </w:pPr>
      <w:r>
        <w:rPr>
          <w:rFonts w:ascii="宋体" w:hAnsi="宋体" w:eastAsia="宋体" w:cs="宋体"/>
          <w:color w:val="000"/>
          <w:sz w:val="28"/>
          <w:szCs w:val="28"/>
        </w:rPr>
        <w:t xml:space="preserve">三、演练地点：收费处</w:t>
      </w:r>
    </w:p>
    <w:p>
      <w:pPr>
        <w:ind w:left="0" w:right="0" w:firstLine="560"/>
        <w:spacing w:before="450" w:after="450" w:line="312" w:lineRule="auto"/>
      </w:pPr>
      <w:r>
        <w:rPr>
          <w:rFonts w:ascii="宋体" w:hAnsi="宋体" w:eastAsia="宋体" w:cs="宋体"/>
          <w:color w:val="000"/>
          <w:sz w:val="28"/>
          <w:szCs w:val="28"/>
        </w:rPr>
        <w:t xml:space="preserve">四、演练内容：防恐（反恐）应急演练快速搜索演练；</w:t>
      </w:r>
    </w:p>
    <w:p>
      <w:pPr>
        <w:ind w:left="0" w:right="0" w:firstLine="560"/>
        <w:spacing w:before="450" w:after="450" w:line="312" w:lineRule="auto"/>
      </w:pPr>
      <w:r>
        <w:rPr>
          <w:rFonts w:ascii="宋体" w:hAnsi="宋体" w:eastAsia="宋体" w:cs="宋体"/>
          <w:color w:val="000"/>
          <w:sz w:val="28"/>
          <w:szCs w:val="28"/>
        </w:rPr>
        <w:t xml:space="preserve">五、演练照相：宣传科负责</w:t>
      </w:r>
    </w:p>
    <w:p>
      <w:pPr>
        <w:ind w:left="0" w:right="0" w:firstLine="560"/>
        <w:spacing w:before="450" w:after="450" w:line="312" w:lineRule="auto"/>
      </w:pPr>
      <w:r>
        <w:rPr>
          <w:rFonts w:ascii="宋体" w:hAnsi="宋体" w:eastAsia="宋体" w:cs="宋体"/>
          <w:color w:val="000"/>
          <w:sz w:val="28"/>
          <w:szCs w:val="28"/>
        </w:rPr>
        <w:t xml:space="preserve">反恐防爆演习假设值勤保安员在2号楼收费大厅巡逻中发现在垃圾旁一可疑物。值勤保安员上前检查发现内有计时器声音，初步判断为要疑爆炸物，迅速通知保卫科长并把事件通报当班人员，尹科长到场确认是爆炸物后，立即拨打110，并报告总值及分管院长并请示启动防恐（反恐）应急处置程序。保卫科长尹寿文科长下达任务：当值保安员分成三个组：一组疏散周围群众；二组设立警戒线；第三组维持出口安全和道路畅通无阻。</w:t>
      </w:r>
    </w:p>
    <w:p>
      <w:pPr>
        <w:ind w:left="0" w:right="0" w:firstLine="560"/>
        <w:spacing w:before="450" w:after="450" w:line="312" w:lineRule="auto"/>
      </w:pPr>
      <w:r>
        <w:rPr>
          <w:rFonts w:ascii="宋体" w:hAnsi="宋体" w:eastAsia="宋体" w:cs="宋体"/>
          <w:color w:val="000"/>
          <w:sz w:val="28"/>
          <w:szCs w:val="28"/>
        </w:rPr>
        <w:t xml:space="preserve">视频监控室值班人员通过监控设备对医院区域内进行严密监控，有可疑情况及时报告上级领导。</w:t>
      </w:r>
    </w:p>
    <w:p>
      <w:pPr>
        <w:ind w:left="0" w:right="0" w:firstLine="560"/>
        <w:spacing w:before="450" w:after="450" w:line="312" w:lineRule="auto"/>
      </w:pPr>
      <w:r>
        <w:rPr>
          <w:rFonts w:ascii="宋体" w:hAnsi="宋体" w:eastAsia="宋体" w:cs="宋体"/>
          <w:color w:val="000"/>
          <w:sz w:val="28"/>
          <w:szCs w:val="28"/>
        </w:rPr>
        <w:t xml:space="preserve">保卫科值班人员携带器材迅速赶赴收费大厅现场。到达后，迅速建立径为50米的警戒范围，疏散周围群众、车辆，尽量减少损失。</w:t>
      </w:r>
    </w:p>
    <w:p>
      <w:pPr>
        <w:ind w:left="0" w:right="0" w:firstLine="560"/>
        <w:spacing w:before="450" w:after="450" w:line="312" w:lineRule="auto"/>
      </w:pPr>
      <w:r>
        <w:rPr>
          <w:rFonts w:ascii="宋体" w:hAnsi="宋体" w:eastAsia="宋体" w:cs="宋体"/>
          <w:color w:val="000"/>
          <w:sz w:val="28"/>
          <w:szCs w:val="28"/>
        </w:rPr>
        <w:t xml:space="preserve">保卫人员用防爆器材设施对可疑爆炸物进行先期处置。等公安人员到达现场后，由特警排除可疑爆炸物。</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医疗机构反恐工作总结2</w:t>
      </w:r>
    </w:p>
    <w:p>
      <w:pPr>
        <w:ind w:left="0" w:right="0" w:firstLine="560"/>
        <w:spacing w:before="450" w:after="450" w:line="312" w:lineRule="auto"/>
      </w:pPr>
      <w:r>
        <w:rPr>
          <w:rFonts w:ascii="宋体" w:hAnsi="宋体" w:eastAsia="宋体" w:cs="宋体"/>
          <w:color w:val="000"/>
          <w:sz w:val="28"/>
          <w:szCs w:val="28"/>
        </w:rPr>
        <w:t xml:space="preserve">五里桥初级中学 防暴反恐应急演练活动总结</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21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21日下午4点，学生们正在班里上课，老师们在教室里、办公室等地活动。这时，一男子趁学校人员进出学校大门时，闯进学校保安马上前去劝其停下，并让他离开学校，该男子不听劝告继续往校内闯，保安前去制止，该男子突然拔出尖刀，刺向保安，安全办主任看到后迅速报告学校，校长拨打报警电话，并通知保安老师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负责安全工作的张正伟校长就此次演练活动进行总结，再次提醒全体学生要明确避险要求，一旦遇到暴徒，千万不要上前阻止，保护好自己的生命才是最重要的；当遇到暴徒式应注意三点：第一，不朝一个方向跑，向四周跑开，分散歹徒的注意力；第二，报告老师；第三，向警卫求救；同时，号召教师们如果遇到暴徒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这次活动，增强了五里桥初中全体师生的安全意识和防恐防爆意识，提高了师生们在紧急情况下的快速反应能力，掌握了险情发生后的逃生自救能力。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医疗机构反恐工作总结3</w:t>
      </w:r>
    </w:p>
    <w:p>
      <w:pPr>
        <w:ind w:left="0" w:right="0" w:firstLine="560"/>
        <w:spacing w:before="450" w:after="450" w:line="312" w:lineRule="auto"/>
      </w:pPr>
      <w:r>
        <w:rPr>
          <w:rFonts w:ascii="宋体" w:hAnsi="宋体" w:eastAsia="宋体" w:cs="宋体"/>
          <w:color w:val="000"/>
          <w:sz w:val="28"/>
          <w:szCs w:val="28"/>
        </w:rPr>
        <w:t xml:space="preserve">企业反恐防范工作总结(共5 篇)公司反恐怖防范总结**公司反恐怖防范总结**公司：根据《电 力行业反恐怖防范标准（试行）火电、风电部分》相关规定及集 团公司推进反恐怖防范工作要求，**公司将20_ 年以来开展的反 恐怖防范工作总结，汇报如下：一、组织机构及职责根据国家反 恐办和自治区党委、政府部署，公司20_ 月成立了综治维稳工作临时...根据《电力行业反恐怖防范标准（试行）火电、风电部分》相关规定及集团公司推进反恐怖防范工作要求，**公司将20_ 年以来开展的反恐怖防范工作总结，汇报如下： 根据国家反恐办和自治区党委、政府部署，公司20_ 月成立了综治维稳工作临时小组，**反恐怖防范第一责任人。20_ 日公司正式成立综治维稳工作领导小组，下发《关于成立**公司综治维稳工作领导小组的通知》（** 综�6�720_�6�8 号），20_年由于组织机构人员变动，月对机构人员从新调整。工作职责：落实国家、自治区级集团公司反恐怖防范工作相关法律、法规，“两会”及重要节假日期间反恐 工作部署，落实公司反恐怖防范专项资金，确保反恐怖防范工作 顺利开展。工作职责：负责公司反恐怖防范工作宣传教育，组 织公司反恐事故演习开展，反恐怖防范物资采购，定期对物防、技防设施、设备检查，贯彻落实公司反恐怖防范具体工作。根据自治区及**公司反恐怖防范工作部署，结合疆内及哈密地区反恐怖维稳形势，20_ 司决定成立护厂队，负责**风电场及**光伏电站的安全保卫工作。护厂队定期对场、站内安防设备进行检查，召集护厂队队员开展 针对性的集训和防卫知识培训，定期夜间对场、站内偷盗、损坏 电力设备等违法行为进行巡视。根据《电力行业反恐怖防范标准》，公司在**风电场及**光伏电站大门进口设置防爆栅栏，护厂队定期对 场、站内实体围墙四周进行巡视检查，光伏电站对战区内铁栅护 网定期检查，发现损坏及时修护加固，生产部每周对场、站内照 明逐一排查，确保照明充足。为控制外来车辆进入风电场，公司 在风电场东面入口处设置限高围栏和限速标志，在厂区西南、西 北入口设置隔离墩，阻止外来车辆随意进入。为加强护厂队安保工作，公司于20_ 月采购一批安防物资，为护厂队配备强光手电、防刺服、防刺手套、防 爆头盔、盾牌、防爆棍、辣椒水发射器等安防物资，护厂队定期组织队员学习并操练。**风电场、**光伏电站均安装有视频监控系统、周界（围墙）入侵报警系统、应急警报系统，护厂队每周 对视频监控系统进行调阅，及时将影像资料及时拷贝存档；对周 界入侵系统红外探头定期清洗和试验，确保系统运行正常；每季 度开展一次应急报警系统演练，训练员工应急响应能力及反应速 公司及时通知哈密市留守人员、**光伏电站及**风电场相关工作人员，要求每位外出员工严格执行公司请 假制度，并做好外出前的安全警示教育，要求不在人多的地方逗 留、不坐黑车，同时要求外出人员留下第一紧急联系人的姓名及 联系方式，并在细节上给予指导教育。（二）加强重点区域、重点目标、重点设施的安全防 1.活动期间，公司门卫室24 小时值班，值班员每天上、下午对升压站四周、风场、光伏电站各巡检一次，对防火、防盗进行重点检查。遇到紧急情况应及时赶赴事故现场 组织抢救和处理，并及时、如实上报。名维稳工作人员夜间值班，夜间在公司所辖区域不间断巡夜，发现异 常情况，及时向公司领导及**派出所、**派出所联系，确保所辖区域治安稳定。3.光伏电站、风电场汇集站南门、西门保持关闭上锁，外来人员进入汇集站和综合楼必须询问清楚来访目 的，并做好登记，确认无嫌疑后，方可允许进入。无关车辆、闲 杂人等不得进入。4.发现光伏电站、风电场内及附近有车辆时，应前往盘问车辆到此目的，检查车内有无可疑物件，若发现 可疑物品（如电缆等）立即汇报值班领导。5.每次安全保卫巡视后将详细情况记录在值班日志内。（三）严格执行领导带班制度，落实安保责任制 活动期间，公司领导始终遵守生产现场带班制度，常驻现场，确保遇有突发事件能够第一时间到达现场。20日，通过视频会议系统 观看**电厂开展的反恐应急演练，公司累计21 人参加演习观摩。20日，参加新疆公司组织 开展的管理提升培训班视频会议，听取中央党校战略研究所副所 长**关于《介绍我国西部周边_势及发展态势》的讲座，公 司风电场、光伏电站累计13 人参加培训。3.公司护厂队每月10 日开展反恐怖防范 知识培训，通过对安防工器具的使用方法讲解学习，观看反恐怖 防范教育片等方式提高全队反恐意识，护厂队8 人参加培训。月25日，公司组织反恐维稳应 急演练，**风电场员工、各参建单位代表、厂家维护人员共计30 余人参与了演习。本次演习以“歹徒白天正面突袭，风电场员工 全力阻击防卫”为主题。通过此次演习，提高公司反恐维稳应急 处置能力，磨合各部门对恐怖袭击事件的应急处置机制，确保对 恐怖事件发生时能做到迅速响应，使损失降至最低，同时检验反 恐应急预案的科学性、合理性和可操作性，为今后完善反恐怖防 范工作提供依据。1.**风电场距离哈密市130公里，分别距 30公里和 40 公里，且道路蜿蜒崎岖，路况较差，当风电场遭遇恐怖袭击时，外来救援队伍赶赴现场时间较长。2.发生恐怖袭击时，由于路途遥远，伤员运至医院的时间较长，不利于救援工作的开展。</w:t>
      </w:r>
    </w:p>
    <w:p>
      <w:pPr>
        <w:ind w:left="0" w:right="0" w:firstLine="560"/>
        <w:spacing w:before="450" w:after="450" w:line="312" w:lineRule="auto"/>
      </w:pPr>
      <w:r>
        <w:rPr>
          <w:rFonts w:ascii="宋体" w:hAnsi="宋体" w:eastAsia="宋体" w:cs="宋体"/>
          <w:color w:val="000"/>
          <w:sz w:val="28"/>
          <w:szCs w:val="28"/>
        </w:rPr>
        <w:t xml:space="preserve">切实做好高速公路的反恐防范工作，打造“平安交通”、“平安奥运”，我们根据省厅、省局反 恐工作要求，结合公司及高速公路行业的实际情况，开展了反恐专项整治工作，并取得了一 定成效。现将长治高速公路公司反恐工作情况汇报如下： 一、高度重视，加强反恐工作领导为贯彻落实省厅、省局反恐工作会议精神，做好反恐防范工作，长治公司及时成立了反 恐工作领导组，并制定了反恐工作方案，对反恐工作进行了精心部署和周密安排。一方面要 求各单位、各部门充分认识当前反恐工作的极端重要性，正视恐怖主义的危险性，增强忧患 意识，迅速进入实战状态，把反恐防范专项整治工作作为当前最紧迫、最重要的政治任务来 抓好、抓实；另一方面要求各单位加强组织领导，成立“一把手”亲自挂帅的反恐工作领导 小组，进一步增强责任感、使命感，采取有效措施，强力推进专项整治，狠抓落实，确保实 二、统一思想，增强反恐意识为使广大员工充分认识到反恐工作的重要性，将思想认识和行动 统一到省厅、省局的会 议精神上来，统一到确保实现“平安交通”、“平安奥运”的行动上来，各单位积极组织开展 反恐形势教育和知识培 训，以最高的标准、最严的要求、最大的努力，做到上下齐动、人人参与、层层设防、坚守 三、落实责任，强化反恐措施为强化责任，有效落实反恐工作措施，应对恐怖袭击事件的发生，长治公司结合工作实 际，确立了反恐工作重点，并对重点路段、重点部位进行了责任划分，将责任细化到具体人 头。同时，各单位也制定了反恐防范工作方案，把工作责任和防范措施落实到岗位、部位和 人员，及时掌握反恐工作动态，分析反恐安全形势，确保措施落实到位。1．各单位成立了专项检查组，开展了拉网式的专项整治、专项整改，不留盲区、不留死 角，对重点部位（包括施工期间及结束后的各种场所）、重要设施进行了反复检查，重点监控。做到了日查与夜查相结合，重点查和普遍查相结合，反恐专项检查与安全专项检查相结合。对查出的问题，制定了整改措施，明确了整改责任，积极整改，并组织跟踪复查，确保了隐 患问题整改到位，成效显著。截止目前，长治公司未发生任何安全事件。2．积极加强员工思想教育，及时掌握员工思想动态，组织各单位对存在的不安全、不稳</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医疗机构反恐工作总结4</w:t>
      </w:r>
    </w:p>
    <w:p>
      <w:pPr>
        <w:ind w:left="0" w:right="0" w:firstLine="560"/>
        <w:spacing w:before="450" w:after="450" w:line="312" w:lineRule="auto"/>
      </w:pPr>
      <w:r>
        <w:rPr>
          <w:rFonts w:ascii="宋体" w:hAnsi="宋体" w:eastAsia="宋体" w:cs="宋体"/>
          <w:color w:val="000"/>
          <w:sz w:val="28"/>
          <w:szCs w:val="28"/>
        </w:rPr>
        <w:t xml:space="preserve">反恐防范工作预案为预防恐怖袭击事件发生，确保员工和患者人身安全，保证医疗正常秩序，根据上级部门相关要求，特制订此工作方案。</w:t>
      </w:r>
    </w:p>
    <w:p>
      <w:pPr>
        <w:ind w:left="0" w:right="0" w:firstLine="560"/>
        <w:spacing w:before="450" w:after="450" w:line="312" w:lineRule="auto"/>
      </w:pPr>
      <w:r>
        <w:rPr>
          <w:rFonts w:ascii="宋体" w:hAnsi="宋体" w:eastAsia="宋体" w:cs="宋体"/>
          <w:color w:val="000"/>
          <w:sz w:val="28"/>
          <w:szCs w:val="28"/>
        </w:rPr>
        <w:t xml:space="preserve">一、反恐防范工作领导机构</w:t>
      </w:r>
    </w:p>
    <w:p>
      <w:pPr>
        <w:ind w:left="0" w:right="0" w:firstLine="560"/>
        <w:spacing w:before="450" w:after="450" w:line="312" w:lineRule="auto"/>
      </w:pPr>
      <w:r>
        <w:rPr>
          <w:rFonts w:ascii="宋体" w:hAnsi="宋体" w:eastAsia="宋体" w:cs="宋体"/>
          <w:color w:val="000"/>
          <w:sz w:val="28"/>
          <w:szCs w:val="28"/>
        </w:rPr>
        <w:t xml:space="preserve">（一）医院成立反恐防范工作领导小组：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领导小组下设办公室在综合部，负责日常事务。领导小组办公室主任： 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1、制订医院反恐防范工作相关政策，和安全演练工作。</w:t>
      </w:r>
    </w:p>
    <w:p>
      <w:pPr>
        <w:ind w:left="0" w:right="0" w:firstLine="560"/>
        <w:spacing w:before="450" w:after="450" w:line="312" w:lineRule="auto"/>
      </w:pPr>
      <w:r>
        <w:rPr>
          <w:rFonts w:ascii="宋体" w:hAnsi="宋体" w:eastAsia="宋体" w:cs="宋体"/>
          <w:color w:val="000"/>
          <w:sz w:val="28"/>
          <w:szCs w:val="28"/>
        </w:rPr>
        <w:t xml:space="preserve">2、协调和当地政府反恐办工作关系。</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1、各班组要做好值班工作，各班组长和员工必须保证24小时开机，保证通信联系畅通。</w:t>
      </w:r>
    </w:p>
    <w:p>
      <w:pPr>
        <w:ind w:left="0" w:right="0" w:firstLine="560"/>
        <w:spacing w:before="450" w:after="450" w:line="312" w:lineRule="auto"/>
      </w:pPr>
      <w:r>
        <w:rPr>
          <w:rFonts w:ascii="宋体" w:hAnsi="宋体" w:eastAsia="宋体" w:cs="宋体"/>
          <w:color w:val="000"/>
          <w:sz w:val="28"/>
          <w:szCs w:val="28"/>
        </w:rPr>
        <w:t xml:space="preserve">3、要协调相关部门，加强医院的安全职守工作。反恐防范期间，要严格限制外来人员进入，对于必须进入的，应严格登记进出时间和工作内容，对于带入的可疑物品，要进行严格的检查。</w:t>
      </w:r>
    </w:p>
    <w:p>
      <w:pPr>
        <w:ind w:left="0" w:right="0" w:firstLine="560"/>
        <w:spacing w:before="450" w:after="450" w:line="312" w:lineRule="auto"/>
      </w:pPr>
      <w:r>
        <w:rPr>
          <w:rFonts w:ascii="宋体" w:hAnsi="宋体" w:eastAsia="宋体" w:cs="宋体"/>
          <w:color w:val="000"/>
          <w:sz w:val="28"/>
          <w:szCs w:val="28"/>
        </w:rPr>
        <w:t xml:space="preserve">4、除对进出人员进行严格检查外，对于进出车辆也要做必要的检查。</w:t>
      </w:r>
    </w:p>
    <w:p>
      <w:pPr>
        <w:ind w:left="0" w:right="0" w:firstLine="560"/>
        <w:spacing w:before="450" w:after="450" w:line="312" w:lineRule="auto"/>
      </w:pPr>
      <w:r>
        <w:rPr>
          <w:rFonts w:ascii="宋体" w:hAnsi="宋体" w:eastAsia="宋体" w:cs="宋体"/>
          <w:color w:val="000"/>
          <w:sz w:val="28"/>
          <w:szCs w:val="28"/>
        </w:rPr>
        <w:t xml:space="preserve">5、加强危险品检查。加强保安措施，防止带危险品进入企业，严防重点场所发生危害公共安全的事件。</w:t>
      </w:r>
    </w:p>
    <w:p>
      <w:pPr>
        <w:ind w:left="0" w:right="0" w:firstLine="560"/>
        <w:spacing w:before="450" w:after="450" w:line="312" w:lineRule="auto"/>
      </w:pPr>
      <w:r>
        <w:rPr>
          <w:rFonts w:ascii="宋体" w:hAnsi="宋体" w:eastAsia="宋体" w:cs="宋体"/>
          <w:color w:val="000"/>
          <w:sz w:val="28"/>
          <w:szCs w:val="28"/>
        </w:rPr>
        <w:t xml:space="preserve">6、完善安全生产制度。进一步完善安全生产管理制度。包括建立健全管理机构，安全管理责任制，安全管理制度及应急预案的制定；全面落实安全生产责任制，追究制，并对安全目标进行细化、量化。</w:t>
      </w:r>
    </w:p>
    <w:p>
      <w:pPr>
        <w:ind w:left="0" w:right="0" w:firstLine="560"/>
        <w:spacing w:before="450" w:after="450" w:line="312" w:lineRule="auto"/>
      </w:pPr>
      <w:r>
        <w:rPr>
          <w:rFonts w:ascii="宋体" w:hAnsi="宋体" w:eastAsia="宋体" w:cs="宋体"/>
          <w:color w:val="000"/>
          <w:sz w:val="28"/>
          <w:szCs w:val="28"/>
        </w:rPr>
        <w:t xml:space="preserve">7、加强自身安全检查。重点针对消防设施等进行隐患排查，及时整改，做到所有的器材都必须能使用，所有的人员会使用。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1、恐怖事件发生后，应首先保证患者和员工的人身安全，人员疏散时应首先疏散患者，对于资金财产安全应在保证人员安全的前提下进行；</w:t>
      </w:r>
    </w:p>
    <w:p>
      <w:pPr>
        <w:ind w:left="0" w:right="0" w:firstLine="560"/>
        <w:spacing w:before="450" w:after="450" w:line="312" w:lineRule="auto"/>
      </w:pPr>
      <w:r>
        <w:rPr>
          <w:rFonts w:ascii="宋体" w:hAnsi="宋体" w:eastAsia="宋体" w:cs="宋体"/>
          <w:color w:val="000"/>
          <w:sz w:val="28"/>
          <w:szCs w:val="28"/>
        </w:rPr>
        <w:t xml:space="preserve">2、在当地政府反恐主管部门到达现场前，按照应急预案的要求进行应急处置；政府反恐主管部门到达现场后，医院现场所有人员应服从反恐现场指挥部的指挥，任何人不得擅自采取措施。</w:t>
      </w:r>
    </w:p>
    <w:p>
      <w:pPr>
        <w:ind w:left="0" w:right="0" w:firstLine="560"/>
        <w:spacing w:before="450" w:after="450" w:line="312" w:lineRule="auto"/>
      </w:pPr>
      <w:r>
        <w:rPr>
          <w:rFonts w:ascii="宋体" w:hAnsi="宋体" w:eastAsia="宋体" w:cs="宋体"/>
          <w:color w:val="000"/>
          <w:sz w:val="28"/>
          <w:szCs w:val="28"/>
        </w:rPr>
        <w:t xml:space="preserve">医院反恐防爆演练一、领导组织机构：组长：杨乾荣副组长：尹寿文成员：韦健平、陈新涛、郑少翔、王兴明二、演练时间：20_年6月10日 下午14时30分三、演练地点：收费处四、演练内容：防恐......</w:t>
      </w:r>
    </w:p>
    <w:p>
      <w:pPr>
        <w:ind w:left="0" w:right="0" w:firstLine="560"/>
        <w:spacing w:before="450" w:after="450" w:line="312" w:lineRule="auto"/>
      </w:pPr>
      <w:r>
        <w:rPr>
          <w:rFonts w:ascii="宋体" w:hAnsi="宋体" w:eastAsia="宋体" w:cs="宋体"/>
          <w:color w:val="000"/>
          <w:sz w:val="28"/>
          <w:szCs w:val="28"/>
        </w:rPr>
        <w:t xml:space="preserve">反恐防范：一、恐怖事件范畴及反恐防范范围恐怖事件是指恐怖组织或个人使用暴力或其他破坏手段 制造的危害社会稳定、危及人民群众生命财产安全的一切形 式的活动。如爆炸、凶......</w:t>
      </w:r>
    </w:p>
    <w:p>
      <w:pPr>
        <w:ind w:left="0" w:right="0" w:firstLine="560"/>
        <w:spacing w:before="450" w:after="450" w:line="312" w:lineRule="auto"/>
      </w:pPr>
      <w:r>
        <w:rPr>
          <w:rFonts w:ascii="宋体" w:hAnsi="宋体" w:eastAsia="宋体" w:cs="宋体"/>
          <w:color w:val="000"/>
          <w:sz w:val="28"/>
          <w:szCs w:val="28"/>
        </w:rPr>
        <w:t xml:space="preserve">XX医院反恐防范工作自查报告根据我局《反恐防范督导检查工作通知》文件精神和要求，确保医院反恐防范工作持续良好，我院反恐防范工作领导小组认真组织学习会议精神，逐条领会，严格......</w:t>
      </w:r>
    </w:p>
    <w:p>
      <w:pPr>
        <w:ind w:left="0" w:right="0" w:firstLine="560"/>
        <w:spacing w:before="450" w:after="450" w:line="312" w:lineRule="auto"/>
      </w:pPr>
      <w:r>
        <w:rPr>
          <w:rFonts w:ascii="宋体" w:hAnsi="宋体" w:eastAsia="宋体" w:cs="宋体"/>
          <w:color w:val="000"/>
          <w:sz w:val="28"/>
          <w:szCs w:val="28"/>
        </w:rPr>
        <w:t xml:space="preserve">第1篇：反恐防范反恐防范：一、恐怖事件范畴及反恐防范范围恐怖事件是指恐怖组织或个人使用暴力或其他破坏手段 制造的危害社会稳定、危及人民群众生命财产安全的一切形 式的活......</w:t>
      </w:r>
    </w:p>
    <w:p>
      <w:pPr>
        <w:ind w:left="0" w:right="0" w:firstLine="560"/>
        <w:spacing w:before="450" w:after="450" w:line="312" w:lineRule="auto"/>
      </w:pPr>
      <w:r>
        <w:rPr>
          <w:rFonts w:ascii="宋体" w:hAnsi="宋体" w:eastAsia="宋体" w:cs="宋体"/>
          <w:color w:val="000"/>
          <w:sz w:val="28"/>
          <w:szCs w:val="28"/>
        </w:rPr>
        <w:t xml:space="preserve">神经外科发生暴力恐怖事件时应急演练 时间：20_年8月21日参加人员：神经外科全体工作人员 主持人：王军主任本次演练是模拟我科在日常工作中突然发生暴力恐怖袭击事件救援演练。......</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医疗机构反恐工作总结5</w:t>
      </w:r>
    </w:p>
    <w:p>
      <w:pPr>
        <w:ind w:left="0" w:right="0" w:firstLine="560"/>
        <w:spacing w:before="450" w:after="450" w:line="312" w:lineRule="auto"/>
      </w:pPr>
      <w:r>
        <w:rPr>
          <w:rFonts w:ascii="宋体" w:hAnsi="宋体" w:eastAsia="宋体" w:cs="宋体"/>
          <w:color w:val="000"/>
          <w:sz w:val="28"/>
          <w:szCs w:val="28"/>
        </w:rPr>
        <w:t xml:space="preserve">篇1：港口医院安全防范反恐怖工作总结汇报</w:t>
      </w:r>
    </w:p>
    <w:p>
      <w:pPr>
        <w:ind w:left="0" w:right="0" w:firstLine="560"/>
        <w:spacing w:before="450" w:after="450" w:line="312" w:lineRule="auto"/>
      </w:pPr>
      <w:r>
        <w:rPr>
          <w:rFonts w:ascii="宋体" w:hAnsi="宋体" w:eastAsia="宋体" w:cs="宋体"/>
          <w:color w:val="000"/>
          <w:sz w:val="28"/>
          <w:szCs w:val="28"/>
        </w:rPr>
        <w:t xml:space="preserve">港口医院按照集团公司关于安全防范反恐怖工</w:t>
      </w:r>
    </w:p>
    <w:p>
      <w:pPr>
        <w:ind w:left="0" w:right="0" w:firstLine="560"/>
        <w:spacing w:before="450" w:after="450" w:line="312" w:lineRule="auto"/>
      </w:pPr>
      <w:r>
        <w:rPr>
          <w:rFonts w:ascii="宋体" w:hAnsi="宋体" w:eastAsia="宋体" w:cs="宋体"/>
          <w:color w:val="000"/>
          <w:sz w:val="28"/>
          <w:szCs w:val="28"/>
        </w:rPr>
        <w:t xml:space="preserve">作要求的总结汇报</w:t>
      </w:r>
    </w:p>
    <w:p>
      <w:pPr>
        <w:ind w:left="0" w:right="0" w:firstLine="560"/>
        <w:spacing w:before="450" w:after="450" w:line="312" w:lineRule="auto"/>
      </w:pPr>
      <w:r>
        <w:rPr>
          <w:rFonts w:ascii="宋体" w:hAnsi="宋体" w:eastAsia="宋体" w:cs="宋体"/>
          <w:color w:val="000"/>
          <w:sz w:val="28"/>
          <w:szCs w:val="28"/>
        </w:rPr>
        <w:t xml:space="preserve">按照天津港集团公司反恐怖工作会议的要求，港口医院结合医院实际情况对安全防范反恐怖工作进行了重点的防范管理，现将相关工作总结如下。</w:t>
      </w:r>
    </w:p>
    <w:p>
      <w:pPr>
        <w:ind w:left="0" w:right="0" w:firstLine="560"/>
        <w:spacing w:before="450" w:after="450" w:line="312" w:lineRule="auto"/>
      </w:pPr>
      <w:r>
        <w:rPr>
          <w:rFonts w:ascii="宋体" w:hAnsi="宋体" w:eastAsia="宋体" w:cs="宋体"/>
          <w:color w:val="000"/>
          <w:sz w:val="28"/>
          <w:szCs w:val="28"/>
        </w:rPr>
        <w:t xml:space="preserve">一、加强政治思想觉悟教育，坚定拥护过国家统一，自觉维护国家利益，努力维护港口安全稳定。</w:t>
      </w:r>
    </w:p>
    <w:p>
      <w:pPr>
        <w:ind w:left="0" w:right="0" w:firstLine="560"/>
        <w:spacing w:before="450" w:after="450" w:line="312" w:lineRule="auto"/>
      </w:pPr>
      <w:r>
        <w:rPr>
          <w:rFonts w:ascii="宋体" w:hAnsi="宋体" w:eastAsia="宋体" w:cs="宋体"/>
          <w:color w:val="000"/>
          <w:sz w:val="28"/>
          <w:szCs w:val="28"/>
        </w:rPr>
        <w:t xml:space="preserve">医院及时传达集团反恐会议精神，认真落实应对措施。集团反恐会议召开的转天，院长即召集医院领导班子和相关科室负责人，传达反恐会议精神，并明确强调，既要在思想上引起高度重视，又要在工作中狠抓落实，特别要加强医院员工的思想觉悟教育，统一思想认识，号召全院员工坚定的围绕在_的领导下，拥护国家的稳定统一。</w:t>
      </w:r>
    </w:p>
    <w:p>
      <w:pPr>
        <w:ind w:left="0" w:right="0" w:firstLine="560"/>
        <w:spacing w:before="450" w:after="450" w:line="312" w:lineRule="auto"/>
      </w:pPr>
      <w:r>
        <w:rPr>
          <w:rFonts w:ascii="宋体" w:hAnsi="宋体" w:eastAsia="宋体" w:cs="宋体"/>
          <w:color w:val="000"/>
          <w:sz w:val="28"/>
          <w:szCs w:val="28"/>
        </w:rPr>
        <w:t xml:space="preserve">日常工作中进一步关注医院少数民族员工的日常工作生活，努力为生活困难员工解决实际问题，深入基层了解员工的意见需求，降低群众矛盾事件的发生。</w:t>
      </w:r>
    </w:p>
    <w:p>
      <w:pPr>
        <w:ind w:left="0" w:right="0" w:firstLine="560"/>
        <w:spacing w:before="450" w:after="450" w:line="312" w:lineRule="auto"/>
      </w:pPr>
      <w:r>
        <w:rPr>
          <w:rFonts w:ascii="宋体" w:hAnsi="宋体" w:eastAsia="宋体" w:cs="宋体"/>
          <w:color w:val="000"/>
          <w:sz w:val="28"/>
          <w:szCs w:val="28"/>
        </w:rPr>
        <w:t xml:space="preserve">二、健全安全防范制度，成立应急反恐机制，完善安全保卫措施。医院作为救死扶伤的机构，和群众的生产生活息息相关,做好医院的安全保障工作是关系到社会稳定、经济</w:t>
      </w:r>
    </w:p>
    <w:p>
      <w:pPr>
        <w:ind w:left="0" w:right="0" w:firstLine="560"/>
        <w:spacing w:before="450" w:after="450" w:line="312" w:lineRule="auto"/>
      </w:pPr>
      <w:r>
        <w:rPr>
          <w:rFonts w:ascii="宋体" w:hAnsi="宋体" w:eastAsia="宋体" w:cs="宋体"/>
          <w:color w:val="000"/>
          <w:sz w:val="28"/>
          <w:szCs w:val="28"/>
        </w:rPr>
        <w:t xml:space="preserve">为此院领导始终将医院的日常安全管理工作放在第一位，并根据安保</w:t>
      </w:r>
    </w:p>
    <w:p>
      <w:pPr>
        <w:ind w:left="0" w:right="0" w:firstLine="560"/>
        <w:spacing w:before="450" w:after="450" w:line="312" w:lineRule="auto"/>
      </w:pPr>
      <w:r>
        <w:rPr>
          <w:rFonts w:ascii="宋体" w:hAnsi="宋体" w:eastAsia="宋体" w:cs="宋体"/>
          <w:color w:val="000"/>
          <w:sz w:val="28"/>
          <w:szCs w:val="28"/>
        </w:rPr>
        <w:t xml:space="preserve">要求制定突发事件应急预案，健全完善安全责任制度，加大日常安全巡视力度，进一步明确了安全隐患排查的范围、内容、方法和步骤。加大对用气、供水、供电设施的日常管理和监督力度。今年1-6月，保卫部门会同总务科、器械科等相关科室共查处安全隐患5起，教育纠正违规行为18次。特别在元旦、春节、五一等节日前后，医院开展了集中安全整治行动。并召开相关工作会议，重点围绕着安全措施落实不到位，消防设施不完备，抢修、抢险预案不健全的进行整改完善。</w:t>
      </w:r>
    </w:p>
    <w:p>
      <w:pPr>
        <w:ind w:left="0" w:right="0" w:firstLine="560"/>
        <w:spacing w:before="450" w:after="450" w:line="312" w:lineRule="auto"/>
      </w:pPr>
      <w:r>
        <w:rPr>
          <w:rFonts w:ascii="宋体" w:hAnsi="宋体" w:eastAsia="宋体" w:cs="宋体"/>
          <w:color w:val="000"/>
          <w:sz w:val="28"/>
          <w:szCs w:val="28"/>
        </w:rPr>
        <w:t xml:space="preserve">深入分析,把握重点,全力做好安全生产隐患排查治理。有效杜绝安全事故隐患，安全保卫部门针对重点部位如放射科、检验科、药剂科、财务科、设备科等重要核心的科室，加大巡视力度和防卫手段，按照监控设备做到24小时专人监控。确保新医疗大楼改扩建期间安全无事故。同时以最高要求，最大努力，严格落实各项安保措施，加强安全防范，全力以赴确保医院就医环境安全和谐。</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医疗机构反恐工作总结6</w:t>
      </w:r>
    </w:p>
    <w:p>
      <w:pPr>
        <w:ind w:left="0" w:right="0" w:firstLine="560"/>
        <w:spacing w:before="450" w:after="450" w:line="312" w:lineRule="auto"/>
      </w:pPr>
      <w:r>
        <w:rPr>
          <w:rFonts w:ascii="宋体" w:hAnsi="宋体" w:eastAsia="宋体" w:cs="宋体"/>
          <w:color w:val="000"/>
          <w:sz w:val="28"/>
          <w:szCs w:val="28"/>
        </w:rPr>
        <w:t xml:space="preserve">神经外科发生暴力恐怖事件时应急演练</w:t>
      </w:r>
    </w:p>
    <w:p>
      <w:pPr>
        <w:ind w:left="0" w:right="0" w:firstLine="560"/>
        <w:spacing w:before="450" w:after="450" w:line="312" w:lineRule="auto"/>
      </w:pPr>
      <w:r>
        <w:rPr>
          <w:rFonts w:ascii="宋体" w:hAnsi="宋体" w:eastAsia="宋体" w:cs="宋体"/>
          <w:color w:val="000"/>
          <w:sz w:val="28"/>
          <w:szCs w:val="28"/>
        </w:rPr>
        <w:t xml:space="preserve">时间：20_年8月21日</w:t>
      </w:r>
    </w:p>
    <w:p>
      <w:pPr>
        <w:ind w:left="0" w:right="0" w:firstLine="560"/>
        <w:spacing w:before="450" w:after="450" w:line="312" w:lineRule="auto"/>
      </w:pPr>
      <w:r>
        <w:rPr>
          <w:rFonts w:ascii="宋体" w:hAnsi="宋体" w:eastAsia="宋体" w:cs="宋体"/>
          <w:color w:val="000"/>
          <w:sz w:val="28"/>
          <w:szCs w:val="28"/>
        </w:rPr>
        <w:t xml:space="preserve">参加人员：神经外科全体工作人员 主持人：王军主任</w:t>
      </w:r>
    </w:p>
    <w:p>
      <w:pPr>
        <w:ind w:left="0" w:right="0" w:firstLine="560"/>
        <w:spacing w:before="450" w:after="450" w:line="312" w:lineRule="auto"/>
      </w:pPr>
      <w:r>
        <w:rPr>
          <w:rFonts w:ascii="宋体" w:hAnsi="宋体" w:eastAsia="宋体" w:cs="宋体"/>
          <w:color w:val="000"/>
          <w:sz w:val="28"/>
          <w:szCs w:val="28"/>
        </w:rPr>
        <w:t xml:space="preserve">本次演练是模拟我科在日常工作中突然发生暴力恐怖袭击事件救援演练。此次演练工作的主要根据是《国家突发公共事件医疗卫生救援应急预案》，《新疆维吾尔自治区突发事件应对法》、《昌吉州人民医院急救中心突发事件应急预案》等法律、法规、技术规范。主要展示的是在社会安全及自然灾害事件卫生应急处置过程中各部门承担的职责和协调处置能力。</w:t>
      </w:r>
    </w:p>
    <w:p>
      <w:pPr>
        <w:ind w:left="0" w:right="0" w:firstLine="560"/>
        <w:spacing w:before="450" w:after="450" w:line="312" w:lineRule="auto"/>
      </w:pPr>
      <w:r>
        <w:rPr>
          <w:rFonts w:ascii="宋体" w:hAnsi="宋体" w:eastAsia="宋体" w:cs="宋体"/>
          <w:color w:val="000"/>
          <w:sz w:val="28"/>
          <w:szCs w:val="28"/>
        </w:rPr>
        <w:t xml:space="preserve">一、演练目的1、检验医院对《发生恐怖暴力事件时应急预案》工作程序、技术要求的掌握程度及医疗救治能力。</w:t>
      </w:r>
    </w:p>
    <w:p>
      <w:pPr>
        <w:ind w:left="0" w:right="0" w:firstLine="560"/>
        <w:spacing w:before="450" w:after="450" w:line="312" w:lineRule="auto"/>
      </w:pPr>
      <w:r>
        <w:rPr>
          <w:rFonts w:ascii="宋体" w:hAnsi="宋体" w:eastAsia="宋体" w:cs="宋体"/>
          <w:color w:val="000"/>
          <w:sz w:val="28"/>
          <w:szCs w:val="28"/>
        </w:rPr>
        <w:t xml:space="preserve">2、及时发现应急工作中存在的缺陷，并尽快进行完善。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1、突发事件的处置。一旦获得突发事件信息，立即行动，做到同时到达现场,同时进行处置。</w:t>
      </w:r>
    </w:p>
    <w:p>
      <w:pPr>
        <w:ind w:left="0" w:right="0" w:firstLine="560"/>
        <w:spacing w:before="450" w:after="450" w:line="312" w:lineRule="auto"/>
      </w:pPr>
      <w:r>
        <w:rPr>
          <w:rFonts w:ascii="宋体" w:hAnsi="宋体" w:eastAsia="宋体" w:cs="宋体"/>
          <w:color w:val="000"/>
          <w:sz w:val="28"/>
          <w:szCs w:val="28"/>
        </w:rPr>
        <w:t xml:space="preserve">2、医务人员的反应能力。</w:t>
      </w:r>
    </w:p>
    <w:p>
      <w:pPr>
        <w:ind w:left="0" w:right="0" w:firstLine="560"/>
        <w:spacing w:before="450" w:after="450" w:line="312" w:lineRule="auto"/>
      </w:pPr>
      <w:r>
        <w:rPr>
          <w:rFonts w:ascii="宋体" w:hAnsi="宋体" w:eastAsia="宋体" w:cs="宋体"/>
          <w:color w:val="000"/>
          <w:sz w:val="28"/>
          <w:szCs w:val="28"/>
        </w:rPr>
        <w:t xml:space="preserve">三、总指挥</w:t>
      </w:r>
    </w:p>
    <w:p>
      <w:pPr>
        <w:ind w:left="0" w:right="0" w:firstLine="560"/>
        <w:spacing w:before="450" w:after="450" w:line="312" w:lineRule="auto"/>
      </w:pPr>
      <w:r>
        <w:rPr>
          <w:rFonts w:ascii="宋体" w:hAnsi="宋体" w:eastAsia="宋体" w:cs="宋体"/>
          <w:color w:val="000"/>
          <w:sz w:val="28"/>
          <w:szCs w:val="28"/>
        </w:rPr>
        <w:t xml:space="preserve">王军主任</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演练时间：20_-08-21 演练地点：神经外科病区 演练内容：</w:t>
      </w:r>
    </w:p>
    <w:p>
      <w:pPr>
        <w:ind w:left="0" w:right="0" w:firstLine="560"/>
        <w:spacing w:before="450" w:after="450" w:line="312" w:lineRule="auto"/>
      </w:pPr>
      <w:r>
        <w:rPr>
          <w:rFonts w:ascii="宋体" w:hAnsi="宋体" w:eastAsia="宋体" w:cs="宋体"/>
          <w:color w:val="000"/>
          <w:sz w:val="28"/>
          <w:szCs w:val="28"/>
        </w:rPr>
        <w:t xml:space="preserve">【场景1】：我科科室内</w:t>
      </w:r>
    </w:p>
    <w:p>
      <w:pPr>
        <w:ind w:left="0" w:right="0" w:firstLine="560"/>
        <w:spacing w:before="450" w:after="450" w:line="312" w:lineRule="auto"/>
      </w:pPr>
      <w:r>
        <w:rPr>
          <w:rFonts w:ascii="宋体" w:hAnsi="宋体" w:eastAsia="宋体" w:cs="宋体"/>
          <w:color w:val="000"/>
          <w:sz w:val="28"/>
          <w:szCs w:val="28"/>
        </w:rPr>
        <w:t xml:space="preserve">20_年8月21日的下午，人们如同往常进进出出。17：00时左右，先后有6人冲进我科，随后进行砍杀。</w:t>
      </w:r>
    </w:p>
    <w:p>
      <w:pPr>
        <w:ind w:left="0" w:right="0" w:firstLine="560"/>
        <w:spacing w:before="450" w:after="450" w:line="312" w:lineRule="auto"/>
      </w:pPr>
      <w:r>
        <w:rPr>
          <w:rFonts w:ascii="宋体" w:hAnsi="宋体" w:eastAsia="宋体" w:cs="宋体"/>
          <w:color w:val="000"/>
          <w:sz w:val="28"/>
          <w:szCs w:val="28"/>
        </w:rPr>
        <w:t xml:space="preserve">场景要求：我科医护人员立即集中警力与暴徒格斗，同时拨打110、119及保卫科电话</w:t>
      </w:r>
    </w:p>
    <w:p>
      <w:pPr>
        <w:ind w:left="0" w:right="0" w:firstLine="560"/>
        <w:spacing w:before="450" w:after="450" w:line="312" w:lineRule="auto"/>
      </w:pPr>
      <w:r>
        <w:rPr>
          <w:rFonts w:ascii="宋体" w:hAnsi="宋体" w:eastAsia="宋体" w:cs="宋体"/>
          <w:color w:val="000"/>
          <w:sz w:val="28"/>
          <w:szCs w:val="28"/>
        </w:rPr>
        <w:t xml:space="preserve">保卫科立即赶往现场同时报告昌吉州人民医院应急办公室，医院应急办公室立即向主管院领导汇报并立即启动启动我院突发公共事件应急预案。主管院领导向上级部门汇报。医院应急办主任向州卫生局应急办进行报告。</w:t>
      </w:r>
    </w:p>
    <w:p>
      <w:pPr>
        <w:ind w:left="0" w:right="0" w:firstLine="560"/>
        <w:spacing w:before="450" w:after="450" w:line="312" w:lineRule="auto"/>
      </w:pPr>
      <w:r>
        <w:rPr>
          <w:rFonts w:ascii="宋体" w:hAnsi="宋体" w:eastAsia="宋体" w:cs="宋体"/>
          <w:color w:val="000"/>
          <w:sz w:val="28"/>
          <w:szCs w:val="28"/>
        </w:rPr>
        <w:t xml:space="preserve">赶赴事发现场的医务人员分别将初步掌握的一些情况通过手机向科主任进行报告，科主任分别在第一时间向医疗应急办报告，医疗应急办立即通知领导小组及应急办成员，在最短时间内调动应急处置小组及相关应急分队前往事发现场，医疗应急办主任向州卫生局应急办进行报告。医院医疗应急办根据发生突发性公共事件类型，启动我院突发公共事件医疗救治应急预案。【场景2】：我科安全地区</w:t>
      </w:r>
    </w:p>
    <w:p>
      <w:pPr>
        <w:ind w:left="0" w:right="0" w:firstLine="560"/>
        <w:spacing w:before="450" w:after="450" w:line="312" w:lineRule="auto"/>
      </w:pPr>
      <w:r>
        <w:rPr>
          <w:rFonts w:ascii="宋体" w:hAnsi="宋体" w:eastAsia="宋体" w:cs="宋体"/>
          <w:color w:val="000"/>
          <w:sz w:val="28"/>
          <w:szCs w:val="28"/>
        </w:rPr>
        <w:t xml:space="preserve">医生正在对现场出现的伤员进行快速分诊并用红、黄、绿、黑四种不同颜色彩带，置伤员的左胸部或其他明显部位，便于医疗救护人员辩认。快速分诊是根据患者呼吸、脉搏、意识情况来迅速判断病情的轻重程度。并把现场伤亡情况及时向急救中心主任汇报。【医生】向王军主任汇报，我已到达现场，经初步检查发现，有3人受伤，其中2人被砍、1人轻度擦伤</w:t>
      </w:r>
    </w:p>
    <w:p>
      <w:pPr>
        <w:ind w:left="0" w:right="0" w:firstLine="560"/>
        <w:spacing w:before="450" w:after="450" w:line="312" w:lineRule="auto"/>
      </w:pPr>
      <w:r>
        <w:rPr>
          <w:rFonts w:ascii="宋体" w:hAnsi="宋体" w:eastAsia="宋体" w:cs="宋体"/>
          <w:color w:val="000"/>
          <w:sz w:val="28"/>
          <w:szCs w:val="28"/>
        </w:rPr>
        <w:t xml:space="preserve">【医院应急办】：立即启动我院突发公共事件医疗应急预案 【护士长刘婷】：是！</w:t>
      </w:r>
    </w:p>
    <w:p>
      <w:pPr>
        <w:ind w:left="0" w:right="0" w:firstLine="560"/>
        <w:spacing w:before="450" w:after="450" w:line="312" w:lineRule="auto"/>
      </w:pPr>
      <w:r>
        <w:rPr>
          <w:rFonts w:ascii="宋体" w:hAnsi="宋体" w:eastAsia="宋体" w:cs="宋体"/>
          <w:color w:val="000"/>
          <w:sz w:val="28"/>
          <w:szCs w:val="28"/>
        </w:rPr>
        <w:t xml:space="preserve">【旁白】：各救治组医生在完成所有急救任务后，立即汇总各自急救人数、伤情、转送医院等情况，并上报给医院应急办，应急办在救援完成30分钟内把所有资料统计完成，报分管应急领导。由分管应急领导上报卫生行政部门。</w:t>
      </w:r>
    </w:p>
    <w:p>
      <w:pPr>
        <w:ind w:left="0" w:right="0" w:firstLine="560"/>
        <w:spacing w:before="450" w:after="450" w:line="312" w:lineRule="auto"/>
      </w:pPr>
      <w:r>
        <w:rPr>
          <w:rFonts w:ascii="宋体" w:hAnsi="宋体" w:eastAsia="宋体" w:cs="宋体"/>
          <w:color w:val="000"/>
          <w:sz w:val="28"/>
          <w:szCs w:val="28"/>
        </w:rPr>
        <w:t xml:space="preserve">所有参演人员完成对车辆的清洁消毒、抢救物资的整理工作。【科主任】：此次演练结束，全体参演人员集中总结。</w:t>
      </w:r>
    </w:p>
    <w:p>
      <w:pPr>
        <w:ind w:left="0" w:right="0" w:firstLine="560"/>
        <w:spacing w:before="450" w:after="450" w:line="312" w:lineRule="auto"/>
      </w:pPr>
      <w:r>
        <w:rPr>
          <w:rFonts w:ascii="宋体" w:hAnsi="宋体" w:eastAsia="宋体" w:cs="宋体"/>
          <w:color w:val="000"/>
          <w:sz w:val="28"/>
          <w:szCs w:val="28"/>
        </w:rPr>
        <w:t xml:space="preserve">此次演练以神经外科遭受暴力恐怖人员袭击为演练背景，我科全体医护人员参与，邀请了院领导及保卫科领导现场观摩指导，现场秩序井然，应急处置工作小组根据各自职责分工，在整个演练过程衔接到位、配合有序、有条不紊、处置比较得当，组织救治、上报情况、总结报告等各方面工作，都严格按照工作程序和技术要求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2025-04-05T01:12:00+08:00</dcterms:created>
  <dcterms:modified xsi:type="dcterms:W3CDTF">2025-04-05T01:12:00+08:00</dcterms:modified>
</cp:coreProperties>
</file>

<file path=docProps/custom.xml><?xml version="1.0" encoding="utf-8"?>
<Properties xmlns="http://schemas.openxmlformats.org/officeDocument/2006/custom-properties" xmlns:vt="http://schemas.openxmlformats.org/officeDocument/2006/docPropsVTypes"/>
</file>