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巡察干部巡查工作总结(实用19篇)</w:t>
      </w:r>
      <w:bookmarkEnd w:id="1"/>
    </w:p>
    <w:p>
      <w:pPr>
        <w:jc w:val="center"/>
        <w:spacing w:before="0" w:after="450"/>
      </w:pPr>
      <w:r>
        <w:rPr>
          <w:rFonts w:ascii="Arial" w:hAnsi="Arial" w:eastAsia="Arial" w:cs="Arial"/>
          <w:color w:val="999999"/>
          <w:sz w:val="20"/>
          <w:szCs w:val="20"/>
        </w:rPr>
        <w:t xml:space="preserve">来源：网络  作者：梦里花开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巡察干部巡查工作总结1很荣幸参加巡察办年轻巡察干部锻炼工作，期间圆满完成了县委第十一、十二轮巡察工作，个人也深受感染和教育，深深体会到了巡察工作的紧迫性和重要性，开阔了视野，丰富了知识，促进了理解，提升了自我。现将体会汇报如下：一、深入学习...</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w:t>
      </w:r>
    </w:p>
    <w:p>
      <w:pPr>
        <w:ind w:left="0" w:right="0" w:firstLine="560"/>
        <w:spacing w:before="450" w:after="450" w:line="312" w:lineRule="auto"/>
      </w:pPr>
      <w:r>
        <w:rPr>
          <w:rFonts w:ascii="宋体" w:hAnsi="宋体" w:eastAsia="宋体" w:cs="宋体"/>
          <w:color w:val="000"/>
          <w:sz w:val="28"/>
          <w:szCs w:val="28"/>
        </w:rPr>
        <w:t xml:space="preserve">很荣幸参加巡察办年轻巡察干部锻炼工作，期间圆满完成了县委第十一、十二轮巡察工作，个人也深受感染和教育，深深体会到了巡察工作的紧迫性和重要性，开阔了视野，丰富了知识，促进了理解，提升了自我。现将体会汇报如下：</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巡察工作是政治巡察，要注意结合行业领域和部门职能特点，先查找被巡察单位存在的个性问题，再上升到党的领导、党的建设、全面从严治党的高度上去分析，把共性问题和个性问题都找出来。这就要求我们巡察干部要具有较高政治理论、业务工作水平，因此在巡察期间，利用工作之余深入学习党建理论知识；根据被巡察单位的《学习制度》、《财务管理制度》、《接待管理制度》、《车辆管理制度》等相关制度，领会政策掌握尺度，力求找准方向不走弯路，提高巡察工作效率；学习借鉴纪委派驻组的平时工作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精心做人，塑造高尚人格。在巡察组工作期间，被巡察组领导、同事深深感动，从书记在谈话中循循善诱，发现蛛丝马迹的问题线索，到书记为了弄清楚一个问题，反反复复下村调查，再到书记为寻找问题证据，多方求证。这些领导的责任感都让我深有感触，梁启超曾说过：“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三、精耕做事，实现自我价值。这次巡察工作，得到了领导和同事的肯定，让我明白只要精耕做事，就能实现自我价值。我在各位巡察领导、同事身上不仅学到了很多做人的道理，还学到了很多怎么做好事的道理。责任心是我们干好一切事情的前提。做事要讲规矩，具体工作中，一定要从“目光敏锐、方法精准、客观公正”的角度出发，做到不以事小而不为、不以事杂而乱为、不以事急而盲为、不以事难而怕为。做到“手勤”、“脚勤”、“脑勤”、“手勤”，看似鸡毛蒜皮的小事，只要我们真心去做，并尽力把它做好了，就是自我价值的体现。</w:t>
      </w:r>
    </w:p>
    <w:p>
      <w:pPr>
        <w:ind w:left="0" w:right="0" w:firstLine="560"/>
        <w:spacing w:before="450" w:after="450" w:line="312" w:lineRule="auto"/>
      </w:pPr>
      <w:r>
        <w:rPr>
          <w:rFonts w:ascii="宋体" w:hAnsi="宋体" w:eastAsia="宋体" w:cs="宋体"/>
          <w:color w:val="000"/>
          <w:sz w:val="28"/>
          <w:szCs w:val="28"/>
        </w:rPr>
        <w:t xml:space="preserve">巡察工作对我个人提高有着极大帮助，通过对比各个单位在党建、内控制度、行业管理等方面的做法，让我今后如果有机会从事不同岗位，都有了抓手。所以非常感恩有了巡察这段经历。</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巡察干部巡查工作总结2</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巡察干部巡查工作总结3</w:t>
      </w:r>
    </w:p>
    <w:p>
      <w:pPr>
        <w:ind w:left="0" w:right="0" w:firstLine="560"/>
        <w:spacing w:before="450" w:after="450" w:line="312" w:lineRule="auto"/>
      </w:pPr>
      <w:r>
        <w:rPr>
          <w:rFonts w:ascii="宋体" w:hAnsi="宋体" w:eastAsia="宋体" w:cs="宋体"/>
          <w:color w:val="000"/>
          <w:sz w:val="28"/>
          <w:szCs w:val="28"/>
        </w:rPr>
        <w:t xml:space="preserve">20xx年4月份至今，我已经在扶贫工作中奋战1年零5个月。这段时间是我参加工作以来最有成就感的一年，这一年多，不仅使我熟悉了扶贫相关政策，掌握了扶贫相关业务知识，懂得了如何更好在岗位上发挥自己的作用，如何更好处理工作与生活、同事与同事之间以及干部与群众的关系等，更多地让我看到同志们在脱贫攻坚工作道路上的艰苦探索历程，感受到扶贫干部在工作中付出劳动和汗水，体会到扶贫工作带来的心酸与苦辣，以及敢于吃苦、共同协作、敢于担当、勇于奉献和顾大局的扶贫精神，更重要的是，从事扶贫工作的经历给我的学习、工作和生活带来了以往不同的改变，使我受益匪浅。</w:t>
      </w:r>
    </w:p>
    <w:p>
      <w:pPr>
        <w:ind w:left="0" w:right="0" w:firstLine="560"/>
        <w:spacing w:before="450" w:after="450" w:line="312" w:lineRule="auto"/>
      </w:pPr>
      <w:r>
        <w:rPr>
          <w:rFonts w:ascii="宋体" w:hAnsi="宋体" w:eastAsia="宋体" w:cs="宋体"/>
          <w:color w:val="000"/>
          <w:sz w:val="28"/>
          <w:szCs w:val="28"/>
        </w:rPr>
        <w:t xml:space="preserve">一、夯实扶贫基础知识，打造扶贫干部队伍</w:t>
      </w:r>
    </w:p>
    <w:p>
      <w:pPr>
        <w:ind w:left="0" w:right="0" w:firstLine="560"/>
        <w:spacing w:before="450" w:after="450" w:line="312" w:lineRule="auto"/>
      </w:pPr>
      <w:r>
        <w:rPr>
          <w:rFonts w:ascii="宋体" w:hAnsi="宋体" w:eastAsia="宋体" w:cs="宋体"/>
          <w:color w:val="000"/>
          <w:sz w:val="28"/>
          <w:szCs w:val="28"/>
        </w:rPr>
        <w:t xml:space="preserve">古训有：水之积也不厚，则其负大舟也无力，意思是水积蓄得不深厚，就没有负载大船的力量。作为一名扶贫干部，只有打牢扶贫知识的基础，掌握扶贫政策，才能为群众提供扶贫帮困，因政施策。在工作当中，经常有群众询问扶贫移民搬迁政策等，如果作为扶贫干部，我不了解具体的扶贫政策，群众咨询的问题答不上来，无法向群众解释，那不仅是自己的失职，让自己尴尬，更是严重影响了扶贫干部的形象。因此，只有牢牢掌握了具体政策，做到心里有数，灵活运用，才能为群众答疑解问，服务群众，否则就是一句空话。同时，不仅要掌握自己的业务知识，更要多了解相关的政策，比如移民搬迁和危房改造两个政策，都是解决贫困群众的住房安全问题，但两者究竟如何区分，什么条件应该搬迁，什么条件应该改造等，需要进行横向的学习和理解，不然单一的学习一个业务，不和其他相关业务对比、关联，会造成一叶樟木，不见森林。因而，在工作中，除了牢牢掌握基础知识外，更应该学会系统的，全面掌握知识，锻炼打造出素质过硬的扶贫干部。</w:t>
      </w:r>
    </w:p>
    <w:p>
      <w:pPr>
        <w:ind w:left="0" w:right="0" w:firstLine="560"/>
        <w:spacing w:before="450" w:after="450" w:line="312" w:lineRule="auto"/>
      </w:pPr>
      <w:r>
        <w:rPr>
          <w:rFonts w:ascii="宋体" w:hAnsi="宋体" w:eastAsia="宋体" w:cs="宋体"/>
          <w:color w:val="000"/>
          <w:sz w:val="28"/>
          <w:szCs w:val="28"/>
        </w:rPr>
        <w:t xml:space="preserve">二、扶贫要同扶智扶志结合</w:t>
      </w:r>
    </w:p>
    <w:p>
      <w:pPr>
        <w:ind w:left="0" w:right="0" w:firstLine="560"/>
        <w:spacing w:before="450" w:after="450" w:line="312" w:lineRule="auto"/>
      </w:pPr>
      <w:r>
        <w:rPr>
          <w:rFonts w:ascii="宋体" w:hAnsi="宋体" w:eastAsia="宋体" w:cs="宋体"/>
          <w:color w:val="000"/>
          <w:sz w:val="28"/>
          <w:szCs w:val="28"/>
        </w:rPr>
        <w:t xml:space="preserve">脱贫攻坚到了啃骨头、到了攻坚拔寨的冲刺阶段，恐怕更多面对的是这样的贫困户、贫困人，他们不仅是物质的贫困，更重要的是精神的贫困、思想的贫困、志气的贫困、动力的贫困。他们是双重贫困，是深度贫困地区的深度贫困人口，是扶贫攻坚的重中之重、坚中之坚。对这样的双重贫困户、精神贫困人。一部分深度贫困人口甚至连脱贫的愿望都没有，他们不是去分析贫困的主客观原因，不是去寻找脱贫的办法，而是把自己的贫困归结为“命”，把安于贫困称作“认命”，把改变“命运”寄托给“下辈子”。深度贫困人口即使有了一定脱贫条件，都没有很强的脱贫愿望，他们担心的是“失去”，不是失去“贫困”，而是担心失去扶持、失去关怀、失去送钱送物。他们把扶贫当作一种“待遇”，“等、靠、要”问题突出。因此扶贫要既要扶持智力也要扶志气。</w:t>
      </w:r>
    </w:p>
    <w:p>
      <w:pPr>
        <w:ind w:left="0" w:right="0" w:firstLine="560"/>
        <w:spacing w:before="450" w:after="450" w:line="312" w:lineRule="auto"/>
      </w:pPr>
      <w:r>
        <w:rPr>
          <w:rFonts w:ascii="宋体" w:hAnsi="宋体" w:eastAsia="宋体" w:cs="宋体"/>
          <w:color w:val="000"/>
          <w:sz w:val="28"/>
          <w:szCs w:val="28"/>
        </w:rPr>
        <w:t xml:space="preserve">三、做好信访接待工作，及时反馈问题</w:t>
      </w:r>
    </w:p>
    <w:p>
      <w:pPr>
        <w:ind w:left="0" w:right="0" w:firstLine="560"/>
        <w:spacing w:before="450" w:after="450" w:line="312" w:lineRule="auto"/>
      </w:pPr>
      <w:r>
        <w:rPr>
          <w:rFonts w:ascii="宋体" w:hAnsi="宋体" w:eastAsia="宋体" w:cs="宋体"/>
          <w:color w:val="000"/>
          <w:sz w:val="28"/>
          <w:szCs w:val="28"/>
        </w:rPr>
        <w:t xml:space="preserve">近几个月，在移民搬迁项目上来访的群众特别多，大多数群众都是询问为什么取消其移民搬迁的资格的问题，对于来访的群众，我积极予以回应，认真登记其信息，了解其家庭情况，为其耐心地讲解移民搬迁户的识别条件，识别过程等，让其充分了解这个项目的适用范围和实施得目的，令人欣慰的是，大多数群众都很有耐心听我解释，并理解我，最终能够解决群众心中的疑惑。时间久了，与群众接触的过程，我认为这是一个好事情，因为群众有问题，所以才来来咨询，有问题是对工作的提出的要求，更是促使工作不断完善的一股力量。做好信访工作的重点应该放在对症下药，从根本解决问题，而不是来一个解决一个。</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巡察干部巡查工作总结4</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w:t>
      </w:r>
    </w:p>
    <w:p>
      <w:pPr>
        <w:ind w:left="0" w:right="0" w:firstLine="560"/>
        <w:spacing w:before="450" w:after="450" w:line="312" w:lineRule="auto"/>
      </w:pPr>
      <w:r>
        <w:rPr>
          <w:rFonts w:ascii="宋体" w:hAnsi="宋体" w:eastAsia="宋体" w:cs="宋体"/>
          <w:color w:val="000"/>
          <w:sz w:val="28"/>
          <w:szCs w:val="28"/>
        </w:rPr>
        <w:t xml:space="preserve">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巡察干部巡查工作总结5</w:t>
      </w:r>
    </w:p>
    <w:p>
      <w:pPr>
        <w:ind w:left="0" w:right="0" w:firstLine="560"/>
        <w:spacing w:before="450" w:after="450" w:line="312" w:lineRule="auto"/>
      </w:pPr>
      <w:r>
        <w:rPr>
          <w:rFonts w:ascii="宋体" w:hAnsi="宋体" w:eastAsia="宋体" w:cs="宋体"/>
          <w:color w:val="000"/>
          <w:sz w:val="28"/>
          <w:szCs w:val="28"/>
        </w:rPr>
        <w:t xml:space="preserve">20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严谨细致是对待巡察工作的基本态度。按照分工，我主要承担和被巡察单位开展个别座谈记录的工作，开展个别座谈主要是通过和大量人员的个别谈话来了解巡察对象的成绩和经验，同时更重要的是要能够发现问题、查找问题，往往在通常情况下，谈话对象往往讲优点多、谈缺点少，讲成绩多、谈问题少，而谈话是巡察发现问题的重要手段，这就要求我们巡察干部要严谨细致，把功夫下在平时，把基础打牢、把工作抓实，提前了解谈话对象的基本情况、工作分工、领导评价等，针对不同谈话对象，拟定不同的谈话提纲，抓住谈话细节，深挖问题根源，这样谈话对象才能说出心里话、真心话。</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巡察干部巡查工作总结6</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巡察干部巡查工作总结7</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巡察干部巡查工作总结8</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巡察干部巡查工作总结9</w:t>
      </w:r>
    </w:p>
    <w:p>
      <w:pPr>
        <w:ind w:left="0" w:right="0" w:firstLine="560"/>
        <w:spacing w:before="450" w:after="450" w:line="312" w:lineRule="auto"/>
      </w:pPr>
      <w:r>
        <w:rPr>
          <w:rFonts w:ascii="宋体" w:hAnsi="宋体" w:eastAsia="宋体" w:cs="宋体"/>
          <w:color w:val="000"/>
          <w:sz w:val="28"/>
          <w:szCs w:val="28"/>
        </w:rPr>
        <w:t xml:space="preserve">在学习实践教育活动结束后，根据上级的统一部署，我们坚持“党员干部受教育、人民群众得实惠、科学发展上水平”的工作思路，精心组织、深入动员、注重实效、着眼长效，认真开展了“回头看”的工作。认真对照“整改落实方案”，研究提出了深化学习实践活动的工作思路与措施，并加大兑现力度，增添新的举措，继续深化拓展学习实践活动，确保各项工作的力度不减，确保促进科学发展的各项措施继续落到实处。在“回头看”活动中，对查找出的三大项问题，都迅速进行了整改。通过“回头看”，进一步促进我市旅游产业的科学健康发展&gt;。</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巡察干部巡查工作总结10</w:t>
      </w:r>
    </w:p>
    <w:p>
      <w:pPr>
        <w:ind w:left="0" w:right="0" w:firstLine="560"/>
        <w:spacing w:before="450" w:after="450" w:line="312" w:lineRule="auto"/>
      </w:pPr>
      <w:r>
        <w:rPr>
          <w:rFonts w:ascii="宋体" w:hAnsi="宋体" w:eastAsia="宋体" w:cs="宋体"/>
          <w:color w:val="000"/>
          <w:sz w:val="28"/>
          <w:szCs w:val="28"/>
        </w:rPr>
        <w:t xml:space="preserve">5月18日，xx区xx、xx、xx三个街道的15名挂职干部第一次交流会在xx社区顺利举行。挂职干部们首先参观了“清名尚和”区廉政文化书画展，感受了翰墨传清韵，廉风凝正气的文化魅力。</w:t>
      </w:r>
    </w:p>
    <w:p>
      <w:pPr>
        <w:ind w:left="0" w:right="0" w:firstLine="560"/>
        <w:spacing w:before="450" w:after="450" w:line="312" w:lineRule="auto"/>
      </w:pPr>
      <w:r>
        <w:rPr>
          <w:rFonts w:ascii="宋体" w:hAnsi="宋体" w:eastAsia="宋体" w:cs="宋体"/>
          <w:color w:val="000"/>
          <w:sz w:val="28"/>
          <w:szCs w:val="28"/>
        </w:rPr>
        <w:t xml:space="preserve">随后干部们交流了挂职半个月以来挂职工作体会和经验。一是角色调整，迅速转变。15名挂职干部，来自各个系统、各个部门，大家按照市委、区委的要求，放下架子、沉下身子，以主人翁的姿态投入社区工作、投入到“魅力南长、幸福南长”建设中去。二是勤于学习，善于思考。挂职干部们到岗后，在短短半个月时间里，以谦虚心态向实践学、向群众学、向有经验的社区干部学，踏踏实实调研社区发展、工作重心，学习民生、社保、计生、就业等政策。大部分挂职干部在了解基本社情的基础上，对后期工作有了初步思考和打算。三是强化沟通，共同进步。为了进一步加强挂职民生一线干部的交流沟通，挂职南长民生一线的干部建立QQ群、我们的青春博客、工作简报等多种形式，交流工作经验、心得体会，并讨论通过了挂职干部定期活动的相关机制。</w:t>
      </w:r>
    </w:p>
    <w:p>
      <w:pPr>
        <w:ind w:left="0" w:right="0" w:firstLine="560"/>
        <w:spacing w:before="450" w:after="450" w:line="312" w:lineRule="auto"/>
      </w:pPr>
      <w:r>
        <w:rPr>
          <w:rFonts w:ascii="宋体" w:hAnsi="宋体" w:eastAsia="宋体" w:cs="宋体"/>
          <w:color w:val="000"/>
          <w:sz w:val="28"/>
          <w:szCs w:val="28"/>
        </w:rPr>
        <w:t xml:space="preserve">通过交流会，挂职干部们纷纷表示受益匪浅，此次交流会不仅沟通了挂友情谊，使挂职干部们接受了区廉政文化的感染，更让大家对如何开展挂职工作有了信心。</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巡察干部巡查工作总结11</w:t>
      </w:r>
    </w:p>
    <w:p>
      <w:pPr>
        <w:ind w:left="0" w:right="0" w:firstLine="560"/>
        <w:spacing w:before="450" w:after="450" w:line="312" w:lineRule="auto"/>
      </w:pPr>
      <w:r>
        <w:rPr>
          <w:rFonts w:ascii="宋体" w:hAnsi="宋体" w:eastAsia="宋体" w:cs="宋体"/>
          <w:color w:val="000"/>
          <w:sz w:val="28"/>
          <w:szCs w:val="28"/>
        </w:rPr>
        <w:t xml:space="preserve">&gt;一、思想认识是行动的指南，引领前进的方向</w:t>
      </w:r>
    </w:p>
    <w:p>
      <w:pPr>
        <w:ind w:left="0" w:right="0" w:firstLine="560"/>
        <w:spacing w:before="450" w:after="450" w:line="312" w:lineRule="auto"/>
      </w:pPr>
      <w:r>
        <w:rPr>
          <w:rFonts w:ascii="宋体" w:hAnsi="宋体" w:eastAsia="宋体" w:cs="宋体"/>
          <w:color w:val="000"/>
          <w:sz w:val="28"/>
          <w:szCs w:val="28"/>
        </w:rPr>
        <w:t xml:space="preserve">本人首次参加巡察工作，之前对巡察工作的认识颇为感性。本次巡察之前，通过巡察工作动员会和临时党支部会议，带领我们学习巡视巡察相关知识，突出巡察工作的政治性。统一了巡察人员的思想，明确了此次巡察工作任务，严明了巡察纪律要求，初识了政治巡察7+N模式，压实了我们对待此次巡察的责任感。我深刻领会到巡察工作对强化党内监督、全面从严治党、加强领导班子和干部队伍建设、巩固党风廉政建设和反腐败压倒性态势都具有十分重要的意义。</w:t>
      </w:r>
    </w:p>
    <w:p>
      <w:pPr>
        <w:ind w:left="0" w:right="0" w:firstLine="560"/>
        <w:spacing w:before="450" w:after="450" w:line="312" w:lineRule="auto"/>
      </w:pPr>
      <w:r>
        <w:rPr>
          <w:rFonts w:ascii="宋体" w:hAnsi="宋体" w:eastAsia="宋体" w:cs="宋体"/>
          <w:color w:val="000"/>
          <w:sz w:val="28"/>
          <w:szCs w:val="28"/>
        </w:rPr>
        <w:t xml:space="preserve">&gt;二、工欲善其事，必先利其器</w:t>
      </w:r>
    </w:p>
    <w:p>
      <w:pPr>
        <w:ind w:left="0" w:right="0" w:firstLine="560"/>
        <w:spacing w:before="450" w:after="450" w:line="312" w:lineRule="auto"/>
      </w:pPr>
      <w:r>
        <w:rPr>
          <w:rFonts w:ascii="宋体" w:hAnsi="宋体" w:eastAsia="宋体" w:cs="宋体"/>
          <w:color w:val="000"/>
          <w:sz w:val="28"/>
          <w:szCs w:val="28"/>
        </w:rPr>
        <w:t xml:space="preserve">前期准备工作是干好事情的前提，凡事预则立，不预则废，对我而言，工作的陌生，业务的外行，是开展巡察工作最大的软肋。好在组长早有安排，联络员未雨绸缪，事先已经对此项巡察工作早思考、早谋划、早部署;充分发挥了主观能动性，对接了巡察准备事宜，列出了初步需要的材料清单，思考了巡察人员的分工协作，对工作的行程节奏有了草案等。并已拿到有关两个被巡察单位的基本情况简介，让我们先期可以获得感性认识。同时，要求我们事先收集本职工作相关的业务知识资料以备巡察之用。</w:t>
      </w:r>
    </w:p>
    <w:p>
      <w:pPr>
        <w:ind w:left="0" w:right="0" w:firstLine="560"/>
        <w:spacing w:before="450" w:after="450" w:line="312" w:lineRule="auto"/>
      </w:pPr>
      <w:r>
        <w:rPr>
          <w:rFonts w:ascii="宋体" w:hAnsi="宋体" w:eastAsia="宋体" w:cs="宋体"/>
          <w:color w:val="000"/>
          <w:sz w:val="28"/>
          <w:szCs w:val="28"/>
        </w:rPr>
        <w:t xml:space="preserve">&gt;三、学以致用，知行合一</w:t>
      </w:r>
    </w:p>
    <w:p>
      <w:pPr>
        <w:ind w:left="0" w:right="0" w:firstLine="560"/>
        <w:spacing w:before="450" w:after="450" w:line="312" w:lineRule="auto"/>
      </w:pPr>
      <w:r>
        <w:rPr>
          <w:rFonts w:ascii="宋体" w:hAnsi="宋体" w:eastAsia="宋体" w:cs="宋体"/>
          <w:color w:val="000"/>
          <w:sz w:val="28"/>
          <w:szCs w:val="28"/>
        </w:rPr>
        <w:t xml:space="preserve">巡察工作的特殊性要求巡察工作人员必须不断加强学习，不断提高自己的业务能力和综合素质，才能适应巡察工作的需要。通过学习《中国_巡视工作条例》等巡察有关知识，我们了解开展巡察工作的方式方法和纪律要求;通过学习党章党规党纪等，我们才能对照发现被巡察单位党的建设方面存在的薄弱环节;通过学习被巡察单位业务相关的法律条规文件等，我们才能找准廉政风险点进行风险排查;通过分析研判，才能剥丝抽茧得知现象背后反映的问题。我本人也在学习和实践的过程中得到提升，受到警示教育。</w:t>
      </w:r>
    </w:p>
    <w:p>
      <w:pPr>
        <w:ind w:left="0" w:right="0" w:firstLine="560"/>
        <w:spacing w:before="450" w:after="450" w:line="312" w:lineRule="auto"/>
      </w:pPr>
      <w:r>
        <w:rPr>
          <w:rFonts w:ascii="宋体" w:hAnsi="宋体" w:eastAsia="宋体" w:cs="宋体"/>
          <w:color w:val="000"/>
          <w:sz w:val="28"/>
          <w:szCs w:val="28"/>
        </w:rPr>
        <w:t xml:space="preserve">&gt;四、高标准严要求，严查细巡</w:t>
      </w:r>
    </w:p>
    <w:p>
      <w:pPr>
        <w:ind w:left="0" w:right="0" w:firstLine="560"/>
        <w:spacing w:before="450" w:after="450" w:line="312" w:lineRule="auto"/>
      </w:pPr>
      <w:r>
        <w:rPr>
          <w:rFonts w:ascii="宋体" w:hAnsi="宋体" w:eastAsia="宋体" w:cs="宋体"/>
          <w:color w:val="000"/>
          <w:sz w:val="28"/>
          <w:szCs w:val="28"/>
        </w:rPr>
        <w:t xml:space="preserve">政治巡察，就是要求我们从讲政治、讲规矩的高度出发，本着对巡察工作和对被巡察单位负责的态度，重点围绕党的政治、思想、组织、作风、纪律建设和夺取反腐败斗争工作，加强对巡视巡察整改的检查等方面;通过巡察方式来发现问题，帮助被巡察单位改进和提升今后的工作。此次巡察工作时间紧、任务重、专业性强，要求我们不断提升的业务素质和政治素质，勤学苦干、廉洁自律、公正严明。</w:t>
      </w:r>
    </w:p>
    <w:p>
      <w:pPr>
        <w:ind w:left="0" w:right="0" w:firstLine="560"/>
        <w:spacing w:before="450" w:after="450" w:line="312" w:lineRule="auto"/>
      </w:pPr>
      <w:r>
        <w:rPr>
          <w:rFonts w:ascii="宋体" w:hAnsi="宋体" w:eastAsia="宋体" w:cs="宋体"/>
          <w:color w:val="000"/>
          <w:sz w:val="28"/>
          <w:szCs w:val="28"/>
        </w:rPr>
        <w:t xml:space="preserve">具体巡察工作中，通过经常性集体学习研究形式，交流共享信息知识，分析归纳问题线索，并不断总结经验、优化巡察工作方式方法。做到不以事小而不为、不以事杂而乱为、不以事急而盲为、不以事难而怕为。认真细致，严查细巡，透过现象看本质，从细微处发现问题，从政治巡察高度上分析提炼问题，做到不偏不倚，不遮不掩，不夸不缩，如实客观反映问题。巡察反馈力争做到问题个个有材料，线索件件有支撑。</w:t>
      </w:r>
    </w:p>
    <w:p>
      <w:pPr>
        <w:ind w:left="0" w:right="0" w:firstLine="560"/>
        <w:spacing w:before="450" w:after="450" w:line="312" w:lineRule="auto"/>
      </w:pPr>
      <w:r>
        <w:rPr>
          <w:rFonts w:ascii="宋体" w:hAnsi="宋体" w:eastAsia="宋体" w:cs="宋体"/>
          <w:color w:val="000"/>
          <w:sz w:val="28"/>
          <w:szCs w:val="28"/>
        </w:rPr>
        <w:t xml:space="preserve">&gt;五、自身的不足与思考</w:t>
      </w:r>
    </w:p>
    <w:p>
      <w:pPr>
        <w:ind w:left="0" w:right="0" w:firstLine="560"/>
        <w:spacing w:before="450" w:after="450" w:line="312" w:lineRule="auto"/>
      </w:pPr>
      <w:r>
        <w:rPr>
          <w:rFonts w:ascii="宋体" w:hAnsi="宋体" w:eastAsia="宋体" w:cs="宋体"/>
          <w:color w:val="000"/>
          <w:sz w:val="28"/>
          <w:szCs w:val="28"/>
        </w:rPr>
        <w:t xml:space="preserve">此次巡察虽受益颇多，但也发现自身存在很多不足之处。对党建知识掌握不够、理解不深，应知应会的也有记不牢记不准的。对学习领悟十九大精神，中国特色社会主义思想一知半解、浅尝辄止，政治理论水平低，用先进的思想理念指导实践工作还存在很大差距。对巡察中涉及专业性知识，学习不够，耐心不足，知识面狭窄，全面综合能力不高。对巡察工作方式方法掌握不多，被动接受安排，欠缺主观能动性。透过现象，提炼分析问题的能力和水平有限，巡言巡语学习应用还很欠缺。今后，我将有意识强化自身不足方面的学习与弥补，不断提升自身综合能力与素质，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巡察干部巡查工作总结12</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宋体" w:hAnsi="宋体" w:eastAsia="宋体" w:cs="宋体"/>
          <w:color w:val="000"/>
          <w:sz w:val="28"/>
          <w:szCs w:val="28"/>
        </w:rPr>
        <w:t xml:space="preserve">&gt;巡察工作总结（6）</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20_年市委各巡察组第一轮巡察情况汇报。市委副书记、市委巡察工作领导小组组长徐宏源，市委常委、市委组织部部长、市委巡察工作领导小组副组长程水泉，市委常委、市纪委书记、市委巡察工作领导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巡察干部巡查工作总结13</w:t>
      </w:r>
    </w:p>
    <w:p>
      <w:pPr>
        <w:ind w:left="0" w:right="0" w:firstLine="560"/>
        <w:spacing w:before="450" w:after="450" w:line="312" w:lineRule="auto"/>
      </w:pPr>
      <w:r>
        <w:rPr>
          <w:rFonts w:ascii="宋体" w:hAnsi="宋体" w:eastAsia="宋体" w:cs="宋体"/>
          <w:color w:val="000"/>
          <w:sz w:val="28"/>
          <w:szCs w:val="28"/>
        </w:rPr>
        <w:t xml:space="preserve">（一）强化组织领导，切实把“回头看”工作抓实抓好。</w:t>
      </w:r>
    </w:p>
    <w:p>
      <w:pPr>
        <w:ind w:left="0" w:right="0" w:firstLine="560"/>
        <w:spacing w:before="450" w:after="450" w:line="312" w:lineRule="auto"/>
      </w:pPr>
      <w:r>
        <w:rPr>
          <w:rFonts w:ascii="宋体" w:hAnsi="宋体" w:eastAsia="宋体" w:cs="宋体"/>
          <w:color w:val="000"/>
          <w:sz w:val="28"/>
          <w:szCs w:val="28"/>
        </w:rPr>
        <w:t xml:space="preserve">我们把加强组织领导作为“回头看”能够取得实效的最有力的保障来抓，强化“回头看”的组织领导。一是建立“一把手”责任制度。建立了由局主要领导亲自抓，分管领导具体抓，一级抓一级，层层抓落实的组织领导责任制。同时，我们进一步加强局机关学习实践办公室的建设，做到学习实践活动结束，领导机构不撤、人员不散、工作的力度不减。二是建立领导干部抓落实制度。按照整改方案要求，每个班子成员负责抓一条整改措施落实的制度，负责同志对自己所负责的整改措施的落实担当“一抓到底”的责任，逐条逐项对照检查，着力解决突出问题，进一步增强了党员干部对“回头看”工作重要性的认识。三是建立党员领导干部发挥“第一示范带头作用”制度。在“回头看”工作中，我们要求党员领导干部必须发挥“第一示范带头作用”，带头落实整改方案，带头遵守各项规章制度，带头解决制约本单位科学发展、群众反映强烈的突出问题，确保“回头看”工作落到实处。</w:t>
      </w:r>
    </w:p>
    <w:p>
      <w:pPr>
        <w:ind w:left="0" w:right="0" w:firstLine="560"/>
        <w:spacing w:before="450" w:after="450" w:line="312" w:lineRule="auto"/>
      </w:pPr>
      <w:r>
        <w:rPr>
          <w:rFonts w:ascii="宋体" w:hAnsi="宋体" w:eastAsia="宋体" w:cs="宋体"/>
          <w:color w:val="000"/>
          <w:sz w:val="28"/>
          <w:szCs w:val="28"/>
        </w:rPr>
        <w:t xml:space="preserve">（二）强化主题实践活动，推进学习实践活动不断深化拓展。在“回头看”活动开展中，我们坚持看树立科学发展观理想信念的情况、看整改方案的落实情况、看制约本单位科学发展、群众反映强烈的突出问题的解决情况、看各项规章制度的深化和完善情况、看加强党性修养和作风养成的情况“五看”，对查找出来的差距和不足，通过强化主题实践活动来落实具体的整改措施。</w:t>
      </w:r>
    </w:p>
    <w:p>
      <w:pPr>
        <w:ind w:left="0" w:right="0" w:firstLine="560"/>
        <w:spacing w:before="450" w:after="450" w:line="312" w:lineRule="auto"/>
      </w:pPr>
      <w:r>
        <w:rPr>
          <w:rFonts w:ascii="宋体" w:hAnsi="宋体" w:eastAsia="宋体" w:cs="宋体"/>
          <w:color w:val="000"/>
          <w:sz w:val="28"/>
          <w:szCs w:val="28"/>
        </w:rPr>
        <w:t xml:space="preserve">一是针对在思想认识方面存在的问题进行了整改，着力解决了“思想认识不到位，理论知识水平不够高，求实创新意识不强”的问题。近期来，我们严格落实局机关各项学习制度，强化政治理论学习和业务知识学习。坚持落实每周二、四的集中学习和每周半天的科室学习，充分利用网络、报刊等载体，创新学习方式，开展学习交流讨论，局领导带头带领大家撰写学习心得、论文，巩固学习成果。通过认真学习，在理论学习中统一科学发展观的思想，引导大家树立正确的世界观、人生观、价值观、发展观。切实初步解决了干部职工对思想认识不深、理论水平不高、思想观念保守、创新意识不强的一系列存在问题，大家提高了对科学发展观的思想认识，提高了理论水平，开启了创新发展的思想意识，夯实了科学发展的思想基础。</w:t>
      </w:r>
    </w:p>
    <w:p>
      <w:pPr>
        <w:ind w:left="0" w:right="0" w:firstLine="560"/>
        <w:spacing w:before="450" w:after="450" w:line="312" w:lineRule="auto"/>
      </w:pPr>
      <w:r>
        <w:rPr>
          <w:rFonts w:ascii="宋体" w:hAnsi="宋体" w:eastAsia="宋体" w:cs="宋体"/>
          <w:color w:val="000"/>
          <w:sz w:val="28"/>
          <w:szCs w:val="28"/>
        </w:rPr>
        <w:t xml:space="preserve">二是针对在工作作风方面存在的问题进行了整改，着力解决“对工作缺乏激情、上级精神落实不力、机关工作与基层工作指导失衡、调查研究深度不够”的问题。加强机关作风建设，在进一步解放思想中统一认识、提高认识，克服思想上的畏难情绪，树立“能干、实干”意识，拓宽思路，敢想敢干，摒弃浅尝辄止，脱离实际，流于形式的工作态度，有创造性地开展旅游工作。加强党员干部的服务意识教育，牢牢树立服务景区基层、服务旅游企业的理念，增强干事创业的责任感和使命感。通过制度建设，进一步明确岗位职责，努力形成以完善的制度约束人、衡量人、促工作的良好局面。改革和完善了行风考评体系，开展“上考下、下评上”活动，形成了自觉遵守各项工作制度、严格按程序办事的严谨的工作作风和良好的工作氛围。通过以上措施，在旅游局机关营造了干事创业的良好氛围，全体干部职工精神面貌大为改观，各科室针对存在问题开展了调查研究，认真领会全市旅游产业发展大会领导讲话精神，初步解决了“对工作缺乏激情、上级精神落实不力、机关工作与基层工作指导失衡、调查研究深度不够”的问题。</w:t>
      </w:r>
    </w:p>
    <w:p>
      <w:pPr>
        <w:ind w:left="0" w:right="0" w:firstLine="560"/>
        <w:spacing w:before="450" w:after="450" w:line="312" w:lineRule="auto"/>
      </w:pPr>
      <w:r>
        <w:rPr>
          <w:rFonts w:ascii="宋体" w:hAnsi="宋体" w:eastAsia="宋体" w:cs="宋体"/>
          <w:color w:val="000"/>
          <w:sz w:val="28"/>
          <w:szCs w:val="28"/>
        </w:rPr>
        <w:t xml:space="preserve">三是针对业务工作方面存在的问题进行了整改，着力解决“行业管理机制不健全，旅游行业监管不力”的问题。按照“高质量服务”和“高水平管理”的要求，强化行业管理，促进行业自律，规范旅游市场秩序，努力在全社会营造诚信服务的良好风尚，切实解决我市旅游接待服务水平不高的问题。完善旅游工作职能，严肃执法程序，经常性的开展整顿和规范旅游市场秩序工作，切实维护好我市旅游环境，全面开展旅游执法工作，对全市旅游企业进行了一次全面检查，进一步整顿了旅行社无证经营、超范围经营、“零负团费”、虚假宣传及景点购物市场经营秩序等行为，维护广大游客及旅游企业的合法权益，净化了我市旅游市场环境。 进一步建立健全旅游人才和从业人员的教育培训体系和激励竞争机制，通过强化宣传教育，加大培训力度，开办相应的行业培训班，解决了我市导游讲解不规范，从业人员服务质量不高的问题。通过我们的努力，建议市委、市政府召开了全市旅游产业发展大会，出台了指导我市旅游产业发展的纲领性文件。主动联系发改、财政、交通等部门，积极争取项目资金，解决旅游景区道路、通讯、供排水的问题。</w:t>
      </w:r>
    </w:p>
    <w:p>
      <w:pPr>
        <w:ind w:left="0" w:right="0" w:firstLine="560"/>
        <w:spacing w:before="450" w:after="450" w:line="312" w:lineRule="auto"/>
      </w:pPr>
      <w:r>
        <w:rPr>
          <w:rFonts w:ascii="宋体" w:hAnsi="宋体" w:eastAsia="宋体" w:cs="宋体"/>
          <w:color w:val="000"/>
          <w:sz w:val="28"/>
          <w:szCs w:val="28"/>
        </w:rPr>
        <w:t xml:space="preserve">改善旅游景区及周边基础设施建设，积极创建A级景区，加大旅游基础设施建设项目申报力度和招商引资力度，逐步解决我市旅游景区基础设施建设步伐缓慢、接待能力弱、景点品位低的问题。按照“高起点规划”的要求，认真修订和完善《鹤壁市旅游业发展总体规划》，按照规划做好对重点景区和重点线路的专项规划，并督促各县区在今后的旅游工作中严格执行规划，确保旅游开发工作的严肃性和可持续性。积极与发改、交通、建设、农业、林业、环保等相关部门做好衔接，使《鹤壁市旅游业发展总体规划》和《鹤壁市20_—20_年旅游产业暨重点项目推进规划》与各部门的发展规划、生态环境相结合，形成产业互助、互动，共同促进社会经济全面发展。加大宣传力度，突出宣传主题，研究谋划把以北京为中心的华北地区作为我市客源市场的主攻方向，到华北主要客源地北京及天津、石家庄、邯郸等地开展鹤壁旅游宣传推介活动。积极与省旅游局沟通，争取把我市整体形象宣传片列入全省重点宣传旅游城市之一，实现我市在央视宣传的突破。</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巡察干部巡查工作总结14</w:t>
      </w:r>
    </w:p>
    <w:p>
      <w:pPr>
        <w:ind w:left="0" w:right="0" w:firstLine="560"/>
        <w:spacing w:before="450" w:after="450" w:line="312" w:lineRule="auto"/>
      </w:pPr>
      <w:r>
        <w:rPr>
          <w:rFonts w:ascii="宋体" w:hAnsi="宋体" w:eastAsia="宋体" w:cs="宋体"/>
          <w:color w:val="000"/>
          <w:sz w:val="28"/>
          <w:szCs w:val="28"/>
        </w:rPr>
        <w:t xml:space="preserve">按照上级组织生活会相关要求，结合巡视巡查五方面问题，经本人认真对照检查，问题如下：</w:t>
      </w:r>
    </w:p>
    <w:p>
      <w:pPr>
        <w:ind w:left="0" w:right="0" w:firstLine="560"/>
        <w:spacing w:before="450" w:after="450" w:line="312" w:lineRule="auto"/>
      </w:pPr>
      <w:r>
        <w:rPr>
          <w:rFonts w:ascii="宋体" w:hAnsi="宋体" w:eastAsia="宋体" w:cs="宋体"/>
          <w:color w:val="000"/>
          <w:sz w:val="28"/>
          <w:szCs w:val="28"/>
        </w:rPr>
        <w:t xml:space="preserve">&gt;第一部分：存在的突出问题及表现</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1.主体责任压的不实，专项治理不作为不担当问题与推进工作_两张皮_方面的问题。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&gt;第二部分：问题产生的原因</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1.存在主体责任压的不实，专项治理不作为不担当问题与推进工作_两张皮_方面的问题原因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专业知识的学习存在片面性，综合类的知识学习少。服务认识有待进一步加强。_对服务是我们的天职_的思想体会不深不透，精神状态还不能很好的适应新形势的需求。需要进一步增强事业心和责任心。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&gt;第三部分：努力方向和整改措施</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1.主体责任压的不实，专项治理不作为不担当问题与推进工作_两张皮_方面</w:t>
      </w:r>
    </w:p>
    <w:p>
      <w:pPr>
        <w:ind w:left="0" w:right="0" w:firstLine="560"/>
        <w:spacing w:before="450" w:after="450" w:line="312" w:lineRule="auto"/>
      </w:pPr>
      <w:r>
        <w:rPr>
          <w:rFonts w:ascii="宋体" w:hAnsi="宋体" w:eastAsia="宋体" w:cs="宋体"/>
          <w:color w:val="000"/>
          <w:sz w:val="28"/>
          <w:szCs w:val="28"/>
        </w:rPr>
        <w:t xml:space="preserve">(1)认清自己的责任，有了责任才会有压力，有动力，才会以讲认真、敢碰硬的精神做好工作。摆脱中庸思想，端正态度，从小事做起，从小处着手，更好地为大家服务，牢固树立无私奉献的精神。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(2)夯实自身工作水平，创新工作学习形式，避免学习模式僵化。</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巡察干部巡查工作总结15</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党内监督、全面从严治党，加强领导班子和干部队伍建设、推动各项经济金融重大决策和贯彻落实、增强党风廉政建设和反____工作的深进开展，都具有十分重要的意义。巡察组的任务就是协助县委巡察办对被巡察单位进行一次全面体检，充分了解情况、发现问题，确保巡察监督的客观、真实、正确，为县委领导决策提供正确可靠的信息和根据。只有熟悉到巡察工作的重要意义和任务要求，才能从思想上高度重视，严格要求。二是要准确把握好巡察工作要求，着力提高政治站位。巡察是政治巡察而不是业务巡察。与我平时的审计业务有很大的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食品药品监督行业领域和部门职能等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业务内容，广泛搜集食品药品监督管理相干的内部控制和会计财务管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领导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纪委、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虽然我从事的审计工作就是一项很严谨的工作，但在平常的审计业务中，没有将自己放在一个政治站位的高度来发现问题。通过一个月的财务巡察和其他巡察工作，我深深认识到财务工作是和单位上其他方面的工作是紧密联系的，财务巡察的最终结果是全面净化党内政治生态，如果一个单位筑牢了理想信念这个“压舱石”，扎紧了纪律规矩这个“铁笼子”，那么这个单位无论是从党内、经济、财务等工作，都不会滋生____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领导的高标准要求，根据自己多年来审计实战经验，按照“时间、内容、标准、流程、落地”五要素，切实履行好自己作为财务小组组长的职责，在规定的时间内，把20_年至20_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监督管理局取得罚没收入的合法合规性，和资料查阅组高度配合，看是否存在“以罚代管”“只罚不管”等现象。查看有无行政事业性收费、政府基金、国有资产收益和处置等非税收入，未按规定及时足额上缴国库的问题;二是查预算支出管理情况。突出对“三公”经费的监督检查。看被巡察单位是否存在超标准配车、超标准接待等问题。突出对会议费和培训费的监督检查，看是否存在计划外召开会议，违规扩大会议费的开支范围和标准，转嫁和摊派会议费等问题。三是查看政府采购管理情况。看是否存在政府采购预算不完整，违____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中央“八项规定”精神和省委“六条意见”方面的问题。七是财政资金使用和财务管理方面是否存在违纪违规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理，还学到了很多怎么做好事的道理。在财务巡察结束后，在领导的信任下，我们财务组有幸加入了走访被巡察单位服务对象工作中，虽没有什么访谈经验，但至少让我明白做任何事情都要有责任心，这样才能把事情做好，责任心是我们干好一切事情的前提。做事要讲规矩，特别是我们做财务工作的，在具体工作中，一定要从“目光敏锐、方法精准、客观公正”的角度出发，做到不以事小而不为、不以事杂而乱为、不以事急而盲为、不以事难而怕为。做到“手勤”、“脚勤”、“脑勤”。“手勤”，看似鸡毛蒜皮的小事，只要我们真心去做，并尽力把它做好了，就是地种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巡察工作和审计工作有着很多的相似之处，都有很强的政治品格要求、党性修养要求和职业素质要求。一是要慎用权力，个人干净。就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平凡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巡察干部巡查工作总结16</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____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一、巡视工作要讲政治</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二、巡视工作要做好充分准备</w:t>
      </w:r>
    </w:p>
    <w:p>
      <w:pPr>
        <w:ind w:left="0" w:right="0" w:firstLine="560"/>
        <w:spacing w:before="450" w:after="450" w:line="312" w:lineRule="auto"/>
      </w:pPr>
      <w:r>
        <w:rPr>
          <w:rFonts w:ascii="宋体" w:hAnsi="宋体" w:eastAsia="宋体" w:cs="宋体"/>
          <w:color w:val="000"/>
          <w:sz w:val="28"/>
          <w:szCs w:val="28"/>
        </w:rPr>
        <w:t xml:space="preserve">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三、巡视工作要善于倾听</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四、巡视工作对投资审计的启示</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五、巡视工作要辛勤付出</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____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巡察干部巡查工作总结17</w:t>
      </w:r>
    </w:p>
    <w:p>
      <w:pPr>
        <w:ind w:left="0" w:right="0" w:firstLine="560"/>
        <w:spacing w:before="450" w:after="450" w:line="312" w:lineRule="auto"/>
      </w:pPr>
      <w:r>
        <w:rPr>
          <w:rFonts w:ascii="宋体" w:hAnsi="宋体" w:eastAsia="宋体" w:cs="宋体"/>
          <w:color w:val="000"/>
          <w:sz w:val="28"/>
          <w:szCs w:val="28"/>
        </w:rPr>
        <w:t xml:space="preserve">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续发力，努力推动我县巡察工作取得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年扎实开展了一轮常规巡察和一次整改核查。其中，对5个乡镇(街道)的125个村级党组织进行了常规巡察，共发现重点问题**个，问题线索**条;对20_年第三轮巡察的***等8个县直行政单位进行了整改核查评估，促进整改真正落到实处，扎实做好巡察“后半篇文章”。</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2.出台文件，强化核查。今年4月下旬，出台印发了《巡察整改情况核查评估暂行办法》，为监督检查整改情况提供了制度保障。县委巡察机构组成核查组，5月9日启动了今年第一次专项核查，对20_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3.加强调度，压实责任。通过召开整改调度会、加强业务指导等形式，进一步压实被巡察党组织整改主体责任。我们对20_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巡察干部巡查工作总结18</w:t>
      </w:r>
    </w:p>
    <w:p>
      <w:pPr>
        <w:ind w:left="0" w:right="0" w:firstLine="560"/>
        <w:spacing w:before="450" w:after="450" w:line="312" w:lineRule="auto"/>
      </w:pPr>
      <w:r>
        <w:rPr>
          <w:rFonts w:ascii="宋体" w:hAnsi="宋体" w:eastAsia="宋体" w:cs="宋体"/>
          <w:color w:val="000"/>
          <w:sz w:val="28"/>
          <w:szCs w:val="28"/>
        </w:rPr>
        <w:t xml:space="preserve">我们把维护人民群众切身利益放在首位，不盲目投资和重复建设，不定脱离实际的高指标，不搞劳民伤财的形象工程和政绩工程。一切从维护和发展群众利益出发，用经济社会发展的实绩维护和发展群众利益，建设和谐兴安。</w:t>
      </w:r>
    </w:p>
    <w:p>
      <w:pPr>
        <w:ind w:left="0" w:right="0" w:firstLine="560"/>
        <w:spacing w:before="450" w:after="450" w:line="312" w:lineRule="auto"/>
      </w:pPr>
      <w:r>
        <w:rPr>
          <w:rFonts w:ascii="宋体" w:hAnsi="宋体" w:eastAsia="宋体" w:cs="宋体"/>
          <w:color w:val="000"/>
          <w:sz w:val="28"/>
          <w:szCs w:val="28"/>
        </w:rPr>
        <w:t xml:space="preserve">1、提高人民生活水平。3年累计补发拖欠职工工资7471万元，在全省企业中率先全额补发了拖欠教师工资。为企业办学的在岗任课教师提高了岗位津贴标准，人均月增资元。20_年，全区城镇居民人均可支配收入6580元，农民人均纯收入3552元，在岗职工年均工资9273元，分别比20_年增长28%、22%、22%。投入1100万元加强社区建设。在中心城镇建成了22个标准化社区，把信访接待、民事调解、社会救助、治安联防等纳入了社区，积极开展各种便民服务，巩固了执政基础，维护了社会稳定。</w:t>
      </w:r>
    </w:p>
    <w:p>
      <w:pPr>
        <w:ind w:left="0" w:right="0" w:firstLine="560"/>
        <w:spacing w:before="450" w:after="450" w:line="312" w:lineRule="auto"/>
      </w:pPr>
      <w:r>
        <w:rPr>
          <w:rFonts w:ascii="宋体" w:hAnsi="宋体" w:eastAsia="宋体" w:cs="宋体"/>
          <w:color w:val="000"/>
          <w:sz w:val="28"/>
          <w:szCs w:val="28"/>
        </w:rPr>
        <w:t xml:space="preserve">2、完善社会保障体系。全区养老、工伤、失业和生育保险在全省率先实现地级统筹，医疗保险实现县级统筹。城乡最低生活保障在全省率先实现了全覆盖，3年来共为34896名城镇低保对象和3285名农村低保对象发放救助金6936万元。自20_年8月到20_年末，农村合作医疗参保人数达到万人，参合率57%，共为3870名农民核销医药费万元。在全省率先实行两个必保(必保不出现一个家庭因生活困难吃不上饭，必保不出现一个孩子因家庭贫困上不起学)，建立了困难家庭和贫困学生地、县、乡三级救助体系，给每个住宿的学生每月补助50元，特困生每人每月补助150元，确保了贫困家庭的学生都能上学。每年拿出60万元作为专项基金，现已救助贫困学生13万人次，救助金额达万元，初中和小学辍学率分别为和零，低于国家控制的标准。20_年以来，对升入本科的特困家庭学生发放资助金万元。</w:t>
      </w:r>
    </w:p>
    <w:p>
      <w:pPr>
        <w:ind w:left="0" w:right="0" w:firstLine="560"/>
        <w:spacing w:before="450" w:after="450" w:line="312" w:lineRule="auto"/>
      </w:pPr>
      <w:r>
        <w:rPr>
          <w:rFonts w:ascii="宋体" w:hAnsi="宋体" w:eastAsia="宋体" w:cs="宋体"/>
          <w:color w:val="000"/>
          <w:sz w:val="28"/>
          <w:szCs w:val="28"/>
        </w:rPr>
        <w:t xml:space="preserve">3、全力维护社会稳定。认真贯彻《信访条例》，积极畅通信访渠道，开通了地委书记、行署专员信访电话、电子信箱，并采取领导信访接待日、法律顾问制度、阳光办案和召开听证会等办法，有效地化解了社会矛盾。我区已连续两年无大规模群体性上访事件，被评为全省信访工作优胜单位。广泛开展平安兴安创建活动，加强社会治安防控体系建设和基层基础建设，加大对严重刑事犯罪的打击力度和命案侦破力度，在全区营造了安全有序的治安环境、公正规范的法治环境。</w:t>
      </w:r>
    </w:p>
    <w:p>
      <w:pPr>
        <w:ind w:left="0" w:right="0" w:firstLine="560"/>
        <w:spacing w:before="450" w:after="450" w:line="312" w:lineRule="auto"/>
      </w:pPr>
      <w:r>
        <w:rPr>
          <w:rFonts w:ascii="宋体" w:hAnsi="宋体" w:eastAsia="宋体" w:cs="宋体"/>
          <w:color w:val="000"/>
          <w:sz w:val="28"/>
          <w:szCs w:val="28"/>
        </w:rPr>
        <w:t xml:space="preserve">&gt;巡察工作总结（5）</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巡察干部巡查工作总结19</w:t>
      </w:r>
    </w:p>
    <w:p>
      <w:pPr>
        <w:ind w:left="0" w:right="0" w:firstLine="560"/>
        <w:spacing w:before="450" w:after="450" w:line="312" w:lineRule="auto"/>
      </w:pPr>
      <w:r>
        <w:rPr>
          <w:rFonts w:ascii="宋体" w:hAnsi="宋体" w:eastAsia="宋体" w:cs="宋体"/>
          <w:color w:val="000"/>
          <w:sz w:val="28"/>
          <w:szCs w:val="28"/>
        </w:rPr>
        <w:t xml:space="preserve">我叫，男，汉族，_党员，大学文化，年月出生，年月参加工作，年月加入中国_，现任。</w:t>
      </w:r>
    </w:p>
    <w:p>
      <w:pPr>
        <w:ind w:left="0" w:right="0" w:firstLine="560"/>
        <w:spacing w:before="450" w:after="450" w:line="312" w:lineRule="auto"/>
      </w:pPr>
      <w:r>
        <w:rPr>
          <w:rFonts w:ascii="宋体" w:hAnsi="宋体" w:eastAsia="宋体" w:cs="宋体"/>
          <w:color w:val="000"/>
          <w:sz w:val="28"/>
          <w:szCs w:val="28"/>
        </w:rPr>
        <w:t xml:space="preserve">一、主动学习，持续求进提升自身素质</w:t>
      </w:r>
    </w:p>
    <w:p>
      <w:pPr>
        <w:ind w:left="0" w:right="0" w:firstLine="560"/>
        <w:spacing w:before="450" w:after="450" w:line="312" w:lineRule="auto"/>
      </w:pPr>
      <w:r>
        <w:rPr>
          <w:rFonts w:ascii="宋体" w:hAnsi="宋体" w:eastAsia="宋体" w:cs="宋体"/>
          <w:color w:val="000"/>
          <w:sz w:val="28"/>
          <w:szCs w:val="28"/>
        </w:rPr>
        <w:t xml:space="preserve">我自毕业分配到局工作十几年里，始终把加强学习作为提高素质、完善自我的重要途径，注重结合工作实践，坚持集中学习与自学相结合，主动学习政治理论和业务知识，在学习中勤于思考、善于积累，提高了新形势下做好工作的能力和水平，以来，先后在市级以上业务部门业务刊物和新闻媒体发表文章20多篇。同时，坚持学以致用，以工作实践检验学习成效，增强了自己适应新形势创造性开展工作的本领。由我组织设计并实施的等创新性工作做法均得到了上级业务部门的认可，专门在我县召开工作现场会，学习推广我县工作的创新做法和经验。</w:t>
      </w:r>
    </w:p>
    <w:p>
      <w:pPr>
        <w:ind w:left="0" w:right="0" w:firstLine="560"/>
        <w:spacing w:before="450" w:after="450" w:line="312" w:lineRule="auto"/>
      </w:pPr>
      <w:r>
        <w:rPr>
          <w:rFonts w:ascii="宋体" w:hAnsi="宋体" w:eastAsia="宋体" w:cs="宋体"/>
          <w:color w:val="000"/>
          <w:sz w:val="28"/>
          <w:szCs w:val="28"/>
        </w:rPr>
        <w:t xml:space="preserve">二、积极作为，推进工作跨越发展</w:t>
      </w:r>
    </w:p>
    <w:p>
      <w:pPr>
        <w:ind w:left="0" w:right="0" w:firstLine="560"/>
        <w:spacing w:before="450" w:after="450" w:line="312" w:lineRule="auto"/>
      </w:pPr>
      <w:r>
        <w:rPr>
          <w:rFonts w:ascii="宋体" w:hAnsi="宋体" w:eastAsia="宋体" w:cs="宋体"/>
          <w:color w:val="000"/>
          <w:sz w:val="28"/>
          <w:szCs w:val="28"/>
        </w:rPr>
        <w:t xml:space="preserve">我能够以饱满的工作热情出色地完成各项任务，在分管过的等业务工作领域均取得了显著成绩。</w:t>
      </w:r>
    </w:p>
    <w:p>
      <w:pPr>
        <w:ind w:left="0" w:right="0" w:firstLine="560"/>
        <w:spacing w:before="450" w:after="450" w:line="312" w:lineRule="auto"/>
      </w:pPr>
      <w:r>
        <w:rPr>
          <w:rFonts w:ascii="宋体" w:hAnsi="宋体" w:eastAsia="宋体" w:cs="宋体"/>
          <w:color w:val="000"/>
          <w:sz w:val="28"/>
          <w:szCs w:val="28"/>
        </w:rPr>
        <w:t xml:space="preserve">（一）抓好规范化建设，夯实事业发展基础。一是通过组织实施业务工作目标管理，做到了以制度管人、管事、管物，为实现各项工作开展制度化、规范化打牢了基础。以来，我局2次被评为“全市工作标兵单位“，荣立集体三等功1次，受到县政府嘉奖2次。二是抓住建设机遇，积极抓好项目申报、用地选址规划、工程规划、地质勘探、图纸设计、项目招标、施工管理等各环节的工作，保质保量地完成了全县新建任务。，我局被评为“建设先进单位”。三是把机关党建、队伍建设、精神文明建设有机结合起来，通过组织开展一系列主题教育实践活动，建立健全了以干部业务实践交流、业务技能培训、岗位练兵竞赛、业务考试等为主要载体的队伍建设长效机制，实现了全局业务工作效能最优化和干部队伍履职尽责能力水平的全面提高。以来，我局被评为“省级卫生先进单位”、“市级文明单位”，机关党支部两次被评为“先进基层党组织”。</w:t>
      </w:r>
    </w:p>
    <w:p>
      <w:pPr>
        <w:ind w:left="0" w:right="0" w:firstLine="560"/>
        <w:spacing w:before="450" w:after="450" w:line="312" w:lineRule="auto"/>
      </w:pPr>
      <w:r>
        <w:rPr>
          <w:rFonts w:ascii="宋体" w:hAnsi="宋体" w:eastAsia="宋体" w:cs="宋体"/>
          <w:color w:val="000"/>
          <w:sz w:val="28"/>
          <w:szCs w:val="28"/>
        </w:rPr>
        <w:t xml:space="preserve">（二）坚持以人为本，加快工作进程。通过组建讲师团、充实宣传志愿者队伍等措施，利用《普法网》、农村党员现代远程教育网络平台、广播电视平台、手机短信平台、党建网上工委平台“五个新型普法平台”，在全县持续开展“学法用法、做守法公民、创法治县、建和谐”活动，“民主法治村”、“依法治校示范校”、“依法行政示范单位”、“诚实守信企业”创建活动，促进了法治建设，提高了全县法治化管理水平。，我县先后被评为省、市“法制宣传和依法治理工作先进县”，我局被市委、市政府评为“全市法制宣传和依法治理工作先进单位”。</w:t>
      </w:r>
    </w:p>
    <w:p>
      <w:pPr>
        <w:ind w:left="0" w:right="0" w:firstLine="560"/>
        <w:spacing w:before="450" w:after="450" w:line="312" w:lineRule="auto"/>
      </w:pPr>
      <w:r>
        <w:rPr>
          <w:rFonts w:ascii="宋体" w:hAnsi="宋体" w:eastAsia="宋体" w:cs="宋体"/>
          <w:color w:val="000"/>
          <w:sz w:val="28"/>
          <w:szCs w:val="28"/>
        </w:rPr>
        <w:t xml:space="preserve">（三）立足服务民生，为弱势群体便捷高效的法律援助。依托县法律援助中心构建了“乡有受理点、村有联系点、组有联络员”覆盖全县的法律援助服务网络，推行便民服务车流动服务、预约上门服务、农民工“绿色通道”服务、零收费承诺服务、首问负责制、限时办结制等一系列便民利民措施，打造法律援助保障民生公益品牌，让弱势群体享受了法治公平正义的阳光。以来，。</w:t>
      </w:r>
    </w:p>
    <w:p>
      <w:pPr>
        <w:ind w:left="0" w:right="0" w:firstLine="560"/>
        <w:spacing w:before="450" w:after="450" w:line="312" w:lineRule="auto"/>
      </w:pPr>
      <w:r>
        <w:rPr>
          <w:rFonts w:ascii="宋体" w:hAnsi="宋体" w:eastAsia="宋体" w:cs="宋体"/>
          <w:color w:val="000"/>
          <w:sz w:val="28"/>
          <w:szCs w:val="28"/>
        </w:rPr>
        <w:t xml:space="preserve">三、敢于担当，以身作则发挥表率作用</w:t>
      </w:r>
    </w:p>
    <w:p>
      <w:pPr>
        <w:ind w:left="0" w:right="0" w:firstLine="560"/>
        <w:spacing w:before="450" w:after="450" w:line="312" w:lineRule="auto"/>
      </w:pPr>
      <w:r>
        <w:rPr>
          <w:rFonts w:ascii="宋体" w:hAnsi="宋体" w:eastAsia="宋体" w:cs="宋体"/>
          <w:color w:val="000"/>
          <w:sz w:val="28"/>
          <w:szCs w:val="28"/>
        </w:rPr>
        <w:t xml:space="preserve">在日常的工作中，我严格遵守组织纪律，自觉维护集体领导，讲团结，想全局，谋整体，在职责范围内主动履责、敢于担当，不以事小而不为，不以事杂而乱为，不以事急而盲为，不以事难而怕为，用自己的一言一行一举一动带动全体干部，充分发挥了一名班子成员应有的表率和示范作用。同时，严格按照党风廉政建设责任制要求，带头落实党员干部廉洁自律各项规定，在工作中对自己高标准、严要求，不计较个人得失，不向组织讲条件;在生活上向低标准看齐，不搞大吃大喝，不搞特殊化，不参与赌博活动，用实际行动自觉抵制各种不正之风和****现象。</w:t>
      </w:r>
    </w:p>
    <w:p>
      <w:pPr>
        <w:ind w:left="0" w:right="0" w:firstLine="560"/>
        <w:spacing w:before="450" w:after="450" w:line="312" w:lineRule="auto"/>
      </w:pPr>
      <w:r>
        <w:rPr>
          <w:rFonts w:ascii="宋体" w:hAnsi="宋体" w:eastAsia="宋体" w:cs="宋体"/>
          <w:color w:val="000"/>
          <w:sz w:val="28"/>
          <w:szCs w:val="28"/>
        </w:rPr>
        <w:t xml:space="preserve">近年来，我认真履行职责，取得了一些成绩，得到了领导和同志们的认可，但也存在有许多不足之处。如知识不够全面、工作有急躁情绪等。在今后的工作中，将继续发扬成绩，克服不足，开拓创新，努力为自己从事的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2025-04-05T01:14:12+08:00</dcterms:created>
  <dcterms:modified xsi:type="dcterms:W3CDTF">2025-04-05T01:14:12+08:00</dcterms:modified>
</cp:coreProperties>
</file>

<file path=docProps/custom.xml><?xml version="1.0" encoding="utf-8"?>
<Properties xmlns="http://schemas.openxmlformats.org/officeDocument/2006/custom-properties" xmlns:vt="http://schemas.openxmlformats.org/officeDocument/2006/docPropsVTypes"/>
</file>