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水运执法工作总结范文(推荐16篇)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水运执法工作总结范文120xx年，在局领导的正确领导下，在兄弟部门的大力协助下，在有关部门的密切配合下，我们以党的_会议精神为指导，深入贯彻落实科学发展观，紧紧围绕“树立科学发展观，加强依法治水的工作重心，加强队伍建设，强化水法宣传，加大水...</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w:t>
      </w:r>
    </w:p>
    <w:p>
      <w:pPr>
        <w:ind w:left="0" w:right="0" w:firstLine="560"/>
        <w:spacing w:before="450" w:after="450" w:line="312" w:lineRule="auto"/>
      </w:pPr>
      <w:r>
        <w:rPr>
          <w:rFonts w:ascii="宋体" w:hAnsi="宋体" w:eastAsia="宋体" w:cs="宋体"/>
          <w:color w:val="000"/>
          <w:sz w:val="28"/>
          <w:szCs w:val="28"/>
        </w:rPr>
        <w:t xml:space="preserve">20xx年，在局领导的正确领导下，在兄弟部门的大力协助下，在有关部门的密切配合下，我们以党的_会议精神为指导，深入贯彻落实科学发展观，紧紧围绕“树立科学发展观，加强依法治水的工作重心，加强队伍建设，强化水法宣传，加大水政执法力度，维护水事秩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 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水运执法工作总结范文2</w:t>
      </w:r>
    </w:p>
    <w:p>
      <w:pPr>
        <w:ind w:left="0" w:right="0" w:firstLine="560"/>
        <w:spacing w:before="450" w:after="450" w:line="312" w:lineRule="auto"/>
      </w:pPr>
      <w:r>
        <w:rPr>
          <w:rFonts w:ascii="宋体" w:hAnsi="宋体" w:eastAsia="宋体" w:cs="宋体"/>
          <w:color w:val="000"/>
          <w:sz w:val="28"/>
          <w:szCs w:val="28"/>
        </w:rPr>
        <w:t xml:space="preserve">水政执法年终工作总结</w:t>
      </w:r>
    </w:p>
    <w:p>
      <w:pPr>
        <w:ind w:left="0" w:right="0" w:firstLine="560"/>
        <w:spacing w:before="450" w:after="450" w:line="312" w:lineRule="auto"/>
      </w:pPr>
      <w:r>
        <w:rPr>
          <w:rFonts w:ascii="宋体" w:hAnsi="宋体" w:eastAsia="宋体" w:cs="宋体"/>
          <w:color w:val="000"/>
          <w:sz w:val="28"/>
          <w:szCs w:val="28"/>
        </w:rPr>
        <w:t xml:space="preserve">在领导和各部门配合帮助下，我所有水政工作人员在克服了夏天炎热冬天寒冷，道路复杂难走的情况下，我们毅然做到了爱岗敬业，与时俱进，不断加强自身政治思想学习，不断提高自身工作能力，积累了丰富的工作经验，在我所有水政工作人员共同努力下也取得了一些成绩并得到了上级领导的充分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一、严格管理，促进规范执法</w:t>
      </w:r>
    </w:p>
    <w:p>
      <w:pPr>
        <w:ind w:left="0" w:right="0" w:firstLine="560"/>
        <w:spacing w:before="450" w:after="450" w:line="312" w:lineRule="auto"/>
      </w:pPr>
      <w:r>
        <w:rPr>
          <w:rFonts w:ascii="宋体" w:hAnsi="宋体" w:eastAsia="宋体" w:cs="宋体"/>
          <w:color w:val="000"/>
          <w:sz w:val="28"/>
          <w:szCs w:val="28"/>
        </w:rPr>
        <w:t xml:space="preserve">根据水库的特点我们执法人员分两部分（库区巡视和渠道巡视）。</w:t>
      </w:r>
    </w:p>
    <w:p>
      <w:pPr>
        <w:ind w:left="0" w:right="0" w:firstLine="560"/>
        <w:spacing w:before="450" w:after="450" w:line="312" w:lineRule="auto"/>
      </w:pPr>
      <w:r>
        <w:rPr>
          <w:rFonts w:ascii="宋体" w:hAnsi="宋体" w:eastAsia="宋体" w:cs="宋体"/>
          <w:color w:val="000"/>
          <w:sz w:val="28"/>
          <w:szCs w:val="28"/>
        </w:rPr>
        <w:t xml:space="preserve">库区巡视，每天坚持巡视其中包括制止捕鱼，游泳，以及违章坝上停车等违法行为，合理的保障大坝的安全和水资源的保护。</w:t>
      </w:r>
    </w:p>
    <w:p>
      <w:pPr>
        <w:ind w:left="0" w:right="0" w:firstLine="560"/>
        <w:spacing w:before="450" w:after="450" w:line="312" w:lineRule="auto"/>
      </w:pPr>
      <w:r>
        <w:rPr>
          <w:rFonts w:ascii="宋体" w:hAnsi="宋体" w:eastAsia="宋体" w:cs="宋体"/>
          <w:color w:val="000"/>
          <w:sz w:val="28"/>
          <w:szCs w:val="28"/>
        </w:rPr>
        <w:t xml:space="preserve">在巡视库区周边我们发现了红酒城一期私自将雨水管线注入库区，我们责令限期改正，在北库西岸正在修建的环湖路也是私自将雨水管线注入库区并且在没有水务行政主管单位的批复下私自在水边砌上护坡，将其制止与此同时星华智本在没有水务行政主管单位的批复下，私自在库区范围内打热水井我们加以制止。</w:t>
      </w:r>
    </w:p>
    <w:p>
      <w:pPr>
        <w:ind w:left="0" w:right="0" w:firstLine="560"/>
        <w:spacing w:before="450" w:after="450" w:line="312" w:lineRule="auto"/>
      </w:pPr>
      <w:r>
        <w:rPr>
          <w:rFonts w:ascii="宋体" w:hAnsi="宋体" w:eastAsia="宋体" w:cs="宋体"/>
          <w:color w:val="000"/>
          <w:sz w:val="28"/>
          <w:szCs w:val="28"/>
        </w:rPr>
        <w:t xml:space="preserve">二、严格执法，有效打击违法行为</w:t>
      </w:r>
    </w:p>
    <w:p>
      <w:pPr>
        <w:ind w:left="0" w:right="0" w:firstLine="560"/>
        <w:spacing w:before="450" w:after="450" w:line="312" w:lineRule="auto"/>
      </w:pPr>
      <w:r>
        <w:rPr>
          <w:rFonts w:ascii="宋体" w:hAnsi="宋体" w:eastAsia="宋体" w:cs="宋体"/>
          <w:color w:val="000"/>
          <w:sz w:val="28"/>
          <w:szCs w:val="28"/>
        </w:rPr>
        <w:t xml:space="preserve">渠道巡视，由于京石二通道的修建，将东干渠大苑村渠道全部毁坏，经过领导的多次协商最后将渠道改线。西干渠和引水渠的巡视也很重要，库区水质量的好坏来源于引水渠，巡视期间我们发现个别农户将自家污水管线注入西干渠发现后立即制止并告知保护水资源，人人有责。限令将其取出，并恢复原样，有些渠道被施工方破坏，我们找到了施工方，并责令期限将其恢复原貌，确保了库区进水的有效保障。</w:t>
      </w:r>
    </w:p>
    <w:p>
      <w:pPr>
        <w:ind w:left="0" w:right="0" w:firstLine="560"/>
        <w:spacing w:before="450" w:after="450" w:line="312" w:lineRule="auto"/>
      </w:pPr>
      <w:r>
        <w:rPr>
          <w:rFonts w:ascii="宋体" w:hAnsi="宋体" w:eastAsia="宋体" w:cs="宋体"/>
          <w:color w:val="000"/>
          <w:sz w:val="28"/>
          <w:szCs w:val="28"/>
        </w:rPr>
        <w:t xml:space="preserve">为了保护湖水的清澈，我们定期检查库区周边单位的污水和雨水排放，抓住向库区排放污水两次，向湖边堆放垃圾五次，并向区水务局执法队和区环保局汇报，给予相关违法人员加强处罚。取得了较好的效果。</w:t>
      </w:r>
    </w:p>
    <w:p>
      <w:pPr>
        <w:ind w:left="0" w:right="0" w:firstLine="560"/>
        <w:spacing w:before="450" w:after="450" w:line="312" w:lineRule="auto"/>
      </w:pPr>
      <w:r>
        <w:rPr>
          <w:rFonts w:ascii="宋体" w:hAnsi="宋体" w:eastAsia="宋体" w:cs="宋体"/>
          <w:color w:val="000"/>
          <w:sz w:val="28"/>
          <w:szCs w:val="28"/>
        </w:rPr>
        <w:t xml:space="preserve">汛期来临前，为了库区安全的渡汛，我们将溢洪道的杂草乱树给予全部的清理及其防汛所用船只的`保养与维护等工作，确保了水库的安全渡汛。我们积极主动地配合了北京市的防汛大演练和房山区的防汛演习取得了领导的好评。</w:t>
      </w:r>
    </w:p>
    <w:p>
      <w:pPr>
        <w:ind w:left="0" w:right="0" w:firstLine="560"/>
        <w:spacing w:before="450" w:after="450" w:line="312" w:lineRule="auto"/>
      </w:pPr>
      <w:r>
        <w:rPr>
          <w:rFonts w:ascii="宋体" w:hAnsi="宋体" w:eastAsia="宋体" w:cs="宋体"/>
          <w:color w:val="000"/>
          <w:sz w:val="28"/>
          <w:szCs w:val="28"/>
        </w:rPr>
        <w:t xml:space="preserve">三、船只的管理</w:t>
      </w:r>
    </w:p>
    <w:p>
      <w:pPr>
        <w:ind w:left="0" w:right="0" w:firstLine="560"/>
        <w:spacing w:before="450" w:after="450" w:line="312" w:lineRule="auto"/>
      </w:pPr>
      <w:r>
        <w:rPr>
          <w:rFonts w:ascii="宋体" w:hAnsi="宋体" w:eastAsia="宋体" w:cs="宋体"/>
          <w:color w:val="000"/>
          <w:sz w:val="28"/>
          <w:szCs w:val="28"/>
        </w:rPr>
        <w:t xml:space="preserve">船只作为单位重要的资产同时作为水政执法重要的交通工具，其维护和管理工作尤为重要，对此我们水政人员做出了如下工作：</w:t>
      </w:r>
    </w:p>
    <w:p>
      <w:pPr>
        <w:ind w:left="0" w:right="0" w:firstLine="560"/>
        <w:spacing w:before="450" w:after="450" w:line="312" w:lineRule="auto"/>
      </w:pPr>
      <w:r>
        <w:rPr>
          <w:rFonts w:ascii="宋体" w:hAnsi="宋体" w:eastAsia="宋体" w:cs="宋体"/>
          <w:color w:val="000"/>
          <w:sz w:val="28"/>
          <w:szCs w:val="28"/>
        </w:rPr>
        <w:t xml:space="preserve">（一）、日常维护</w:t>
      </w:r>
    </w:p>
    <w:p>
      <w:pPr>
        <w:ind w:left="0" w:right="0" w:firstLine="560"/>
        <w:spacing w:before="450" w:after="450" w:line="312" w:lineRule="auto"/>
      </w:pPr>
      <w:r>
        <w:rPr>
          <w:rFonts w:ascii="宋体" w:hAnsi="宋体" w:eastAsia="宋体" w:cs="宋体"/>
          <w:color w:val="000"/>
          <w:sz w:val="28"/>
          <w:szCs w:val="28"/>
        </w:rPr>
        <w:t xml:space="preserve">欲善其事，义先利其器，为了确保船只的正常使用，我们精心地做了大量维护工作，每逢刮风下雨水政人员，为了船只不受到损坏顶风冒雨到码头去加固船只，雨后还要将船仓内的积水掏净，进入冬季在结冰以前大家把全部船只吊上岸后，对机器进行放水，上油等工作并在检查后登记入库，入库后还要对电瓶进行定期充电，对机器进行检修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游乐园停止经营后水库为了加强对单位资产的保护，我们对船只的使用和管理作出了严格的规定，保留三条快艇和三条大船作为日常工作用船，每次用船结束都要摘掉油箱检查门窗后方能上岸离开，对其余不用船只，我们在进行细致的养护检查后将其登记入库。并在后期进行定期维护工作，坚决杜绝船只等资产的丢失与埙坏。</w:t>
      </w:r>
    </w:p>
    <w:p>
      <w:pPr>
        <w:ind w:left="0" w:right="0" w:firstLine="560"/>
        <w:spacing w:before="450" w:after="450" w:line="312" w:lineRule="auto"/>
      </w:pPr>
      <w:r>
        <w:rPr>
          <w:rFonts w:ascii="宋体" w:hAnsi="宋体" w:eastAsia="宋体" w:cs="宋体"/>
          <w:color w:val="000"/>
          <w:sz w:val="28"/>
          <w:szCs w:val="28"/>
        </w:rPr>
        <w:t xml:space="preserve">（三）、执行任务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水运执法工作总结范文3</w:t>
      </w:r>
    </w:p>
    <w:p>
      <w:pPr>
        <w:ind w:left="0" w:right="0" w:firstLine="560"/>
        <w:spacing w:before="450" w:after="450" w:line="312" w:lineRule="auto"/>
      </w:pPr>
      <w:r>
        <w:rPr>
          <w:rFonts w:ascii="宋体" w:hAnsi="宋体" w:eastAsia="宋体" w:cs="宋体"/>
          <w:color w:val="000"/>
          <w:sz w:val="28"/>
          <w:szCs w:val="28"/>
        </w:rPr>
        <w:t xml:space="preserve">水政监察行政执法年终工作总结</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水运执法工作总结范文4</w:t>
      </w:r>
    </w:p>
    <w:p>
      <w:pPr>
        <w:ind w:left="0" w:right="0" w:firstLine="560"/>
        <w:spacing w:before="450" w:after="450" w:line="312" w:lineRule="auto"/>
      </w:pPr>
      <w:r>
        <w:rPr>
          <w:rFonts w:ascii="宋体" w:hAnsi="宋体" w:eastAsia="宋体" w:cs="宋体"/>
          <w:color w:val="000"/>
          <w:sz w:val="28"/>
          <w:szCs w:val="28"/>
        </w:rPr>
        <w:t xml:space="preserve">&gt;一、加强学习、强化队伍，夯实执法基础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&gt;二、严格执法、依法行政，维护正常水事秩序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水运执法工作总结范文5</w:t>
      </w:r>
    </w:p>
    <w:p>
      <w:pPr>
        <w:ind w:left="0" w:right="0" w:firstLine="560"/>
        <w:spacing w:before="450" w:after="450" w:line="312" w:lineRule="auto"/>
      </w:pPr>
      <w:r>
        <w:rPr>
          <w:rFonts w:ascii="宋体" w:hAnsi="宋体" w:eastAsia="宋体" w:cs="宋体"/>
          <w:color w:val="000"/>
          <w:sz w:val="28"/>
          <w:szCs w:val="28"/>
        </w:rPr>
        <w:t xml:space="preserve">在相关单位的密切配合和帮助下，把群众路线教育实践活动贯穿于工作中，以教育实践活动促进工作，取得了比较明显的成果，紧紧围绕依法治水、依法行政两个中心任务，克服诸多困难，积极开展水行政执法等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一、加强学习，提高队伍素质</w:t>
      </w:r>
    </w:p>
    <w:p>
      <w:pPr>
        <w:ind w:left="0" w:right="0" w:firstLine="560"/>
        <w:spacing w:before="450" w:after="450" w:line="312" w:lineRule="auto"/>
      </w:pPr>
      <w:r>
        <w:rPr>
          <w:rFonts w:ascii="宋体" w:hAnsi="宋体" w:eastAsia="宋体" w:cs="宋体"/>
          <w:color w:val="000"/>
          <w:sz w:val="28"/>
          <w:szCs w:val="28"/>
        </w:rPr>
        <w:t xml:space="preserve">1、加强政治学习，提高队伍的政治理论素质</w:t>
      </w:r>
    </w:p>
    <w:p>
      <w:pPr>
        <w:ind w:left="0" w:right="0" w:firstLine="560"/>
        <w:spacing w:before="450" w:after="450" w:line="312" w:lineRule="auto"/>
      </w:pPr>
      <w:r>
        <w:rPr>
          <w:rFonts w:ascii="宋体" w:hAnsi="宋体" w:eastAsia="宋体" w:cs="宋体"/>
          <w:color w:val="000"/>
          <w:sz w:val="28"/>
          <w:szCs w:val="28"/>
        </w:rPr>
        <w:t xml:space="preserve">把党的群众路线教育实践活动作为主线，组织广大党员干部深入学习和领会中央的文件精神，积极参加局里组织的辅导报告、座谈交流、观看教育影片等活动。围绕本单位“”方面存在问题的具体表现和危害，开展讨论交流活动，并撰写体会和心得。通过向群众发出征求意见表，座谈，一对一谈话等形式，充分听取广大党员干部的意见，从严要求，深刻查摆，落实整改，健全机制，使广大党员干部的综合素质有所提高，工作作风和组织纪律有所改善</w:t>
      </w:r>
    </w:p>
    <w:p>
      <w:pPr>
        <w:ind w:left="0" w:right="0" w:firstLine="560"/>
        <w:spacing w:before="450" w:after="450" w:line="312" w:lineRule="auto"/>
      </w:pPr>
      <w:r>
        <w:rPr>
          <w:rFonts w:ascii="宋体" w:hAnsi="宋体" w:eastAsia="宋体" w:cs="宋体"/>
          <w:color w:val="000"/>
          <w:sz w:val="28"/>
          <w:szCs w:val="28"/>
        </w:rPr>
        <w:t xml:space="preserve">2、加强水法规学习，提高队伍的业务素质</w:t>
      </w:r>
    </w:p>
    <w:p>
      <w:pPr>
        <w:ind w:left="0" w:right="0" w:firstLine="560"/>
        <w:spacing w:before="450" w:after="450" w:line="312" w:lineRule="auto"/>
      </w:pPr>
      <w:r>
        <w:rPr>
          <w:rFonts w:ascii="宋体" w:hAnsi="宋体" w:eastAsia="宋体" w:cs="宋体"/>
          <w:color w:val="000"/>
          <w:sz w:val="28"/>
          <w:szCs w:val="28"/>
        </w:rPr>
        <w:t xml:space="preserve">一年来支队有组织、有计划的开展水行政法律法规学习，把每周五定为“学习日”，通过集中学、小组学、自学的形式，学习相关的法律、法规，同时开展了模拟执法练习法、模拟执法演练法、互换询问笔录法、台上台下综合评比法等，通过这种学习激发了队员学习执法知识的热情，调动了学习法律知识积极性，结合工作中的实际案例进行剖析，不断增强了水行政执法人员依法监察工作意识和业务水平，提高了全员学习能力和依法治水、规范水市场监察管理的执法能力，较大幅度提升了全队执法工作人员的业务素质。</w:t>
      </w:r>
    </w:p>
    <w:p>
      <w:pPr>
        <w:ind w:left="0" w:right="0" w:firstLine="560"/>
        <w:spacing w:before="450" w:after="450" w:line="312" w:lineRule="auto"/>
      </w:pPr>
      <w:r>
        <w:rPr>
          <w:rFonts w:ascii="宋体" w:hAnsi="宋体" w:eastAsia="宋体" w:cs="宋体"/>
          <w:color w:val="000"/>
          <w:sz w:val="28"/>
          <w:szCs w:val="28"/>
        </w:rPr>
        <w:t xml:space="preserve">二、克服困难，开创工作新局面</w:t>
      </w:r>
    </w:p>
    <w:p>
      <w:pPr>
        <w:ind w:left="0" w:right="0" w:firstLine="560"/>
        <w:spacing w:before="450" w:after="450" w:line="312" w:lineRule="auto"/>
      </w:pPr>
      <w:r>
        <w:rPr>
          <w:rFonts w:ascii="宋体" w:hAnsi="宋体" w:eastAsia="宋体" w:cs="宋体"/>
          <w:color w:val="000"/>
          <w:sz w:val="28"/>
          <w:szCs w:val="28"/>
        </w:rPr>
        <w:t xml:space="preserve">1、加强水法宣传，提高群众对水法规的认识</w:t>
      </w:r>
    </w:p>
    <w:p>
      <w:pPr>
        <w:ind w:left="0" w:right="0" w:firstLine="560"/>
        <w:spacing w:before="450" w:after="450" w:line="312" w:lineRule="auto"/>
      </w:pPr>
      <w:r>
        <w:rPr>
          <w:rFonts w:ascii="宋体" w:hAnsi="宋体" w:eastAsia="宋体" w:cs="宋体"/>
          <w:color w:val="000"/>
          <w:sz w:val="28"/>
          <w:szCs w:val="28"/>
        </w:rPr>
        <w:t xml:space="preserve">利用“世界水日”采取形式多样的水法宣传，通过巡查、收费对用水户做大量的水法宣传讲解，让用户知法、懂法，提高法律意识。在执法工作中，水政监察员树立服务意识，做到不怕跑腿，不怕磨嘴，不厌其烦地深入各企业中宣传水法规，通过摆事实，讲道理，增进了与企业之间的理解，为今后各项执法工作打下了坚实的基础。</w:t>
      </w:r>
    </w:p>
    <w:p>
      <w:pPr>
        <w:ind w:left="0" w:right="0" w:firstLine="560"/>
        <w:spacing w:before="450" w:after="450" w:line="312" w:lineRule="auto"/>
      </w:pPr>
      <w:r>
        <w:rPr>
          <w:rFonts w:ascii="宋体" w:hAnsi="宋体" w:eastAsia="宋体" w:cs="宋体"/>
          <w:color w:val="000"/>
          <w:sz w:val="28"/>
          <w:szCs w:val="28"/>
        </w:rPr>
        <w:t xml:space="preserve">2、强化审理工作，严把法律程序合法关</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水运执法工作总结范文6</w:t>
      </w:r>
    </w:p>
    <w:p>
      <w:pPr>
        <w:ind w:left="0" w:right="0" w:firstLine="560"/>
        <w:spacing w:before="450" w:after="450" w:line="312" w:lineRule="auto"/>
      </w:pPr>
      <w:r>
        <w:rPr>
          <w:rFonts w:ascii="宋体" w:hAnsi="宋体" w:eastAsia="宋体" w:cs="宋体"/>
          <w:color w:val="000"/>
          <w:sz w:val="28"/>
          <w:szCs w:val="28"/>
        </w:rPr>
        <w:t xml:space="preserve">一年来，xxx股（_）全体人员坚持依法行政、优化服务、科学协调，现将全年工作汇报如下：</w:t>
      </w:r>
    </w:p>
    <w:p>
      <w:pPr>
        <w:ind w:left="0" w:right="0" w:firstLine="560"/>
        <w:spacing w:before="450" w:after="450" w:line="312" w:lineRule="auto"/>
      </w:pPr>
      <w:r>
        <w:rPr>
          <w:rFonts w:ascii="宋体" w:hAnsi="宋体" w:eastAsia="宋体" w:cs="宋体"/>
          <w:color w:val="000"/>
          <w:sz w:val="28"/>
          <w:szCs w:val="28"/>
        </w:rPr>
        <w:t xml:space="preserve">一、水资源管理工作</w:t>
      </w:r>
    </w:p>
    <w:p>
      <w:pPr>
        <w:ind w:left="0" w:right="0" w:firstLine="560"/>
        <w:spacing w:before="450" w:after="450" w:line="312" w:lineRule="auto"/>
      </w:pPr>
      <w:r>
        <w:rPr>
          <w:rFonts w:ascii="宋体" w:hAnsi="宋体" w:eastAsia="宋体" w:cs="宋体"/>
          <w:color w:val="000"/>
          <w:sz w:val="28"/>
          <w:szCs w:val="28"/>
        </w:rPr>
        <w:t xml:space="preserve">1、实行最严格的水资源管理制度，配合省水利厅、市水利局对耿村煤矿、杨村煤矿等重点企业落实最严格的水资源管理制度情况进行现场检查及考核，考核结果为优秀。</w:t>
      </w:r>
    </w:p>
    <w:p>
      <w:pPr>
        <w:ind w:left="0" w:right="0" w:firstLine="560"/>
        <w:spacing w:before="450" w:after="450" w:line="312" w:lineRule="auto"/>
      </w:pPr>
      <w:r>
        <w:rPr>
          <w:rFonts w:ascii="宋体" w:hAnsi="宋体" w:eastAsia="宋体" w:cs="宋体"/>
          <w:color w:val="000"/>
          <w:sz w:val="28"/>
          <w:szCs w:val="28"/>
        </w:rPr>
        <w:t xml:space="preserve">2、利用“世界水日”、“中国水周”的有利时机，在会盟路鸿泰广场开展水法规宣传活动，以宣传车辆、悬挂横幅、发放宣传画等方式向社会公民和企业用水单位进行宣传。</w:t>
      </w:r>
    </w:p>
    <w:p>
      <w:pPr>
        <w:ind w:left="0" w:right="0" w:firstLine="560"/>
        <w:spacing w:before="450" w:after="450" w:line="312" w:lineRule="auto"/>
      </w:pPr>
      <w:r>
        <w:rPr>
          <w:rFonts w:ascii="宋体" w:hAnsi="宋体" w:eastAsia="宋体" w:cs="宋体"/>
          <w:color w:val="000"/>
          <w:sz w:val="28"/>
          <w:szCs w:val="28"/>
        </w:rPr>
        <w:t xml:space="preserve">3、每月到阳光煤矿附近观测点测量地下水位，监测阳光煤矿开采对地下水的影响。</w:t>
      </w:r>
    </w:p>
    <w:p>
      <w:pPr>
        <w:ind w:left="0" w:right="0" w:firstLine="560"/>
        <w:spacing w:before="450" w:after="450" w:line="312" w:lineRule="auto"/>
      </w:pPr>
      <w:r>
        <w:rPr>
          <w:rFonts w:ascii="宋体" w:hAnsi="宋体" w:eastAsia="宋体" w:cs="宋体"/>
          <w:color w:val="000"/>
          <w:sz w:val="28"/>
          <w:szCs w:val="28"/>
        </w:rPr>
        <w:t xml:space="preserve">二、查办水事案件工作</w:t>
      </w:r>
    </w:p>
    <w:p>
      <w:pPr>
        <w:ind w:left="0" w:right="0" w:firstLine="560"/>
        <w:spacing w:before="450" w:after="450" w:line="312" w:lineRule="auto"/>
      </w:pPr>
      <w:r>
        <w:rPr>
          <w:rFonts w:ascii="宋体" w:hAnsi="宋体" w:eastAsia="宋体" w:cs="宋体"/>
          <w:color w:val="000"/>
          <w:sz w:val="28"/>
          <w:szCs w:val="28"/>
        </w:rPr>
        <w:t xml:space="preserve">办理渑池县水利局罚没许可证；查处渑池县兴业西城佳苑未经批准擅自修建水工程，责令其停止违法行为并处罚款一万元，已结案；查处渑池县_五里河烟叶复烤厂未经批准擅自取用地下水，责令其停止违法行为并处罚款贰万元，案件正在办理中。</w:t>
      </w:r>
    </w:p>
    <w:p>
      <w:pPr>
        <w:ind w:left="0" w:right="0" w:firstLine="560"/>
        <w:spacing w:before="450" w:after="450" w:line="312" w:lineRule="auto"/>
      </w:pPr>
      <w:r>
        <w:rPr>
          <w:rFonts w:ascii="宋体" w:hAnsi="宋体" w:eastAsia="宋体" w:cs="宋体"/>
          <w:color w:val="000"/>
          <w:sz w:val="28"/>
          <w:szCs w:val="28"/>
        </w:rPr>
        <w:t xml:space="preserve">三、法制管理工作</w:t>
      </w:r>
    </w:p>
    <w:p>
      <w:pPr>
        <w:ind w:left="0" w:right="0" w:firstLine="560"/>
        <w:spacing w:before="450" w:after="450" w:line="312" w:lineRule="auto"/>
      </w:pPr>
      <w:r>
        <w:rPr>
          <w:rFonts w:ascii="宋体" w:hAnsi="宋体" w:eastAsia="宋体" w:cs="宋体"/>
          <w:color w:val="000"/>
          <w:sz w:val="28"/>
          <w:szCs w:val="28"/>
        </w:rPr>
        <w:t xml:space="preserve">建立《行政执法过错追究制度》、《水行政执法案件办理制度》、《水行政执法巡查制度》等10项行政执法制度；配合县_对我局进行的行政执法检查。</w:t>
      </w:r>
    </w:p>
    <w:p>
      <w:pPr>
        <w:ind w:left="0" w:right="0" w:firstLine="560"/>
        <w:spacing w:before="450" w:after="450" w:line="312" w:lineRule="auto"/>
      </w:pPr>
      <w:r>
        <w:rPr>
          <w:rFonts w:ascii="宋体" w:hAnsi="宋体" w:eastAsia="宋体" w:cs="宋体"/>
          <w:color w:val="000"/>
          <w:sz w:val="28"/>
          <w:szCs w:val="28"/>
        </w:rPr>
        <w:t xml:space="preserve">四、协调信访案件</w:t>
      </w:r>
    </w:p>
    <w:p>
      <w:pPr>
        <w:ind w:left="0" w:right="0" w:firstLine="560"/>
        <w:spacing w:before="450" w:after="450" w:line="312" w:lineRule="auto"/>
      </w:pPr>
      <w:r>
        <w:rPr>
          <w:rFonts w:ascii="宋体" w:hAnsi="宋体" w:eastAsia="宋体" w:cs="宋体"/>
          <w:color w:val="000"/>
          <w:sz w:val="28"/>
          <w:szCs w:val="28"/>
        </w:rPr>
        <w:t xml:space="preserve">办结黄花王小永向县_反映_稽查大队打深水井导致其居民楼吃水困难问题信访案件；办结石清平向县_反映_稽查大队打深水井导致其居民楼吃水困难问题信访案件；办结洪阳镇平湖海向河南省_反映20xx年义马人茹祥子在义昌村打井商业卖水问题信访案件；办结洪阳镇村民平罗群、平鹏飞向县_反映义昌村村民平湖海非法卖水的问题信访案件；办结洪阳镇村民平罗群向水利部、省水利厅反映村民平湖海非法占地建房破坏水渠，经营汽车大型加水站信访案件；协调渑池县韶州路工程建设指挥部、渑池县奉达矿业有限公司与王东凤、马玉芳所养羊只死亡共80只一案，达成赔偿协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年来的工作，我们在取得成绩的同时，也看到存在的不足之处：1、执法人员培训不够，执法人员素质和工作能力有待进一步提高；2、执法水平和案件管理水平急待提升；3、落实最严格的水资源管理制度工作进度缓慢。</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（一）加强学习，严格工作纪律，开展培训工作，提高自身素质及执法水平，更新和加强水行政执法人员的业务知识，使人人对自己分管业务及突发事件都能准确快速处理。</w:t>
      </w:r>
    </w:p>
    <w:p>
      <w:pPr>
        <w:ind w:left="0" w:right="0" w:firstLine="560"/>
        <w:spacing w:before="450" w:after="450" w:line="312" w:lineRule="auto"/>
      </w:pPr>
      <w:r>
        <w:rPr>
          <w:rFonts w:ascii="宋体" w:hAnsi="宋体" w:eastAsia="宋体" w:cs="宋体"/>
          <w:color w:val="000"/>
          <w:sz w:val="28"/>
          <w:szCs w:val="28"/>
        </w:rPr>
        <w:t xml:space="preserve">（二）坚持执法巡查制度，查处水事违法行为。以取水许可、防汛、水土保持“三同时”和重要河段为重点，年度开展水政监察巡查12次以上，并集中开展1至2次专项治理活动。</w:t>
      </w:r>
    </w:p>
    <w:p>
      <w:pPr>
        <w:ind w:left="0" w:right="0" w:firstLine="560"/>
        <w:spacing w:before="450" w:after="450" w:line="312" w:lineRule="auto"/>
      </w:pPr>
      <w:r>
        <w:rPr>
          <w:rFonts w:ascii="宋体" w:hAnsi="宋体" w:eastAsia="宋体" w:cs="宋体"/>
          <w:color w:val="000"/>
          <w:sz w:val="28"/>
          <w:szCs w:val="28"/>
        </w:rPr>
        <w:t xml:space="preserve">（三）坚持“预防为主，预防和调处相结合”的工作方针，加大水事纠纷调处力度。</w:t>
      </w:r>
    </w:p>
    <w:p>
      <w:pPr>
        <w:ind w:left="0" w:right="0" w:firstLine="560"/>
        <w:spacing w:before="450" w:after="450" w:line="312" w:lineRule="auto"/>
      </w:pPr>
      <w:r>
        <w:rPr>
          <w:rFonts w:ascii="宋体" w:hAnsi="宋体" w:eastAsia="宋体" w:cs="宋体"/>
          <w:color w:val="000"/>
          <w:sz w:val="28"/>
          <w:szCs w:val="28"/>
        </w:rPr>
        <w:t xml:space="preserve">（四）全面推进落实最严格的水资源管理制度，做好考核组现场检查考核前的各项准备工作。</w:t>
      </w:r>
    </w:p>
    <w:p>
      <w:pPr>
        <w:ind w:left="0" w:right="0" w:firstLine="560"/>
        <w:spacing w:before="450" w:after="450" w:line="312" w:lineRule="auto"/>
      </w:pPr>
      <w:r>
        <w:rPr>
          <w:rFonts w:ascii="宋体" w:hAnsi="宋体" w:eastAsia="宋体" w:cs="宋体"/>
          <w:color w:val="000"/>
          <w:sz w:val="28"/>
          <w:szCs w:val="28"/>
        </w:rPr>
        <w:t xml:space="preserve">（五）保质保量完成其他临时性工作。</w:t>
      </w:r>
    </w:p>
    <w:p>
      <w:pPr>
        <w:ind w:left="0" w:right="0" w:firstLine="560"/>
        <w:spacing w:before="450" w:after="450" w:line="312" w:lineRule="auto"/>
      </w:pPr>
      <w:r>
        <w:rPr>
          <w:rFonts w:ascii="宋体" w:hAnsi="宋体" w:eastAsia="宋体" w:cs="宋体"/>
          <w:color w:val="000"/>
          <w:sz w:val="28"/>
          <w:szCs w:val="28"/>
        </w:rPr>
        <w:t xml:space="preserve">总之，我们会明确目标，理清思路，抓住机遇，努力开拓，为开创水行政工作新局面而努力奋斗。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水运执法工作总结范文7</w:t>
      </w:r>
    </w:p>
    <w:p>
      <w:pPr>
        <w:ind w:left="0" w:right="0" w:firstLine="560"/>
        <w:spacing w:before="450" w:after="450" w:line="312" w:lineRule="auto"/>
      </w:pPr>
      <w:r>
        <w:rPr>
          <w:rFonts w:ascii="宋体" w:hAnsi="宋体" w:eastAsia="宋体" w:cs="宋体"/>
          <w:color w:val="000"/>
          <w:sz w:val="28"/>
          <w:szCs w:val="28"/>
        </w:rPr>
        <w:t xml:space="preserve">8月_日，我们九江海事局一行4人来到江城武汉，参加“长江海事局20__年第一期海事行政执法人员培训”，培训从8月_日开始，9月_日结束，共计15天，培训内容涉及点多，涵盖面广，包括军事训练、公务员职业道德、财务管理、法律法规、_内河交通安全管理条例、通航管理、船舶监督管理、船员管理、船舶防污及危险品监督管理等科目，本次培训时间紧，任务重，且恰逢武汉高温，骄阳似火，热浪滚滚，但我局4名通信转岗人员在此次培训中发扬了顽强拼搏，奋勇争先，吃苦耐劳的精神，在各项活动中均取得了优异的成绩。</w:t>
      </w:r>
    </w:p>
    <w:p>
      <w:pPr>
        <w:ind w:left="0" w:right="0" w:firstLine="560"/>
        <w:spacing w:before="450" w:after="450" w:line="312" w:lineRule="auto"/>
      </w:pPr>
      <w:r>
        <w:rPr>
          <w:rFonts w:ascii="宋体" w:hAnsi="宋体" w:eastAsia="宋体" w:cs="宋体"/>
          <w:color w:val="000"/>
          <w:sz w:val="28"/>
          <w:szCs w:val="28"/>
        </w:rPr>
        <w:t xml:space="preserve">通过这半个月的培训，我认为是卓有成效的，让我们受益匪浅增强了我们转岗人员对新岗位的认同感，激励我们立足新起点，奉献海事，建功立业。通过这半个月的培训，我感觉自己已经从一名通信技术人员开始向海事官员角色转变，自己的海事专业技术水平已有了一定的基础，这次培训的收获总结起来主要有以下几点:首先在思想上，对国家公务人员的职业道德规范有了基本概念，填补大脑在这些方面的空白，这对指导我以后在基层海事的工作有重大的意义;其次在对长江海事的了解上，这次培训让我充分了解了长江海事的职能、结构尤其是长江海事的文化让我感触颇深，“人和、忧乐、坚韧”已经深深的烙进了我的心中，做一名人和忧乐坚韧的海事人正在成为我心中最大理想和目标。第三对宪法、刑法、行政法等等宏观法律的学习让我从一名通信技术人员逐渐逐渐转变成一名执法者，而对海事法律法规的学习更是让我有如沐春风，为今后的海事执法打下了坚实的基础，也是今后执法的必要准备;第四短短军训让长江半军事化管理的理念深入我的心中，提高了我在今后生活中对自己的标准，我感觉以一名军人的标准来要求自己一定可以成为执法公正的海事官员。最后，和各分支局的同事一起参加培训，增进了相互之间的了解，对今后的联合执法和协同工作做了良好的铺垫。</w:t>
      </w:r>
    </w:p>
    <w:p>
      <w:pPr>
        <w:ind w:left="0" w:right="0" w:firstLine="560"/>
        <w:spacing w:before="450" w:after="450" w:line="312" w:lineRule="auto"/>
      </w:pPr>
      <w:r>
        <w:rPr>
          <w:rFonts w:ascii="宋体" w:hAnsi="宋体" w:eastAsia="宋体" w:cs="宋体"/>
          <w:color w:val="000"/>
          <w:sz w:val="28"/>
          <w:szCs w:val="28"/>
        </w:rPr>
        <w:t xml:space="preserve">曾经作为一名通信技术人员的我，能参加这次长江局的执法证考试培训感到非常的幸运，相信经过了这次培训，我很快就能完成角色的转换，完全融入到海事工作之中来。以前在九江通信管理处，我从事的工作主要是：电话维修和船舶甚高频维修，而进入海事之后，我就是一名执法人员，是一名海事官员，更将是一名公务人员。我认为应该从以下几个方面提高自己。</w:t>
      </w:r>
    </w:p>
    <w:p>
      <w:pPr>
        <w:ind w:left="0" w:right="0" w:firstLine="560"/>
        <w:spacing w:before="450" w:after="450" w:line="312" w:lineRule="auto"/>
      </w:pPr>
      <w:r>
        <w:rPr>
          <w:rFonts w:ascii="宋体" w:hAnsi="宋体" w:eastAsia="宋体" w:cs="宋体"/>
          <w:color w:val="000"/>
          <w:sz w:val="28"/>
          <w:szCs w:val="28"/>
        </w:rPr>
        <w:t xml:space="preserve">一、继续加强思想道德建设，努力成为思想合格的海事官员。在培训中所学习到的忠于职守，克己奉公;事实求是，秉公执法;艰苦奋斗，廉洁高效;优质服务，平等待人;以身作则，遵纪守法等等的理论都是我今后奋斗和努力的方向，做好本职工作是对自己最基本的目标。</w:t>
      </w:r>
    </w:p>
    <w:p>
      <w:pPr>
        <w:ind w:left="0" w:right="0" w:firstLine="560"/>
        <w:spacing w:before="450" w:after="450" w:line="312" w:lineRule="auto"/>
      </w:pPr>
      <w:r>
        <w:rPr>
          <w:rFonts w:ascii="宋体" w:hAnsi="宋体" w:eastAsia="宋体" w:cs="宋体"/>
          <w:color w:val="000"/>
          <w:sz w:val="28"/>
          <w:szCs w:val="28"/>
        </w:rPr>
        <w:t xml:space="preserve">二、坚持理论结合实际，努力提高自己的业务水平。俗话说隔行如隔山，从通信进入海事，一切都要从头开始学习。这次的培训为我奠定了坚实的理论基础，但是要把这些理论真正的运用到实际当中去我要做的还有很多。今后在基层海事处中，我一定会注重加强实践，并且把理论与实践相联系，提高自己的业务水平。</w:t>
      </w:r>
    </w:p>
    <w:p>
      <w:pPr>
        <w:ind w:left="0" w:right="0" w:firstLine="560"/>
        <w:spacing w:before="450" w:after="450" w:line="312" w:lineRule="auto"/>
      </w:pPr>
      <w:r>
        <w:rPr>
          <w:rFonts w:ascii="宋体" w:hAnsi="宋体" w:eastAsia="宋体" w:cs="宋体"/>
          <w:color w:val="000"/>
          <w:sz w:val="28"/>
          <w:szCs w:val="28"/>
        </w:rPr>
        <w:t xml:space="preserve">三、取长补短，服务海事更要向海事学习。以前我从事的是专业的通信导航，现在，我又进入了一个全新的领域，作为新的海事人，一方面，我可以发挥我的长处，把通信导航的专业优势融入到海事建设中，贡献出自己的力量;在执法的过程中更好的为管理相对人服务，另一方面，我要加强在全新领域的学习，在工作中不断的完善自己，从通信导航专业人才逐渐转变成集通信导航和海事专业为一体的复合型人才，在新岗位中做出新的事业来。</w:t>
      </w:r>
    </w:p>
    <w:p>
      <w:pPr>
        <w:ind w:left="0" w:right="0" w:firstLine="560"/>
        <w:spacing w:before="450" w:after="450" w:line="312" w:lineRule="auto"/>
      </w:pPr>
      <w:r>
        <w:rPr>
          <w:rFonts w:ascii="宋体" w:hAnsi="宋体" w:eastAsia="宋体" w:cs="宋体"/>
          <w:color w:val="000"/>
          <w:sz w:val="28"/>
          <w:szCs w:val="28"/>
        </w:rPr>
        <w:t xml:space="preserve">四、肯吃苦能耐劳，尽快融入到新的环境中来。作为一名新进的员工，一方面是业务还不熟悉，要学的东西还很多;另一方面，和同事尚不熟悉，不论是生活中还是工作中，都要加强和同事的沟通和交流，多做多学，尽快用自己的实际行动让自己融入到新的环境中，和同事们一起协调工作，开心生活，做一名人和的海事人。</w:t>
      </w:r>
    </w:p>
    <w:p>
      <w:pPr>
        <w:ind w:left="0" w:right="0" w:firstLine="560"/>
        <w:spacing w:before="450" w:after="450" w:line="312" w:lineRule="auto"/>
      </w:pPr>
      <w:r>
        <w:rPr>
          <w:rFonts w:ascii="宋体" w:hAnsi="宋体" w:eastAsia="宋体" w:cs="宋体"/>
          <w:color w:val="000"/>
          <w:sz w:val="28"/>
          <w:szCs w:val="28"/>
        </w:rPr>
        <w:t xml:space="preserve">总之，这次培训对我来说是一段工作的终点，更是另一段工作的起点，我一定会努力学习，不断提高，从起点开始。</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水运执法工作总结范文8</w:t>
      </w:r>
    </w:p>
    <w:p>
      <w:pPr>
        <w:ind w:left="0" w:right="0" w:firstLine="560"/>
        <w:spacing w:before="450" w:after="450" w:line="312" w:lineRule="auto"/>
      </w:pPr>
      <w:r>
        <w:rPr>
          <w:rFonts w:ascii="宋体" w:hAnsi="宋体" w:eastAsia="宋体" w:cs="宋体"/>
          <w:color w:val="000"/>
          <w:sz w:val="28"/>
          <w:szCs w:val="28"/>
        </w:rPr>
        <w:t xml:space="preserve">我队在局领导及上级业务部门的领导下，紧紧围绕创建和谐社会的总体目标，积极贯彻“外树形象、文明执法，内强素质、争创一流”的水政工作基本方针，牢固树立“以人为本”的执法理念，保持优良的执法整体水平，坚持以严格执法推动我县水环境法制建设，有力地促进了“十二五”规划开局之年我县水利事业平稳较快发展。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紧紧围绕“严格水资源管理，推进水利新跨越”的主题，狠抓《水法》及新《水土保持法》的宣传工作。一是以“世界水日”、“中国水周”为契机，开展了较大规模的宣传活动。组织了60人的宣传队伍在县城主要路段巡回宣传，同时利用农村赶集时间出动宣传车20余台次在各乡镇进行巡回宣传和提供法律咨询服务。活动期间共悬挂横幅75幅；散发宣传资料24000份，发送短信1500条；接待咨询群众1000余人次。还投入5000余元，在县城主河道制作巨型宣传标语1幅，并在县有线电视台连续播放《人、水、法》专题节目一周。二是加强培养青少年保护水环境意识。活动期间继去年又组织3000余名中学生开展“保护母亲河，珍爱水环境”的河道清洁活动。三是利用新闻媒体有针对性地进行了广泛宣传。在各级新闻媒体上稿4篇，通过宣传，使广大人民群众认识到水法规知识的重要性，进一步树立了全民自觉履行水法律法规的意识，为我县依法治水，创造了良好的舆论氛围。</w:t>
      </w:r>
    </w:p>
    <w:p>
      <w:pPr>
        <w:ind w:left="0" w:right="0" w:firstLine="560"/>
        <w:spacing w:before="450" w:after="450" w:line="312" w:lineRule="auto"/>
      </w:pPr>
      <w:r>
        <w:rPr>
          <w:rFonts w:ascii="宋体" w:hAnsi="宋体" w:eastAsia="宋体" w:cs="宋体"/>
          <w:color w:val="000"/>
          <w:sz w:val="28"/>
          <w:szCs w:val="28"/>
        </w:rPr>
        <w:t xml:space="preserve">&gt;二、不断加强队伍素质培养，提高行政执法水平</w:t>
      </w:r>
    </w:p>
    <w:p>
      <w:pPr>
        <w:ind w:left="0" w:right="0" w:firstLine="560"/>
        <w:spacing w:before="450" w:after="450" w:line="312" w:lineRule="auto"/>
      </w:pPr>
      <w:r>
        <w:rPr>
          <w:rFonts w:ascii="宋体" w:hAnsi="宋体" w:eastAsia="宋体" w:cs="宋体"/>
          <w:color w:val="000"/>
          <w:sz w:val="28"/>
          <w:szCs w:val="28"/>
        </w:rPr>
        <w:t xml:space="preserve">我队一直把提高队伍素质作为水行政执法的基础工作来抓，作为执法人员，必须牢牢掌握法律武器。对此，我队着力对执法人员进行了水法律知识及相关法律的培训学习。年初就制定和落实了新年度水行政执法人员学习制度：一是先后积极选派4人参加省、市各级行政部门主办的行政执法培训；二是要求全体水政监察人员每月必须安排3到4天的时间专门学习，平时自己挤时间学习；三是要求队员在实践中学习，做到理论联系实际，学以致用。一年来，没有发生一起不文明执法行为和被投诉事件。极大地提高了水行政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&gt;三、持续加大行政执法力度，重拳打击各类水事违法行为</w:t>
      </w:r>
    </w:p>
    <w:p>
      <w:pPr>
        <w:ind w:left="0" w:right="0" w:firstLine="560"/>
        <w:spacing w:before="450" w:after="450" w:line="312" w:lineRule="auto"/>
      </w:pPr>
      <w:r>
        <w:rPr>
          <w:rFonts w:ascii="宋体" w:hAnsi="宋体" w:eastAsia="宋体" w:cs="宋体"/>
          <w:color w:val="000"/>
          <w:sz w:val="28"/>
          <w:szCs w:val="28"/>
        </w:rPr>
        <w:t xml:space="preserve">今年以来，我队在加大水行政执法力度上，重点加强规章制度及责任制的\'落实，进一步完善了水政巡查制度、水事举报立案制度、水事调查取证制度等一系列规章制度，实行分解工作职责，落实分项负责，做到人人有任务，个个有责任，推动执法工作高效运行，办案质量显著提升。一年来共查处各类水事违法案件43起，纠正轻度违法案件34起，立案查处8起。对违反河道管理条例的姚贤堂涉河建房案及小肥牛食品加工有限公司向河道倾倒垃圾案进行立案查处。此外，今年11月我队以省、市开展河道采砂专项整治活动为契机，对我县舞水河非法采砂船开展专项整治行动，行动期间采取强制停电措施共取缔非法采砂船只8艘，非法吊装码头9座，砂场2处，限期整改采砂船只4艘。为构建我县良好的水事秩序发挥了重要作用。同时，我队在办案过程中很注重办案质量的提升，力求把每个案件办实办“铁”。因此我队荣获全市案卷评比“优秀奖”，行政执法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&gt;四、不断提升效能建设，切实做好水行政审批工作</w:t>
      </w:r>
    </w:p>
    <w:p>
      <w:pPr>
        <w:ind w:left="0" w:right="0" w:firstLine="560"/>
        <w:spacing w:before="450" w:after="450" w:line="312" w:lineRule="auto"/>
      </w:pPr>
      <w:r>
        <w:rPr>
          <w:rFonts w:ascii="宋体" w:hAnsi="宋体" w:eastAsia="宋体" w:cs="宋体"/>
          <w:color w:val="000"/>
          <w:sz w:val="28"/>
          <w:szCs w:val="28"/>
        </w:rPr>
        <w:t xml:space="preserve">我队把提升水行政审批效能建设，作为构建和谐水利、打造民生水利的重要工作来抓，通过强化措施，严格管理，规范程序、加强监督等措施，提升了水行政审批服务水平，并取得良好效果。一是严格按照“高效、廉洁、规范”的工作原则，做到“一站式”审批，坚持做到“立等可取”，对超权限的审批项目，耐心做好解释说明工作。二是削减审批环节，提高工作效率。对所有水行政许可项目在原规定的工作日的基础上，进行压缩，减少不必要环节，力促工作效率与服务水平再上新台阶。一年来我队共受理行政审批事项14起，审批10起，否决存在破坏环境的项目4起。没有一起人为因素拖延审批的现象发生。</w:t>
      </w:r>
    </w:p>
    <w:p>
      <w:pPr>
        <w:ind w:left="0" w:right="0" w:firstLine="560"/>
        <w:spacing w:before="450" w:after="450" w:line="312" w:lineRule="auto"/>
      </w:pPr>
      <w:r>
        <w:rPr>
          <w:rFonts w:ascii="宋体" w:hAnsi="宋体" w:eastAsia="宋体" w:cs="宋体"/>
          <w:color w:val="000"/>
          <w:sz w:val="28"/>
          <w:szCs w:val="28"/>
        </w:rPr>
        <w:t xml:space="preserve">&gt;五、认真贯彻中央一号文件，实行最严格水资源管理制度</w:t>
      </w:r>
    </w:p>
    <w:p>
      <w:pPr>
        <w:ind w:left="0" w:right="0" w:firstLine="560"/>
        <w:spacing w:before="450" w:after="450" w:line="312" w:lineRule="auto"/>
      </w:pPr>
      <w:r>
        <w:rPr>
          <w:rFonts w:ascii="宋体" w:hAnsi="宋体" w:eastAsia="宋体" w:cs="宋体"/>
          <w:color w:val="000"/>
          <w:sz w:val="28"/>
          <w:szCs w:val="28"/>
        </w:rPr>
        <w:t xml:space="preserve">一是加强了水资源取水管理工作。完成了各取水单位（户）取水许可证的年审工作。同时进一步严格审批程序，规定年取水量达到5万吨以上新开办的企业必须编报《水资源论证报告》，20xx年先后责令规模以上企业如远大机械铸造有限公司、合创化工有限公司等单位安装计量装臵。二是切实加强了水政水资源管理统计工作，结合水利普查工作，较好地完成了上级交办的各项任务。三是强化入河排污口监督管理，对排污量超出水功能区限制排污总量的乡（镇）或单位，限制审批新增取水，限制审批入河排污口。四是关闭自备水源工作，保证水资源有效利用。20xx年底至今年xx月，我队在城区供水范围内开展了关闭自备水源井的工作，依法对全县的洗车场、宾馆、建筑工地、工业自备取水等用户进行了地毯式的排查，在留存5口战备水源井外，依法查封自备水源井22口。</w:t>
      </w:r>
    </w:p>
    <w:p>
      <w:pPr>
        <w:ind w:left="0" w:right="0" w:firstLine="560"/>
        <w:spacing w:before="450" w:after="450" w:line="312" w:lineRule="auto"/>
      </w:pPr>
      <w:r>
        <w:rPr>
          <w:rFonts w:ascii="宋体" w:hAnsi="宋体" w:eastAsia="宋体" w:cs="宋体"/>
          <w:color w:val="000"/>
          <w:sz w:val="28"/>
          <w:szCs w:val="28"/>
        </w:rPr>
        <w:t xml:space="preserve">&gt;六、心系群众，及时调解水事纠纷</w:t>
      </w:r>
    </w:p>
    <w:p>
      <w:pPr>
        <w:ind w:left="0" w:right="0" w:firstLine="560"/>
        <w:spacing w:before="450" w:after="450" w:line="312" w:lineRule="auto"/>
      </w:pPr>
      <w:r>
        <w:rPr>
          <w:rFonts w:ascii="宋体" w:hAnsi="宋体" w:eastAsia="宋体" w:cs="宋体"/>
          <w:color w:val="000"/>
          <w:sz w:val="28"/>
          <w:szCs w:val="28"/>
        </w:rPr>
        <w:t xml:space="preserve">水事纠纷的调解工作，是水政执法的重要基础，也是水政监察工作的重要组成部份，我队充分发挥基层水利员熟悉情况，贴近群众的优势，在相关部门的指导下立足本职，切实加强水事矛盾纠纷排查化解工作，竭力将矛盾纠纷化解在基层、消灭在萌芽状态，确保全县水利建设工作有序推进。全年共参与调查、调解各类水事纠纷10余起，较为突出的有：县城防洪堤建设项目土地纠纷，米贝乡斜塘坡村村民水事纠纷，波洲镇花草溪村水库溢洪道堵塞纠纷，凉伞镇凉伞村破坏河堤纠纷等。</w:t>
      </w:r>
    </w:p>
    <w:p>
      <w:pPr>
        <w:ind w:left="0" w:right="0" w:firstLine="560"/>
        <w:spacing w:before="450" w:after="450" w:line="312" w:lineRule="auto"/>
      </w:pPr>
      <w:r>
        <w:rPr>
          <w:rFonts w:ascii="宋体" w:hAnsi="宋体" w:eastAsia="宋体" w:cs="宋体"/>
          <w:color w:val="000"/>
          <w:sz w:val="28"/>
          <w:szCs w:val="28"/>
        </w:rPr>
        <w:t xml:space="preserve">&gt;七、不断加大投入力度，巩固创卫工作成果</w:t>
      </w:r>
    </w:p>
    <w:p>
      <w:pPr>
        <w:ind w:left="0" w:right="0" w:firstLine="560"/>
        <w:spacing w:before="450" w:after="450" w:line="312" w:lineRule="auto"/>
      </w:pPr>
      <w:r>
        <w:rPr>
          <w:rFonts w:ascii="宋体" w:hAnsi="宋体" w:eastAsia="宋体" w:cs="宋体"/>
          <w:color w:val="000"/>
          <w:sz w:val="28"/>
          <w:szCs w:val="28"/>
        </w:rPr>
        <w:t xml:space="preserve">一是增加经费投入、加强保洁力量。从4月份开始在原有8名河道保洁员的基础上增加了2人负责舞水河及龙溪河县城段河道水面及岸线日常清洁卫生的打扫和维护。二是保洁实行包干负责制。给每个保洁员划定责任区域，要求必须每日按时进行保洁工作，并进行考核打分，对不合格的扣发部分工资，以加强其责任心。三是加强巡查力度力度，除规定每星期巡查两次外，增加不定期突击检查次数，有效的遏制了向河道倾倒垃圾的现象发生。使我县河道卫生得到明显改观，人居环境也得到显著改善。</w:t>
      </w:r>
    </w:p>
    <w:p>
      <w:pPr>
        <w:ind w:left="0" w:right="0" w:firstLine="560"/>
        <w:spacing w:before="450" w:after="450" w:line="312" w:lineRule="auto"/>
      </w:pPr>
      <w:r>
        <w:rPr>
          <w:rFonts w:ascii="宋体" w:hAnsi="宋体" w:eastAsia="宋体" w:cs="宋体"/>
          <w:color w:val="000"/>
          <w:sz w:val="28"/>
          <w:szCs w:val="28"/>
        </w:rPr>
        <w:t xml:space="preserve">&gt;八、发挥主观能动性，其他工作收效明显</w:t>
      </w:r>
    </w:p>
    <w:p>
      <w:pPr>
        <w:ind w:left="0" w:right="0" w:firstLine="560"/>
        <w:spacing w:before="450" w:after="450" w:line="312" w:lineRule="auto"/>
      </w:pPr>
      <w:r>
        <w:rPr>
          <w:rFonts w:ascii="宋体" w:hAnsi="宋体" w:eastAsia="宋体" w:cs="宋体"/>
          <w:color w:val="000"/>
          <w:sz w:val="28"/>
          <w:szCs w:val="28"/>
        </w:rPr>
        <w:t xml:space="preserve">规费征缴方面：自20xx年公安局取消了我局在炸药里附征“水保规费”以来，采石场及矿山一直不服从我局的管理，更不愿意缴纳水保规费及办理相关手续。今年3月1日新《水土保持法》的出台，我们以此为契机，多次深入到山砂场及矿山宣传新《水土保持法》，并发出了《缴纳水土保持设施补偿费的通知》,通过多次宣传逐步恢复了水土保持规费的征收工作。截止本年12月13日，全年累计征收各项规费26万余元。</w:t>
      </w:r>
    </w:p>
    <w:p>
      <w:pPr>
        <w:ind w:left="0" w:right="0" w:firstLine="560"/>
        <w:spacing w:before="450" w:after="450" w:line="312" w:lineRule="auto"/>
      </w:pPr>
      <w:r>
        <w:rPr>
          <w:rFonts w:ascii="宋体" w:hAnsi="宋体" w:eastAsia="宋体" w:cs="宋体"/>
          <w:color w:val="000"/>
          <w:sz w:val="28"/>
          <w:szCs w:val="28"/>
        </w:rPr>
        <w:t xml:space="preserve">“碧水、青山、蓝天”工程方面：一是在没有任何专项资金的情况下，用“采砂权利捆绑清障义务”的创造性办法，实施河道清障工作。今年完成了舞水河新晃镇红光段，平溪河李树乡坪地段、新寨乡磨寨段、扶罗镇东风段、龙溪河方家屯乡白岩湾段河道清障，累计清理河道公里，清理沙石10万余立方米。二是安排2人专职负责县“碧办”日常工作，同时加强了办公室硬件建设和规范了资料归档、汇总工作，得到县政府办领导高度肯定，为我县圆满完成20xx年度“碧水、青山、蓝天”目标任务打下坚实基础。</w:t>
      </w:r>
    </w:p>
    <w:p>
      <w:pPr>
        <w:ind w:left="0" w:right="0" w:firstLine="560"/>
        <w:spacing w:before="450" w:after="450" w:line="312" w:lineRule="auto"/>
      </w:pPr>
      <w:r>
        <w:rPr>
          <w:rFonts w:ascii="宋体" w:hAnsi="宋体" w:eastAsia="宋体" w:cs="宋体"/>
          <w:color w:val="000"/>
          <w:sz w:val="28"/>
          <w:szCs w:val="28"/>
        </w:rPr>
        <w:t xml:space="preserve">安全生产方面：一是汛期内我队与各河道采砂作业船负责人签订了《保护河道防洪安全责任书》和下发了《关于汛期船舶安全管理的通知》，督促作业船主落实各项度汛预案，建立责任追究制。消除了河道行洪安全隐患，确保安全度汛。二是为加强河道安全管理，在全县重要水工程、码头、采砂作业点等位臵设立了安全警示标识牌，极大地强化了河岸周边群众的安全意识。</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一是行政干预大，执法环境不容乐观。一些招商引资项目由于行政干预的因素致使执法办案受到影响，这样既降低了执法效率，又挫伤了办案的积极性。二是法院执行工作滞后。我局移交法院的申请强制执行案件，大部分未能得到执行。这不仅大大降低我水行政执法部门在人民群众心中的权威性，更使少数违法者萌生侥幸心理，敢于以身试法。三是规费征收难度大。随着城区自备水源和“三边”范围内沙石场、砖瓦窑的关闭工作实施，大大增加了我队水资源费、采沙费和水土保持规费的征收难度。</w:t>
      </w:r>
    </w:p>
    <w:p>
      <w:pPr>
        <w:ind w:left="0" w:right="0" w:firstLine="560"/>
        <w:spacing w:before="450" w:after="450" w:line="312" w:lineRule="auto"/>
      </w:pPr>
      <w:r>
        <w:rPr>
          <w:rFonts w:ascii="宋体" w:hAnsi="宋体" w:eastAsia="宋体" w:cs="宋体"/>
          <w:color w:val="000"/>
          <w:sz w:val="28"/>
          <w:szCs w:val="28"/>
        </w:rPr>
        <w:t xml:space="preserve">&gt;十、下一步工作及思路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目前的工作距上级的要求还有一定差距。下一步我们打算，一是继续加大水法宣传力度。使水法真正深入民心，深入群众、服务人民、服务社会。同时，进一步加强学习，提高队伍素质和执法水平，依法依规做好执法工作，确保行政执法无差错。二是进一步加强河道综合治理，全面保质保量完成河道采砂专项整治目标任务。三是以国家颁布新《水土保持法》为契机，对我县的山沙场进行全面梳理整顿，追缴水土保持规费。四是在贴近中心工作、服务全县发展大局上下功夫，积极探索新思路、新措施，把各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水运执法工作总结范文9</w:t>
      </w:r>
    </w:p>
    <w:p>
      <w:pPr>
        <w:ind w:left="0" w:right="0" w:firstLine="560"/>
        <w:spacing w:before="450" w:after="450" w:line="312" w:lineRule="auto"/>
      </w:pPr>
      <w:r>
        <w:rPr>
          <w:rFonts w:ascii="宋体" w:hAnsi="宋体" w:eastAsia="宋体" w:cs="宋体"/>
          <w:color w:val="000"/>
          <w:sz w:val="28"/>
          <w:szCs w:val="28"/>
        </w:rPr>
        <w:t xml:space="preserve">按照水政工作目标任务书要求，在上级水政部门的指导支持下，在局领导的带领下，经过全体水政人员的共同努力，较好完成全年水政工作的目标任务，在滩地管理和水政执法，查处水事案件上又有新突破，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一、加强执法工作的组织领导</w:t>
      </w:r>
    </w:p>
    <w:p>
      <w:pPr>
        <w:ind w:left="0" w:right="0" w:firstLine="560"/>
        <w:spacing w:before="450" w:after="450" w:line="312" w:lineRule="auto"/>
      </w:pPr>
      <w:r>
        <w:rPr>
          <w:rFonts w:ascii="宋体" w:hAnsi="宋体" w:eastAsia="宋体" w:cs="宋体"/>
          <w:color w:val="000"/>
          <w:sz w:val="28"/>
          <w:szCs w:val="28"/>
        </w:rPr>
        <w:t xml:space="preserve">根据要求，我局明确了由一名分管局长主管水政工作。为使水行政执法工作落到实处，我局成立了专门的执法小组，并将各自任务进行了明确的分工，从领导、组织、人员三方面保证了水行政执法工作有序、顺利地进行。</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主管领导每月带队巡查不少二次，水政监察人员每周巡查不少于一次并认真填写巡查记录登记表。依照《_水法》赋予的权力依法对辖区水事违法行为进行查处,很好维护河道持续，保障工程安全。</w:t>
      </w:r>
    </w:p>
    <w:p>
      <w:pPr>
        <w:ind w:left="0" w:right="0" w:firstLine="560"/>
        <w:spacing w:before="450" w:after="450" w:line="312" w:lineRule="auto"/>
      </w:pPr>
      <w:r>
        <w:rPr>
          <w:rFonts w:ascii="宋体" w:hAnsi="宋体" w:eastAsia="宋体" w:cs="宋体"/>
          <w:color w:val="000"/>
          <w:sz w:val="28"/>
          <w:szCs w:val="28"/>
        </w:rPr>
        <w:t xml:space="preserve">三、大力开展水法宣传</w:t>
      </w:r>
    </w:p>
    <w:p>
      <w:pPr>
        <w:ind w:left="0" w:right="0" w:firstLine="560"/>
        <w:spacing w:before="450" w:after="450" w:line="312" w:lineRule="auto"/>
      </w:pPr>
      <w:r>
        <w:rPr>
          <w:rFonts w:ascii="宋体" w:hAnsi="宋体" w:eastAsia="宋体" w:cs="宋体"/>
          <w:color w:val="000"/>
          <w:sz w:val="28"/>
          <w:szCs w:val="28"/>
        </w:rPr>
        <w:t xml:space="preserve">(一)水政工作人员在第十六届“世界水日”和二十一届“中国水周”进行了形式多样的宣传工作。3月22日,水政人员在县广场设立水法宣传站，围绕“涉水卫生”和“发展水利、改善民生”为主题，进行水法宣传。当天悬挂横幅三副、张贴标语50张，发放宣传材料5000余份、出动宣传车一台，接受群众咨询达100余人次。通过宣传教育使广大干部职工、人民群众了解到人民治黄60余年取得的伟大成就，真切感受到在新的历史时期，发展黄河水利事业，对于改善黄河流域民生，建设小康社会的巨大意义。</w:t>
      </w:r>
    </w:p>
    <w:p>
      <w:pPr>
        <w:ind w:left="0" w:right="0" w:firstLine="560"/>
        <w:spacing w:before="450" w:after="450" w:line="312" w:lineRule="auto"/>
      </w:pPr>
      <w:r>
        <w:rPr>
          <w:rFonts w:ascii="宋体" w:hAnsi="宋体" w:eastAsia="宋体" w:cs="宋体"/>
          <w:color w:val="000"/>
          <w:sz w:val="28"/>
          <w:szCs w:val="28"/>
        </w:rPr>
        <w:t xml:space="preserve">(二)在全国法制宣传日开展形式多样的法制宣传，出动宣传车辆一台、横幅1条。12月4日，主管水政的副局长、水政科长及水政人员冒着严寒，将法制宣传标语张贴于县城、沿黄各乡、镇、村的主要街道，在张贴标语的同时对围观群众进行普法教育，散发水法规宣传册500份。对滩区人民重点宣传破坏防洪工程的危害性以及违反的后果。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三)为进一步使干部职工熟练掌握《水法》、《防洪法》、《河道管理条例》等相关法律法规，我局利用周一、周三学习时间，组织全体干部职工学习了水法、防洪法的相关知识，对重点进行讲解。制作了法制知识的板报，张贴全体干部职工学习_精神心得体会。</w:t>
      </w:r>
    </w:p>
    <w:p>
      <w:pPr>
        <w:ind w:left="0" w:right="0" w:firstLine="560"/>
        <w:spacing w:before="450" w:after="450" w:line="312" w:lineRule="auto"/>
      </w:pPr>
      <w:r>
        <w:rPr>
          <w:rFonts w:ascii="宋体" w:hAnsi="宋体" w:eastAsia="宋体" w:cs="宋体"/>
          <w:color w:val="000"/>
          <w:sz w:val="28"/>
          <w:szCs w:val="28"/>
        </w:rPr>
        <w:t xml:space="preserve">四、执法巡查与水事案件查处</w:t>
      </w:r>
    </w:p>
    <w:p>
      <w:pPr>
        <w:ind w:left="0" w:right="0" w:firstLine="560"/>
        <w:spacing w:before="450" w:after="450" w:line="312" w:lineRule="auto"/>
      </w:pPr>
      <w:r>
        <w:rPr>
          <w:rFonts w:ascii="宋体" w:hAnsi="宋体" w:eastAsia="宋体" w:cs="宋体"/>
          <w:color w:val="000"/>
          <w:sz w:val="28"/>
          <w:szCs w:val="28"/>
        </w:rPr>
        <w:t xml:space="preserve">(一)上年遗留案件：县交通局擅自在310国道北20米处，我局河道管护范围内修建监测站和生活区，发现此活动后，我局水政人员及时介入调查取证，责令其立即停工，补办相关手续，接受我局的监督与管理。</w:t>
      </w:r>
    </w:p>
    <w:p>
      <w:pPr>
        <w:ind w:left="0" w:right="0" w:firstLine="560"/>
        <w:spacing w:before="450" w:after="450" w:line="312" w:lineRule="auto"/>
      </w:pPr>
      <w:r>
        <w:rPr>
          <w:rFonts w:ascii="宋体" w:hAnsi="宋体" w:eastAsia="宋体" w:cs="宋体"/>
          <w:color w:val="000"/>
          <w:sz w:val="28"/>
          <w:szCs w:val="28"/>
        </w:rPr>
        <w:t xml:space="preserve">(二)上年遗留案件：工程19#坝处排水渠连续数周有不明水流排入河道，接此报告后，县局领导对此情况高度重视，立即责成水政人员沿水流逆向徒步巡查。巡查发现该水流系中铁一局集团有限公司项目经理部的在施工中未经河道主管部门批准擅自向河道排放的施工用水。水政人员多次携带照摄录像设备对其水流排放过程自源头至入河口进行了全程取证，并现场要求立即制止排水，办理相关手续。</w:t>
      </w:r>
    </w:p>
    <w:p>
      <w:pPr>
        <w:ind w:left="0" w:right="0" w:firstLine="560"/>
        <w:spacing w:before="450" w:after="450" w:line="312" w:lineRule="auto"/>
      </w:pPr>
      <w:r>
        <w:rPr>
          <w:rFonts w:ascii="宋体" w:hAnsi="宋体" w:eastAsia="宋体" w:cs="宋体"/>
          <w:color w:val="000"/>
          <w:sz w:val="28"/>
          <w:szCs w:val="28"/>
        </w:rPr>
        <w:t xml:space="preserve">(三)3月6日，水政监察人员在坚持经常巡查、定期巡查和不定期巡查的基础上，进一步加大了河道巡查力度。在巡查过程中采取巡查与宣传相结合的方式，把乱耕乱种的区域作为重点巡查和宣传对象，以增强沿河群众的法制意识，提高遵守水法律法规的自觉性，把各种违法隐患消灭在萌芽状态。巡查时发现凹里村民在铁桥下乱垦乱占滩地行为，我局水政人员及时制止，责令其办理相关手续。</w:t>
      </w:r>
    </w:p>
    <w:p>
      <w:pPr>
        <w:ind w:left="0" w:right="0" w:firstLine="560"/>
        <w:spacing w:before="450" w:after="450" w:line="312" w:lineRule="auto"/>
      </w:pPr>
      <w:r>
        <w:rPr>
          <w:rFonts w:ascii="宋体" w:hAnsi="宋体" w:eastAsia="宋体" w:cs="宋体"/>
          <w:color w:val="000"/>
          <w:sz w:val="28"/>
          <w:szCs w:val="28"/>
        </w:rPr>
        <w:t xml:space="preserve">(四)对去年遗留案件：高速公路k3+380处水毁排水工程的设计、施工由我局负责实施，在实施时要确保工程质量，符合国家设计标准及满足公路排水及防洪要求。该排水工程于XX年年8月22日通过验收，施工费用由高速公路建设集团公司承担，并负责我局工程范围内的k3+380、k5+650两处排水设施的维修、养护，并接受水利管理部门监督。但是费用问题一直迟迟未落实。</w:t>
      </w:r>
    </w:p>
    <w:p>
      <w:pPr>
        <w:ind w:left="0" w:right="0" w:firstLine="560"/>
        <w:spacing w:before="450" w:after="450" w:line="312" w:lineRule="auto"/>
      </w:pPr>
      <w:r>
        <w:rPr>
          <w:rFonts w:ascii="宋体" w:hAnsi="宋体" w:eastAsia="宋体" w:cs="宋体"/>
          <w:color w:val="000"/>
          <w:sz w:val="28"/>
          <w:szCs w:val="28"/>
        </w:rPr>
        <w:t xml:space="preserve">(五)上年遗留案件：3-7月份我局积极长途电信线务局的`协商，由于时间较长及多种历史原因，多年来困扰工程防汛路通行的通讯电杆，特别是工程7-8#坝段通讯杆栽在防汛路中央，严重影响车辆通行及工程面貌。</w:t>
      </w:r>
    </w:p>
    <w:p>
      <w:pPr>
        <w:ind w:left="0" w:right="0" w:firstLine="560"/>
        <w:spacing w:before="450" w:after="450" w:line="312" w:lineRule="auto"/>
      </w:pPr>
      <w:r>
        <w:rPr>
          <w:rFonts w:ascii="宋体" w:hAnsi="宋体" w:eastAsia="宋体" w:cs="宋体"/>
          <w:color w:val="000"/>
          <w:sz w:val="28"/>
          <w:szCs w:val="28"/>
        </w:rPr>
        <w:t xml:space="preserve">(六)208月17日下午，水政人员在防汛、工程巡查中，发现山西运风高速公路集团未经河道主管部门许可，擅自在大桥南端栽设电杆，架设录像监控设备时，立即进行了阻止，责令其立即停工，办理相关手续。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五、案件处理结果</w:t>
      </w:r>
    </w:p>
    <w:p>
      <w:pPr>
        <w:ind w:left="0" w:right="0" w:firstLine="560"/>
        <w:spacing w:before="450" w:after="450" w:line="312" w:lineRule="auto"/>
      </w:pPr>
      <w:r>
        <w:rPr>
          <w:rFonts w:ascii="宋体" w:hAnsi="宋体" w:eastAsia="宋体" w:cs="宋体"/>
          <w:color w:val="000"/>
          <w:sz w:val="28"/>
          <w:szCs w:val="28"/>
        </w:rPr>
        <w:t xml:space="preserve">(一)对县交通局违法修建超限站违法案件，我局水政人员及时进行了阻止，并下达了《责任改正通知书》、《处罚事先告知书》、《处罚听证告知书》。案件立案查处后，局领导和上级业务部门给予了大力的的支持和指导，县局水政人员作了大量细致的工作，年新年伊始，终于取得了新的突破超限站同意接受我局的监督与管理，此案终结。</w:t>
      </w:r>
    </w:p>
    <w:p>
      <w:pPr>
        <w:ind w:left="0" w:right="0" w:firstLine="560"/>
        <w:spacing w:before="450" w:after="450" w:line="312" w:lineRule="auto"/>
      </w:pPr>
      <w:r>
        <w:rPr>
          <w:rFonts w:ascii="宋体" w:hAnsi="宋体" w:eastAsia="宋体" w:cs="宋体"/>
          <w:color w:val="000"/>
          <w:sz w:val="28"/>
          <w:szCs w:val="28"/>
        </w:rPr>
        <w:t xml:space="preserve">(二)对中铁一局违法排水案件，我局水政人员及时进行了阻止，送达了责令整改通知书、处罚告知书、处罚听证书和处罚决定书。经过一段时间的协商，虽然对方勉强承认未经许可擅自排水的违法行为，但不愿意接受处罚。20_年1月14日，我局水政人员冒着风雪再次与中铁一局协商。最终，对方表示愿意接受我局的处理意见，此案终结。</w:t>
      </w:r>
    </w:p>
    <w:p>
      <w:pPr>
        <w:ind w:left="0" w:right="0" w:firstLine="560"/>
        <w:spacing w:before="450" w:after="450" w:line="312" w:lineRule="auto"/>
      </w:pPr>
      <w:r>
        <w:rPr>
          <w:rFonts w:ascii="宋体" w:hAnsi="宋体" w:eastAsia="宋体" w:cs="宋体"/>
          <w:color w:val="000"/>
          <w:sz w:val="28"/>
          <w:szCs w:val="28"/>
        </w:rPr>
        <w:t xml:space="preserve">(三)对违法乱占滩地的凹里村民进行法制宣传教育，最终愿意接受我局管理，5月8日和我局签订滩地管护协议。</w:t>
      </w:r>
    </w:p>
    <w:p>
      <w:pPr>
        <w:ind w:left="0" w:right="0" w:firstLine="560"/>
        <w:spacing w:before="450" w:after="450" w:line="312" w:lineRule="auto"/>
      </w:pPr>
      <w:r>
        <w:rPr>
          <w:rFonts w:ascii="宋体" w:hAnsi="宋体" w:eastAsia="宋体" w:cs="宋体"/>
          <w:color w:val="000"/>
          <w:sz w:val="28"/>
          <w:szCs w:val="28"/>
        </w:rPr>
        <w:t xml:space="preserve">(四)对高速公路k3+380处水毁排水渠工程，20_年我局水政人员对此与其协商，20_年9月排水渠质保金费用已全部付清。</w:t>
      </w:r>
    </w:p>
    <w:p>
      <w:pPr>
        <w:ind w:left="0" w:right="0" w:firstLine="560"/>
        <w:spacing w:before="450" w:after="450" w:line="312" w:lineRule="auto"/>
      </w:pPr>
      <w:r>
        <w:rPr>
          <w:rFonts w:ascii="宋体" w:hAnsi="宋体" w:eastAsia="宋体" w:cs="宋体"/>
          <w:color w:val="000"/>
          <w:sz w:val="28"/>
          <w:szCs w:val="28"/>
        </w:rPr>
        <w:t xml:space="preserve">(五)对长途电信线务局非法架设通讯电杆案件，经过水政人员多次与长途电信线务局的协商， 20_年7月15日，长途电信线务局派人移走架设在工程7-8#坝上的2根通讯电杆和影响排水渠修建的1根电杆。保证了道路的畅通，改变了工程面貌。</w:t>
      </w:r>
    </w:p>
    <w:p>
      <w:pPr>
        <w:ind w:left="0" w:right="0" w:firstLine="560"/>
        <w:spacing w:before="450" w:after="450" w:line="312" w:lineRule="auto"/>
      </w:pPr>
      <w:r>
        <w:rPr>
          <w:rFonts w:ascii="宋体" w:hAnsi="宋体" w:eastAsia="宋体" w:cs="宋体"/>
          <w:color w:val="000"/>
          <w:sz w:val="28"/>
          <w:szCs w:val="28"/>
        </w:rPr>
        <w:t xml:space="preserve">(六)对山西运风高速公路集团未经河道主管部门许可，擅自在大桥南端栽设电杆，架设录像监控设备案件，对方已停止违法行为。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基层水政队伍的物质基础薄弱。基层水政队伍缺乏充足稳定的经费来源，队伍执法装备性能差且长期得不到更新，这很难适应新形势下水行政执法活动开展的需要。水事案件主要发生在基层，主要由基层单位处理，但基层执法队伍缺乏必要的交通工具和先进的通讯、侦查装备。物质基础的薄弱极大的制约了水政队伍的发展，不利于水事案件的查处。</w:t>
      </w:r>
    </w:p>
    <w:p>
      <w:pPr>
        <w:ind w:left="0" w:right="0" w:firstLine="560"/>
        <w:spacing w:before="450" w:after="450" w:line="312" w:lineRule="auto"/>
      </w:pPr>
      <w:r>
        <w:rPr>
          <w:rFonts w:ascii="宋体" w:hAnsi="宋体" w:eastAsia="宋体" w:cs="宋体"/>
          <w:color w:val="000"/>
          <w:sz w:val="28"/>
          <w:szCs w:val="28"/>
        </w:rPr>
        <w:t xml:space="preserve">(二)水政制服的不统一，导致在执法过程中着装各式各样，缺乏正规性，导致执法威信的下降。</w:t>
      </w:r>
    </w:p>
    <w:p>
      <w:pPr>
        <w:ind w:left="0" w:right="0" w:firstLine="560"/>
        <w:spacing w:before="450" w:after="450" w:line="312" w:lineRule="auto"/>
      </w:pPr>
      <w:r>
        <w:rPr>
          <w:rFonts w:ascii="宋体" w:hAnsi="宋体" w:eastAsia="宋体" w:cs="宋体"/>
          <w:color w:val="000"/>
          <w:sz w:val="28"/>
          <w:szCs w:val="28"/>
        </w:rPr>
        <w:t xml:space="preserve">(三)水政队伍缺乏良好的外部执法环境。水政队伍缺乏与地方政府、公检法、相关政府主管部门的联系机制，信息资源缺乏共享。在我局利益与地方利益发生冲突时，难以及时有效的执法，难以保证我局的合法利益。</w:t>
      </w:r>
    </w:p>
    <w:p>
      <w:pPr>
        <w:ind w:left="0" w:right="0" w:firstLine="560"/>
        <w:spacing w:before="450" w:after="450" w:line="312" w:lineRule="auto"/>
      </w:pPr>
      <w:r>
        <w:rPr>
          <w:rFonts w:ascii="宋体" w:hAnsi="宋体" w:eastAsia="宋体" w:cs="宋体"/>
          <w:color w:val="000"/>
          <w:sz w:val="28"/>
          <w:szCs w:val="28"/>
        </w:rPr>
        <w:t xml:space="preserve">(四)法律基础知识不扎实，在涉及水法以外的法律时不能提供较为可行的实施方案。以后要认真学习民法、经济法、物权法等知识，在处理涉及法律方面的事项时确保游刃有余。</w:t>
      </w:r>
    </w:p>
    <w:p>
      <w:pPr>
        <w:ind w:left="0" w:right="0" w:firstLine="560"/>
        <w:spacing w:before="450" w:after="450" w:line="312" w:lineRule="auto"/>
      </w:pPr>
      <w:r>
        <w:rPr>
          <w:rFonts w:ascii="宋体" w:hAnsi="宋体" w:eastAsia="宋体" w:cs="宋体"/>
          <w:color w:val="000"/>
          <w:sz w:val="28"/>
          <w:szCs w:val="28"/>
        </w:rPr>
        <w:t xml:space="preserve">(五)不了解其他单位在水政水资源方面的做法，不能借鉴他们的先进经验。要尽量走出去，观摩学习其他单位特别是先进单位的经验和做法，推动我局水政水资源工作的开展。</w:t>
      </w:r>
    </w:p>
    <w:p>
      <w:pPr>
        <w:ind w:left="0" w:right="0" w:firstLine="560"/>
        <w:spacing w:before="450" w:after="450" w:line="312" w:lineRule="auto"/>
      </w:pPr>
      <w:r>
        <w:rPr>
          <w:rFonts w:ascii="宋体" w:hAnsi="宋体" w:eastAsia="宋体" w:cs="宋体"/>
          <w:color w:val="000"/>
          <w:sz w:val="28"/>
          <w:szCs w:val="28"/>
        </w:rPr>
        <w:t xml:space="preserve">七、对发现问题的建议</w:t>
      </w:r>
    </w:p>
    <w:p>
      <w:pPr>
        <w:ind w:left="0" w:right="0" w:firstLine="560"/>
        <w:spacing w:before="450" w:after="450" w:line="312" w:lineRule="auto"/>
      </w:pPr>
      <w:r>
        <w:rPr>
          <w:rFonts w:ascii="宋体" w:hAnsi="宋体" w:eastAsia="宋体" w:cs="宋体"/>
          <w:color w:val="000"/>
          <w:sz w:val="28"/>
          <w:szCs w:val="28"/>
        </w:rPr>
        <w:t xml:space="preserve">(一)上级领导部门要高度重视水政经费问题，探求水政队伍稳定的经费来源。建议在水行政事业收费中提取水政队伍活动专项经费，专门用于水政队伍办案、执法、改进技术装备，真正实现水政队伍的正规化。</w:t>
      </w:r>
    </w:p>
    <w:p>
      <w:pPr>
        <w:ind w:left="0" w:right="0" w:firstLine="560"/>
        <w:spacing w:before="450" w:after="450" w:line="312" w:lineRule="auto"/>
      </w:pPr>
      <w:r>
        <w:rPr>
          <w:rFonts w:ascii="宋体" w:hAnsi="宋体" w:eastAsia="宋体" w:cs="宋体"/>
          <w:color w:val="000"/>
          <w:sz w:val="28"/>
          <w:szCs w:val="28"/>
        </w:rPr>
        <w:t xml:space="preserve">(二)购买发放统一的执法制服。可以采取类似检察院、法院的西服佩戴水政监察徽章。</w:t>
      </w:r>
    </w:p>
    <w:p>
      <w:pPr>
        <w:ind w:left="0" w:right="0" w:firstLine="560"/>
        <w:spacing w:before="450" w:after="450" w:line="312" w:lineRule="auto"/>
      </w:pPr>
      <w:r>
        <w:rPr>
          <w:rFonts w:ascii="宋体" w:hAnsi="宋体" w:eastAsia="宋体" w:cs="宋体"/>
          <w:color w:val="000"/>
          <w:sz w:val="28"/>
          <w:szCs w:val="28"/>
        </w:rPr>
        <w:t xml:space="preserve">(三)建立外部联系机制。水政_门应该与地方政府、公检法、相关兄弟部门建立必要的联系机制，做好信息通报和信息沟通制度，建立有效的联谊机制，为水行政执法工作创造良好的外部执法环境。</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水运执法工作总结范文10</w:t>
      </w:r>
    </w:p>
    <w:p>
      <w:pPr>
        <w:ind w:left="0" w:right="0" w:firstLine="560"/>
        <w:spacing w:before="450" w:after="450" w:line="312" w:lineRule="auto"/>
      </w:pPr>
      <w:r>
        <w:rPr>
          <w:rFonts w:ascii="宋体" w:hAnsi="宋体" w:eastAsia="宋体" w:cs="宋体"/>
          <w:color w:val="000"/>
          <w:sz w:val="28"/>
          <w:szCs w:val="28"/>
        </w:rPr>
        <w:t xml:space="preserve">法制和运政稽查执法工作总结</w:t>
      </w:r>
    </w:p>
    <w:p>
      <w:pPr>
        <w:ind w:left="0" w:right="0" w:firstLine="560"/>
        <w:spacing w:before="450" w:after="450" w:line="312" w:lineRule="auto"/>
      </w:pPr>
      <w:r>
        <w:rPr>
          <w:rFonts w:ascii="宋体" w:hAnsi="宋体" w:eastAsia="宋体" w:cs="宋体"/>
          <w:color w:val="000"/>
          <w:sz w:val="28"/>
          <w:szCs w:val="28"/>
        </w:rPr>
        <w:t xml:space="preserve">今年的一年，是我们交通运政部门不寻常的一年，《行政许可法》的实施，进一步明确了我们的政府职能将从管理型向服务型的转变，《道路运输条例》的颁布是对我们道路运输管理机构的充分肯定，_清理整顿部门统一着装工作，给我们运政稽查的现场执法工作带来了极大的不便。我队稽查员们迎难而上，紧密结合交通运政稽查工作的实际，和整顿、规范运输市场经济秩序的要求，不断加强学习，并到各地调研，“走出去，请进来”，研究并拓展运政稽查的项目，在各个方面实现了新的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一、狠抓队伍建设，完善制度建设。</w:t>
      </w:r>
    </w:p>
    <w:p>
      <w:pPr>
        <w:ind w:left="0" w:right="0" w:firstLine="560"/>
        <w:spacing w:before="450" w:after="450" w:line="312" w:lineRule="auto"/>
      </w:pPr>
      <w:r>
        <w:rPr>
          <w:rFonts w:ascii="宋体" w:hAnsi="宋体" w:eastAsia="宋体" w:cs="宋体"/>
          <w:color w:val="000"/>
          <w:sz w:val="28"/>
          <w:szCs w:val="28"/>
        </w:rPr>
        <w:t xml:space="preserve">在主管局和市运管处的正确领导下，我们认真抓好一线稽查人员的政治理论和业务素质教育，认真学习党的各项方针政策和“三个代表”重要思想，认真落实市局组织和布置的政治学习制度。业务学习方面，我队组织全体稽查人员学习了相关法律法规，《行政许可法》和《道路运输条例》颁布并实施后，我队还专门组织了系统性的学习、讲解和讨论活动，并组织了考试。</w:t>
      </w:r>
    </w:p>
    <w:p>
      <w:pPr>
        <w:ind w:left="0" w:right="0" w:firstLine="560"/>
        <w:spacing w:before="450" w:after="450" w:line="312" w:lineRule="auto"/>
      </w:pPr>
      <w:r>
        <w:rPr>
          <w:rFonts w:ascii="宋体" w:hAnsi="宋体" w:eastAsia="宋体" w:cs="宋体"/>
          <w:color w:val="000"/>
          <w:sz w:val="28"/>
          <w:szCs w:val="28"/>
        </w:rPr>
        <w:t xml:space="preserve">强化纪律，完善各项规章制度。我队结合“满意在交通”活动的开展，结合自身实际，并通过排查作风建设中存在的问题，在今年陆续出台了《-------制度》、《-------制度》、《-------制度》和《-------制度》等一系列规章制度，已初步形成了上下贯通，左右相连的监督和管理体系，有力地促进了队伍的作风和廉政建设。 二、拓展思路，改变执法的方式方法，全方位发挥稽查职能。</w:t>
      </w:r>
    </w:p>
    <w:p>
      <w:pPr>
        <w:ind w:left="0" w:right="0" w:firstLine="560"/>
        <w:spacing w:before="450" w:after="450" w:line="312" w:lineRule="auto"/>
      </w:pPr>
      <w:r>
        <w:rPr>
          <w:rFonts w:ascii="宋体" w:hAnsi="宋体" w:eastAsia="宋体" w:cs="宋体"/>
          <w:color w:val="000"/>
          <w:sz w:val="28"/>
          <w:szCs w:val="28"/>
        </w:rPr>
        <w:t xml:space="preserve">1、道路运输执法方面。</w:t>
      </w:r>
    </w:p>
    <w:p>
      <w:pPr>
        <w:ind w:left="0" w:right="0" w:firstLine="560"/>
        <w:spacing w:before="450" w:after="450" w:line="312" w:lineRule="auto"/>
      </w:pPr>
      <w:r>
        <w:rPr>
          <w:rFonts w:ascii="宋体" w:hAnsi="宋体" w:eastAsia="宋体" w:cs="宋体"/>
          <w:color w:val="000"/>
          <w:sz w:val="28"/>
          <w:szCs w:val="28"/>
        </w:rPr>
        <w:t xml:space="preserve">一年来，我队共组织上路稽查余人次，查处各类违章行为-------起，其中简易程序-------起，一般程序----------起，罚款金额---------元。行政处罚案件结案率达到---%。全年未发生任何行政复议和行政诉讼案件，执法文书制作严谨，专人负责，在今年10月份省厅组织的文书检查中得到省厅领导的好评。</w:t>
      </w:r>
    </w:p>
    <w:p>
      <w:pPr>
        <w:ind w:left="0" w:right="0" w:firstLine="560"/>
        <w:spacing w:before="450" w:after="450" w:line="312" w:lineRule="auto"/>
      </w:pPr>
      <w:r>
        <w:rPr>
          <w:rFonts w:ascii="宋体" w:hAnsi="宋体" w:eastAsia="宋体" w:cs="宋体"/>
          <w:color w:val="000"/>
          <w:sz w:val="28"/>
          <w:szCs w:val="28"/>
        </w:rPr>
        <w:t xml:space="preserve">我们运政稽查工作目前检查项目：主要是客运班车不按批准的客运站点停靠和对无证经营车辆的查处。在《道条》实施后，现有的查处违章的方式方法已不能适应运输市场管理的要求了，我们力求拓展思路，改变执法的方式方法，全方位发挥运政稽查的职能，我们作了以下几项尝试：</w:t>
      </w:r>
    </w:p>
    <w:p>
      <w:pPr>
        <w:ind w:left="0" w:right="0" w:firstLine="560"/>
        <w:spacing w:before="450" w:after="450" w:line="312" w:lineRule="auto"/>
      </w:pPr>
      <w:r>
        <w:rPr>
          <w:rFonts w:ascii="宋体" w:hAnsi="宋体" w:eastAsia="宋体" w:cs="宋体"/>
          <w:color w:val="000"/>
          <w:sz w:val="28"/>
          <w:szCs w:val="28"/>
        </w:rPr>
        <w:t xml:space="preserve">(1)强化了对改型货运车辆的检查。《道条》第七十一条二款规定“违反本条例的规定，客运经营者、货运经营者擅自改装已取得车辆营运证的车辆的，由县级以上道路运输管理机构责令改正，处以5000以上xxxx元以下的罚款”。我队目前已经开始了对擅自改装营运车辆的查处工作，并取得了一定的效果。</w:t>
      </w:r>
    </w:p>
    <w:p>
      <w:pPr>
        <w:ind w:left="0" w:right="0" w:firstLine="560"/>
        <w:spacing w:before="450" w:after="450" w:line="312" w:lineRule="auto"/>
      </w:pPr>
      <w:r>
        <w:rPr>
          <w:rFonts w:ascii="宋体" w:hAnsi="宋体" w:eastAsia="宋体" w:cs="宋体"/>
          <w:color w:val="000"/>
          <w:sz w:val="28"/>
          <w:szCs w:val="28"/>
        </w:rPr>
        <w:t xml:space="preserve">(2)针对目前有部分驾驶员使用伪造从业资格证从事营运的现状，我们加大了对使用假从业资格证的打击力度，查获并没收了多个假造的从业资格证，对使用人员进行了教育，并按照规定给予了相应的处罚</w:t>
      </w:r>
    </w:p>
    <w:p>
      <w:pPr>
        <w:ind w:left="0" w:right="0" w:firstLine="560"/>
        <w:spacing w:before="450" w:after="450" w:line="312" w:lineRule="auto"/>
      </w:pPr>
      <w:r>
        <w:rPr>
          <w:rFonts w:ascii="宋体" w:hAnsi="宋体" w:eastAsia="宋体" w:cs="宋体"/>
          <w:color w:val="000"/>
          <w:sz w:val="28"/>
          <w:szCs w:val="28"/>
        </w:rPr>
        <w:t xml:space="preserve">(3)改变对无证经营“黑车”的查处方式。根据江苏省《关于交通行政执法若干问题的指导意见》的规定“对车辆涉嫌无证从事营业性运输的行为，经运政机构负责人批准立案后，两名以上运政执法人员可以携带录音录像设备，以乘客身份进行取证，记录调查取证过程”。按照以上指导意见，我队将运用现代化的取证工具和手段进行取证，取证充足后，将在适当的时间(当天或以后)予以查扣。</w:t>
      </w:r>
    </w:p>
    <w:p>
      <w:pPr>
        <w:ind w:left="0" w:right="0" w:firstLine="560"/>
        <w:spacing w:before="450" w:after="450" w:line="312" w:lineRule="auto"/>
      </w:pPr>
      <w:r>
        <w:rPr>
          <w:rFonts w:ascii="宋体" w:hAnsi="宋体" w:eastAsia="宋体" w:cs="宋体"/>
          <w:color w:val="000"/>
          <w:sz w:val="28"/>
          <w:szCs w:val="28"/>
        </w:rPr>
        <w:t xml:space="preserve">2.水路运政执法方面。</w:t>
      </w:r>
    </w:p>
    <w:p>
      <w:pPr>
        <w:ind w:left="0" w:right="0" w:firstLine="560"/>
        <w:spacing w:before="450" w:after="450" w:line="312" w:lineRule="auto"/>
      </w:pPr>
      <w:r>
        <w:rPr>
          <w:rFonts w:ascii="宋体" w:hAnsi="宋体" w:eastAsia="宋体" w:cs="宋体"/>
          <w:color w:val="000"/>
          <w:sz w:val="28"/>
          <w:szCs w:val="28"/>
        </w:rPr>
        <w:t xml:space="preserve">开展水路运政稽查是我们运政稽查职能发挥的有效尝试。我市运政稽查大队于今年九月份开始从事水路运政稽查工作以来，已经取得了一定的成绩。并得到了省厅和扬州市局领导的关注。至今我队共办理行政处罚案件27xxxx，其中简易程序26xxxx，一般程序xxxx，共上缴罚款xxxx余元，补征交通规费xxxx余元。我队还积极配合省厅关于船型标准化改造工作，和运管所一起对江都藉的挂桨机船舶进行改造，目前，已经改造挂桨机船3艘，拆解53艘。有效地对水路运输市场实施了监督管理。但是由于执法人员从事水路运政稽查的时间都较短，目前查处水路违章还缺少一定的经验，我队特别邀请南京航运管理处的\'领导到我队指导工作，组织大家共同学习了水路稽查的法律法规，文书制作等，以及如何鉴别伪造的水路运输票据、假证。充实我队水路稽查的能力。</w:t>
      </w:r>
    </w:p>
    <w:p>
      <w:pPr>
        <w:ind w:left="0" w:right="0" w:firstLine="560"/>
        <w:spacing w:before="450" w:after="450" w:line="312" w:lineRule="auto"/>
      </w:pPr>
      <w:r>
        <w:rPr>
          <w:rFonts w:ascii="宋体" w:hAnsi="宋体" w:eastAsia="宋体" w:cs="宋体"/>
          <w:color w:val="000"/>
          <w:sz w:val="28"/>
          <w:szCs w:val="28"/>
        </w:rPr>
        <w:t xml:space="preserve">三.结合实际，优化行政处罚的执行方式</w:t>
      </w:r>
    </w:p>
    <w:p>
      <w:pPr>
        <w:ind w:left="0" w:right="0" w:firstLine="560"/>
        <w:spacing w:before="450" w:after="450" w:line="312" w:lineRule="auto"/>
      </w:pPr>
      <w:r>
        <w:rPr>
          <w:rFonts w:ascii="宋体" w:hAnsi="宋体" w:eastAsia="宋体" w:cs="宋体"/>
          <w:color w:val="000"/>
          <w:sz w:val="28"/>
          <w:szCs w:val="28"/>
        </w:rPr>
        <w:t xml:space="preserve">不断优化行政处罚的方式，是交通法制化建设的要求，我们在查获违章后，要求该车所属单位出面接受处理，尽量减少和避免与违章当事人发生正面矛盾和冲突的机会。同时，我们本着体现“人本理念”，根据“爱民、利民、便民”的原则，当事人提出代表车辆、船舶所有人、经营人或被挂靠人等陈述、申辩、接受行政处罚，签收相关文书的，我们予以认可。</w:t>
      </w:r>
    </w:p>
    <w:p>
      <w:pPr>
        <w:ind w:left="0" w:right="0" w:firstLine="560"/>
        <w:spacing w:before="450" w:after="450" w:line="312" w:lineRule="auto"/>
      </w:pPr>
      <w:r>
        <w:rPr>
          <w:rFonts w:ascii="宋体" w:hAnsi="宋体" w:eastAsia="宋体" w:cs="宋体"/>
          <w:color w:val="000"/>
          <w:sz w:val="28"/>
          <w:szCs w:val="28"/>
        </w:rPr>
        <w:t xml:space="preserve">同时，根据省厅《交通行政执法若干问题的指导意见》精神，对于处以500xxxx以上罚款、吊销证照等重大行政处罚，我们要求代表人必须出具委托人的授权证明。</w:t>
      </w:r>
    </w:p>
    <w:p>
      <w:pPr>
        <w:ind w:left="0" w:right="0" w:firstLine="560"/>
        <w:spacing w:before="450" w:after="450" w:line="312" w:lineRule="auto"/>
      </w:pPr>
      <w:r>
        <w:rPr>
          <w:rFonts w:ascii="宋体" w:hAnsi="宋体" w:eastAsia="宋体" w:cs="宋体"/>
          <w:color w:val="000"/>
          <w:sz w:val="28"/>
          <w:szCs w:val="28"/>
        </w:rPr>
        <w:t xml:space="preserve">四.“运政在线稽查”有待完善</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水运执法工作总结范文11</w:t>
      </w:r>
    </w:p>
    <w:p>
      <w:pPr>
        <w:ind w:left="0" w:right="0" w:firstLine="560"/>
        <w:spacing w:before="450" w:after="450" w:line="312" w:lineRule="auto"/>
      </w:pPr>
      <w:r>
        <w:rPr>
          <w:rFonts w:ascii="宋体" w:hAnsi="宋体" w:eastAsia="宋体" w:cs="宋体"/>
          <w:color w:val="000"/>
          <w:sz w:val="28"/>
          <w:szCs w:val="28"/>
        </w:rPr>
        <w:t xml:space="preserve">在为期三天的培训中,我认真学习,积极思考,保持了高度的学习热情和良好的组织纪律.培训内容涵盖了基层国土所在国土资源执法,地籍管理,征地拆迁.耕地保护与土地整理,矿产资源管理,地质灾害防治等方面的学习内容.尤其是钟华山局长的两个“三关〔观〕”的讲话,以鲜明的观点,明确的要求,为落实科学发展观,加强我市基层国土资源管理，进一步夯实国土资源管理基础指明了方向.我受益非浅.也十分珍惜这次难得的学习交流机会,也切实感受到了要搞好新形势下的基层国土资源管理工作,加强自身学习的必要性和紧迫性.通过此次集中培训,对我们灌溪中队的人员而言是及时的.尤其是我.提高了我管理基层国土资源的综合素质,使我今后工作能准确把握国土资源管理的各项方针政策,搞好乡镇国土资源依法行政水平和社会服务水平.规范基层国土资源管理工作,为把自己培养成一个政治合格,业务精通,作风优良,执行力强的国土资源系统基层人员奠定了良好的基础.</w:t>
      </w:r>
    </w:p>
    <w:p>
      <w:pPr>
        <w:ind w:left="0" w:right="0" w:firstLine="560"/>
        <w:spacing w:before="450" w:after="450" w:line="312" w:lineRule="auto"/>
      </w:pPr>
      <w:r>
        <w:rPr>
          <w:rFonts w:ascii="宋体" w:hAnsi="宋体" w:eastAsia="宋体" w:cs="宋体"/>
          <w:color w:val="000"/>
          <w:sz w:val="28"/>
          <w:szCs w:val="28"/>
        </w:rPr>
        <w:t xml:space="preserve">一、在培训学习后，深刻感受“三点收获”</w:t>
      </w:r>
    </w:p>
    <w:p>
      <w:pPr>
        <w:ind w:left="0" w:right="0" w:firstLine="560"/>
        <w:spacing w:before="450" w:after="450" w:line="312" w:lineRule="auto"/>
      </w:pPr>
      <w:r>
        <w:rPr>
          <w:rFonts w:ascii="宋体" w:hAnsi="宋体" w:eastAsia="宋体" w:cs="宋体"/>
          <w:color w:val="000"/>
          <w:sz w:val="28"/>
          <w:szCs w:val="28"/>
        </w:rPr>
        <w:t xml:space="preserve">(一)增强了做好国土资源管理工作的责任感和使命感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食以土为本”，土地是民生之本、发展之基，关系经济社会可持续发展大局，对人类生存和发展至关重要。听了杨支队讲授的《国土资源执法监察》，认识到时有发生的土地违法大案要案，严重破坏了18亿亩红线耕地保护目标，阻碍了国家宏观调控政策的实现。乡镇是国家_建设的基石，基石坚则基础稳，乡镇国土资源管理工作的好坏，直接关系全面建设小康社会进程，关乎社会和谐稳定。作为工作在国土资源管理一线的工作人员，感受到重任在肩，使命在身。</w:t>
      </w:r>
    </w:p>
    <w:p>
      <w:pPr>
        <w:ind w:left="0" w:right="0" w:firstLine="560"/>
        <w:spacing w:before="450" w:after="450" w:line="312" w:lineRule="auto"/>
      </w:pPr>
      <w:r>
        <w:rPr>
          <w:rFonts w:ascii="宋体" w:hAnsi="宋体" w:eastAsia="宋体" w:cs="宋体"/>
          <w:color w:val="000"/>
          <w:sz w:val="28"/>
          <w:szCs w:val="28"/>
        </w:rPr>
        <w:t xml:space="preserve">(二)充分认识到科学合理利用土地资源的重要性和迫切性</w:t>
      </w:r>
    </w:p>
    <w:p>
      <w:pPr>
        <w:ind w:left="0" w:right="0" w:firstLine="560"/>
        <w:spacing w:before="450" w:after="450" w:line="312" w:lineRule="auto"/>
      </w:pPr>
      <w:r>
        <w:rPr>
          <w:rFonts w:ascii="宋体" w:hAnsi="宋体" w:eastAsia="宋体" w:cs="宋体"/>
          <w:color w:val="000"/>
          <w:sz w:val="28"/>
          <w:szCs w:val="28"/>
        </w:rPr>
        <w:t xml:space="preserve">土地是我国最大的国有资产，其中当以矿产资源为甚。当前，在灌溪中队辖区内随着经济社会快速发展和工业化、城镇化进程加快，矿产资源量需求迅速增长。雷公庙,石板滩镇拥有大量的不可再生石灰石资源，科学有序开发，可以为经济社会发展提供资源支撑，反之，既阻碍经济社会发展，又破坏了可持续发展的生态环境基础。发展是我们党执政兴国的第一要务，但发展不是空中楼阁、无本之木，必须建立在深厚的国土资源这个基础上。当前，建设用地、工业用地和住宅用地三者的</w:t>
      </w:r>
    </w:p>
    <w:p>
      <w:pPr>
        <w:ind w:left="0" w:right="0" w:firstLine="560"/>
        <w:spacing w:before="450" w:after="450" w:line="312" w:lineRule="auto"/>
      </w:pPr>
      <w:r>
        <w:rPr>
          <w:rFonts w:ascii="宋体" w:hAnsi="宋体" w:eastAsia="宋体" w:cs="宋体"/>
          <w:color w:val="000"/>
          <w:sz w:val="28"/>
          <w:szCs w:val="28"/>
        </w:rPr>
        <w:t xml:space="preserve">矛盾相当突出，这一矛盾在我们土地资源极其稀缺的灌溪中队所辖的6个丘陵乡镇特别显著，灌溪中队所辖的丘陵乡镇有限的资源亟待加以科学合理的开发利用。</w:t>
      </w:r>
    </w:p>
    <w:p>
      <w:pPr>
        <w:ind w:left="0" w:right="0" w:firstLine="560"/>
        <w:spacing w:before="450" w:after="450" w:line="312" w:lineRule="auto"/>
      </w:pPr>
      <w:r>
        <w:rPr>
          <w:rFonts w:ascii="宋体" w:hAnsi="宋体" w:eastAsia="宋体" w:cs="宋体"/>
          <w:color w:val="000"/>
          <w:sz w:val="28"/>
          <w:szCs w:val="28"/>
        </w:rPr>
        <w:t xml:space="preserve">(三)提高了业务素质和依法行政的能力</w:t>
      </w:r>
    </w:p>
    <w:p>
      <w:pPr>
        <w:ind w:left="0" w:right="0" w:firstLine="560"/>
        <w:spacing w:before="450" w:after="450" w:line="312" w:lineRule="auto"/>
      </w:pPr>
      <w:r>
        <w:rPr>
          <w:rFonts w:ascii="宋体" w:hAnsi="宋体" w:eastAsia="宋体" w:cs="宋体"/>
          <w:color w:val="000"/>
          <w:sz w:val="28"/>
          <w:szCs w:val="28"/>
        </w:rPr>
        <w:t xml:space="preserve">在基层国土所工作的干部职工，相当一部分不具备国土资源专业背景，而国土资源管理又是业务性很强的工作。这次培训，从我自身来看，业务素质有了较大提高，依法行政的意识更加增强。如市局于永津讲授的《国土资源管理地藉管理》，陈哲工讲授的《征地折迁》等使我对这几项基础性、公益性工作有了新的理解和认识，对搞好土地调查、土地登记、土地统计、土地权属争议调处，征地拆迁.有了新的想法和思路。杨文平的《国土资源管理执法监察》的案例教学，剖析违法案件的深层原因，更强调依法查处的重要性。听了以后，对当前国土资源违法案件的特点，面临的困难有了清醒的认识，更坚定了维护法律尊严，依法查处案件的决心。</w:t>
      </w:r>
    </w:p>
    <w:p>
      <w:pPr>
        <w:ind w:left="0" w:right="0" w:firstLine="560"/>
        <w:spacing w:before="450" w:after="450" w:line="312" w:lineRule="auto"/>
      </w:pPr>
      <w:r>
        <w:rPr>
          <w:rFonts w:ascii="宋体" w:hAnsi="宋体" w:eastAsia="宋体" w:cs="宋体"/>
          <w:color w:val="000"/>
          <w:sz w:val="28"/>
          <w:szCs w:val="28"/>
        </w:rPr>
        <w:t xml:space="preserve">二、在当前工作中，突出显现“三项难题”</w:t>
      </w:r>
    </w:p>
    <w:p>
      <w:pPr>
        <w:ind w:left="0" w:right="0" w:firstLine="560"/>
        <w:spacing w:before="450" w:after="450" w:line="312" w:lineRule="auto"/>
      </w:pPr>
      <w:r>
        <w:rPr>
          <w:rFonts w:ascii="宋体" w:hAnsi="宋体" w:eastAsia="宋体" w:cs="宋体"/>
          <w:color w:val="000"/>
          <w:sz w:val="28"/>
          <w:szCs w:val="28"/>
        </w:rPr>
        <w:t xml:space="preserve">(一)行政执法问题。</w:t>
      </w:r>
    </w:p>
    <w:p>
      <w:pPr>
        <w:ind w:left="0" w:right="0" w:firstLine="560"/>
        <w:spacing w:before="450" w:after="450" w:line="312" w:lineRule="auto"/>
      </w:pPr>
      <w:r>
        <w:rPr>
          <w:rFonts w:ascii="宋体" w:hAnsi="宋体" w:eastAsia="宋体" w:cs="宋体"/>
          <w:color w:val="000"/>
          <w:sz w:val="28"/>
          <w:szCs w:val="28"/>
        </w:rPr>
        <w:t xml:space="preserve">基层国土资源管理机构和专职编制普遍存在“缺位”现象，直接导致了国土资源管理水平偏低。此外，乡镇若发生涉及国土资源管理的违法违规的案件，加上没有象公安那样有交通工具，很难通过巡查在萌芽阶段或第一时间赶到案发地;工作人员虽有执法证，但苦于无执法权限，难以对其进行有效的现场处罚整纠，必须依赖于县级行政机关执行，一定程度上影响了乡镇国土资源所在国土资源管理工作中的公信力和执行力。</w:t>
      </w:r>
    </w:p>
    <w:p>
      <w:pPr>
        <w:ind w:left="0" w:right="0" w:firstLine="560"/>
        <w:spacing w:before="450" w:after="450" w:line="312" w:lineRule="auto"/>
      </w:pPr>
      <w:r>
        <w:rPr>
          <w:rFonts w:ascii="宋体" w:hAnsi="宋体" w:eastAsia="宋体" w:cs="宋体"/>
          <w:color w:val="000"/>
          <w:sz w:val="28"/>
          <w:szCs w:val="28"/>
        </w:rPr>
        <w:t xml:space="preserve">(二)征用拆迁问题。</w:t>
      </w:r>
    </w:p>
    <w:p>
      <w:pPr>
        <w:ind w:left="0" w:right="0" w:firstLine="560"/>
        <w:spacing w:before="450" w:after="450" w:line="312" w:lineRule="auto"/>
      </w:pPr>
      <w:r>
        <w:rPr>
          <w:rFonts w:ascii="宋体" w:hAnsi="宋体" w:eastAsia="宋体" w:cs="宋体"/>
          <w:color w:val="000"/>
          <w:sz w:val="28"/>
          <w:szCs w:val="28"/>
        </w:rPr>
        <w:t xml:space="preserve">灌溪中队所辖乡镇因国家,地方建设用地规模大,项目多.牵涉到征地这项工作.此过程，必然涉及到土地征用和房屋拆迁问题。在实际的工作中源于一些群众对土地征用和房屋拆迁的政策不了解、不理解和不配合，加上一些干部工作方式简单和作风不实，导致征用拆迁工作相当困难。为切实改变这一状况，迫切需要我们从事国土管理的人员有精通的征地和拆迁业务素质.</w:t>
      </w:r>
    </w:p>
    <w:p>
      <w:pPr>
        <w:ind w:left="0" w:right="0" w:firstLine="560"/>
        <w:spacing w:before="450" w:after="450" w:line="312" w:lineRule="auto"/>
      </w:pPr>
      <w:r>
        <w:rPr>
          <w:rFonts w:ascii="宋体" w:hAnsi="宋体" w:eastAsia="宋体" w:cs="宋体"/>
          <w:color w:val="000"/>
          <w:sz w:val="28"/>
          <w:szCs w:val="28"/>
        </w:rPr>
        <w:t xml:space="preserve">(三)地基管理问题。</w:t>
      </w:r>
    </w:p>
    <w:p>
      <w:pPr>
        <w:ind w:left="0" w:right="0" w:firstLine="560"/>
        <w:spacing w:before="450" w:after="450" w:line="312" w:lineRule="auto"/>
      </w:pPr>
      <w:r>
        <w:rPr>
          <w:rFonts w:ascii="宋体" w:hAnsi="宋体" w:eastAsia="宋体" w:cs="宋体"/>
          <w:color w:val="000"/>
          <w:sz w:val="28"/>
          <w:szCs w:val="28"/>
        </w:rPr>
        <w:t xml:space="preserve">国土基层工作“宅基地管理”是一台戏，它形象地反映了乡镇工作中的宅基地困局。由于存在着事实上的宅基地流转，“一户多宅”的现象一定程度上存在，乱占地建房、多占地建房的现象时有发生。此外，缺乏科学的规划，村庄向外、尤其是交通便利的地方急剧扩展，形成村内旧房无人住、村外新房争</w:t>
      </w:r>
    </w:p>
    <w:p>
      <w:pPr>
        <w:ind w:left="0" w:right="0" w:firstLine="560"/>
        <w:spacing w:before="450" w:after="450" w:line="312" w:lineRule="auto"/>
      </w:pPr>
      <w:r>
        <w:rPr>
          <w:rFonts w:ascii="宋体" w:hAnsi="宋体" w:eastAsia="宋体" w:cs="宋体"/>
          <w:color w:val="000"/>
          <w:sz w:val="28"/>
          <w:szCs w:val="28"/>
        </w:rPr>
        <w:t xml:space="preserve">相建的“空心村”现象。另外，乱圈乱占的现象也十分严重，造成了土地资源的严重浪费。随着农(渔)业税,耕地占用税.耕地开垦保证金的取消，解决好宅基地管理问题已成为乡镇国土资源所工作的当务之急。</w:t>
      </w:r>
    </w:p>
    <w:p>
      <w:pPr>
        <w:ind w:left="0" w:right="0" w:firstLine="560"/>
        <w:spacing w:before="450" w:after="450" w:line="312" w:lineRule="auto"/>
      </w:pPr>
      <w:r>
        <w:rPr>
          <w:rFonts w:ascii="宋体" w:hAnsi="宋体" w:eastAsia="宋体" w:cs="宋体"/>
          <w:color w:val="000"/>
          <w:sz w:val="28"/>
          <w:szCs w:val="28"/>
        </w:rPr>
        <w:t xml:space="preserve">三、在下步工作中，着力强化“二种意识”,加强一个“职责”</w:t>
      </w:r>
    </w:p>
    <w:p>
      <w:pPr>
        <w:ind w:left="0" w:right="0" w:firstLine="560"/>
        <w:spacing w:before="450" w:after="450" w:line="312" w:lineRule="auto"/>
      </w:pPr>
      <w:r>
        <w:rPr>
          <w:rFonts w:ascii="宋体" w:hAnsi="宋体" w:eastAsia="宋体" w:cs="宋体"/>
          <w:color w:val="000"/>
          <w:sz w:val="28"/>
          <w:szCs w:val="28"/>
        </w:rPr>
        <w:t xml:space="preserve">为 上述困难和问题，进一步做好国土资源管理工作,具体要树立“二个意识”,加强一个“职责”。</w:t>
      </w:r>
    </w:p>
    <w:p>
      <w:pPr>
        <w:ind w:left="0" w:right="0" w:firstLine="560"/>
        <w:spacing w:before="450" w:after="450" w:line="312" w:lineRule="auto"/>
      </w:pPr>
      <w:r>
        <w:rPr>
          <w:rFonts w:ascii="宋体" w:hAnsi="宋体" w:eastAsia="宋体" w:cs="宋体"/>
          <w:color w:val="000"/>
          <w:sz w:val="28"/>
          <w:szCs w:val="28"/>
        </w:rPr>
        <w:t xml:space="preserve">(一)增强节约集约用地意识。</w:t>
      </w:r>
    </w:p>
    <w:p>
      <w:pPr>
        <w:ind w:left="0" w:right="0" w:firstLine="560"/>
        <w:spacing w:before="450" w:after="450" w:line="312" w:lineRule="auto"/>
      </w:pPr>
      <w:r>
        <w:rPr>
          <w:rFonts w:ascii="宋体" w:hAnsi="宋体" w:eastAsia="宋体" w:cs="宋体"/>
          <w:color w:val="000"/>
          <w:sz w:val="28"/>
          <w:szCs w:val="28"/>
        </w:rPr>
        <w:t xml:space="preserve">为切实保护好和利用好国土资源。绝不能以无序和过多占用土地来换取一时的经济增长。坚守土地保护“红线”目标任务，积极盘活闲置土地，努力调整改善用地结构。</w:t>
      </w:r>
    </w:p>
    <w:p>
      <w:pPr>
        <w:ind w:left="0" w:right="0" w:firstLine="560"/>
        <w:spacing w:before="450" w:after="450" w:line="312" w:lineRule="auto"/>
      </w:pPr>
      <w:r>
        <w:rPr>
          <w:rFonts w:ascii="宋体" w:hAnsi="宋体" w:eastAsia="宋体" w:cs="宋体"/>
          <w:color w:val="000"/>
          <w:sz w:val="28"/>
          <w:szCs w:val="28"/>
        </w:rPr>
        <w:t xml:space="preserve">(二)维护群众合法权益意识。</w:t>
      </w:r>
    </w:p>
    <w:p>
      <w:pPr>
        <w:ind w:left="0" w:right="0" w:firstLine="560"/>
        <w:spacing w:before="450" w:after="450" w:line="312" w:lineRule="auto"/>
      </w:pPr>
      <w:r>
        <w:rPr>
          <w:rFonts w:ascii="宋体" w:hAnsi="宋体" w:eastAsia="宋体" w:cs="宋体"/>
          <w:color w:val="000"/>
          <w:sz w:val="28"/>
          <w:szCs w:val="28"/>
        </w:rPr>
        <w:t xml:space="preserve">要进一步规范征地工作，坚持征地听证、公告制度，督促落实各项补偿安置政策措施到位，确保被征地群众原有生活水平不降低，长远生计有保障。完善基础设施、重点项目征地拆迁安置协调机制。加强与有关部门沟通协调，加快被征地群众社会保障、征地安置纠纷调处制度建设，解决被征地群众的后顾之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以“五字当头”，切实做好国土资源工作，服务中队辖区乡镇经济发展。一是“学”字当头，加强学习;二是“干”字当头，扎实工作;三是“法”字当头，依法行政;四是“廉”字当头，廉洁奉公;五是“为”字当头，坚持为群众服务。</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水运执法工作总结范文12</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_三个代表_重要思想为指针，深刻领会和把握_的精神实质，认真做好城市管理和行政执法工作，狠抓队伍建设和城市管理工作两大任务，上下齐心、团结一致、奋勇争先、勇于拼搏，紧紧围绕_内强素质，外树形象_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_三个代表_重要思想为指导，牢固树立为人民服务的思想，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我是--，现任县城管执法局副局长，20--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水运执法工作总结范文13</w:t>
      </w:r>
    </w:p>
    <w:p>
      <w:pPr>
        <w:ind w:left="0" w:right="0" w:firstLine="560"/>
        <w:spacing w:before="450" w:after="450" w:line="312" w:lineRule="auto"/>
      </w:pPr>
      <w:r>
        <w:rPr>
          <w:rFonts w:ascii="宋体" w:hAnsi="宋体" w:eastAsia="宋体" w:cs="宋体"/>
          <w:color w:val="000"/>
          <w:sz w:val="28"/>
          <w:szCs w:val="28"/>
        </w:rPr>
        <w:t xml:space="preserve">本人20xx年毕业于xx师范学院，于20xx年5月以临时聘用人员的身份加入到xx水政监察支队的队伍中。时间飞逝，一晃眼，在支队的第九个月已快过去，我也由原来的“新人”开始渐渐了解支队、熟悉支队，并尽可能去适应支队的生活、工作。</w:t>
      </w:r>
    </w:p>
    <w:p>
      <w:pPr>
        <w:ind w:left="0" w:right="0" w:firstLine="560"/>
        <w:spacing w:before="450" w:after="450" w:line="312" w:lineRule="auto"/>
      </w:pPr>
      <w:r>
        <w:rPr>
          <w:rFonts w:ascii="宋体" w:hAnsi="宋体" w:eastAsia="宋体" w:cs="宋体"/>
          <w:color w:val="000"/>
          <w:sz w:val="28"/>
          <w:szCs w:val="28"/>
        </w:rPr>
        <w:t xml:space="preserve">站在旧年的末端、新年的伊始，回想总结在支队的全部，发觉自己在思想和工作能力上有一定的觉悟与提高。</w:t>
      </w:r>
    </w:p>
    <w:p>
      <w:pPr>
        <w:ind w:left="0" w:right="0" w:firstLine="560"/>
        <w:spacing w:before="450" w:after="450" w:line="312" w:lineRule="auto"/>
      </w:pPr>
      <w:r>
        <w:rPr>
          <w:rFonts w:ascii="宋体" w:hAnsi="宋体" w:eastAsia="宋体" w:cs="宋体"/>
          <w:color w:val="000"/>
          <w:sz w:val="28"/>
          <w:szCs w:val="28"/>
        </w:rPr>
        <w:t xml:space="preserve">好事应该多谋，来之不易的东西才更让人珍惜。临时聘用人员的称呼，在某种程度上听起来既不爽又委屈，但在这样的区别对待下，本人并没有丧失原本对生活的十足自信与乐观，我仅把这样的过渡看作是生活对我的砺练，在物质和精神上；而且从中也体会了生活的部分真谛。社会固然存有“黄钟毁弃，瓦釜雷鸣”的境遇，但毕竟关键时候的关键位置上还是“能者居上，贤者受用”。整天的怨天尤人，嗟叹后悔只是庸人自扰之罢了。为此，只有在自己的空间里，蓄积待发，才有一鸣惊人的时候。</w:t>
      </w:r>
    </w:p>
    <w:p>
      <w:pPr>
        <w:ind w:left="0" w:right="0" w:firstLine="560"/>
        <w:spacing w:before="450" w:after="450" w:line="312" w:lineRule="auto"/>
      </w:pPr>
      <w:r>
        <w:rPr>
          <w:rFonts w:ascii="宋体" w:hAnsi="宋体" w:eastAsia="宋体" w:cs="宋体"/>
          <w:color w:val="000"/>
          <w:sz w:val="28"/>
          <w:szCs w:val="28"/>
        </w:rPr>
        <w:t xml:space="preserve">近九个月来，我把自己在大学里所积累的良好的工作经验和方法应用和改进支队的各项公事处理上。协助处理办公室事务，整编办公室档案，在这方面可以说是游刃有余，信手捏来。其次，学习并参与水事执法案件的处理，从中感受到了作为执法人员的责任和义务。另外，把握领导给予的机会，积极参与一些工程项目评审会和相关知识的.培训会议，这让我在水利、水政方面的知识空白得到了很好的补充。此外，积极配合水利审批中心的安排，协助审批中心做好窗口的接件及相关工作。</w:t>
      </w:r>
    </w:p>
    <w:p>
      <w:pPr>
        <w:ind w:left="0" w:right="0" w:firstLine="560"/>
        <w:spacing w:before="450" w:after="450" w:line="312" w:lineRule="auto"/>
      </w:pPr>
      <w:r>
        <w:rPr>
          <w:rFonts w:ascii="宋体" w:hAnsi="宋体" w:eastAsia="宋体" w:cs="宋体"/>
          <w:color w:val="000"/>
          <w:sz w:val="28"/>
          <w:szCs w:val="28"/>
        </w:rPr>
        <w:t xml:space="preserve">总之，参加支队的工作为我的人生阅历增添了靓丽的一笔。</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水运执法工作总结范文14</w:t>
      </w:r>
    </w:p>
    <w:p>
      <w:pPr>
        <w:ind w:left="0" w:right="0" w:firstLine="560"/>
        <w:spacing w:before="450" w:after="450" w:line="312" w:lineRule="auto"/>
      </w:pPr>
      <w:r>
        <w:rPr>
          <w:rFonts w:ascii="宋体" w:hAnsi="宋体" w:eastAsia="宋体" w:cs="宋体"/>
          <w:color w:val="000"/>
          <w:sz w:val="28"/>
          <w:szCs w:val="28"/>
        </w:rPr>
        <w:t xml:space="preserve">林政执法工作总结_单位总结</w:t>
      </w:r>
    </w:p>
    <w:p>
      <w:pPr>
        <w:ind w:left="0" w:right="0" w:firstLine="560"/>
        <w:spacing w:before="450" w:after="450" w:line="312" w:lineRule="auto"/>
      </w:pPr>
      <w:r>
        <w:rPr>
          <w:rFonts w:ascii="宋体" w:hAnsi="宋体" w:eastAsia="宋体" w:cs="宋体"/>
          <w:color w:val="000"/>
          <w:sz w:val="28"/>
          <w:szCs w:val="28"/>
        </w:rPr>
        <w:t xml:space="preserve">我处在市xx局的正确领导下，认真学习贯彻上级林政执法的精神，通过执法人员的不懈努力，做到知法、懂法、文明执法、严格执法，取得了一定成绩，受到各方的好评。现就我单位在林政执法工作中的基本情况、存在问题总结如下：</w:t>
      </w:r>
    </w:p>
    <w:p>
      <w:pPr>
        <w:ind w:left="0" w:right="0" w:firstLine="560"/>
        <w:spacing w:before="450" w:after="450" w:line="312" w:lineRule="auto"/>
      </w:pPr>
      <w:r>
        <w:rPr>
          <w:rFonts w:ascii="宋体" w:hAnsi="宋体" w:eastAsia="宋体" w:cs="宋体"/>
          <w:color w:val="000"/>
          <w:sz w:val="28"/>
          <w:szCs w:val="28"/>
        </w:rPr>
        <w:t xml:space="preserve">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政策性较强的工作，这项工作搞好搞不好，将直接影响到政府在人民群众中的形象和威信。因此，我处将林政执法工作，作为一项经常性工作来抓，对林政执法人员严格要求，定期组织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w:t>
      </w:r>
    </w:p>
    <w:p>
      <w:pPr>
        <w:ind w:left="0" w:right="0" w:firstLine="560"/>
        <w:spacing w:before="450" w:after="450" w:line="312" w:lineRule="auto"/>
      </w:pPr>
      <w:r>
        <w:rPr>
          <w:rFonts w:ascii="宋体" w:hAnsi="宋体" w:eastAsia="宋体" w:cs="宋体"/>
          <w:color w:val="000"/>
          <w:sz w:val="28"/>
          <w:szCs w:val="28"/>
        </w:rPr>
        <w:t xml:space="preserve">2、砍伐、移植树木报批情况。</w:t>
      </w:r>
    </w:p>
    <w:p>
      <w:pPr>
        <w:ind w:left="0" w:right="0" w:firstLine="560"/>
        <w:spacing w:before="450" w:after="450" w:line="312" w:lineRule="auto"/>
      </w:pPr>
      <w:r>
        <w:rPr>
          <w:rFonts w:ascii="宋体" w:hAnsi="宋体" w:eastAsia="宋体" w:cs="宋体"/>
          <w:color w:val="000"/>
          <w:sz w:val="28"/>
          <w:szCs w:val="28"/>
        </w:rPr>
        <w:t xml:space="preserve">我处严格按照市xx局的规定执行树木砍伐移植报批制度，认真做好申报砍伐、移植树木的勘察审核工作。我单位严格履行树木砍伐、移植的报批手续，认真做好申报做砍伐、移植的调查工作，派专人进行现场勘察，确定确需砍伐树木的树种、数量及规格。做好树木移植及补植的管理工作。对移植、补植树木进行跟踪监督管理，建立树木移植、补植档案，设专人负责此项工作，落实树木移植、补植的\'树种、数量、时间、地点，确保移植、补植树木的成活率。到9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2、林政执法人员的工作能力和水平还有待提高。在这方面，应该着重加强林政执法人员的学习，使之不断提高林政执法人员的工作能力和执法水平。</w:t>
      </w:r>
    </w:p>
    <w:p>
      <w:pPr>
        <w:ind w:left="0" w:right="0" w:firstLine="560"/>
        <w:spacing w:before="450" w:after="450" w:line="312" w:lineRule="auto"/>
      </w:pPr>
      <w:r>
        <w:rPr>
          <w:rFonts w:ascii="宋体" w:hAnsi="宋体" w:eastAsia="宋体" w:cs="宋体"/>
          <w:color w:val="000"/>
          <w:sz w:val="28"/>
          <w:szCs w:val="28"/>
        </w:rPr>
        <w:t xml:space="preserve">3、林政执法宣传力度不够。在这方面，我们要加强宣传力度，利用一切宣传工具进行宣传，做到家喻户晓，人人皆知，使人民群众知法、懂法、守法。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三、1—9月行政审批事项办理情况及主要问题。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1、行政审批事项办理情况，今年1—9月份，行政审批事项共有6项分别是xx院迁建项目、xx塑料厂新建项目、xx小学重建、xx复建项目、xx绿化竣工验收。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监督，造成有些绿化工程项目不按照绿化规划实施。随意改变绿化方案的现象时有发生。因此建议健全相关制度措施，强化对绿化工程项目中间实施环节的监督，加大执法力度，经常组织工作人员，对此类工程进行巡视和检查，及时发现问题，及时整改，确保城市绿化工程达到标准，提高城市绿化水平。</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水运执法工作总结范文15</w:t>
      </w:r>
    </w:p>
    <w:p>
      <w:pPr>
        <w:ind w:left="0" w:right="0" w:firstLine="560"/>
        <w:spacing w:before="450" w:after="450" w:line="312" w:lineRule="auto"/>
      </w:pPr>
      <w:r>
        <w:rPr>
          <w:rFonts w:ascii="宋体" w:hAnsi="宋体" w:eastAsia="宋体" w:cs="宋体"/>
          <w:color w:val="000"/>
          <w:sz w:val="28"/>
          <w:szCs w:val="28"/>
        </w:rPr>
        <w:t xml:space="preserve">河道工程水政执法调研报告</w:t>
      </w:r>
    </w:p>
    <w:p>
      <w:pPr>
        <w:ind w:left="0" w:right="0" w:firstLine="560"/>
        <w:spacing w:before="450" w:after="450" w:line="312" w:lineRule="auto"/>
      </w:pPr>
      <w:r>
        <w:rPr>
          <w:rFonts w:ascii="宋体" w:hAnsi="宋体" w:eastAsia="宋体" w:cs="宋体"/>
          <w:color w:val="000"/>
          <w:sz w:val="28"/>
          <w:szCs w:val="28"/>
        </w:rPr>
        <w:t xml:space="preserve">一、流域概况</w:t>
      </w:r>
    </w:p>
    <w:p>
      <w:pPr>
        <w:ind w:left="0" w:right="0" w:firstLine="560"/>
        <w:spacing w:before="450" w:after="450" w:line="312" w:lineRule="auto"/>
      </w:pPr>
      <w:r>
        <w:rPr>
          <w:rFonts w:ascii="宋体" w:hAnsi="宋体" w:eastAsia="宋体" w:cs="宋体"/>
          <w:color w:val="000"/>
          <w:sz w:val="28"/>
          <w:szCs w:val="28"/>
        </w:rPr>
        <w:t xml:space="preserve">山东省市洙赵新河流域属淮河流域，包括洙赵新河（干流）及其三条一级支流郓巨河、洙水河、鄄郓河，是调整湖西水系新开挖的河道，河道设计标准为“三年一遇除涝，十年一遇防洪”，担负着本流域的防洪、除涝、灌溉任务。四条河道贯穿市郓城县与鄄城县、牡丹区与巨野县的北面大部、东明县与定陶县的北面局部共6个县区，河道总长公里，建有大中型节制闸13座，排灌涵洞136座，生产桥和交通梁190余座，在市的流域面积为4119平方公里。市洙赵新河流域工程管理处（副县级单位）处机关设8个科室，下辖4个管理段，12个闸管所，共有干部职工200余人，主要负责河道管理范围内的河道、堤防管理、抗旱防汛、建筑物、闸、涵、桥等的`管理和维护。</w:t>
      </w:r>
    </w:p>
    <w:p>
      <w:pPr>
        <w:ind w:left="0" w:right="0" w:firstLine="560"/>
        <w:spacing w:before="450" w:after="450" w:line="312" w:lineRule="auto"/>
      </w:pPr>
      <w:r>
        <w:rPr>
          <w:rFonts w:ascii="宋体" w:hAnsi="宋体" w:eastAsia="宋体" w:cs="宋体"/>
          <w:color w:val="000"/>
          <w:sz w:val="28"/>
          <w:szCs w:val="28"/>
        </w:rPr>
        <w:t xml:space="preserve">二、水政执法现状及存在的问题</w:t>
      </w:r>
    </w:p>
    <w:p>
      <w:pPr>
        <w:ind w:left="0" w:right="0" w:firstLine="560"/>
        <w:spacing w:before="450" w:after="450" w:line="312" w:lineRule="auto"/>
      </w:pPr>
      <w:r>
        <w:rPr>
          <w:rFonts w:ascii="宋体" w:hAnsi="宋体" w:eastAsia="宋体" w:cs="宋体"/>
          <w:color w:val="000"/>
          <w:sz w:val="28"/>
          <w:szCs w:val="28"/>
        </w:rPr>
        <w:t xml:space="preserve">经过多年持续建设，现市洙赵新流域工程管理已建立健全了处、段、所三级水政执法机构和水政执法监察队伍，共有专职水政执法监察人员38人。各级水政监察队伍肩负着水法规宣传、水行政执法、水事纠纷调节、水行政复议等水利法制建设任务。多年来，通过严格水政执法，严肃查处水事违法行为，有效维护了国有河道权益及堤防的行洪安全，执法队伍素质和执法能力都得到了很大提高。</w:t>
      </w:r>
    </w:p>
    <w:p>
      <w:pPr>
        <w:ind w:left="0" w:right="0" w:firstLine="560"/>
        <w:spacing w:before="450" w:after="450" w:line="312" w:lineRule="auto"/>
      </w:pPr>
      <w:r>
        <w:rPr>
          <w:rFonts w:ascii="宋体" w:hAnsi="宋体" w:eastAsia="宋体" w:cs="宋体"/>
          <w:color w:val="000"/>
          <w:sz w:val="28"/>
          <w:szCs w:val="28"/>
        </w:rPr>
        <w:t xml:space="preserve">但由于流域内所辖水利工程“点多、面广、线长”（所辖堤线长，临堤村庄多，堤防路口多），给工程管理和水政执法工作增加了难度，流域内违章建筑、违章取土、乱开乱种等现象仍禁而不止，同时，流域内水资源浪费严重，河道水体污染等问题也威胁了流域内的生态安全，水政执法仍没有完全摆脱被动、应付、从属、软弱的状态，缺乏生机与活力，特别是长期困扰水政工作发展而难以解决的问题，影响了水政工作人员的积极性，影响了水政工作的力度，束缚了水政工作的发展。主要存在的问题有：</w:t>
      </w:r>
    </w:p>
    <w:p>
      <w:pPr>
        <w:ind w:left="0" w:right="0" w:firstLine="560"/>
        <w:spacing w:before="450" w:after="450" w:line="312" w:lineRule="auto"/>
      </w:pPr>
      <w:r>
        <w:rPr>
          <w:rFonts w:ascii="宋体" w:hAnsi="宋体" w:eastAsia="宋体" w:cs="宋体"/>
          <w:color w:val="000"/>
          <w:sz w:val="28"/>
          <w:szCs w:val="28"/>
        </w:rPr>
        <w:t xml:space="preserve">1、水法规宣传缺乏实效性。每年水法宣传工作往往流于形式，走走样子，一般都是利用很少的时间在沿河乡镇、村庄醒目位置拉挂几个条幅，千篇 一律的口号式，或散发一些传单，内容老套、乏味。群众只知道“法”，根本不掌握某项法规的真正内容，更不知其精髓，所以，宣传了多年水法规功夫没少下，力气没少费，实际达到的效果甚微。水法宣传的力度有待进一步加大，对政府及相关部门领导宣传水法规的工作还做得不够，领导不够了解，争取他们对水行政执法的支持难度较大。</w:t>
      </w:r>
    </w:p>
    <w:p>
      <w:pPr>
        <w:ind w:left="0" w:right="0" w:firstLine="560"/>
        <w:spacing w:before="450" w:after="450" w:line="312" w:lineRule="auto"/>
      </w:pPr>
      <w:r>
        <w:rPr>
          <w:rFonts w:ascii="宋体" w:hAnsi="宋体" w:eastAsia="宋体" w:cs="宋体"/>
          <w:color w:val="000"/>
          <w:sz w:val="28"/>
          <w:szCs w:val="28"/>
        </w:rPr>
        <w:t xml:space="preserve">3、执法装备不全，办案经费投入不足。基层水政队伍缺乏充足稳定的经费来源，队伍执法装备性能差且长期得不到更新，难以适应新形势下水行政执法活动开展的需要。水事案件主要发生在基层，主要由基层单位处理，但基层执法队伍缺乏必要的交通工具和先进的通讯、侦查装备，有时少数群众对水行政执法人员的执法活动不理解，谩骂、围攻甚至威胁的现象时有发生，执法人员的人身安全得不到保证。有时还因装备落后贻误了查处时机。</w:t>
      </w:r>
    </w:p>
    <w:p>
      <w:pPr>
        <w:ind w:left="0" w:right="0" w:firstLine="560"/>
        <w:spacing w:before="450" w:after="450" w:line="312" w:lineRule="auto"/>
      </w:pPr>
      <w:r>
        <w:rPr>
          <w:rFonts w:ascii="黑体" w:hAnsi="黑体" w:eastAsia="黑体" w:cs="黑体"/>
          <w:color w:val="000000"/>
          <w:sz w:val="36"/>
          <w:szCs w:val="36"/>
          <w:b w:val="1"/>
          <w:bCs w:val="1"/>
        </w:rPr>
        <w:t xml:space="preserve">水运执法工作总结范文16</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宋体" w:hAnsi="宋体" w:eastAsia="宋体" w:cs="宋体"/>
          <w:color w:val="000"/>
          <w:sz w:val="28"/>
          <w:szCs w:val="28"/>
        </w:rPr>
        <w:t xml:space="preserve">&gt;一、水利执法的基本情况</w:t>
      </w:r>
    </w:p>
    <w:p>
      <w:pPr>
        <w:ind w:left="0" w:right="0" w:firstLine="560"/>
        <w:spacing w:before="450" w:after="450" w:line="312" w:lineRule="auto"/>
      </w:pPr>
      <w:r>
        <w:rPr>
          <w:rFonts w:ascii="宋体" w:hAnsi="宋体" w:eastAsia="宋体" w:cs="宋体"/>
          <w:color w:val="000"/>
          <w:sz w:val="28"/>
          <w:szCs w:val="28"/>
        </w:rPr>
        <w:t xml:space="preserve">我局一直十分重视水利执法工作，成立了由局长任组长，分管局长任副组长，有关科室负责人为成员的水利执法领导小组，作了大量细致有效的工作，逐步探索建立了综合执法、规范运作、多方联动的水行政执法综合体系，基本上达到了水利执法法制化、规范化建设的要求。</w:t>
      </w:r>
    </w:p>
    <w:p>
      <w:pPr>
        <w:ind w:left="0" w:right="0" w:firstLine="560"/>
        <w:spacing w:before="450" w:after="450" w:line="312" w:lineRule="auto"/>
      </w:pPr>
      <w:r>
        <w:rPr>
          <w:rFonts w:ascii="宋体" w:hAnsi="宋体" w:eastAsia="宋体" w:cs="宋体"/>
          <w:color w:val="000"/>
          <w:sz w:val="28"/>
          <w:szCs w:val="28"/>
        </w:rPr>
        <w:t xml:space="preserve">1、加强水行政执法的软硬件建设</w:t>
      </w:r>
    </w:p>
    <w:p>
      <w:pPr>
        <w:ind w:left="0" w:right="0" w:firstLine="560"/>
        <w:spacing w:before="450" w:after="450" w:line="312" w:lineRule="auto"/>
      </w:pPr>
      <w:r>
        <w:rPr>
          <w:rFonts w:ascii="宋体" w:hAnsi="宋体" w:eastAsia="宋体" w:cs="宋体"/>
          <w:color w:val="000"/>
          <w:sz w:val="28"/>
          <w:szCs w:val="28"/>
        </w:rPr>
        <w:t xml:space="preserve">为进一步搞好水政执法工作，近年来，我局不断加强水政执法队伍建设，通过竞争上岗、专业考试等方法，将一批业务素质高、责任心强、熟悉法律、年轻力壮、能打善战的同志充实到执法队伍中来，针对水政执法相对较软的情况，今年3月份又成立了公安室，增强了水政执法的刚性。而且为了切实提高水行政执法的效能，投资18万余元，统一为水政执法人员配备了标准服装。截止目前，共有专兼职执法人员86人，其中男性77人，女性9人；本科以上学历5人，专科学历43人，中专以下学历38人；29岁以下11人，30-45岁63人，46岁以上12人，法律专业5人，水利专业35人，其他专业46人。同时，在局财务状况较为困难的情况下，为水政执法工作配备了一大批专用执法设备，截止目前，共有水政执法专用车辆7台，摄像机1部，微机5台，照相机3部，录音笔一个，传真机一台，执法人员的充实和执法设备的配备充分体现了我局对执法工作的重视，也使我局水政执法工作的应变能力、快速出击能力得到了提高，为创造良好的水事秩序和水环境提供了有力的支撑。</w:t>
      </w:r>
    </w:p>
    <w:p>
      <w:pPr>
        <w:ind w:left="0" w:right="0" w:firstLine="560"/>
        <w:spacing w:before="450" w:after="450" w:line="312" w:lineRule="auto"/>
      </w:pPr>
      <w:r>
        <w:rPr>
          <w:rFonts w:ascii="宋体" w:hAnsi="宋体" w:eastAsia="宋体" w:cs="宋体"/>
          <w:color w:val="000"/>
          <w:sz w:val="28"/>
          <w:szCs w:val="28"/>
        </w:rPr>
        <w:t xml:space="preserve">2、加大宣传力度，营造良好水利执法氛围</w:t>
      </w:r>
    </w:p>
    <w:p>
      <w:pPr>
        <w:ind w:left="0" w:right="0" w:firstLine="560"/>
        <w:spacing w:before="450" w:after="450" w:line="312" w:lineRule="auto"/>
      </w:pPr>
      <w:r>
        <w:rPr>
          <w:rFonts w:ascii="宋体" w:hAnsi="宋体" w:eastAsia="宋体" w:cs="宋体"/>
          <w:color w:val="000"/>
          <w:sz w:val="28"/>
          <w:szCs w:val="28"/>
        </w:rPr>
        <w:t xml:space="preserve">几年来，特别是新《水法》颁布实施以来，我局局党组高度重视对水法律法规的宣传普及活动，把学习好水法律法规作为转变工作作风，提高服务水平的重要举措，多次召开会议进行部署和学习，为进一步规范执法工作和执法行为，强化执法监督，使执法工作实现程序化、规范化和制度化，制定落实了错案和过错责任追究制。一是加强了对工作人员的执法培训，调整充实了政治素质高、业务能力强、熟悉法律、责任心强的同志到水利执法队伍中去。多次请县政府_及县法院的领导授课，通过培训学习，提高了全体工作人员的综合素质和执法水平。二是强化了对水法律法规的宣传普及力度，在抓好自身学习的同时，我局每年借“世界水日”暨“中国水周”及“全民普法日”的有力时机，利用报纸、宣传车、发放明白纸等不同形式向全社会进行水法律法规的广泛宣传，通过宣传增强了全社会自觉遵守水法律法规的意识，收到了良好的社会效果。几年来，我县的各类水事违法案件逐步减少，人民自觉遵守水法律法规的意识已基本形成。</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为切实搞好各单位涉水事务的办理，我局认真履行职责，从制度建设入手，通过健全各项管理制度，规范行政许可行为，努力为申请人提供优质、便捷、高效的服务。根据《水法》等法律、法规规定的行政许可项目，按照《行政许可法》实施后调整的对外审批、核准、备案等事项统一办理，做到了统一管理、统一送达；同时还选配了工作素质高、业务知识强、熟悉法律法规、责任心强的同志经过培训后，专门从事行政许可工作，按照内强素质，外树形象的总体要求，认真开展工作，为广大企事业单位和个人涉水活动的顺利实施提供了一个宽松的环境。</w:t>
      </w:r>
    </w:p>
    <w:p>
      <w:pPr>
        <w:ind w:left="0" w:right="0" w:firstLine="560"/>
        <w:spacing w:before="450" w:after="450" w:line="312" w:lineRule="auto"/>
      </w:pPr>
      <w:r>
        <w:rPr>
          <w:rFonts w:ascii="宋体" w:hAnsi="宋体" w:eastAsia="宋体" w:cs="宋体"/>
          <w:color w:val="000"/>
          <w:sz w:val="28"/>
          <w:szCs w:val="28"/>
        </w:rPr>
        <w:t xml:space="preserve">4、公开办事程序</w:t>
      </w:r>
    </w:p>
    <w:p>
      <w:pPr>
        <w:ind w:left="0" w:right="0" w:firstLine="560"/>
        <w:spacing w:before="450" w:after="450" w:line="312" w:lineRule="auto"/>
      </w:pPr>
      <w:r>
        <w:rPr>
          <w:rFonts w:ascii="宋体" w:hAnsi="宋体" w:eastAsia="宋体" w:cs="宋体"/>
          <w:color w:val="000"/>
          <w:sz w:val="28"/>
          <w:szCs w:val="28"/>
        </w:rPr>
        <w:t xml:space="preserve">为了更好的搞好服务，切实转变工作作风，努力提高水行政执法水平及服务质量，我局完善了有关的管理制度和措施，在明确有关职责的基础上逐步健全了岗位责任制，制订了《工作守则》及《文明服务公约》等制度，实行服务内容、办事程序、办结时限、收费标准、监督渠道、办理结案六公开承诺服务制度，并印制了明白纸，办理了专栏。</w:t>
      </w:r>
    </w:p>
    <w:p>
      <w:pPr>
        <w:ind w:left="0" w:right="0" w:firstLine="560"/>
        <w:spacing w:before="450" w:after="450" w:line="312" w:lineRule="auto"/>
      </w:pPr>
      <w:r>
        <w:rPr>
          <w:rFonts w:ascii="宋体" w:hAnsi="宋体" w:eastAsia="宋体" w:cs="宋体"/>
          <w:color w:val="000"/>
          <w:sz w:val="28"/>
          <w:szCs w:val="28"/>
        </w:rPr>
        <w:t xml:space="preserve">5、切实搞好服务</w:t>
      </w:r>
    </w:p>
    <w:p>
      <w:pPr>
        <w:ind w:left="0" w:right="0" w:firstLine="560"/>
        <w:spacing w:before="450" w:after="450" w:line="312" w:lineRule="auto"/>
      </w:pPr>
      <w:r>
        <w:rPr>
          <w:rFonts w:ascii="宋体" w:hAnsi="宋体" w:eastAsia="宋体" w:cs="宋体"/>
          <w:color w:val="000"/>
          <w:sz w:val="28"/>
          <w:szCs w:val="28"/>
        </w:rPr>
        <w:t xml:space="preserve">根据我局行业特点及工作职责，工作人员经常主动深入到各用水单位，帮助他们解决用水中的实际问题，提出水资源开发利用的规划及节水方案，部分企业根据我们提出的方案实施了中水回用、循环用水等项目工程，通过运行，切实避免了重复投资及不合理开发利用水资源引起的不良环境问题。同时降低了单位产品的耗水量，节约了能耗，从而降低了产品的成本，提高了经济效益。对一些新上项目，我局积极的组织技术人员进行水资源论证，合理的调度水资源，千方百计的解决他们的需水问题，得到各有关单位的`高度评价。</w:t>
      </w:r>
    </w:p>
    <w:p>
      <w:pPr>
        <w:ind w:left="0" w:right="0" w:firstLine="560"/>
        <w:spacing w:before="450" w:after="450" w:line="312" w:lineRule="auto"/>
      </w:pPr>
      <w:r>
        <w:rPr>
          <w:rFonts w:ascii="宋体" w:hAnsi="宋体" w:eastAsia="宋体" w:cs="宋体"/>
          <w:color w:val="000"/>
          <w:sz w:val="28"/>
          <w:szCs w:val="28"/>
        </w:rPr>
        <w:t xml:space="preserve">虽然说我局的执法工作取得了一定的成绩，积累了一定的经验，但与社会的发展还不完全适应，仍就存在着一些问题。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水法规宣传，进一步增强广大干部群众的法律意识和法制观念。在很多案件中，许多相对人认为自身熟人多、关系广，往往无视水水主管部门的警告和处罚，这种现象在目前水行政执法、执收案件中较为突出，已经成为水行政执法中的一个难题。对此，水行政主管部门应加大水法律法规宣传力度，利用电视、广播、报刊、集市、举办培训班等多种形式，广泛深入地宣传水法律法规，达到家喻户晓，使广大干部群众知法、懂法、守法，提高他们的自觉性。尤其要利用领导汇报工作、为领导订阅报刊、举办培训班、召开座谈会等有利机会，不失时机地宣传水政执法的成功经验，加强水政执法的必要性，使领导干部的认识有新的飞跃，加深各级领导对水政执法的理解和支持，为扎实有效地开展水政执法工作夯实思想认识基础。</w:t>
      </w:r>
    </w:p>
    <w:p>
      <w:pPr>
        <w:ind w:left="0" w:right="0" w:firstLine="560"/>
        <w:spacing w:before="450" w:after="450" w:line="312" w:lineRule="auto"/>
      </w:pPr>
      <w:r>
        <w:rPr>
          <w:rFonts w:ascii="宋体" w:hAnsi="宋体" w:eastAsia="宋体" w:cs="宋体"/>
          <w:color w:val="000"/>
          <w:sz w:val="28"/>
          <w:szCs w:val="28"/>
        </w:rPr>
        <w:t xml:space="preserve">2、加强与司法等部门的联系，进一步增强水政执法能力。在违法者倚靠特殊的身份，并享有某些地方政策的保护时，水行政主管部门该如何严格执法，加大执法力度。建议通过司法部门来强制执行，加大执行力度。在寻求司法介入的同时，对特别相对人要积极向领导汇报，取得他们的支持，以确保案件的顺利执行。</w:t>
      </w:r>
    </w:p>
    <w:p>
      <w:pPr>
        <w:ind w:left="0" w:right="0" w:firstLine="560"/>
        <w:spacing w:before="450" w:after="450" w:line="312" w:lineRule="auto"/>
      </w:pPr>
      <w:r>
        <w:rPr>
          <w:rFonts w:ascii="宋体" w:hAnsi="宋体" w:eastAsia="宋体" w:cs="宋体"/>
          <w:color w:val="000"/>
          <w:sz w:val="28"/>
          <w:szCs w:val="28"/>
        </w:rPr>
        <w:t xml:space="preserve">3、加强制度建设，进一步规范执法行为。从长远和更为宏观的角度出发，水行政主管部门要真正解决执法难、执行难的问题，就必须加强制度建设，用制度来约束和保证执法者和当事人守法。同时，还应建立健全有效的激励机制，树立勇于执法、敢于碰硬的精神，全面提升水政执法水平和工作效率。</w:t>
      </w:r>
    </w:p>
    <w:p>
      <w:pPr>
        <w:ind w:left="0" w:right="0" w:firstLine="560"/>
        <w:spacing w:before="450" w:after="450" w:line="312" w:lineRule="auto"/>
      </w:pPr>
      <w:r>
        <w:rPr>
          <w:rFonts w:ascii="宋体" w:hAnsi="宋体" w:eastAsia="宋体" w:cs="宋体"/>
          <w:color w:val="000"/>
          <w:sz w:val="28"/>
          <w:szCs w:val="28"/>
        </w:rPr>
        <w:t xml:space="preserve">4、加强业务培训，进一步提高执法队伍的业务素质和执法水平。随着社会的快速发展，水利部门依法管理和依法收费的任务日益繁重，业务面更广，工作量更大，水事违法案件涉及的法律法规知识面更多。因此，我们要利用多种方式，加强执法人员的法律知识和业务培训，利用请进来和走出去的办法，邀请有关法律专家，全面系统的讲授法律法规的相关内容，组织水政执法人员认真学习和深刻领会水法律法规和相关法律的精神实质，使他们成为水利系统的法律专家，切实提高执法水平，做到在行政执法中准确使用法律，认真履行宪法和法律赋予的职责，忠于职守，公正执法，增强水事案件处理的主动性和时效性。</w:t>
      </w:r>
    </w:p>
    <w:p>
      <w:pPr>
        <w:ind w:left="0" w:right="0" w:firstLine="560"/>
        <w:spacing w:before="450" w:after="450" w:line="312" w:lineRule="auto"/>
      </w:pPr>
      <w:r>
        <w:rPr>
          <w:rFonts w:ascii="宋体" w:hAnsi="宋体" w:eastAsia="宋体" w:cs="宋体"/>
          <w:color w:val="000"/>
          <w:sz w:val="28"/>
          <w:szCs w:val="28"/>
        </w:rPr>
        <w:t xml:space="preserve">总之，几年来尽管我局在水政执法方面做了大量的工作，取得了一定的成绩，但离水法律法规的规定和市局的要求还要很大差距，同兄弟县区相比，还存在着较大的差距，诸多方面仍需进一步加强和完善，我们将以这次座谈会为契机，认真查找自身存在的问题和不足，不断创新执法机制，研究制定有效遏制水事违法行业的长效机制和对策措施，健全制度，强化措施，不断提高执法队伍的业务素质和执法水平，把我局的水利执法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