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农村局执法改革工作总结(热门39篇)</w:t>
      </w:r>
      <w:bookmarkEnd w:id="1"/>
    </w:p>
    <w:p>
      <w:pPr>
        <w:jc w:val="center"/>
        <w:spacing w:before="0" w:after="450"/>
      </w:pPr>
      <w:r>
        <w:rPr>
          <w:rFonts w:ascii="Arial" w:hAnsi="Arial" w:eastAsia="Arial" w:cs="Arial"/>
          <w:color w:val="999999"/>
          <w:sz w:val="20"/>
          <w:szCs w:val="20"/>
        </w:rPr>
        <w:t xml:space="preserve">来源：网络  作者：海棠云影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农村局执法改革工作总结1加强农村宅基地管理是保障农民安居乐业和社会稳定的重要基础，根据上级关于宅基地管理执法的文件精神指导，蒙城县农业执法大队就当前开展农村宅基地执法工作的具体情况汇报如下：&gt;一、土地日常执法巡查工作。蒙城县农业执法中队宅基...</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w:t>
      </w:r>
    </w:p>
    <w:p>
      <w:pPr>
        <w:ind w:left="0" w:right="0" w:firstLine="560"/>
        <w:spacing w:before="450" w:after="450" w:line="312" w:lineRule="auto"/>
      </w:pPr>
      <w:r>
        <w:rPr>
          <w:rFonts w:ascii="宋体" w:hAnsi="宋体" w:eastAsia="宋体" w:cs="宋体"/>
          <w:color w:val="000"/>
          <w:sz w:val="28"/>
          <w:szCs w:val="28"/>
        </w:rPr>
        <w:t xml:space="preserve">加强农村宅基地管理是保障农民安居乐业和社会稳定的重要基础，根据上级关于宅基地管理执法的文件精神指导，蒙城县农业执法大队就当前开展农村宅基地执法工作的具体情况汇报如下：</w:t>
      </w:r>
    </w:p>
    <w:p>
      <w:pPr>
        <w:ind w:left="0" w:right="0" w:firstLine="560"/>
        <w:spacing w:before="450" w:after="450" w:line="312" w:lineRule="auto"/>
      </w:pPr>
      <w:r>
        <w:rPr>
          <w:rFonts w:ascii="宋体" w:hAnsi="宋体" w:eastAsia="宋体" w:cs="宋体"/>
          <w:color w:val="000"/>
          <w:sz w:val="28"/>
          <w:szCs w:val="28"/>
        </w:rPr>
        <w:t xml:space="preserve">&gt;一、土地日常执法巡查工作。</w:t>
      </w:r>
    </w:p>
    <w:p>
      <w:pPr>
        <w:ind w:left="0" w:right="0" w:firstLine="560"/>
        <w:spacing w:before="450" w:after="450" w:line="312" w:lineRule="auto"/>
      </w:pPr>
      <w:r>
        <w:rPr>
          <w:rFonts w:ascii="宋体" w:hAnsi="宋体" w:eastAsia="宋体" w:cs="宋体"/>
          <w:color w:val="000"/>
          <w:sz w:val="28"/>
          <w:szCs w:val="28"/>
        </w:rPr>
        <w:t xml:space="preserve">蒙城县农业执法中队宅基地中队详细制定了土地巡查常态化工作机制，对全县十六个乡镇进行全年网格化巡查，指导村镇二级协管员土地巡查工作指导，对偏远村镇进行不定期飞行模式巡查，做到巡查有记录，发现一般违法占地建房有处置，对超面积建房实行零容忍。20xx年自开展工作以来，出动执法车辆60车次，出动执法人员240人次，巡查十六个乡镇的102个村。</w:t>
      </w:r>
    </w:p>
    <w:p>
      <w:pPr>
        <w:ind w:left="0" w:right="0" w:firstLine="560"/>
        <w:spacing w:before="450" w:after="450" w:line="312" w:lineRule="auto"/>
      </w:pPr>
      <w:r>
        <w:rPr>
          <w:rFonts w:ascii="宋体" w:hAnsi="宋体" w:eastAsia="宋体" w:cs="宋体"/>
          <w:color w:val="000"/>
          <w:sz w:val="28"/>
          <w:szCs w:val="28"/>
        </w:rPr>
        <w:t xml:space="preserve">工作中存在的问题及措施：村级土地协管员对农业农村部门管理农村宅基地建房认识不到位，农村村民一户一宅制度及宅基地审批工作的意识比较模糊，应建议上级单位以农业农村主管部门的名义组织镇村级土地协管员进行农村宅基地建房审批及相关业务的培训。</w:t>
      </w:r>
    </w:p>
    <w:p>
      <w:pPr>
        <w:ind w:left="0" w:right="0" w:firstLine="560"/>
        <w:spacing w:before="450" w:after="450" w:line="312" w:lineRule="auto"/>
      </w:pPr>
      <w:r>
        <w:rPr>
          <w:rFonts w:ascii="宋体" w:hAnsi="宋体" w:eastAsia="宋体" w:cs="宋体"/>
          <w:color w:val="000"/>
          <w:sz w:val="28"/>
          <w:szCs w:val="28"/>
        </w:rPr>
        <w:t xml:space="preserve">&gt;二、卫片执法工作</w:t>
      </w:r>
    </w:p>
    <w:p>
      <w:pPr>
        <w:ind w:left="0" w:right="0" w:firstLine="560"/>
        <w:spacing w:before="450" w:after="450" w:line="312" w:lineRule="auto"/>
      </w:pPr>
      <w:r>
        <w:rPr>
          <w:rFonts w:ascii="宋体" w:hAnsi="宋体" w:eastAsia="宋体" w:cs="宋体"/>
          <w:color w:val="000"/>
          <w:sz w:val="28"/>
          <w:szCs w:val="28"/>
        </w:rPr>
        <w:t xml:space="preserve">蒙城县农业执法大队1—3季度收到自然资源部门移交农民违法占地建房42起，调查处理42起。调查中发现，这42起违法占地建房行为都是发生在20xx年元月前，主要原因是村庄规划不合理，主要表现为：1、违法建房的地点四至都已建好，左右都有住房。2、村民在自家老房子上扒屋建屋，由于村庄规划导致改建房屋为违法占地建房。3、农村村民不按审批建房规定超面积建房。</w:t>
      </w:r>
    </w:p>
    <w:p>
      <w:pPr>
        <w:ind w:left="0" w:right="0" w:firstLine="560"/>
        <w:spacing w:before="450" w:after="450" w:line="312" w:lineRule="auto"/>
      </w:pPr>
      <w:r>
        <w:rPr>
          <w:rFonts w:ascii="宋体" w:hAnsi="宋体" w:eastAsia="宋体" w:cs="宋体"/>
          <w:color w:val="000"/>
          <w:sz w:val="28"/>
          <w:szCs w:val="28"/>
        </w:rPr>
        <w:t xml:space="preserve">卫片执法工作措施及建议：农业农村部门就农民违法占地建房“卫片”执法还未制定相关的执法技术支撑规定，蒙城县执法大队就违法建房执法参照自然资源部门执法调查程序（1、对违法人是否符合一户一宅规定调查取证2、对违法占地建房土地性质进行取证。3、对违法建房时间的认定4、对村镇就违法占地建房的处理结果进行指导和处置5、依照土地管理法第六十二条的规定和七十八条的法律责任进行组织卷宗。）建议：1、对村庄布局不合理建议政府进行新的规划调整。2、农业农村执法人员应于自然资源部就“卫片”图斑信息共享。3、制定“卫片”执法技术支撑统一的法律程序。4、开展执法人员的“卫片”图斑的执法业务培训。）</w:t>
      </w:r>
    </w:p>
    <w:p>
      <w:pPr>
        <w:ind w:left="0" w:right="0" w:firstLine="560"/>
        <w:spacing w:before="450" w:after="450" w:line="312" w:lineRule="auto"/>
      </w:pPr>
      <w:r>
        <w:rPr>
          <w:rFonts w:ascii="宋体" w:hAnsi="宋体" w:eastAsia="宋体" w:cs="宋体"/>
          <w:color w:val="000"/>
          <w:sz w:val="28"/>
          <w:szCs w:val="28"/>
        </w:rPr>
        <w:t xml:space="preserve">&gt;三、乡镇开展农村宅基地管理执法的情况</w:t>
      </w:r>
    </w:p>
    <w:p>
      <w:pPr>
        <w:ind w:left="0" w:right="0" w:firstLine="560"/>
        <w:spacing w:before="450" w:after="450" w:line="312" w:lineRule="auto"/>
      </w:pPr>
      <w:r>
        <w:rPr>
          <w:rFonts w:ascii="宋体" w:hAnsi="宋体" w:eastAsia="宋体" w:cs="宋体"/>
          <w:color w:val="000"/>
          <w:sz w:val="28"/>
          <w:szCs w:val="28"/>
        </w:rPr>
        <w:t xml:space="preserve">目前我县，许疃镇、板桥镇、立仓镇、三义镇、辛集乡建立了农村宅基地建房审批工作专班，制定了相关的制度，利用媒体和广播加大力度开展农村宅基地建房的相关法律法规的宣传，落实了执法力量的下沉，成立了乡镇综合执法大队，建立健全了执法制度和装备。自开展工作以来，上述乡镇依照城乡规划法对辖区内的违法占地建房、超面积建房、未批先建等违法建房行为组织开展了违法建筑物的依法拆除。</w:t>
      </w:r>
    </w:p>
    <w:p>
      <w:pPr>
        <w:ind w:left="0" w:right="0" w:firstLine="560"/>
        <w:spacing w:before="450" w:after="450" w:line="312" w:lineRule="auto"/>
      </w:pPr>
      <w:r>
        <w:rPr>
          <w:rFonts w:ascii="宋体" w:hAnsi="宋体" w:eastAsia="宋体" w:cs="宋体"/>
          <w:color w:val="000"/>
          <w:sz w:val="28"/>
          <w:szCs w:val="28"/>
        </w:rPr>
        <w:t xml:space="preserve">蒙城县农业综合执法大队</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农村局执法改革工作总结2</w:t>
      </w:r>
    </w:p>
    <w:p>
      <w:pPr>
        <w:ind w:left="0" w:right="0" w:firstLine="560"/>
        <w:spacing w:before="450" w:after="450" w:line="312" w:lineRule="auto"/>
      </w:pPr>
      <w:r>
        <w:rPr>
          <w:rFonts w:ascii="宋体" w:hAnsi="宋体" w:eastAsia="宋体" w:cs="宋体"/>
          <w:color w:val="000"/>
          <w:sz w:val="28"/>
          <w:szCs w:val="28"/>
        </w:rPr>
        <w:t xml:space="preserve">根据上级有关文件要求，今年上半年我局农业执法大队以“依法兴农，依法护农”的目标，加大宣传力度，开展农资打假，在规范农资市场，维护农民利益方面，取得了一定成绩。</w:t>
      </w:r>
    </w:p>
    <w:p>
      <w:pPr>
        <w:ind w:left="0" w:right="0" w:firstLine="560"/>
        <w:spacing w:before="450" w:after="450" w:line="312" w:lineRule="auto"/>
      </w:pPr>
      <w:r>
        <w:rPr>
          <w:rFonts w:ascii="宋体" w:hAnsi="宋体" w:eastAsia="宋体" w:cs="宋体"/>
          <w:color w:val="000"/>
          <w:sz w:val="28"/>
          <w:szCs w:val="28"/>
        </w:rPr>
        <w:t xml:space="preserve">1、对农药产品实行准入制度，为了有效扼制假冒伪劣农药进入我县市场，县农业行政执法大队要求各农药经营单位在农药进入我县农药市场前，必须进行申报，对三证齐全，质量合格和标签规范品种才准予进入市场销售，对农药市场起到了很好的规范作用。</w:t>
      </w:r>
    </w:p>
    <w:p>
      <w:pPr>
        <w:ind w:left="0" w:right="0" w:firstLine="560"/>
        <w:spacing w:before="450" w:after="450" w:line="312" w:lineRule="auto"/>
      </w:pPr>
      <w:r>
        <w:rPr>
          <w:rFonts w:ascii="宋体" w:hAnsi="宋体" w:eastAsia="宋体" w:cs="宋体"/>
          <w:color w:val="000"/>
          <w:sz w:val="28"/>
          <w:szCs w:val="28"/>
        </w:rPr>
        <w:t xml:space="preserve">2、加强证照管理。根据文件精神，凡从事农药经营的单位，都必须办理《农药经营许可证》，对领取了证照的农药经营单位必须做到一点一证一照，严禁无证无照经营，今年上半年，我们每月都组织农业行政执法人员深入乡镇和重点村的每个经营店面进行检查，严禁无证无照经营。</w:t>
      </w:r>
    </w:p>
    <w:p>
      <w:pPr>
        <w:ind w:left="0" w:right="0" w:firstLine="560"/>
        <w:spacing w:before="450" w:after="450" w:line="312" w:lineRule="auto"/>
      </w:pPr>
      <w:r>
        <w:rPr>
          <w:rFonts w:ascii="宋体" w:hAnsi="宋体" w:eastAsia="宋体" w:cs="宋体"/>
          <w:color w:val="000"/>
          <w:sz w:val="28"/>
          <w:szCs w:val="28"/>
        </w:rPr>
        <w:t xml:space="preserve">3、开展标签查询。4月下旬开始，对全县所有经营网点进行标签登记检查，重点是新标签的使用情况，共登记农药品种152个。</w:t>
      </w:r>
    </w:p>
    <w:p>
      <w:pPr>
        <w:ind w:left="0" w:right="0" w:firstLine="560"/>
        <w:spacing w:before="450" w:after="450" w:line="312" w:lineRule="auto"/>
      </w:pPr>
      <w:r>
        <w:rPr>
          <w:rFonts w:ascii="宋体" w:hAnsi="宋体" w:eastAsia="宋体" w:cs="宋体"/>
          <w:color w:val="000"/>
          <w:sz w:val="28"/>
          <w:szCs w:val="28"/>
        </w:rPr>
        <w:t xml:space="preserve">4、加大质量监管力度。开展质量抽检工作，5月中旬开始对可疑农药品种进行质量抽检。</w:t>
      </w:r>
    </w:p>
    <w:p>
      <w:pPr>
        <w:ind w:left="0" w:right="0" w:firstLine="560"/>
        <w:spacing w:before="450" w:after="450" w:line="312" w:lineRule="auto"/>
      </w:pPr>
      <w:r>
        <w:rPr>
          <w:rFonts w:ascii="宋体" w:hAnsi="宋体" w:eastAsia="宋体" w:cs="宋体"/>
          <w:color w:val="000"/>
          <w:sz w:val="28"/>
          <w:szCs w:val="28"/>
        </w:rPr>
        <w:t xml:space="preserve">5、积极开展禁用甲胺磷等5种高毒农药宣传和违法经营行为的查处工作，严禁高毒高残留农药的经销使用。</w:t>
      </w:r>
    </w:p>
    <w:p>
      <w:pPr>
        <w:ind w:left="0" w:right="0" w:firstLine="560"/>
        <w:spacing w:before="450" w:after="450" w:line="312" w:lineRule="auto"/>
      </w:pPr>
      <w:r>
        <w:rPr>
          <w:rFonts w:ascii="宋体" w:hAnsi="宋体" w:eastAsia="宋体" w:cs="宋体"/>
          <w:color w:val="000"/>
          <w:sz w:val="28"/>
          <w:szCs w:val="28"/>
        </w:rPr>
        <w:t xml:space="preserve">6、开展了以“放心农资下乡，维护农民利益”为主题的放心农资下乡进村宣传周活动。组织农业技术人员在三月份利用墟日在全县各乡镇开展宣传活动，帮助农民提高了识别假冒伪劣农资的能力，更好地维护了农民的利益。</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1、继续对农药产品实行准入制度。</w:t>
      </w:r>
    </w:p>
    <w:p>
      <w:pPr>
        <w:ind w:left="0" w:right="0" w:firstLine="560"/>
        <w:spacing w:before="450" w:after="450" w:line="312" w:lineRule="auto"/>
      </w:pPr>
      <w:r>
        <w:rPr>
          <w:rFonts w:ascii="宋体" w:hAnsi="宋体" w:eastAsia="宋体" w:cs="宋体"/>
          <w:color w:val="000"/>
          <w:sz w:val="28"/>
          <w:szCs w:val="28"/>
        </w:rPr>
        <w:t xml:space="preserve">2、继续开展标签登记检查，对严重违规的农药品种进行处罚。</w:t>
      </w:r>
    </w:p>
    <w:p>
      <w:pPr>
        <w:ind w:left="0" w:right="0" w:firstLine="560"/>
        <w:spacing w:before="450" w:after="450" w:line="312" w:lineRule="auto"/>
      </w:pPr>
      <w:r>
        <w:rPr>
          <w:rFonts w:ascii="宋体" w:hAnsi="宋体" w:eastAsia="宋体" w:cs="宋体"/>
          <w:color w:val="000"/>
          <w:sz w:val="28"/>
          <w:szCs w:val="28"/>
        </w:rPr>
        <w:t xml:space="preserve">3、继续开展农药质量抽查、送检。对不合格农药产品进行处罚</w:t>
      </w:r>
    </w:p>
    <w:p>
      <w:pPr>
        <w:ind w:left="0" w:right="0" w:firstLine="560"/>
        <w:spacing w:before="450" w:after="450" w:line="312" w:lineRule="auto"/>
      </w:pPr>
      <w:r>
        <w:rPr>
          <w:rFonts w:ascii="宋体" w:hAnsi="宋体" w:eastAsia="宋体" w:cs="宋体"/>
          <w:color w:val="000"/>
          <w:sz w:val="28"/>
          <w:szCs w:val="28"/>
        </w:rPr>
        <w:t xml:space="preserve">4、继续加强市场监管力度，在严查农资质量的同时进一步加大对不规范的农资标签整治力度，对发现的违法违规行为进行严厉查处，严禁高毒高残留农药的经销使用，保护广大农民的合法利益。</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农村局执法改革工作总结3</w:t>
      </w:r>
    </w:p>
    <w:p>
      <w:pPr>
        <w:ind w:left="0" w:right="0" w:firstLine="560"/>
        <w:spacing w:before="450" w:after="450" w:line="312" w:lineRule="auto"/>
      </w:pPr>
      <w:r>
        <w:rPr>
          <w:rFonts w:ascii="宋体" w:hAnsi="宋体" w:eastAsia="宋体" w:cs="宋体"/>
          <w:color w:val="000"/>
          <w:sz w:val="28"/>
          <w:szCs w:val="28"/>
        </w:rPr>
        <w:t xml:space="preserve">xx市农业综合行政执法队(以下简称“执法队”)以稳步推进农业综合行政执法改革为抓手，加强本质建设，全面提升执法能力，坚持执法办案主线，坚持“执法为民，服务三农”，贯彻落实上级要求，结合我市实际，着力开展了“六大”行动，完成了年初制定的目标任务，为促进乡村振兴、加快新时代“三农”发展提供了坚实的法治保障。</w:t>
      </w:r>
    </w:p>
    <w:p>
      <w:pPr>
        <w:ind w:left="0" w:right="0" w:firstLine="560"/>
        <w:spacing w:before="450" w:after="450" w:line="312" w:lineRule="auto"/>
      </w:pPr>
      <w:r>
        <w:rPr>
          <w:rFonts w:ascii="宋体" w:hAnsi="宋体" w:eastAsia="宋体" w:cs="宋体"/>
          <w:color w:val="000"/>
          <w:sz w:val="28"/>
          <w:szCs w:val="28"/>
        </w:rPr>
        <w:t xml:space="preserve">&gt;一、严格落实综合执法“三项制度”，稳步推进农业综合行政执法改革</w:t>
      </w:r>
    </w:p>
    <w:p>
      <w:pPr>
        <w:ind w:left="0" w:right="0" w:firstLine="560"/>
        <w:spacing w:before="450" w:after="450" w:line="312" w:lineRule="auto"/>
      </w:pPr>
      <w:r>
        <w:rPr>
          <w:rFonts w:ascii="宋体" w:hAnsi="宋体" w:eastAsia="宋体" w:cs="宋体"/>
          <w:color w:val="000"/>
          <w:sz w:val="28"/>
          <w:szCs w:val="28"/>
        </w:rPr>
        <w:t xml:space="preserve">(一)在农业综合行政执法执工作中，全面推行、严格落实行政执法“三项制度”。</w:t>
      </w:r>
    </w:p>
    <w:p>
      <w:pPr>
        <w:ind w:left="0" w:right="0" w:firstLine="560"/>
        <w:spacing w:before="450" w:after="450" w:line="312" w:lineRule="auto"/>
      </w:pPr>
      <w:r>
        <w:rPr>
          <w:rFonts w:ascii="宋体" w:hAnsi="宋体" w:eastAsia="宋体" w:cs="宋体"/>
          <w:color w:val="000"/>
          <w:sz w:val="28"/>
          <w:szCs w:val="28"/>
        </w:rPr>
        <w:t xml:space="preserve">一是全面推行行政执法公示制度。依托浙江省农业执法智能处理系统，按要求上传执法文书，并将行政处罚结果信息同步到浙江政务服务网进行公示。</w:t>
      </w:r>
    </w:p>
    <w:p>
      <w:pPr>
        <w:ind w:left="0" w:right="0" w:firstLine="560"/>
        <w:spacing w:before="450" w:after="450" w:line="312" w:lineRule="auto"/>
      </w:pPr>
      <w:r>
        <w:rPr>
          <w:rFonts w:ascii="宋体" w:hAnsi="宋体" w:eastAsia="宋体" w:cs="宋体"/>
          <w:color w:val="000"/>
          <w:sz w:val="28"/>
          <w:szCs w:val="28"/>
        </w:rPr>
        <w:t xml:space="preserve">二是全面推行行政执法全过程记录制度。配备执法记录仪、摄像机、录音笔等设备，对行政执法过程中所有行为通过文字、照片、视频等方式逐一进行记录。确保所有行为都有据可查，有法可依。</w:t>
      </w:r>
    </w:p>
    <w:p>
      <w:pPr>
        <w:ind w:left="0" w:right="0" w:firstLine="560"/>
        <w:spacing w:before="450" w:after="450" w:line="312" w:lineRule="auto"/>
      </w:pPr>
      <w:r>
        <w:rPr>
          <w:rFonts w:ascii="宋体" w:hAnsi="宋体" w:eastAsia="宋体" w:cs="宋体"/>
          <w:color w:val="000"/>
          <w:sz w:val="28"/>
          <w:szCs w:val="28"/>
        </w:rPr>
        <w:t xml:space="preserve">三是全面推行执行重大行政执法决定法制审核制度，坚持并完善长期实施的“一案一卷一审”制度，执法队所有行政处罚案件交由局法规科开展审核，重大行政处罚决定须经局领导集体讨论后再行作出。执法队办理的一宗行政处罚案卷获评20xx年度xx市“优秀行政执法案卷”。</w:t>
      </w:r>
    </w:p>
    <w:p>
      <w:pPr>
        <w:ind w:left="0" w:right="0" w:firstLine="560"/>
        <w:spacing w:before="450" w:after="450" w:line="312" w:lineRule="auto"/>
      </w:pPr>
      <w:r>
        <w:rPr>
          <w:rFonts w:ascii="宋体" w:hAnsi="宋体" w:eastAsia="宋体" w:cs="宋体"/>
          <w:color w:val="000"/>
          <w:sz w:val="28"/>
          <w:szCs w:val="28"/>
        </w:rPr>
        <w:t xml:space="preserve">(二)不断加强自身队伍建设，稳步推进农业综合行政执法改革。</w:t>
      </w:r>
    </w:p>
    <w:p>
      <w:pPr>
        <w:ind w:left="0" w:right="0" w:firstLine="560"/>
        <w:spacing w:before="450" w:after="450" w:line="312" w:lineRule="auto"/>
      </w:pPr>
      <w:r>
        <w:rPr>
          <w:rFonts w:ascii="宋体" w:hAnsi="宋体" w:eastAsia="宋体" w:cs="宋体"/>
          <w:color w:val="000"/>
          <w:sz w:val="28"/>
          <w:szCs w:val="28"/>
        </w:rPr>
        <w:t xml:space="preserve">一是理顺关系，实现集中办公。进一步理顺了市畜牧兽医发展中心和执法三中队的关系，并实现了执法队集中办公。</w:t>
      </w:r>
    </w:p>
    <w:p>
      <w:pPr>
        <w:ind w:left="0" w:right="0" w:firstLine="560"/>
        <w:spacing w:before="450" w:after="450" w:line="312" w:lineRule="auto"/>
      </w:pPr>
      <w:r>
        <w:rPr>
          <w:rFonts w:ascii="宋体" w:hAnsi="宋体" w:eastAsia="宋体" w:cs="宋体"/>
          <w:color w:val="000"/>
          <w:sz w:val="28"/>
          <w:szCs w:val="28"/>
        </w:rPr>
        <w:t xml:space="preserve">二是完善内部制度，强化队伍管理。先后出台执法公章使用管理、执法装备配备使用管理、《进一步规范农业综合行政执法工作的实施方案》等规章制度，进一步加强了队伍管理和执法规范性。</w:t>
      </w:r>
    </w:p>
    <w:p>
      <w:pPr>
        <w:ind w:left="0" w:right="0" w:firstLine="560"/>
        <w:spacing w:before="450" w:after="450" w:line="312" w:lineRule="auto"/>
      </w:pPr>
      <w:r>
        <w:rPr>
          <w:rFonts w:ascii="宋体" w:hAnsi="宋体" w:eastAsia="宋体" w:cs="宋体"/>
          <w:color w:val="000"/>
          <w:sz w:val="28"/>
          <w:szCs w:val="28"/>
        </w:rPr>
        <w:t xml:space="preserve">三是加强党建引领，铸就执法之魂。以执法队党员为主，成立了局机关第三党支部，充分发挥基层党组织的战斗堡垒作用和党员先锋模范作用，为执法工作提供政治信念和纪律作风保障。</w:t>
      </w:r>
    </w:p>
    <w:p>
      <w:pPr>
        <w:ind w:left="0" w:right="0" w:firstLine="560"/>
        <w:spacing w:before="450" w:after="450" w:line="312" w:lineRule="auto"/>
      </w:pPr>
      <w:r>
        <w:rPr>
          <w:rFonts w:ascii="宋体" w:hAnsi="宋体" w:eastAsia="宋体" w:cs="宋体"/>
          <w:color w:val="000"/>
          <w:sz w:val="28"/>
          <w:szCs w:val="28"/>
        </w:rPr>
        <w:t xml:space="preserve">四是加大培训力度，提升执法水平。加强执法人员专业技能和法律法规等培训，确保在编在岗执法人员持证率达100%，且每年培训时间不少于60学时。组织开展了综合执法专题培训、执法技能测试、模拟办案、典型案件探讨等活动。</w:t>
      </w:r>
    </w:p>
    <w:p>
      <w:pPr>
        <w:ind w:left="0" w:right="0" w:firstLine="560"/>
        <w:spacing w:before="450" w:after="450" w:line="312" w:lineRule="auto"/>
      </w:pPr>
      <w:r>
        <w:rPr>
          <w:rFonts w:ascii="宋体" w:hAnsi="宋体" w:eastAsia="宋体" w:cs="宋体"/>
          <w:color w:val="000"/>
          <w:sz w:val="28"/>
          <w:szCs w:val="28"/>
        </w:rPr>
        <w:t xml:space="preserve">五是优化条件保障，提升执法效能。科学筹划执法队预算，保障执法经费，先后配备了执法记录仪、笔记本电脑、移动扫描仪、移动打印机、数码摄像机、录音笔等执法设备，有效提升了执法办案的数字化水平和效率。</w:t>
      </w:r>
    </w:p>
    <w:p>
      <w:pPr>
        <w:ind w:left="0" w:right="0" w:firstLine="560"/>
        <w:spacing w:before="450" w:after="450" w:line="312" w:lineRule="auto"/>
      </w:pPr>
      <w:r>
        <w:rPr>
          <w:rFonts w:ascii="宋体" w:hAnsi="宋体" w:eastAsia="宋体" w:cs="宋体"/>
          <w:color w:val="000"/>
          <w:sz w:val="28"/>
          <w:szCs w:val="28"/>
        </w:rPr>
        <w:t xml:space="preserve">&gt;二、始终坚持“执法为民、服务三农”，深入开展农业综合执法行动</w:t>
      </w:r>
    </w:p>
    <w:p>
      <w:pPr>
        <w:ind w:left="0" w:right="0" w:firstLine="560"/>
        <w:spacing w:before="450" w:after="450" w:line="312" w:lineRule="auto"/>
      </w:pPr>
      <w:r>
        <w:rPr>
          <w:rFonts w:ascii="宋体" w:hAnsi="宋体" w:eastAsia="宋体" w:cs="宋体"/>
          <w:color w:val="000"/>
          <w:sz w:val="28"/>
          <w:szCs w:val="28"/>
        </w:rPr>
        <w:t xml:space="preserve">通过日常巡查与集中专项行动相结合，提升检打联动效率，积极开展事故调处，加强“掌上执法”和“互联网+监管”，全面深入开展农业综合执法。</w:t>
      </w:r>
    </w:p>
    <w:p>
      <w:pPr>
        <w:ind w:left="0" w:right="0" w:firstLine="560"/>
        <w:spacing w:before="450" w:after="450" w:line="312" w:lineRule="auto"/>
      </w:pPr>
      <w:r>
        <w:rPr>
          <w:rFonts w:ascii="宋体" w:hAnsi="宋体" w:eastAsia="宋体" w:cs="宋体"/>
          <w:color w:val="000"/>
          <w:sz w:val="28"/>
          <w:szCs w:val="28"/>
        </w:rPr>
        <w:t xml:space="preserve">一是开展集中攻坚行动。精心组织开展“绿剑”农资打假、农村宅基地违建专项执法、动物卫生监督“蓝盾”、渔政“铁拳”、农产品质量安全“治违禁控药残促提升”、“平安”农机等六大专项执法行动，针对重点时段、重点区域、重点产品和薄弱环节，加大执法检查力度，严厉打击农业农村领域的违法违规行为。20xx年全市共出动执法人员3062人次，检查各类农业生产经营主体1210家次，检查渔船563艘次，检查各类农业机械362台次，查处各类违法行为131起，立案74起，办结69起，罚没款万元，通过“行刑衔接”移送公安机关案件(线索)8起。与20xx年相比，立案数增加了，办结率提高了，罚没款增加了。</w:t>
      </w:r>
    </w:p>
    <w:p>
      <w:pPr>
        <w:ind w:left="0" w:right="0" w:firstLine="560"/>
        <w:spacing w:before="450" w:after="450" w:line="312" w:lineRule="auto"/>
      </w:pPr>
      <w:r>
        <w:rPr>
          <w:rFonts w:ascii="宋体" w:hAnsi="宋体" w:eastAsia="宋体" w:cs="宋体"/>
          <w:color w:val="000"/>
          <w:sz w:val="28"/>
          <w:szCs w:val="28"/>
        </w:rPr>
        <w:t xml:space="preserve">二是强化农业投入品及农产品质量监督抽检力度。开展产品质量监督抽检是农业执法的重要手段，也是打击假劣产品，维护农民利益，促进农民增收、农业增效的有效途径。执法队坚持问题导向，严格源头监管，聚焦农兽药残留、非法添加、违禁使用、制假售假等问题，严防、严管、严控农产品质量安全风险，切实加大对农业投入品和农产品质量监督抽查力度，“检打联动”，着力消除农产品质量安全隐患，为增加绿色优质农产品供给提供有力保障。据统计，全年共监督抽检农业投入品和农产品共295批次，其中农药49批次、肥料20批次、种子14批次、兽药13批次、饲料与饲料添加剂6批次、畜禽产品29批次、水产品114批次、地产蔬菜水果46批次、林产品4批次。对检测不合格的农业投入品和农产品，依照法定程序予以及时处置，同时追根溯源，加大打击力度，切实维护消费者合法权益。</w:t>
      </w:r>
    </w:p>
    <w:p>
      <w:pPr>
        <w:ind w:left="0" w:right="0" w:firstLine="560"/>
        <w:spacing w:before="450" w:after="450" w:line="312" w:lineRule="auto"/>
      </w:pPr>
      <w:r>
        <w:rPr>
          <w:rFonts w:ascii="宋体" w:hAnsi="宋体" w:eastAsia="宋体" w:cs="宋体"/>
          <w:color w:val="000"/>
          <w:sz w:val="28"/>
          <w:szCs w:val="28"/>
        </w:rPr>
        <w:t xml:space="preserve">三是妥善调处农业生产事故纠纷。农业生产事故往往事关农业生产安全、农民增收和农村社会稳定。执法队始终秉持农业执法就是为“三农”服务的宗旨，按照《浙江省农业生产事故处置办法》，着力完善农业生产事故调处机制，依法合理化解矛盾纠纷，把问题解决在基层，真正做到为民排忧解难，既保护了农民群众的切身利益，又维护了农村社会稳定。20xx年共调处农业生产事故3起，为农户争取到赔(补)偿款万余元。明因归责，客观定损，公平公正，耐心调解，最终成功息诉止纷。四是扎实推动“互联网+监管”工作。全面梳理并认领行政执法事项目录清单，构建农资监管处置闭环,扎实推动“互联网+监管”，深化“浙政钉·掌上执法”运用和“双随机、一公开”监管工作。根据上级有关工作要求，确保年度双随机检查任务完成率、双随机事项覆盖率、双告知认领比率、掌上执法激活率，均达到100%，完成省市“互联网+监管”考核任务。据统计，20xx年共开展双随机检查61户次，其中与市场监管等部门开展双随机联合检查6户次。</w:t>
      </w:r>
    </w:p>
    <w:p>
      <w:pPr>
        <w:ind w:left="0" w:right="0" w:firstLine="560"/>
        <w:spacing w:before="450" w:after="450" w:line="312" w:lineRule="auto"/>
      </w:pPr>
      <w:r>
        <w:rPr>
          <w:rFonts w:ascii="宋体" w:hAnsi="宋体" w:eastAsia="宋体" w:cs="宋体"/>
          <w:color w:val="000"/>
          <w:sz w:val="28"/>
          <w:szCs w:val="28"/>
        </w:rPr>
        <w:t xml:space="preserve">&gt;三、有效拓展农业普法宣传途径，着力营造社会共治良好氛围</w:t>
      </w:r>
    </w:p>
    <w:p>
      <w:pPr>
        <w:ind w:left="0" w:right="0" w:firstLine="560"/>
        <w:spacing w:before="450" w:after="450" w:line="312" w:lineRule="auto"/>
      </w:pPr>
      <w:r>
        <w:rPr>
          <w:rFonts w:ascii="宋体" w:hAnsi="宋体" w:eastAsia="宋体" w:cs="宋体"/>
          <w:color w:val="000"/>
          <w:sz w:val="28"/>
          <w:szCs w:val="28"/>
        </w:rPr>
        <w:t xml:space="preserve">一是按照“谁执法谁普法”的要求，积极开展农业普法宣传。通过日常检查和执法以及开展“放心农资下乡进村宣传周”等活动，向广大农民群众普及农业法律法规知识，宣传农业执法工作成效，展示优质农资，曝光假劣产品，引导农民群众理性购买、科学使用农资。全年共计印发《农药实名制购买告知书》、《告渔民通知书》、《禁渔通告》等各类宣传资料20000余份，发放告知牌等200余件，设置宣传横幅20余条，张贴宣传海报40余份，发送提示短信12万余条。</w:t>
      </w:r>
    </w:p>
    <w:p>
      <w:pPr>
        <w:ind w:left="0" w:right="0" w:firstLine="560"/>
        <w:spacing w:before="450" w:after="450" w:line="312" w:lineRule="auto"/>
      </w:pPr>
      <w:r>
        <w:rPr>
          <w:rFonts w:ascii="宋体" w:hAnsi="宋体" w:eastAsia="宋体" w:cs="宋体"/>
          <w:color w:val="000"/>
          <w:sz w:val="28"/>
          <w:szCs w:val="28"/>
        </w:rPr>
        <w:t xml:space="preserve">二是多种途径加强法律宣讲和政策咨询。组织开展包括农资现场咨询、农药实名制购买培训、兽医人员执法培训考试、农机违法销分考试、农机安全巡回课堂等活动20余次，培训各类人员及800余人次。此外，通过在“xx市农业信息网”设立“农业综合执法”信息专栏，发布各类政策公告、法律法规、典型案例等180余篇，突出信息公开和普法宣传作用，有效拓宽了宣传渠道，大大提升了农业农村法律法规的知晓度与认知度，营造了农资打假护农的良好社会氛围。</w:t>
      </w:r>
    </w:p>
    <w:p>
      <w:pPr>
        <w:ind w:left="0" w:right="0" w:firstLine="560"/>
        <w:spacing w:before="450" w:after="450" w:line="312" w:lineRule="auto"/>
      </w:pPr>
      <w:r>
        <w:rPr>
          <w:rFonts w:ascii="宋体" w:hAnsi="宋体" w:eastAsia="宋体" w:cs="宋体"/>
          <w:color w:val="000"/>
          <w:sz w:val="28"/>
          <w:szCs w:val="28"/>
        </w:rPr>
        <w:t xml:space="preserve">&gt;四、积极开展工作创新实践，加快提升执法领域求新应变能力</w:t>
      </w:r>
    </w:p>
    <w:p>
      <w:pPr>
        <w:ind w:left="0" w:right="0" w:firstLine="560"/>
        <w:spacing w:before="450" w:after="450" w:line="312" w:lineRule="auto"/>
      </w:pPr>
      <w:r>
        <w:rPr>
          <w:rFonts w:ascii="宋体" w:hAnsi="宋体" w:eastAsia="宋体" w:cs="宋体"/>
          <w:color w:val="000"/>
          <w:sz w:val="28"/>
          <w:szCs w:val="28"/>
        </w:rPr>
        <w:t xml:space="preserve">一是积极开展农村宅基地违法行为调查处置。自农村宅基地管理职责划转农业农村部门以来，我们“摸着石子过河”，边学边干，共收到并调查处置了包括宅基地在内的各类农村非法占地建房等巡查发现、信访投诉举报、部门线索移交、领导交办件230余起。20xx年已立案18起，作出行政处罚决定2起，切实起到了依法履职，有效打击违法行为的作用。</w:t>
      </w:r>
    </w:p>
    <w:p>
      <w:pPr>
        <w:ind w:left="0" w:right="0" w:firstLine="560"/>
        <w:spacing w:before="450" w:after="450" w:line="312" w:lineRule="auto"/>
      </w:pPr>
      <w:r>
        <w:rPr>
          <w:rFonts w:ascii="宋体" w:hAnsi="宋体" w:eastAsia="宋体" w:cs="宋体"/>
          <w:color w:val="000"/>
          <w:sz w:val="28"/>
          <w:szCs w:val="28"/>
        </w:rPr>
        <w:t xml:space="preserve">二是创新开展“肥药两制”改革示范农资店创建。执法队高度重视创建工作，以创建促规范，以培训强普法。出台了创建活动实施方案，并争取了市财政的资金支持。7月份组织开展了内容丰富、形式多样的专题培训，之后多次开展上门指导和检查。20xx年已有8家农资经营店(我市计划分两年创建15家)按要求完成了自主申请、自评初评，做好了迎接上级考评的准备。</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农村局执法改革工作总结4</w:t>
      </w:r>
    </w:p>
    <w:p>
      <w:pPr>
        <w:ind w:left="0" w:right="0" w:firstLine="560"/>
        <w:spacing w:before="450" w:after="450" w:line="312" w:lineRule="auto"/>
      </w:pPr>
      <w:r>
        <w:rPr>
          <w:rFonts w:ascii="宋体" w:hAnsi="宋体" w:eastAsia="宋体" w:cs="宋体"/>
          <w:color w:val="000"/>
          <w:sz w:val="28"/>
          <w:szCs w:val="28"/>
        </w:rPr>
        <w:t xml:space="preserve">&gt;（一）农业农村、市场监管联合检查，保障春节前食品安全</w:t>
      </w:r>
    </w:p>
    <w:p>
      <w:pPr>
        <w:ind w:left="0" w:right="0" w:firstLine="560"/>
        <w:spacing w:before="450" w:after="450" w:line="312" w:lineRule="auto"/>
      </w:pPr>
      <w:r>
        <w:rPr>
          <w:rFonts w:ascii="宋体" w:hAnsi="宋体" w:eastAsia="宋体" w:cs="宋体"/>
          <w:color w:val="000"/>
          <w:sz w:val="28"/>
          <w:szCs w:val="28"/>
        </w:rPr>
        <w:t xml:space="preserve">20xx年春节前农业执法队联合县市场_、动物监督所，对县城及周边的屠宰场、肉食品经营门店、超市，对武胜驿镇范围内的牛羊肉交易市场、肉食品经营门店、冷链肉食品库等进行联合检查，重点对私屠滥宰、无检疫合格证出售的动物产品进行了查处。关停无检疫合格证出售动物产品门店一家，收缴未检疫出售的动物产品20公斤。</w:t>
      </w:r>
    </w:p>
    <w:p>
      <w:pPr>
        <w:ind w:left="0" w:right="0" w:firstLine="560"/>
        <w:spacing w:before="450" w:after="450" w:line="312" w:lineRule="auto"/>
      </w:pPr>
      <w:r>
        <w:rPr>
          <w:rFonts w:ascii="宋体" w:hAnsi="宋体" w:eastAsia="宋体" w:cs="宋体"/>
          <w:color w:val="000"/>
          <w:sz w:val="28"/>
          <w:szCs w:val="28"/>
        </w:rPr>
        <w:t xml:space="preserve">&gt;（二）开展农资打假专项，稳定保障农业生产</w:t>
      </w:r>
    </w:p>
    <w:p>
      <w:pPr>
        <w:ind w:left="0" w:right="0" w:firstLine="560"/>
        <w:spacing w:before="450" w:after="450" w:line="312" w:lineRule="auto"/>
      </w:pPr>
      <w:r>
        <w:rPr>
          <w:rFonts w:ascii="宋体" w:hAnsi="宋体" w:eastAsia="宋体" w:cs="宋体"/>
          <w:color w:val="000"/>
          <w:sz w:val="28"/>
          <w:szCs w:val="28"/>
        </w:rPr>
        <w:t xml:space="preserve">1、按照甘肃省农业农村厅、公安厅、市场管理局《20xx年全省“农资打假护农保春耕”专项行动实施方案》的通知（甘农法发﹝20xx﹞3号）文件要求，根据我县实际制定下发了《20xx年全县农资打假专项治理行动实施方案》，由农业综合行政执法队牵头，组织农技中心、种业监督中心、动物卫生监督所等单位的农业执法人员，在全县开展为期20天的春季农资打假专项整治行动。</w:t>
      </w:r>
    </w:p>
    <w:p>
      <w:pPr>
        <w:ind w:left="0" w:right="0" w:firstLine="560"/>
        <w:spacing w:before="450" w:after="450" w:line="312" w:lineRule="auto"/>
      </w:pPr>
      <w:r>
        <w:rPr>
          <w:rFonts w:ascii="宋体" w:hAnsi="宋体" w:eastAsia="宋体" w:cs="宋体"/>
          <w:color w:val="000"/>
          <w:sz w:val="28"/>
          <w:szCs w:val="28"/>
        </w:rPr>
        <w:t xml:space="preserve">重点对农药、种子、肥料、饲料、兽药、农膜等农资的经营许可、农药、种子登记备案、电子台账运行、农药包装废弃物回收、农药安全经营进货售货台账、包装标识等进行了清查，截至目前出动执法人员402人次，车辆200台次，检查经营门店509家次，责令下架不合格种子一袋、过期农药公斤、兽药3袋，下达责令改正通知书3份，督促建立农药包装废弃物回收点105处，设置农药包装废弃物回收桶80家，回收农药包装废弃物102公斤。</w:t>
      </w:r>
    </w:p>
    <w:p>
      <w:pPr>
        <w:ind w:left="0" w:right="0" w:firstLine="560"/>
        <w:spacing w:before="450" w:after="450" w:line="312" w:lineRule="auto"/>
      </w:pPr>
      <w:r>
        <w:rPr>
          <w:rFonts w:ascii="宋体" w:hAnsi="宋体" w:eastAsia="宋体" w:cs="宋体"/>
          <w:color w:val="000"/>
          <w:sz w:val="28"/>
          <w:szCs w:val="28"/>
        </w:rPr>
        <w:t xml:space="preserve">2、组织农药经营人员进行了集中培训，培训10场（次），培训人数100人（次）；签订《永登县农药安全诚信经营承诺书》100份，发放《农药管理条例》、《农药安全使用知识》、《禁限用农药目录》和《农药包装废弃物回收管理办法》各100份，培训了农药经营人员电子平台操作及运行，提高了管理水平，规范了农药市场，收到了良好效果。</w:t>
      </w:r>
    </w:p>
    <w:p>
      <w:pPr>
        <w:ind w:left="0" w:right="0" w:firstLine="560"/>
        <w:spacing w:before="450" w:after="450" w:line="312" w:lineRule="auto"/>
      </w:pPr>
      <w:r>
        <w:rPr>
          <w:rFonts w:ascii="宋体" w:hAnsi="宋体" w:eastAsia="宋体" w:cs="宋体"/>
          <w:color w:val="000"/>
          <w:sz w:val="28"/>
          <w:szCs w:val="28"/>
        </w:rPr>
        <w:t xml:space="preserve">&gt;（三）调查处理投诉，及时化解矛盾纠纷</w:t>
      </w:r>
    </w:p>
    <w:p>
      <w:pPr>
        <w:ind w:left="0" w:right="0" w:firstLine="560"/>
        <w:spacing w:before="450" w:after="450" w:line="312" w:lineRule="auto"/>
      </w:pPr>
      <w:r>
        <w:rPr>
          <w:rFonts w:ascii="宋体" w:hAnsi="宋体" w:eastAsia="宋体" w:cs="宋体"/>
          <w:color w:val="000"/>
          <w:sz w:val="28"/>
          <w:szCs w:val="28"/>
        </w:rPr>
        <w:t xml:space="preserve">1、截止7月底，共接到电话投诉和其他单位转办案件54起，经现场检查（勘查），依法调查收集证据，其中涉及动物案件1起，立案1起，农药案件1起，立案1起；宅基地案件51起，已调查消除违法状态13起，向有关单位移交2起，正在调查36起；种子案件3起，协调处理3起，耕地案件2起，向有关单位移交2起。</w:t>
      </w:r>
    </w:p>
    <w:p>
      <w:pPr>
        <w:ind w:left="0" w:right="0" w:firstLine="560"/>
        <w:spacing w:before="450" w:after="450" w:line="312" w:lineRule="auto"/>
      </w:pPr>
      <w:r>
        <w:rPr>
          <w:rFonts w:ascii="宋体" w:hAnsi="宋体" w:eastAsia="宋体" w:cs="宋体"/>
          <w:color w:val="000"/>
          <w:sz w:val="28"/>
          <w:szCs w:val="28"/>
        </w:rPr>
        <w:t xml:space="preserve">2、配合自然资源局、相关乡镇，联合执法检查120人次，在兰州新区红城镇插花地，动员中川机场T3航站楼征地拆迁68户完成拆迁。</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农村局执法改革工作总结5</w:t>
      </w:r>
    </w:p>
    <w:p>
      <w:pPr>
        <w:ind w:left="0" w:right="0" w:firstLine="560"/>
        <w:spacing w:before="450" w:after="450" w:line="312" w:lineRule="auto"/>
      </w:pPr>
      <w:r>
        <w:rPr>
          <w:rFonts w:ascii="宋体" w:hAnsi="宋体" w:eastAsia="宋体" w:cs="宋体"/>
          <w:color w:val="000"/>
          <w:sz w:val="28"/>
          <w:szCs w:val="28"/>
        </w:rPr>
        <w:t xml:space="preserve">在县委、县政府关心关怀下，在局机关指导帮助下，安义县农业综合行政执法大队按照省市农业农村部门部署要求，按质按量、主动创新开展工作。现将相关情况总结如下。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是紧锣密鼓推进机构组建。20_年8月5日，县委县政府下发任职文件，明确执法大队大队长人选，农业执法在全县“五大领域综合行政执法改革”中率先进行组建。之后仅用3个工作日即完成法人证书办理、公章刊刻，紧接稳步完成了机构挂牌、人员集中办公、执法证件办理、明确转隶人员等事项。创新性开设“安义农业执法”公众号、工作邮箱、县乡工作群等平台，提请局名义面向乡镇印发《关于进一步加强农业综合行政执法工作的通知》（安农字〔20_〕101号），制定的《执法大队4X4工作制度》被金农宝典平台刊登向全国介绍推广...一系列的工作举措，拓宽了工作格局，健全了工作体系，强化了工作联动，提升了工作质效。截至目前，局党组明确18人编制转隶划入执法大队。</w:t>
      </w:r>
    </w:p>
    <w:p>
      <w:pPr>
        <w:ind w:left="0" w:right="0" w:firstLine="560"/>
        <w:spacing w:before="450" w:after="450" w:line="312" w:lineRule="auto"/>
      </w:pPr>
      <w:r>
        <w:rPr>
          <w:rFonts w:ascii="宋体" w:hAnsi="宋体" w:eastAsia="宋体" w:cs="宋体"/>
          <w:color w:val="000"/>
          <w:sz w:val="28"/>
          <w:szCs w:val="28"/>
        </w:rPr>
        <w:t xml:space="preserve">二是大张旗鼓进行宣传预防。采取多种形式，向群众大力宣传相关法律法规，强化预防。如农资打假方面，利用“送科技下乡”“放心农资下乡”进行宣传周活动，面对农民开展农业法律法规宣传，讲解辨别假种子、假农药、假化肥知识，提高农民维权意识。为此共下发宣传资料500余份，接待农民来信来访50余人次。如打击非法捕捞方面，县公安局、县农业农村局、县市场监督管理局联合印发了《关于严厉打击非法捕捞违法犯罪的通告》，通过沿河张贴、上门发放、县电视台滚动播放等形式对全县人民进行公告。此外，以县人大组织的“一法一决定宣传日”活动为契机，在商城人流量密集地方，摆放展板、发放宣传单，对来往群众宣传保护水生野生动物的重要性。同时，组织各乡镇广泛开展打击非法捕捞、保护野生动物的相关宣传。全县共张贴《通告》500余份、标语300余条，发放宣传单1000余份。</w:t>
      </w:r>
    </w:p>
    <w:p>
      <w:pPr>
        <w:ind w:left="0" w:right="0" w:firstLine="560"/>
        <w:spacing w:before="450" w:after="450" w:line="312" w:lineRule="auto"/>
      </w:pPr>
      <w:r>
        <w:rPr>
          <w:rFonts w:ascii="宋体" w:hAnsi="宋体" w:eastAsia="宋体" w:cs="宋体"/>
          <w:color w:val="000"/>
          <w:sz w:val="28"/>
          <w:szCs w:val="28"/>
        </w:rPr>
        <w:t xml:space="preserve">三是擂响战鼓开展打击查处。今年以来，办结案19起，罚没金额38820元，其中，农产品案件2起，投入品案件2起，渔政案件15起。办结案件全部在“江西农业综合行政执法办案系统”录入，在“政府信息公开”网站公示。渔政方面：查获、销毁涉渔船只21艘。渔业方面：8月5日、8月27日、12月3日，陪同水产业务口到万埠镇桃一河就水产养殖污染整治进行督促指导。农产品安全方面：10月21日始，执法大队分为两组，分别联合局农产品质量安全监管股、局畜牧水产股，对辖区内农产品生产企业和农民专业合作经济组织全覆盖开展“农产品生产记录”专项检查，对未建立或者未按照规定保存农产品生产记录的，下达《责令改正通知书》。12月2日-4日，执法大队采取不打招呼突访的形式，对曾经下达农产品生产记录《责令改正通知书》的企业或农民专业合作经济组织改正情况进行复核。对改正不到位的，依据《_农产品质量安全法》作出行政处罚。种植业方面：全年巡查检查51次，出动执法人员354人次，检查经营门店和企业122次，抽检农资产品122个。配合部级例行监测蔬菜抽样13批次，配合省级专项（风险）监测抽样57批次，开展省级专项监测稻谷抽样30批次，配合市级专项监测交叉抽样47批次，开展市级专项监测交叉抽样64批次，开展市级监督抽查抽样71批次，配合市级机动监督抽查抽样19批次，开展县级定量检测160批次，开展乡镇蔬菜水果快速检测1081批次。兽医兽药饲料方面：11月9日，执法大队、动物卫生监督所联合检查全县饲料兽药店。粮食流通方面：8月20日，陪同省、市局领导在我县调研国有粮库管理和监管情况。10月12日全天，由执法大队、局粮食股、局法规股相关同志组成的安义县农业农村局成立粮食烘干企业专项检查工作小组，对全县粮食烘干企业开展了全覆盖专项检查。屠宰方面：12月9日下午，执法大队、畜牧水产屠宰科在安义县国泰食品有限公司（定点屠宰场）对生猪屠宰领域开展执法检查，了解全县屠宰相关情况，进行宣传预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与行业管理责任不清。“农夫学法”11月23日刊文指出：实行综合行政执法，要实现审批管理与执法处罚相对分离。但实际工作中，许可与执法、行业管理与执法监管之间的界限不够清晰。导致可能出现不良倾向：行业管理口子想着“缩”，只等执法口子“上”。以前是各行业管理口子“管罚一体”，“谁家的孩子谁负责”；现在是“管罚分离”，可能就会悄然变成“自家的孩子不管了”，只等“警察抓”。这种“只罚不管”的趋势，显然违背执法改革和社会治理初衷。建议：“农夫学法”文章指出，全面梳理职责，明确部门间以及部门内部机构的政府管理职能与执法职能的关系。强化和完善行业管理口子的“日常监管责任”，细化日常监管事项，纳入各级行业管理纵向考核体系。出现重大案情，行政机关在安排执法机构查处的同时，对行业口子日常监管情况开展倒查评估。</w:t>
      </w:r>
    </w:p>
    <w:p>
      <w:pPr>
        <w:ind w:left="0" w:right="0" w:firstLine="560"/>
        <w:spacing w:before="450" w:after="450" w:line="312" w:lineRule="auto"/>
      </w:pPr>
      <w:r>
        <w:rPr>
          <w:rFonts w:ascii="宋体" w:hAnsi="宋体" w:eastAsia="宋体" w:cs="宋体"/>
          <w:color w:val="000"/>
          <w:sz w:val="28"/>
          <w:szCs w:val="28"/>
        </w:rPr>
        <w:t xml:space="preserve">二是与乡镇属地对接不畅。与乡镇（属地）对接，遇到“不知道该找谁”的难题。乡镇的农口说找执法口，执法口说找农口，有时连起码、基本的对接联络都难以施展，更别说压实属地责任、建立紧密的县乡联动长效机制，导致目前农业执法工作基本属于“县农业执法大队”一家单打独斗。建议：现阶段，各乡镇综合执法队并未正式组建，应明确为“农口对接农口”，毕竟县级农业执法隶属农业农村局，是纯正的农口单位，农口对接农口会较为顺畅紧密；下一步，待乡镇综合执法队有效运转成熟之后，在上级统一部署和指导下，再探究“执法口对接执法口”的可行性和具体机制。</w:t>
      </w:r>
    </w:p>
    <w:p>
      <w:pPr>
        <w:ind w:left="0" w:right="0" w:firstLine="560"/>
        <w:spacing w:before="450" w:after="450" w:line="312" w:lineRule="auto"/>
      </w:pPr>
      <w:r>
        <w:rPr>
          <w:rFonts w:ascii="宋体" w:hAnsi="宋体" w:eastAsia="宋体" w:cs="宋体"/>
          <w:color w:val="000"/>
          <w:sz w:val="28"/>
          <w:szCs w:val="28"/>
        </w:rPr>
        <w:t xml:space="preserve">三是有些领域执法不顺。如：渔政执法（打击非法捕捞）工作存在诸多难题，1.不定点。非法捕捞发生于各乡镇偏僻地带，目前的状况是“乡镇看得到却说无权管，县级有权管却看不到”，有时大半夜接报后从县里跑去结果人已不见。2.不定人。面对的都是无证无店的个体人，没有约束手段。3.不定时。经常大半夜、周末，而农业执法机构并不存在值夜班和夜班待遇安排，调度难。4.风险大。极易出现暴力抗拒或意外溺水。建议：以赋权乡镇（执法机构）为契机，明确渔政执法（打击非法捕捞）事项为乡镇属地管理、属地执法。再如：土地流转集中，大户直接从批发商进农资，无经销中间环节，难管理。执法工作中，收缴的农药等没有处理渠道。</w:t>
      </w:r>
    </w:p>
    <w:p>
      <w:pPr>
        <w:ind w:left="0" w:right="0" w:firstLine="560"/>
        <w:spacing w:before="450" w:after="450" w:line="312" w:lineRule="auto"/>
      </w:pPr>
      <w:r>
        <w:rPr>
          <w:rFonts w:ascii="宋体" w:hAnsi="宋体" w:eastAsia="宋体" w:cs="宋体"/>
          <w:color w:val="000"/>
          <w:sz w:val="28"/>
          <w:szCs w:val="28"/>
        </w:rPr>
        <w:t xml:space="preserve">四是专业人才不足。执法机构和法制审核机构均具有极强的法律专业性，亟需法律专业人士。特别是法制审核，有需取得全国“法考”证的硬性要求，但参加“法考”门槛极高，因此，现实中，大多数部门执法机构和法制审核机构并无此类人才。</w:t>
      </w:r>
    </w:p>
    <w:p>
      <w:pPr>
        <w:ind w:left="0" w:right="0" w:firstLine="560"/>
        <w:spacing w:before="450" w:after="450" w:line="312" w:lineRule="auto"/>
      </w:pPr>
      <w:r>
        <w:rPr>
          <w:rFonts w:ascii="宋体" w:hAnsi="宋体" w:eastAsia="宋体" w:cs="宋体"/>
          <w:color w:val="000"/>
          <w:sz w:val="28"/>
          <w:szCs w:val="28"/>
        </w:rPr>
        <w:t xml:space="preserve">五是身份待遇不明。执法大队未列为执法类公务员单位，也未参公，机构性质和人员身份走向不明。大队无执法经费，有毒害物质接触费不能发，内陆水域执法任务的执法人员执勤补贴未明朗，待遇上不去。此外，人员转隶，现实存在农业专业技术职称人员，因执法大队侧重为“执法”工作，工作性质与农业专业关系并不大，执法工作的业绩难以符合农业专业评聘条件，故职称升不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一是适时开展专项打击。对危害性大、侵害农民利益严重、社会影响恶劣的行为列为重点打击事项，适时开展专项行动。</w:t>
      </w:r>
    </w:p>
    <w:p>
      <w:pPr>
        <w:ind w:left="0" w:right="0" w:firstLine="560"/>
        <w:spacing w:before="450" w:after="450" w:line="312" w:lineRule="auto"/>
      </w:pPr>
      <w:r>
        <w:rPr>
          <w:rFonts w:ascii="宋体" w:hAnsi="宋体" w:eastAsia="宋体" w:cs="宋体"/>
          <w:color w:val="000"/>
          <w:sz w:val="28"/>
          <w:szCs w:val="28"/>
        </w:rPr>
        <w:t xml:space="preserve">二是持续加大案件查处。积极拓宽案源渠道，认真分析排查案件线索。对涉案线索，一查到底。对涉及面广、情况复杂案件，集中办案、联合查案。</w:t>
      </w:r>
    </w:p>
    <w:p>
      <w:pPr>
        <w:ind w:left="0" w:right="0" w:firstLine="560"/>
        <w:spacing w:before="450" w:after="450" w:line="312" w:lineRule="auto"/>
      </w:pPr>
      <w:r>
        <w:rPr>
          <w:rFonts w:ascii="宋体" w:hAnsi="宋体" w:eastAsia="宋体" w:cs="宋体"/>
          <w:color w:val="000"/>
          <w:sz w:val="28"/>
          <w:szCs w:val="28"/>
        </w:rPr>
        <w:t xml:space="preserve">三是积极推进社会共治。强化投诉举报制度，畅通投诉举报渠道，充分调动农民群众积极性，推动社会共治。</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农村局执法改革工作总结6</w:t>
      </w:r>
    </w:p>
    <w:p>
      <w:pPr>
        <w:ind w:left="0" w:right="0" w:firstLine="560"/>
        <w:spacing w:before="450" w:after="450" w:line="312" w:lineRule="auto"/>
      </w:pPr>
      <w:r>
        <w:rPr>
          <w:rFonts w:ascii="宋体" w:hAnsi="宋体" w:eastAsia="宋体" w:cs="宋体"/>
          <w:color w:val="000"/>
          <w:sz w:val="28"/>
          <w:szCs w:val="28"/>
        </w:rPr>
        <w:t xml:space="preserve">我队的执法工作，在局党组的正确领导和相关股站的大力支持下，以保证农业生产安全、农产品质量安全、生态环境安全和农民用药、用种安全为工作目标，以种子、农药、化肥等农业投入品监管为重点。坚持“着力治本、标本兼治、打防结合、综合治理”和属地管理原则不动摇，狠抓农资市场的源头治理和日常监督，充分发挥执法职能作用，使我县农资市场秩序实现了根本好转，上半年工作总结如下：</w:t>
      </w:r>
    </w:p>
    <w:p>
      <w:pPr>
        <w:ind w:left="0" w:right="0" w:firstLine="560"/>
        <w:spacing w:before="450" w:after="450" w:line="312" w:lineRule="auto"/>
      </w:pPr>
      <w:r>
        <w:rPr>
          <w:rFonts w:ascii="宋体" w:hAnsi="宋体" w:eastAsia="宋体" w:cs="宋体"/>
          <w:color w:val="000"/>
          <w:sz w:val="28"/>
          <w:szCs w:val="28"/>
        </w:rPr>
        <w:t xml:space="preserve">&gt;一、多轮驱动，从各方面提升农业执法、办案水平</w:t>
      </w:r>
    </w:p>
    <w:p>
      <w:pPr>
        <w:ind w:left="0" w:right="0" w:firstLine="560"/>
        <w:spacing w:before="450" w:after="450" w:line="312" w:lineRule="auto"/>
      </w:pPr>
      <w:r>
        <w:rPr>
          <w:rFonts w:ascii="宋体" w:hAnsi="宋体" w:eastAsia="宋体" w:cs="宋体"/>
          <w:color w:val="000"/>
          <w:sz w:val="28"/>
          <w:szCs w:val="28"/>
        </w:rPr>
        <w:t xml:space="preserve">一是领导高度重视。二是加强学习，组织全体队员对《农业法》、《种子法》、《农产品质量安全法》、《农药管理条例》、《肥料登记管理办法》等涉农法律法规进行系统巩固学习，不断提高执法、办案水平。</w:t>
      </w:r>
    </w:p>
    <w:p>
      <w:pPr>
        <w:ind w:left="0" w:right="0" w:firstLine="560"/>
        <w:spacing w:before="450" w:after="450" w:line="312" w:lineRule="auto"/>
      </w:pPr>
      <w:r>
        <w:rPr>
          <w:rFonts w:ascii="宋体" w:hAnsi="宋体" w:eastAsia="宋体" w:cs="宋体"/>
          <w:color w:val="000"/>
          <w:sz w:val="28"/>
          <w:szCs w:val="28"/>
        </w:rPr>
        <w:t xml:space="preserve">&gt;二、夯实基础，努力抓好农业法律法规普及工作</w:t>
      </w:r>
    </w:p>
    <w:p>
      <w:pPr>
        <w:ind w:left="0" w:right="0" w:firstLine="560"/>
        <w:spacing w:before="450" w:after="450" w:line="312" w:lineRule="auto"/>
      </w:pPr>
      <w:r>
        <w:rPr>
          <w:rFonts w:ascii="宋体" w:hAnsi="宋体" w:eastAsia="宋体" w:cs="宋体"/>
          <w:color w:val="000"/>
          <w:sz w:val="28"/>
          <w:szCs w:val="28"/>
        </w:rPr>
        <w:t xml:space="preserve">农业行政执法工作，起步晚、底子薄，要真正做到依法行政，充分履行好依法治农的职责，让更多的群众增强维权意识，加强农业法律知识宣传学习，是一条必须遵循的规则。</w:t>
      </w:r>
    </w:p>
    <w:p>
      <w:pPr>
        <w:ind w:left="0" w:right="0" w:firstLine="560"/>
        <w:spacing w:before="450" w:after="450" w:line="312" w:lineRule="auto"/>
      </w:pPr>
      <w:r>
        <w:rPr>
          <w:rFonts w:ascii="宋体" w:hAnsi="宋体" w:eastAsia="宋体" w:cs="宋体"/>
          <w:color w:val="000"/>
          <w:sz w:val="28"/>
          <w:szCs w:val="28"/>
        </w:rPr>
        <w:t xml:space="preserve">一是结合“放心农资进万家”活动的开展，向广大人民群众和农资经营户散发各种宣传资料5100余份，悬挂横幅4条、张贴标语320余张，现场接受群众咨询1580多人次；</w:t>
      </w:r>
    </w:p>
    <w:p>
      <w:pPr>
        <w:ind w:left="0" w:right="0" w:firstLine="560"/>
        <w:spacing w:before="450" w:after="450" w:line="312" w:lineRule="auto"/>
      </w:pPr>
      <w:r>
        <w:rPr>
          <w:rFonts w:ascii="宋体" w:hAnsi="宋体" w:eastAsia="宋体" w:cs="宋体"/>
          <w:color w:val="000"/>
          <w:sz w:val="28"/>
          <w:szCs w:val="28"/>
        </w:rPr>
        <w:t xml:space="preserve">二是在全县范围内组织开展了以“放心农资下乡、维护农民权益”为主题，以送科技、送法、送优质农资下乡进村为重点的宣传活动。</w:t>
      </w:r>
    </w:p>
    <w:p>
      <w:pPr>
        <w:ind w:left="0" w:right="0" w:firstLine="560"/>
        <w:spacing w:before="450" w:after="450" w:line="312" w:lineRule="auto"/>
      </w:pPr>
      <w:r>
        <w:rPr>
          <w:rFonts w:ascii="宋体" w:hAnsi="宋体" w:eastAsia="宋体" w:cs="宋体"/>
          <w:color w:val="000"/>
          <w:sz w:val="28"/>
          <w:szCs w:val="28"/>
        </w:rPr>
        <w:t xml:space="preserve">&gt;三、加强监管，全面规范农资市场秩序</w:t>
      </w:r>
    </w:p>
    <w:p>
      <w:pPr>
        <w:ind w:left="0" w:right="0" w:firstLine="560"/>
        <w:spacing w:before="450" w:after="450" w:line="312" w:lineRule="auto"/>
      </w:pPr>
      <w:r>
        <w:rPr>
          <w:rFonts w:ascii="宋体" w:hAnsi="宋体" w:eastAsia="宋体" w:cs="宋体"/>
          <w:color w:val="000"/>
          <w:sz w:val="28"/>
          <w:szCs w:val="28"/>
        </w:rPr>
        <w:t xml:space="preserve">一是严格农资经营资质的审核，从源头上防止假劣农资进入市场。我们对境内186家生产、经营农资的单位和个人都进行了严格的审核，对符合法定条件的经营者进行了备案登记。</w:t>
      </w:r>
    </w:p>
    <w:p>
      <w:pPr>
        <w:ind w:left="0" w:right="0" w:firstLine="560"/>
        <w:spacing w:before="450" w:after="450" w:line="312" w:lineRule="auto"/>
      </w:pPr>
      <w:r>
        <w:rPr>
          <w:rFonts w:ascii="宋体" w:hAnsi="宋体" w:eastAsia="宋体" w:cs="宋体"/>
          <w:color w:val="000"/>
          <w:sz w:val="28"/>
          <w:szCs w:val="28"/>
        </w:rPr>
        <w:t xml:space="preserve">二是开展专项整治活动，在春耕生产的关键时期，为确保农民春季生产安全，有效净化全县农资市场，规范农资经营行为，从源头上堵住假劣农资进入农资市场，维护春耕生产正常秩序，根据上级要求，按照年初工作安排，会同有关部门，在全县开展农资市场专项整治活动50余次，出动执法人员230人次，抽检农资样品32个，检查农资经营户186家，检查市场40处，立案查处案件1起，下达整改5份。在检查中突出重点，对重要产品、重点企业、重点区域和重要环节进行重点监管。</w:t>
      </w:r>
    </w:p>
    <w:p>
      <w:pPr>
        <w:ind w:left="0" w:right="0" w:firstLine="560"/>
        <w:spacing w:before="450" w:after="450" w:line="312" w:lineRule="auto"/>
      </w:pPr>
      <w:r>
        <w:rPr>
          <w:rFonts w:ascii="宋体" w:hAnsi="宋体" w:eastAsia="宋体" w:cs="宋体"/>
          <w:color w:val="000"/>
          <w:sz w:val="28"/>
          <w:szCs w:val="28"/>
        </w:rPr>
        <w:t xml:space="preserve">三是加强日常监管，杜绝重大农业事故发生。一方面加强经常性监管，通过专项整治和日常监管有效结合，随时掌握经营动态，对检查中发现的问题立即要求其限期整改，同时对发现的大案要案进行从重从快处罚，另一方面加强对农资产品售后的监管，我们利用下乡的执法检查，经常深入农村、田间地夕，进行调查研究，对因农资质量给农业生产造成影响的，努力责成相关责任人作出依法赔偿，尽力将影响消除在基层。同时构筑执法调解平台，本着立党为公、执政为民的理念，认真做好涉农纠纷的调解工作，受理因种子、农药质量等问题投诉案件。通过执法队调处烤烟、西瓜药害案：受害面积涉及烤烟180亩、西瓜80亩，补偿金额合计16万元，成功化解经销商与农民的经济纠纷，有效地维护了社会稳定。</w:t>
      </w:r>
    </w:p>
    <w:p>
      <w:pPr>
        <w:ind w:left="0" w:right="0" w:firstLine="560"/>
        <w:spacing w:before="450" w:after="450" w:line="312" w:lineRule="auto"/>
      </w:pPr>
      <w:r>
        <w:rPr>
          <w:rFonts w:ascii="宋体" w:hAnsi="宋体" w:eastAsia="宋体" w:cs="宋体"/>
          <w:color w:val="000"/>
          <w:sz w:val="28"/>
          <w:szCs w:val="28"/>
        </w:rPr>
        <w:t xml:space="preserve">&gt;四、深化执法，加强农产品质量安全监管和耕地质量保护工作</w:t>
      </w:r>
    </w:p>
    <w:p>
      <w:pPr>
        <w:ind w:left="0" w:right="0" w:firstLine="560"/>
        <w:spacing w:before="450" w:after="450" w:line="312" w:lineRule="auto"/>
      </w:pPr>
      <w:r>
        <w:rPr>
          <w:rFonts w:ascii="宋体" w:hAnsi="宋体" w:eastAsia="宋体" w:cs="宋体"/>
          <w:color w:val="000"/>
          <w:sz w:val="28"/>
          <w:szCs w:val="28"/>
        </w:rPr>
        <w:t xml:space="preserve">一是加强农产品质量安全监管执法。通过强化市场准入、检测检验、查处曝光、督导检查等综合措施。在以粮食、水果、蔬菜、茶叶等农产品为监管重点，狠抓基地建设、农业投入品使用、生产记录、产品检测、质量追溯等执法工作。</w:t>
      </w:r>
    </w:p>
    <w:p>
      <w:pPr>
        <w:ind w:left="0" w:right="0" w:firstLine="560"/>
        <w:spacing w:before="450" w:after="450" w:line="312" w:lineRule="auto"/>
      </w:pPr>
      <w:r>
        <w:rPr>
          <w:rFonts w:ascii="宋体" w:hAnsi="宋体" w:eastAsia="宋体" w:cs="宋体"/>
          <w:color w:val="000"/>
          <w:sz w:val="28"/>
          <w:szCs w:val="28"/>
        </w:rPr>
        <w:t xml:space="preserve">二是着力推进耕地质量保护。耕地资源是农业的基础,只有保持稳定的耕地面积和质量,才能保证农业的可持续发展。因此加强土地管理,切实保护耕地显得尤为重要。特别是近年来随着矿业发展越来越迅速，导致局部地区的农田遭到不同程度的污染，耕地质量明显下降，我们把破坏耕地土壤肥力和恶意改变耕地用途的案件为切入口，严厉打击耕地质量违法行为。</w:t>
      </w:r>
    </w:p>
    <w:p>
      <w:pPr>
        <w:ind w:left="0" w:right="0" w:firstLine="560"/>
        <w:spacing w:before="450" w:after="450" w:line="312" w:lineRule="auto"/>
      </w:pPr>
      <w:r>
        <w:rPr>
          <w:rFonts w:ascii="宋体" w:hAnsi="宋体" w:eastAsia="宋体" w:cs="宋体"/>
          <w:color w:val="000"/>
          <w:sz w:val="28"/>
          <w:szCs w:val="28"/>
        </w:rPr>
        <w:t xml:space="preserve">&gt;五、再接再厉，把农业执法工作做得更规范、更圆满。</w:t>
      </w:r>
    </w:p>
    <w:p>
      <w:pPr>
        <w:ind w:left="0" w:right="0" w:firstLine="560"/>
        <w:spacing w:before="450" w:after="450" w:line="312" w:lineRule="auto"/>
      </w:pPr>
      <w:r>
        <w:rPr>
          <w:rFonts w:ascii="宋体" w:hAnsi="宋体" w:eastAsia="宋体" w:cs="宋体"/>
          <w:color w:val="000"/>
          <w:sz w:val="28"/>
          <w:szCs w:val="28"/>
        </w:rPr>
        <w:t xml:space="preserve">一是继续加强自身队伍建设,强化业务培训。建立每月最后一天为集中学习日制度,紧紧围绕“怎样开展农业执法”这一主题,系统学习执法程序,适用法律的准确性,增强对案件性质的判断能力。</w:t>
      </w:r>
    </w:p>
    <w:p>
      <w:pPr>
        <w:ind w:left="0" w:right="0" w:firstLine="560"/>
        <w:spacing w:before="450" w:after="450" w:line="312" w:lineRule="auto"/>
      </w:pPr>
      <w:r>
        <w:rPr>
          <w:rFonts w:ascii="宋体" w:hAnsi="宋体" w:eastAsia="宋体" w:cs="宋体"/>
          <w:color w:val="000"/>
          <w:sz w:val="28"/>
          <w:szCs w:val="28"/>
        </w:rPr>
        <w:t xml:space="preserve">二是继续加大农资市场监管力度。认真贯彻全国农资打假电视电话会议精神,狠抓源头，治理以重点季节、重点产品、重点市场为突破口,做到发现一起查处一起,确保不发生一起重大质量事故和安全事故。</w:t>
      </w:r>
    </w:p>
    <w:p>
      <w:pPr>
        <w:ind w:left="0" w:right="0" w:firstLine="560"/>
        <w:spacing w:before="450" w:after="450" w:line="312" w:lineRule="auto"/>
      </w:pPr>
      <w:r>
        <w:rPr>
          <w:rFonts w:ascii="宋体" w:hAnsi="宋体" w:eastAsia="宋体" w:cs="宋体"/>
          <w:color w:val="000"/>
          <w:sz w:val="28"/>
          <w:szCs w:val="28"/>
        </w:rPr>
        <w:t xml:space="preserve">三是继续加强农产品质量安全监管,强化农产品标准化生产。着力从农产品的产地、生产环节，科学指导农业合作社合理使用农业投入品。加大农产品质量安全的查处力度,促使农产品生产、加工者严格按标准化生产加工,经营优质的农产品,从而确保广大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农村局执法改革工作总结7</w:t>
      </w:r>
    </w:p>
    <w:p>
      <w:pPr>
        <w:ind w:left="0" w:right="0" w:firstLine="560"/>
        <w:spacing w:before="450" w:after="450" w:line="312" w:lineRule="auto"/>
      </w:pPr>
      <w:r>
        <w:rPr>
          <w:rFonts w:ascii="宋体" w:hAnsi="宋体" w:eastAsia="宋体" w:cs="宋体"/>
          <w:color w:val="000"/>
          <w:sz w:val="28"/>
          <w:szCs w:val="28"/>
        </w:rPr>
        <w:t xml:space="preserve">20_年我局农业综合行政执法大队从农药兽药源头入手，抓住兽用抗菌药物、高毒农药定点经营和实名购买、农资经营户购销台账、瘦肉精及三聚氰氨等非法添加物以及农药非法添加隐性成分等重点问题，重点查看生产经营主体的生产和购销台账、质量管控措施、农药安全间隔期、兽药休药期等措施落实情况。督促农产品生产者科学规范使用农药、兽药、饲料及饲料添加剂，从源头上确保农产品质量安全。到目前为止，共巡查农资、农机、畜药等经营门店358家次，巡查食用农产品生产基地、规模养殖场等220余家次，发现问题45起，责令整改45起。</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农村局执法改革工作总结8</w:t>
      </w:r>
    </w:p>
    <w:p>
      <w:pPr>
        <w:ind w:left="0" w:right="0" w:firstLine="560"/>
        <w:spacing w:before="450" w:after="450" w:line="312" w:lineRule="auto"/>
      </w:pPr>
      <w:r>
        <w:rPr>
          <w:rFonts w:ascii="宋体" w:hAnsi="宋体" w:eastAsia="宋体" w:cs="宋体"/>
          <w:color w:val="000"/>
          <w:sz w:val="28"/>
          <w:szCs w:val="28"/>
        </w:rPr>
        <w:t xml:space="preserve">在省、市、县各级领导的安排部署下，我农业行政综合执法大队围绕服务三农，做好本职工作，开展了各种形式的春季农资打假活动，保证农民用上放心种子、放心农药、放心肥料。</w:t>
      </w:r>
    </w:p>
    <w:p>
      <w:pPr>
        <w:ind w:left="0" w:right="0" w:firstLine="560"/>
        <w:spacing w:before="450" w:after="450" w:line="312" w:lineRule="auto"/>
      </w:pPr>
      <w:r>
        <w:rPr>
          <w:rFonts w:ascii="宋体" w:hAnsi="宋体" w:eastAsia="宋体" w:cs="宋体"/>
          <w:color w:val="000"/>
          <w:sz w:val="28"/>
          <w:szCs w:val="28"/>
        </w:rPr>
        <w:t xml:space="preserve">首先搞好宣传工作。利用农村逢集日、下乡日，宣传日、综合治理宣传日，执法人员给农民大力宣传农业法律法规及假劣农资识别知识以及如何选择并合理使用合格农资，发放宣传资料6000余份。</w:t>
      </w:r>
    </w:p>
    <w:p>
      <w:pPr>
        <w:ind w:left="0" w:right="0" w:firstLine="560"/>
        <w:spacing w:before="450" w:after="450" w:line="312" w:lineRule="auto"/>
      </w:pPr>
      <w:r>
        <w:rPr>
          <w:rFonts w:ascii="宋体" w:hAnsi="宋体" w:eastAsia="宋体" w:cs="宋体"/>
          <w:color w:val="000"/>
          <w:sz w:val="28"/>
          <w:szCs w:val="28"/>
        </w:rPr>
        <w:t xml:space="preserve">其次搞好培训工作。在今年春季对全县的农资经营单位进行了一次全面的培训，由市执法支队孙宏伟对\"农药经营与食品安全\"作了全面而细致的讲解。由县植保站站长王欣讲述了\"高毒农药的替代\"使农业生产走向更高层次，农业是为健康而生产。</w:t>
      </w:r>
    </w:p>
    <w:p>
      <w:pPr>
        <w:ind w:left="0" w:right="0" w:firstLine="560"/>
        <w:spacing w:before="450" w:after="450" w:line="312" w:lineRule="auto"/>
      </w:pPr>
      <w:r>
        <w:rPr>
          <w:rFonts w:ascii="宋体" w:hAnsi="宋体" w:eastAsia="宋体" w:cs="宋体"/>
          <w:color w:val="000"/>
          <w:sz w:val="28"/>
          <w:szCs w:val="28"/>
        </w:rPr>
        <w:t xml:space="preserve">第三，搞好农资把关，把不合格农资消灭在萌芽之中，根据相关法律要求，我们对各农资批发户的种子、农药、化肥一一进行了备案登记，凡不合格农资逐一清理出市场，凡合格农资需提供相应的合法手续。共备案登记种子38种，农药品种3920种，肥料38种。</w:t>
      </w:r>
    </w:p>
    <w:p>
      <w:pPr>
        <w:ind w:left="0" w:right="0" w:firstLine="560"/>
        <w:spacing w:before="450" w:after="450" w:line="312" w:lineRule="auto"/>
      </w:pPr>
      <w:r>
        <w:rPr>
          <w:rFonts w:ascii="宋体" w:hAnsi="宋体" w:eastAsia="宋体" w:cs="宋体"/>
          <w:color w:val="000"/>
          <w:sz w:val="28"/>
          <w:szCs w:val="28"/>
        </w:rPr>
        <w:t xml:space="preserve">第四，解决了一起种子事故案件。由于气候原因，由三泉供销社李东辉给北张镇西行庄杜卫东等村民提供的凯萨娜西红柿种子，发生了筋腐病，在蔬菜专家的耐心说服下，农民才得以接受，由执法队长与当事人及农民代表找到**种子商户，并与农民达到协商，由当事人先对农民损失预以补偿，事后再向厂商追偿，尽量减少农民损失。</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农村局执法改革工作总结9</w:t>
      </w:r>
    </w:p>
    <w:p>
      <w:pPr>
        <w:ind w:left="0" w:right="0" w:firstLine="560"/>
        <w:spacing w:before="450" w:after="450" w:line="312" w:lineRule="auto"/>
      </w:pPr>
      <w:r>
        <w:rPr>
          <w:rFonts w:ascii="宋体" w:hAnsi="宋体" w:eastAsia="宋体" w:cs="宋体"/>
          <w:color w:val="000"/>
          <w:sz w:val="28"/>
          <w:szCs w:val="28"/>
        </w:rPr>
        <w:t xml:space="preserve">今年的工作，在农委党组的领导和支持下，在有关部门的指导和配合下，得到了顺利开展。宣传、贯彻实施了农业相关的法律和法规。积极地开展了农资市场专项整治工作，严把生产、流通、使用三个关口，上下联动，打假扶优，使我区农资市场经济秩序根本好转，农资生产企业产品质量明显提高，农资经营户遵纪守法，农民利益得到维护，促进了我区农资市场守法健康有序发展。</w:t>
      </w:r>
    </w:p>
    <w:p>
      <w:pPr>
        <w:ind w:left="0" w:right="0" w:firstLine="560"/>
        <w:spacing w:before="450" w:after="450" w:line="312" w:lineRule="auto"/>
      </w:pPr>
      <w:r>
        <w:rPr>
          <w:rFonts w:ascii="宋体" w:hAnsi="宋体" w:eastAsia="宋体" w:cs="宋体"/>
          <w:color w:val="000"/>
          <w:sz w:val="28"/>
          <w:szCs w:val="28"/>
        </w:rPr>
        <w:t xml:space="preserve">&gt;1、领导重视，农委主任亲自挂帅。</w:t>
      </w:r>
    </w:p>
    <w:p>
      <w:pPr>
        <w:ind w:left="0" w:right="0" w:firstLine="560"/>
        <w:spacing w:before="450" w:after="450" w:line="312" w:lineRule="auto"/>
      </w:pPr>
      <w:r>
        <w:rPr>
          <w:rFonts w:ascii="宋体" w:hAnsi="宋体" w:eastAsia="宋体" w:cs="宋体"/>
          <w:color w:val="000"/>
          <w:sz w:val="28"/>
          <w:szCs w:val="28"/>
        </w:rPr>
        <w:t xml:space="preserve">一把手和分管主任为综合执法的第一责任人和直接责任人，年初就制定了《ＡＡ市ＸＸ区农委20xx年农资市场检查方案》并督促实施，对省市下达的各项任务，检查落实，重大案件亲自督办，同时，在人员配置，车辆安排，经费使用等方面都优先考虑，从而使综合执法工作顺利有效地开展。</w:t>
      </w:r>
    </w:p>
    <w:p>
      <w:pPr>
        <w:ind w:left="0" w:right="0" w:firstLine="560"/>
        <w:spacing w:before="450" w:after="450" w:line="312" w:lineRule="auto"/>
      </w:pPr>
      <w:r>
        <w:rPr>
          <w:rFonts w:ascii="宋体" w:hAnsi="宋体" w:eastAsia="宋体" w:cs="宋体"/>
          <w:color w:val="000"/>
          <w:sz w:val="28"/>
          <w:szCs w:val="28"/>
        </w:rPr>
        <w:t xml:space="preserve">&gt;2、强化宣传。</w:t>
      </w:r>
    </w:p>
    <w:p>
      <w:pPr>
        <w:ind w:left="0" w:right="0" w:firstLine="560"/>
        <w:spacing w:before="450" w:after="450" w:line="312" w:lineRule="auto"/>
      </w:pPr>
      <w:r>
        <w:rPr>
          <w:rFonts w:ascii="宋体" w:hAnsi="宋体" w:eastAsia="宋体" w:cs="宋体"/>
          <w:color w:val="000"/>
          <w:sz w:val="28"/>
          <w:szCs w:val="28"/>
        </w:rPr>
        <w:t xml:space="preserve">通过电视、广播、网络、报刊等多种媒体，利用宣传车、明白纸、横幅、黑板报等形式对农业法律、法规全方位宣传，提高了农民维权意识和自我保护能力，提高农业系统服务能力和执法水平，增强了农资生产者经营者守法诚信意识，努力营造全社会关心和支持农资打假的氛围。今年已出动宣传车25次，悬挂过街条幅8条，发放农资管理宣传材料，如给农民朋友的一封信，五种禁用的高毒农药，明白纸等近万份。开展现场咨询202_多人次，利用普法宣传和各种大型农资会议，农展等宣传6次，利用广播和电视等媒体宣传12次。</w:t>
      </w:r>
    </w:p>
    <w:p>
      <w:pPr>
        <w:ind w:left="0" w:right="0" w:firstLine="560"/>
        <w:spacing w:before="450" w:after="450" w:line="312" w:lineRule="auto"/>
      </w:pPr>
      <w:r>
        <w:rPr>
          <w:rFonts w:ascii="宋体" w:hAnsi="宋体" w:eastAsia="宋体" w:cs="宋体"/>
          <w:color w:val="000"/>
          <w:sz w:val="28"/>
          <w:szCs w:val="28"/>
        </w:rPr>
        <w:t xml:space="preserve">&gt;3、内强素质，外塑形象。</w:t>
      </w:r>
    </w:p>
    <w:p>
      <w:pPr>
        <w:ind w:left="0" w:right="0" w:firstLine="560"/>
        <w:spacing w:before="450" w:after="450" w:line="312" w:lineRule="auto"/>
      </w:pPr>
      <w:r>
        <w:rPr>
          <w:rFonts w:ascii="宋体" w:hAnsi="宋体" w:eastAsia="宋体" w:cs="宋体"/>
          <w:color w:val="000"/>
          <w:sz w:val="28"/>
          <w:szCs w:val="28"/>
        </w:rPr>
        <w:t xml:space="preserve">综合执法大队人员积极参加省、市等农业执法和技能培训班，提高了执法人员的能力和执法水平。并结合机关开展的干部作风整顿年活动，集中学习整顿，把思想统一到服务“三农”上。找出了工作中存在的问题，及时解决，规范了执法行为，树立了执法形象。在工作中制定实施了《行政执法公示制度》、《执法检查日记制度》，杜绝不合程序的行为，杜绝在执法过程中的吃、拿、卡、要等不法行为。注重自练内功，外树形象，在规范市场经济秩序、打假保优，保护农业生产安全等方面都起到了良好的作用。</w:t>
      </w:r>
    </w:p>
    <w:p>
      <w:pPr>
        <w:ind w:left="0" w:right="0" w:firstLine="560"/>
        <w:spacing w:before="450" w:after="450" w:line="312" w:lineRule="auto"/>
      </w:pPr>
      <w:r>
        <w:rPr>
          <w:rFonts w:ascii="宋体" w:hAnsi="宋体" w:eastAsia="宋体" w:cs="宋体"/>
          <w:color w:val="000"/>
          <w:sz w:val="28"/>
          <w:szCs w:val="28"/>
        </w:rPr>
        <w:t xml:space="preserve">&gt;4、加强市场监管，整顿农资市场秩序。</w:t>
      </w:r>
    </w:p>
    <w:p>
      <w:pPr>
        <w:ind w:left="0" w:right="0" w:firstLine="560"/>
        <w:spacing w:before="450" w:after="450" w:line="312" w:lineRule="auto"/>
      </w:pPr>
      <w:r>
        <w:rPr>
          <w:rFonts w:ascii="宋体" w:hAnsi="宋体" w:eastAsia="宋体" w:cs="宋体"/>
          <w:color w:val="000"/>
          <w:sz w:val="28"/>
          <w:szCs w:val="28"/>
        </w:rPr>
        <w:t xml:space="preserve">（1）、加强种子市场管理，对假劣、标识不规范的种子进行了严查，全年检查市场265户次，种子合格率为，查封假劣种子28批次，22860公斤，标识不规范种子17批次，112086公斤。</w:t>
      </w:r>
    </w:p>
    <w:p>
      <w:pPr>
        <w:ind w:left="0" w:right="0" w:firstLine="560"/>
        <w:spacing w:before="450" w:after="450" w:line="312" w:lineRule="auto"/>
      </w:pPr>
      <w:r>
        <w:rPr>
          <w:rFonts w:ascii="宋体" w:hAnsi="宋体" w:eastAsia="宋体" w:cs="宋体"/>
          <w:color w:val="000"/>
          <w:sz w:val="28"/>
          <w:szCs w:val="28"/>
        </w:rPr>
        <w:t xml:space="preserve">（2）严把植物检疫关，从3月份以来，开展棉花产地检疫2500亩，大豆花生检疫15000亩，办小麦产地检疫证21个，对我区市场销售的大豆、玉米良种检疫进行了重点检查，主要工作为：查验植物检疫书、查种子标签。查验大豆、玉米种子12万公斤，其中，大豆种子无检疫证编号的3000公斤，伪造检疫证编号的1500公斤，检查花生种20万公斤，棉种2万公斤，对无检疫证书的种子和当事人都依法进行了处理。开展调运检疫，一年来，办理调运检疫165批次，开出检疫要求书240份。调入玉米种110批次，万公斤，大豆种子50批次7万公斤，棉花、花生种子15批次15万公斤。5月下旬，开展小麦产地检疫专项检查，检疫人员深入大店、时村、顺河、朱仙庄、北杨寨、支河、栏杆、夹沟、大营、永镇等重点乡镇的66个村，对万亩小麦进行了大田实地检查，对区内农场万亩小麦良繁基地进行了检疫检查。对我区发现的豚草3000亩，庶蝙蛾，发财树2株，美洲斑潜蝇2万亩的疫情分别进行了拔除或药剂防治。</w:t>
      </w:r>
    </w:p>
    <w:p>
      <w:pPr>
        <w:ind w:left="0" w:right="0" w:firstLine="560"/>
        <w:spacing w:before="450" w:after="450" w:line="312" w:lineRule="auto"/>
      </w:pPr>
      <w:r>
        <w:rPr>
          <w:rFonts w:ascii="宋体" w:hAnsi="宋体" w:eastAsia="宋体" w:cs="宋体"/>
          <w:color w:val="000"/>
          <w:sz w:val="28"/>
          <w:szCs w:val="28"/>
        </w:rPr>
        <w:t xml:space="preserve">（3）农药市场检查力度大</w:t>
      </w:r>
    </w:p>
    <w:p>
      <w:pPr>
        <w:ind w:left="0" w:right="0" w:firstLine="560"/>
        <w:spacing w:before="450" w:after="450" w:line="312" w:lineRule="auto"/>
      </w:pPr>
      <w:r>
        <w:rPr>
          <w:rFonts w:ascii="宋体" w:hAnsi="宋体" w:eastAsia="宋体" w:cs="宋体"/>
          <w:color w:val="000"/>
          <w:sz w:val="28"/>
          <w:szCs w:val="28"/>
        </w:rPr>
        <w:t xml:space="preserve">一年来，在各部门的配合下，采取突击检查与巡查相结合的办法，对全区各乡镇巡查2－3遍，出动车辆100多台次，人员400多人次，共检查经营户1538户次，检查农药1250品种次，发现有严重问题的107品种，占，超范围的183品种，占％，禁用农药13品种次，其它28品种次，没收封存418箱（件）价值5万多元，为农民挽回损失100多元。</w:t>
      </w:r>
    </w:p>
    <w:p>
      <w:pPr>
        <w:ind w:left="0" w:right="0" w:firstLine="560"/>
        <w:spacing w:before="450" w:after="450" w:line="312" w:lineRule="auto"/>
      </w:pPr>
      <w:r>
        <w:rPr>
          <w:rFonts w:ascii="宋体" w:hAnsi="宋体" w:eastAsia="宋体" w:cs="宋体"/>
          <w:color w:val="000"/>
          <w:sz w:val="28"/>
          <w:szCs w:val="28"/>
        </w:rPr>
        <w:t xml:space="preserve">（4）化肥市场经济秩序良好</w:t>
      </w:r>
    </w:p>
    <w:p>
      <w:pPr>
        <w:ind w:left="0" w:right="0" w:firstLine="560"/>
        <w:spacing w:before="450" w:after="450" w:line="312" w:lineRule="auto"/>
      </w:pPr>
      <w:r>
        <w:rPr>
          <w:rFonts w:ascii="宋体" w:hAnsi="宋体" w:eastAsia="宋体" w:cs="宋体"/>
          <w:color w:val="000"/>
          <w:sz w:val="28"/>
          <w:szCs w:val="28"/>
        </w:rPr>
        <w:t xml:space="preserve">近年来，通过各执法部门的努力工作，严格执法，化肥产品的质量年年提高，标识也较规范。今年以来，以复合肥、复混肥、钾肥、有机肥为主，抽样175个，不合格产品38个，其中水分不合格的6个，单养分不合格的21个，总养分不合格14个。化肥标识合格率较高，主要问题是：进口原料实际是国产原料、美国、加拿大、俄罗斯等国生产实际是本国小企业生产，误导农民、质量和标识问题较多的是钾肥，以10公斤，20公斤包装为主，质量合格率低，抽7个样品，仅1个合格，2个为零。对于质量较差的产品，坚决清出市场，已售的产品召回，已使用的产品要求经销商采取了补救措施。</w:t>
      </w:r>
    </w:p>
    <w:p>
      <w:pPr>
        <w:ind w:left="0" w:right="0" w:firstLine="560"/>
        <w:spacing w:before="450" w:after="450" w:line="312" w:lineRule="auto"/>
      </w:pPr>
      <w:r>
        <w:rPr>
          <w:rFonts w:ascii="宋体" w:hAnsi="宋体" w:eastAsia="宋体" w:cs="宋体"/>
          <w:color w:val="000"/>
          <w:sz w:val="28"/>
          <w:szCs w:val="28"/>
        </w:rPr>
        <w:t xml:space="preserve">&gt;5、20xx年工作打算</w:t>
      </w:r>
    </w:p>
    <w:p>
      <w:pPr>
        <w:ind w:left="0" w:right="0" w:firstLine="560"/>
        <w:spacing w:before="450" w:after="450" w:line="312" w:lineRule="auto"/>
      </w:pPr>
      <w:r>
        <w:rPr>
          <w:rFonts w:ascii="宋体" w:hAnsi="宋体" w:eastAsia="宋体" w:cs="宋体"/>
          <w:color w:val="000"/>
          <w:sz w:val="28"/>
          <w:szCs w:val="28"/>
        </w:rPr>
        <w:t xml:space="preserve">（1）继续抓好执法人员的培训，提高执法水平，对执法人员采取多种形式，参加省、市各种培训班，与执法人员集中学习和自学相结合的办法，提高执法人员的政治素质和业务水平，树立克己奉公，服务“三农”的精神，保护农业生产安全。</w:t>
      </w:r>
    </w:p>
    <w:p>
      <w:pPr>
        <w:ind w:left="0" w:right="0" w:firstLine="560"/>
        <w:spacing w:before="450" w:after="450" w:line="312" w:lineRule="auto"/>
      </w:pPr>
      <w:r>
        <w:rPr>
          <w:rFonts w:ascii="宋体" w:hAnsi="宋体" w:eastAsia="宋体" w:cs="宋体"/>
          <w:color w:val="000"/>
          <w:sz w:val="28"/>
          <w:szCs w:val="28"/>
        </w:rPr>
        <w:t xml:space="preserve">（2）狠抓市场监管，规范农资经营</w:t>
      </w:r>
    </w:p>
    <w:p>
      <w:pPr>
        <w:ind w:left="0" w:right="0" w:firstLine="560"/>
        <w:spacing w:before="450" w:after="450" w:line="312" w:lineRule="auto"/>
      </w:pPr>
      <w:r>
        <w:rPr>
          <w:rFonts w:ascii="宋体" w:hAnsi="宋体" w:eastAsia="宋体" w:cs="宋体"/>
          <w:color w:val="000"/>
          <w:sz w:val="28"/>
          <w:szCs w:val="28"/>
        </w:rPr>
        <w:t xml:space="preserve">首先要加强种子市场管理，切实保证农民朋友用上放心种子。3－5月份对进入我区的花生种、棉种、玉米种要进行送样检验或抽检，严防假劣和标识不规范的种子进入我区市场。9－10月份对秋季种子市场进行一次普查并结合秋季良种补贴，做好种子的抽样检验工作。</w:t>
      </w:r>
    </w:p>
    <w:p>
      <w:pPr>
        <w:ind w:left="0" w:right="0" w:firstLine="560"/>
        <w:spacing w:before="450" w:after="450" w:line="312" w:lineRule="auto"/>
      </w:pPr>
      <w:r>
        <w:rPr>
          <w:rFonts w:ascii="宋体" w:hAnsi="宋体" w:eastAsia="宋体" w:cs="宋体"/>
          <w:color w:val="000"/>
          <w:sz w:val="28"/>
          <w:szCs w:val="28"/>
        </w:rPr>
        <w:t xml:space="preserve">其次，植物检疫工作要严把关，对没有通过植物检疫或伪造、涂改植物检疫证号的一律严查，责令其退出市场。</w:t>
      </w:r>
    </w:p>
    <w:p>
      <w:pPr>
        <w:ind w:left="0" w:right="0" w:firstLine="560"/>
        <w:spacing w:before="450" w:after="450" w:line="312" w:lineRule="auto"/>
      </w:pPr>
      <w:r>
        <w:rPr>
          <w:rFonts w:ascii="宋体" w:hAnsi="宋体" w:eastAsia="宋体" w:cs="宋体"/>
          <w:color w:val="000"/>
          <w:sz w:val="28"/>
          <w:szCs w:val="28"/>
        </w:rPr>
        <w:t xml:space="preserve">第三、农药管理工作以标签检查及质量抽检为重点，2－3月以麦田除草剂为主，4－5月份以麦田杀虫剂为主，7月1日－8月31日以标签和质量抽检为主，9月1日－10月31日以小麦地下害虫用药和小麦拌种剂质量检查为主。</w:t>
      </w:r>
    </w:p>
    <w:p>
      <w:pPr>
        <w:ind w:left="0" w:right="0" w:firstLine="560"/>
        <w:spacing w:before="450" w:after="450" w:line="312" w:lineRule="auto"/>
      </w:pPr>
      <w:r>
        <w:rPr>
          <w:rFonts w:ascii="宋体" w:hAnsi="宋体" w:eastAsia="宋体" w:cs="宋体"/>
          <w:color w:val="000"/>
          <w:sz w:val="28"/>
          <w:szCs w:val="28"/>
        </w:rPr>
        <w:t xml:space="preserve">第四、肥料检查以复合肥，有机肥为主，重点整治10kg、20kg包装的钾肥，请省、市土肥站支持，抽样化验150－200个样品，时间安排6月1日－8月31日以玉米、大豆专用肥为主，9月1日－10月31日以秋种用肥为主。</w:t>
      </w:r>
    </w:p>
    <w:p>
      <w:pPr>
        <w:ind w:left="0" w:right="0" w:firstLine="560"/>
        <w:spacing w:before="450" w:after="450" w:line="312" w:lineRule="auto"/>
      </w:pPr>
      <w:r>
        <w:rPr>
          <w:rFonts w:ascii="宋体" w:hAnsi="宋体" w:eastAsia="宋体" w:cs="宋体"/>
          <w:color w:val="000"/>
          <w:sz w:val="28"/>
          <w:szCs w:val="28"/>
        </w:rPr>
        <w:t xml:space="preserve">（3）继续培训农资经营人员，强化经营人员的守法经营意识。</w:t>
      </w:r>
    </w:p>
    <w:p>
      <w:pPr>
        <w:ind w:left="0" w:right="0" w:firstLine="560"/>
        <w:spacing w:before="450" w:after="450" w:line="312" w:lineRule="auto"/>
      </w:pPr>
      <w:r>
        <w:rPr>
          <w:rFonts w:ascii="宋体" w:hAnsi="宋体" w:eastAsia="宋体" w:cs="宋体"/>
          <w:color w:val="000"/>
          <w:sz w:val="28"/>
          <w:szCs w:val="28"/>
        </w:rPr>
        <w:t xml:space="preserve">（4）积极参与农产品质量安全的监督。</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农村局执法改革工作总结10</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绿剑护农行动扎实推进。今年以来，按照年初工作部署，坚持以绿剑护农行动为中心，大力推进农业执法工作。一是加强组织领导。市总队和各区县农业执法大（支）队结合实际，成立了以分管领导为组长的领导小组，细化了绿剑护农行动实施方案，做到责任到人、措施到位、督促有力，确保了工作有序推进。二是严密组织交叉联合执法检查。在绿剑护农行动中，总队组织四个片区开展交叉联合执法检查6次，查处跨区域案件16件，协作办案4件。渝中片区开展联合执法检查，查处违法案件6件。通过开展联合执法检查，打破了情面、发现了新源头，增强了执法威慑力度。三是加大办案力度。始终坚持以办案为中心，不断加大工作力度，彰显农业执法工作成效。上半年以来，市总队查办案件11件，目前已结案7起。移交区县督办案件95件，移交区县查处案件29件。区县查办种子、农药、肥料、兽药、饲料等各类农资案件414起，比去年同期增加40%，查获涉嫌违法农资359605公斤，调解农资纠纷237件，为农民挽回经济损失4960余万元。其中大足县查处的经营假种子案罚款达9万余元，涉案金额大，社会反映好。四是积极开展巡查暗访。在集中组织开展片区交叉执法检查的基础上，总队组成暗访组，先后深入江津、合川、璧山、铜梁、巫山、云阳等20余个区县，采取查阅工作记录、现场走访、随机抽检等方式，对部分种子市场、农产品生产企业、专业合作社和大型种、养殖场进行了暗访检查，对检查出的问题，责令各区县执法支（大）队及时查处和整改，巩固了前期工作成果，防止了已查处问题死灰复燃。</w:t>
      </w:r>
    </w:p>
    <w:p>
      <w:pPr>
        <w:ind w:left="0" w:right="0" w:firstLine="560"/>
        <w:spacing w:before="450" w:after="450" w:line="312" w:lineRule="auto"/>
      </w:pPr>
      <w:r>
        <w:rPr>
          <w:rFonts w:ascii="宋体" w:hAnsi="宋体" w:eastAsia="宋体" w:cs="宋体"/>
          <w:color w:val="000"/>
          <w:sz w:val="28"/>
          <w:szCs w:val="28"/>
        </w:rPr>
        <w:t xml:space="preserve">（二）食品安全专项整治卓有成效。按照市委、市政府和市农委关于食品药品安全综合整治会议精神，市总队高度重视，迅速行动，确保了专项整治扎实有效。一是严密筹划实施。结合总队实际，制定了加强组织领导、加强督促排查、加强片区协查等6项工作措施，制发了工作方案，明确责任，细化分工。在此基础上，召集渝中、渝西、渝东南、渝东北四个片区农业执法牵头单位，研究布置了农产品质量安全执法专项整治行动片区协查有关工作，进一步明确了片区协查要重点把握的4个方面重点工作，并督促各片区立即行动起来，逐项抓好工作落实，确保专项整治工作做实做细。二是认真组织“拉网式”排查。在专项整治中，由总队牵头，各区县执法大（支）队配合，按照市农委的统一部署，对农药、兽药生产销售企业，种养殖大户、蔬菜种植大户、蔬菜、水果生产基地逐一进行了排查，确保了排查面100%，不留死角。三是积极转变工作方式。专项整治期间，为确保“三个100%”目标实现。总队坚持以案情为牵引，一切从工作需要出发，在人员上，打破科室界限，集中抽调精兵强将组成2个督导组，深入一线进行暗访抽查；在时间上，破除八小时坐班制，推行弹性工作时间，做到闻令则行，有案则动，变被动等案源变主动查案情，极大提高了工作效率。专项整治期间，总队先后对江北金宏畜牧发展有限公司、光大奶牛养殖基地、渝蓉奶牛养殖场、树荣化工有限公司、永川康仕达生物药业有限公司、永亨油脂有限公司、涪陵中邦药业（集团）有限公司、涪陵乙举蔬菜专业合作社等进行了突击检查。截止6月底，全市农业执法机构先后对255家农资生产、经营企业，39家农业生产合作社，23个蔬菜、水果生产基地进行了重点检查，确保了工作扎实到位。四是严肃查处违法行为。专项整治期间，总队立案3件，督办移交案件114件，移送公安办理2件，发出整改通知10份；各区县执法大（支）队查处违法行为一般程序案件130件，简易程序案件25件，罚款万元，挽回经济损失万元，有效震慑了违法行为。</w:t>
      </w:r>
    </w:p>
    <w:p>
      <w:pPr>
        <w:ind w:left="0" w:right="0" w:firstLine="560"/>
        <w:spacing w:before="450" w:after="450" w:line="312" w:lineRule="auto"/>
      </w:pPr>
      <w:r>
        <w:rPr>
          <w:rFonts w:ascii="宋体" w:hAnsi="宋体" w:eastAsia="宋体" w:cs="宋体"/>
          <w:color w:val="000"/>
          <w:sz w:val="28"/>
          <w:szCs w:val="28"/>
        </w:rPr>
        <w:t xml:space="preserve">（三）执法队伍建设更加有力。今年以来，全市农业执法工作坚持以案件办理为中心工作，通过办案锻炼队伍，同时积极加强队伍自身建设。</w:t>
      </w:r>
    </w:p>
    <w:p>
      <w:pPr>
        <w:ind w:left="0" w:right="0" w:firstLine="560"/>
        <w:spacing w:before="450" w:after="450" w:line="312" w:lineRule="auto"/>
      </w:pPr>
      <w:r>
        <w:rPr>
          <w:rFonts w:ascii="宋体" w:hAnsi="宋体" w:eastAsia="宋体" w:cs="宋体"/>
          <w:color w:val="000"/>
          <w:sz w:val="28"/>
          <w:szCs w:val="28"/>
        </w:rPr>
        <w:t xml:space="preserve">一是加强学习，提升执法能力。以案例讨论、案情会商等方式，不断提高人员的实际工作能力。</w:t>
      </w:r>
    </w:p>
    <w:p>
      <w:pPr>
        <w:ind w:left="0" w:right="0" w:firstLine="560"/>
        <w:spacing w:before="450" w:after="450" w:line="312" w:lineRule="auto"/>
      </w:pPr>
      <w:r>
        <w:rPr>
          <w:rFonts w:ascii="宋体" w:hAnsi="宋体" w:eastAsia="宋体" w:cs="宋体"/>
          <w:color w:val="000"/>
          <w:sz w:val="28"/>
          <w:szCs w:val="28"/>
        </w:rPr>
        <w:t xml:space="preserve">二是开展活动，增强活力。通过开展纪念建党90周年系列活动、“三进三同”活动、与石柱县冷水镇共建党员实践教育基地、与兄弟单位开展联谊活动等方式，密切了职工间的相互关系，感情更和谐、工作更协调。总队参加市农委纪念建党90周年党史竞赛获二等奖，创先争优活动得到委领导好评并进入前十名之列。</w:t>
      </w:r>
    </w:p>
    <w:p>
      <w:pPr>
        <w:ind w:left="0" w:right="0" w:firstLine="560"/>
        <w:spacing w:before="450" w:after="450" w:line="312" w:lineRule="auto"/>
      </w:pPr>
      <w:r>
        <w:rPr>
          <w:rFonts w:ascii="宋体" w:hAnsi="宋体" w:eastAsia="宋体" w:cs="宋体"/>
          <w:color w:val="000"/>
          <w:sz w:val="28"/>
          <w:szCs w:val="28"/>
        </w:rPr>
        <w:t xml:space="preserve">三是强化团结协作。针对上半年时间紧、任务重的实际，总队全体人员牢固树立全队“一盘棋”的观念，坚持从大局着眼，从工作需要出发，工作上不分份内份外，时间上不分上班下班，相互协调，密切配合，确保了上半年各项任务圆满完成。</w:t>
      </w:r>
    </w:p>
    <w:p>
      <w:pPr>
        <w:ind w:left="0" w:right="0" w:firstLine="560"/>
        <w:spacing w:before="450" w:after="450" w:line="312" w:lineRule="auto"/>
      </w:pPr>
      <w:r>
        <w:rPr>
          <w:rFonts w:ascii="宋体" w:hAnsi="宋体" w:eastAsia="宋体" w:cs="宋体"/>
          <w:color w:val="000"/>
          <w:sz w:val="28"/>
          <w:szCs w:val="28"/>
        </w:rPr>
        <w:t xml:space="preserve">（四）执法宣传有声有色。坚持全方位、多角度开展农业执法宣传，努力营造良好的农业法制环境。上半年，抓了三件事：</w:t>
      </w:r>
    </w:p>
    <w:p>
      <w:pPr>
        <w:ind w:left="0" w:right="0" w:firstLine="560"/>
        <w:spacing w:before="450" w:after="450" w:line="312" w:lineRule="auto"/>
      </w:pPr>
      <w:r>
        <w:rPr>
          <w:rFonts w:ascii="宋体" w:hAnsi="宋体" w:eastAsia="宋体" w:cs="宋体"/>
          <w:color w:val="000"/>
          <w:sz w:val="28"/>
          <w:szCs w:val="28"/>
        </w:rPr>
        <w:t xml:space="preserve">一是编印《农业法律法规百问百答》宣传册2万余册，其余各类宣传资料147万份，组织执法人员下乡进村入企，对专业合作社和种养殖大户宣传面达95%，；全市农业执法系统开展法律法规知识宣传400多场次，接受咨询群众近20多万人次；</w:t>
      </w:r>
    </w:p>
    <w:p>
      <w:pPr>
        <w:ind w:left="0" w:right="0" w:firstLine="560"/>
        <w:spacing w:before="450" w:after="450" w:line="312" w:lineRule="auto"/>
      </w:pPr>
      <w:r>
        <w:rPr>
          <w:rFonts w:ascii="宋体" w:hAnsi="宋体" w:eastAsia="宋体" w:cs="宋体"/>
          <w:color w:val="000"/>
          <w:sz w:val="28"/>
          <w:szCs w:val="28"/>
        </w:rPr>
        <w:t xml:space="preserve">二是充实更新农业执法网及相关栏目，加大案例报道力度，大幅提升可读性，发布信息达300多条；被市政府公众信息网采用200余条；</w:t>
      </w:r>
    </w:p>
    <w:p>
      <w:pPr>
        <w:ind w:left="0" w:right="0" w:firstLine="560"/>
        <w:spacing w:before="450" w:after="450" w:line="312" w:lineRule="auto"/>
      </w:pPr>
      <w:r>
        <w:rPr>
          <w:rFonts w:ascii="宋体" w:hAnsi="宋体" w:eastAsia="宋体" w:cs="宋体"/>
          <w:color w:val="000"/>
          <w:sz w:val="28"/>
          <w:szCs w:val="28"/>
        </w:rPr>
        <w:t xml:space="preserve">三是在《重庆日报》农村版开设农业法律知识专栏，每周二至周五连续刊登相关农业法律知识。加大“绿剑护农”主题报道和案例报道，现已在《重庆日报》刊发8篇，《农民日报》也对我市农业执法工作相关经验进行了报道。</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在坚持以往好的做法的同时，为提高执法工作快速反应能力，增强执法工作效能，积极转变工作思路，注重抓了“三个转变”：</w:t>
      </w:r>
    </w:p>
    <w:p>
      <w:pPr>
        <w:ind w:left="0" w:right="0" w:firstLine="560"/>
        <w:spacing w:before="450" w:after="450" w:line="312" w:lineRule="auto"/>
      </w:pPr>
      <w:r>
        <w:rPr>
          <w:rFonts w:ascii="宋体" w:hAnsi="宋体" w:eastAsia="宋体" w:cs="宋体"/>
          <w:color w:val="000"/>
          <w:sz w:val="28"/>
          <w:szCs w:val="28"/>
        </w:rPr>
        <w:t xml:space="preserve">（一）执法时间全天候。只要执法人员接到案件线索或发现违法行为，不分节假日，都及时开展执法查处工作。全市共出动执法人员29858人次，车辆5942台次，比去年同期分别增加20%和15%。</w:t>
      </w:r>
    </w:p>
    <w:p>
      <w:pPr>
        <w:ind w:left="0" w:right="0" w:firstLine="560"/>
        <w:spacing w:before="450" w:after="450" w:line="312" w:lineRule="auto"/>
      </w:pPr>
      <w:r>
        <w:rPr>
          <w:rFonts w:ascii="宋体" w:hAnsi="宋体" w:eastAsia="宋体" w:cs="宋体"/>
          <w:color w:val="000"/>
          <w:sz w:val="28"/>
          <w:szCs w:val="28"/>
        </w:rPr>
        <w:t xml:space="preserve">（二）执法范围全覆盖。由过去只注重农资集中市场，现在做到全方位深入到乡镇、村社连锁店和田间地头，对30326个农资经营门店进行了“拉网式”检查，与去年同期相比，无论是出动人员，还是检查范围均有大幅提高。</w:t>
      </w:r>
    </w:p>
    <w:p>
      <w:pPr>
        <w:ind w:left="0" w:right="0" w:firstLine="560"/>
        <w:spacing w:before="450" w:after="450" w:line="312" w:lineRule="auto"/>
      </w:pPr>
      <w:r>
        <w:rPr>
          <w:rFonts w:ascii="宋体" w:hAnsi="宋体" w:eastAsia="宋体" w:cs="宋体"/>
          <w:color w:val="000"/>
          <w:sz w:val="28"/>
          <w:szCs w:val="28"/>
        </w:rPr>
        <w:t xml:space="preserve">（三）执法方式全程化。农业执法检查步入了溯源体系，逐步建立了农资生产经营备案制度，探索建立农产品生产登记管理制度等机制，总队在九龙坡区、涪陵区推行了农产品质量安全溯源体系建设试点，逐步做到了有案可查源头，有违法线索可以进行过程追踪。开展的蔬菜等产品溯源体系建设试点已具雏形，得到了《重庆日报》、《农民日报》和中央电视节目的关注报道。</w:t>
      </w:r>
    </w:p>
    <w:p>
      <w:pPr>
        <w:ind w:left="0" w:right="0" w:firstLine="560"/>
        <w:spacing w:before="450" w:after="450" w:line="312" w:lineRule="auto"/>
      </w:pPr>
      <w:r>
        <w:rPr>
          <w:rFonts w:ascii="宋体" w:hAnsi="宋体" w:eastAsia="宋体" w:cs="宋体"/>
          <w:color w:val="000"/>
          <w:sz w:val="28"/>
          <w:szCs w:val="28"/>
        </w:rPr>
        <w:t xml:space="preserve">&gt;三、下半年工作重点</w:t>
      </w:r>
    </w:p>
    <w:p>
      <w:pPr>
        <w:ind w:left="0" w:right="0" w:firstLine="560"/>
        <w:spacing w:before="450" w:after="450" w:line="312" w:lineRule="auto"/>
      </w:pPr>
      <w:r>
        <w:rPr>
          <w:rFonts w:ascii="宋体" w:hAnsi="宋体" w:eastAsia="宋体" w:cs="宋体"/>
          <w:color w:val="000"/>
          <w:sz w:val="28"/>
          <w:szCs w:val="28"/>
        </w:rPr>
        <w:t xml:space="preserve">一是继续加大农业执法力度，特别是农药、植物生长调节剂，蔬菜、水果等农业投入品的执法监管。</w:t>
      </w:r>
    </w:p>
    <w:p>
      <w:pPr>
        <w:ind w:left="0" w:right="0" w:firstLine="560"/>
        <w:spacing w:before="450" w:after="450" w:line="312" w:lineRule="auto"/>
      </w:pPr>
      <w:r>
        <w:rPr>
          <w:rFonts w:ascii="宋体" w:hAnsi="宋体" w:eastAsia="宋体" w:cs="宋体"/>
          <w:color w:val="000"/>
          <w:sz w:val="28"/>
          <w:szCs w:val="28"/>
        </w:rPr>
        <w:t xml:space="preserve">二是推进规范化建设，落实年初所定的抓好四个区县执法支（大）队规范化建设。</w:t>
      </w:r>
    </w:p>
    <w:p>
      <w:pPr>
        <w:ind w:left="0" w:right="0" w:firstLine="560"/>
        <w:spacing w:before="450" w:after="450" w:line="312" w:lineRule="auto"/>
      </w:pPr>
      <w:r>
        <w:rPr>
          <w:rFonts w:ascii="宋体" w:hAnsi="宋体" w:eastAsia="宋体" w:cs="宋体"/>
          <w:color w:val="000"/>
          <w:sz w:val="28"/>
          <w:szCs w:val="28"/>
        </w:rPr>
        <w:t xml:space="preserve">三是完善出台三项机制（《假劣农资召回制度》、《案件协查制度》、《农资纠纷调解制度》）。</w:t>
      </w:r>
    </w:p>
    <w:p>
      <w:pPr>
        <w:ind w:left="0" w:right="0" w:firstLine="560"/>
        <w:spacing w:before="450" w:after="450" w:line="312" w:lineRule="auto"/>
      </w:pPr>
      <w:r>
        <w:rPr>
          <w:rFonts w:ascii="宋体" w:hAnsi="宋体" w:eastAsia="宋体" w:cs="宋体"/>
          <w:color w:val="000"/>
          <w:sz w:val="28"/>
          <w:szCs w:val="28"/>
        </w:rPr>
        <w:t xml:space="preserve">四是抓好执法培训，拟组织2期，培训农业执法人员120名，进一步提升人员的实际工作能力。</w:t>
      </w:r>
    </w:p>
    <w:p>
      <w:pPr>
        <w:ind w:left="0" w:right="0" w:firstLine="560"/>
        <w:spacing w:before="450" w:after="450" w:line="312" w:lineRule="auto"/>
      </w:pPr>
      <w:r>
        <w:rPr>
          <w:rFonts w:ascii="宋体" w:hAnsi="宋体" w:eastAsia="宋体" w:cs="宋体"/>
          <w:color w:val="000"/>
          <w:sz w:val="28"/>
          <w:szCs w:val="28"/>
        </w:rPr>
        <w:t xml:space="preserve">五是扎实抓好考核评估，通过量化打分、综合评比的方式，评出优劣，激发工作热情，不断提升农业执法工作层次 。</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农村局执法改革工作总结11</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平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平，提高执法能力水平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为了提高农资经营人员的法律意识，规范农资经营行为，每年举办全县农资经营人员培训班，对全县农资经营管理人员进行了培训。讲解了法律法规和配套管理办法以及农资经营管理知识，并发放了相关法律法规知识宣传资料。会后，农资经营人员农牧局签订了农资生产经营质量承诺书，承诺严格遵守农业相关法律法规，生产、经营销售合格农资，自觉接受和配合各级农业行政主管部门监管和社会监督。为推动农业综合执法工作创造一个良好的社会氛围。</w:t>
      </w:r>
    </w:p>
    <w:p>
      <w:pPr>
        <w:ind w:left="0" w:right="0" w:firstLine="560"/>
        <w:spacing w:before="450" w:after="450" w:line="312" w:lineRule="auto"/>
      </w:pPr>
      <w:r>
        <w:rPr>
          <w:rFonts w:ascii="宋体" w:hAnsi="宋体" w:eastAsia="宋体" w:cs="宋体"/>
          <w:color w:val="000"/>
          <w:sz w:val="28"/>
          <w:szCs w:val="28"/>
        </w:rPr>
        <w:t xml:space="preserve">执法为民，认真受理群众投诉纠纷。</w:t>
      </w:r>
    </w:p>
    <w:p>
      <w:pPr>
        <w:ind w:left="0" w:right="0" w:firstLine="560"/>
        <w:spacing w:before="450" w:after="450" w:line="312" w:lineRule="auto"/>
      </w:pPr>
      <w:r>
        <w:rPr>
          <w:rFonts w:ascii="宋体" w:hAnsi="宋体" w:eastAsia="宋体" w:cs="宋体"/>
          <w:color w:val="000"/>
          <w:sz w:val="28"/>
          <w:szCs w:val="28"/>
        </w:rPr>
        <w:t xml:space="preserve">随着百姓农产品质量安全意识的不断加强，各种举报投诉案件不断增多。作为农业执法人员，我时刻保持为民服务意识，认真做好群众举报、投诉、来信、来访及农资产品质量纠纷的`处理工作，维护社会稳定。</w:t>
      </w:r>
    </w:p>
    <w:p>
      <w:pPr>
        <w:ind w:left="0" w:right="0" w:firstLine="560"/>
        <w:spacing w:before="450" w:after="450" w:line="312" w:lineRule="auto"/>
      </w:pPr>
      <w:r>
        <w:rPr>
          <w:rFonts w:ascii="宋体" w:hAnsi="宋体" w:eastAsia="宋体" w:cs="宋体"/>
          <w:color w:val="000"/>
          <w:sz w:val="28"/>
          <w:szCs w:val="28"/>
        </w:rPr>
        <w:t xml:space="preserve">共接待投诉、来访起。通过走访调查，积极居中协调，都得到圆满解决农药许可证办理颁发方面，为了实现局领导打造“法治型、服务型、效能型、诚信型、责任性”行政服务新形象。在农业经营许可证的办理工作中，规范办理程序，简化办理手续，增加透明度，提高办理水平和办理效率。三来了，</w:t>
      </w:r>
    </w:p>
    <w:p>
      <w:pPr>
        <w:ind w:left="0" w:right="0" w:firstLine="560"/>
        <w:spacing w:before="450" w:after="450" w:line="312" w:lineRule="auto"/>
      </w:pPr>
      <w:r>
        <w:rPr>
          <w:rFonts w:ascii="宋体" w:hAnsi="宋体" w:eastAsia="宋体" w:cs="宋体"/>
          <w:color w:val="000"/>
          <w:sz w:val="28"/>
          <w:szCs w:val="28"/>
        </w:rPr>
        <w:t xml:space="preserve">共受理经营户23家，初审通过90家，现场审核93家，其中限制农药25家。发许可证93家，整改的39家。在承诺期内按时办结率达100%，共接待各种咨询近1000人次，群众评议满意率达到100%。</w:t>
      </w:r>
    </w:p>
    <w:p>
      <w:pPr>
        <w:ind w:left="0" w:right="0" w:firstLine="560"/>
        <w:spacing w:before="450" w:after="450" w:line="312" w:lineRule="auto"/>
      </w:pPr>
      <w:r>
        <w:rPr>
          <w:rFonts w:ascii="宋体" w:hAnsi="宋体" w:eastAsia="宋体" w:cs="宋体"/>
          <w:color w:val="000"/>
          <w:sz w:val="28"/>
          <w:szCs w:val="28"/>
        </w:rPr>
        <w:t xml:space="preserve">为了方便服务对象，增加工作流程的透明度，提高工作效率，一是理清思路理顺工作流程，公布申请条件，告知需要提交的材料，申请人提交材料后，由初审人员进行初审，提交的材料符合要求和法定形式的，进行现场验收，现场验收合格，有领导小组再审，然后颁发许可证。初审材料不合格，通过书面告知不合格的理由，让其进行修改，直至合格后再颁发农药经营许可证。二是认真做好农药经营许可颁证工作。开展农药经销员培训班3期，培训学员230人，186人通过农药经营资格考试和技能鉴定，获得农药经营资格证；扎实推进初审工作，严格按照《青海省农药经营许可工作要求》对经营户进行初审，举办了青海省首张农药许可证颁发仪式。政务事项服务方面，首先是接受政务事项清单，然后是审核，最好上报，我局权责清单共186项，数量大，任务重、编制上报工作时间紧，我们经过分类整合，在规定时间完成了实施清单编制、审核、上报、公布170项。同时做好“双随机一公开”工作。制定了工作规则和细则，严格按照要求及时梳理并确定随机抽查事项，并做好随机抽查工作。做好信用体系建设工作。通过双公示在线填报系统，已累计公示行政许可信息153条，其中自然人许可32条、法人许可121条，自然人处罚8条。认真做好放管服工作。梳理、审核并上报最多跑一次事项清单7项。20xx年，我主要承担法治工作，认真审核农业综合执法执法案卷的审核，全年共审核执法案卷8件，对执法处罚事实和执法程序的合法性进行审核，指出存在的问题，并要求执法人员进行纠正。以免发生违法行为。</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农村局执法改革工作总结12</w:t>
      </w:r>
    </w:p>
    <w:p>
      <w:pPr>
        <w:ind w:left="0" w:right="0" w:firstLine="560"/>
        <w:spacing w:before="450" w:after="450" w:line="312" w:lineRule="auto"/>
      </w:pPr>
      <w:r>
        <w:rPr>
          <w:rFonts w:ascii="宋体" w:hAnsi="宋体" w:eastAsia="宋体" w:cs="宋体"/>
          <w:color w:val="000"/>
          <w:sz w:val="28"/>
          <w:szCs w:val="28"/>
        </w:rPr>
        <w:t xml:space="preserve">在市农业局、市执法支队的大力支持下，在区委、区政府的正确领导下，20xx年我区农业行政执法工作取得了一定的成绩，现总结如下：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 广泛宣传，增强群众法律意识。</w:t>
      </w:r>
    </w:p>
    <w:p>
      <w:pPr>
        <w:ind w:left="0" w:right="0" w:firstLine="560"/>
        <w:spacing w:before="450" w:after="450" w:line="312" w:lineRule="auto"/>
      </w:pPr>
      <w:r>
        <w:rPr>
          <w:rFonts w:ascii="宋体" w:hAnsi="宋体" w:eastAsia="宋体" w:cs="宋体"/>
          <w:color w:val="000"/>
          <w:sz w:val="28"/>
          <w:szCs w:val="28"/>
        </w:rPr>
        <w:t xml:space="preserve">一年来，我们利用利用会议、墙报、宣传横幅、制作展板等多种形式进行宣传，大造舆论，形成全方位宣传格局，不断提高全区农民朋友依法治农的法制观念。领导讲话宣传3次，印发宣传资料5600余张，悬挂宣传横幅6条，制作墙报3块、展板4块。主动上门向37户农资经营户面对面宣传。如三月份“农资打假月”结合送科技下乡活动，组织农技干部53人次开展农业法律法规宣传活动3次，接待群众咨询491人次，印发农业法律法规和技术资料20xx余张，宣讲农业法律法规和农民维权知识、农作物栽培技术和农业投入品购销、使用知识，深受广大农民朋友和农业投入品经营户的欢迎。通过宣传，群众依法治农的法律意识明显增强。</w:t>
      </w:r>
    </w:p>
    <w:p>
      <w:pPr>
        <w:ind w:left="0" w:right="0" w:firstLine="560"/>
        <w:spacing w:before="450" w:after="450" w:line="312" w:lineRule="auto"/>
      </w:pPr>
      <w:r>
        <w:rPr>
          <w:rFonts w:ascii="宋体" w:hAnsi="宋体" w:eastAsia="宋体" w:cs="宋体"/>
          <w:color w:val="000"/>
          <w:sz w:val="28"/>
          <w:szCs w:val="28"/>
        </w:rPr>
        <w:t xml:space="preserve">2. 完善制度，规范行政执法行为。</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区农业局专门召开了农业行政执法研讨会，对照《湖南省规范行政裁量权办法》、《湖南省政府服务规定》，结合我区实际，修订、完善了以工作职能、日常工作制度、人员管理制度、财物管理制度、监督廉政制度和执法工作流程等为主要内容的农业行政执法规范化建设相关配套制度。为了便于执法人员掌握相关法律知识，还特别组织人员搜集、选编了常用农业法律法规资料。目前，我区农业行政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3. 政务公开，增强执法透明度。</w:t>
      </w:r>
    </w:p>
    <w:p>
      <w:pPr>
        <w:ind w:left="0" w:right="0" w:firstLine="560"/>
        <w:spacing w:before="450" w:after="450" w:line="312" w:lineRule="auto"/>
      </w:pPr>
      <w:r>
        <w:rPr>
          <w:rFonts w:ascii="宋体" w:hAnsi="宋体" w:eastAsia="宋体" w:cs="宋体"/>
          <w:color w:val="000"/>
          <w:sz w:val="28"/>
          <w:szCs w:val="28"/>
        </w:rPr>
        <w:t xml:space="preserve">按照区委、区政府的统一部署和安排，区农业局推行政务公开，在区政务中心设立接待窗口，把政务公开工作作为加强党风廉政建设，转变工作作风，狠抓工作落实的重要举措，切实抓紧抓好，以公开促工作，以公开树形象，以公开赢民心，收到了良好的社会效果。</w:t>
      </w:r>
    </w:p>
    <w:p>
      <w:pPr>
        <w:ind w:left="0" w:right="0" w:firstLine="560"/>
        <w:spacing w:before="450" w:after="450" w:line="312" w:lineRule="auto"/>
      </w:pPr>
      <w:r>
        <w:rPr>
          <w:rFonts w:ascii="宋体" w:hAnsi="宋体" w:eastAsia="宋体" w:cs="宋体"/>
          <w:color w:val="000"/>
          <w:sz w:val="28"/>
          <w:szCs w:val="28"/>
        </w:rPr>
        <w:t xml:space="preserve">(1)扩大政务公开知晓面。</w:t>
      </w:r>
    </w:p>
    <w:p>
      <w:pPr>
        <w:ind w:left="0" w:right="0" w:firstLine="560"/>
        <w:spacing w:before="450" w:after="450" w:line="312" w:lineRule="auto"/>
      </w:pPr>
      <w:r>
        <w:rPr>
          <w:rFonts w:ascii="宋体" w:hAnsi="宋体" w:eastAsia="宋体" w:cs="宋体"/>
          <w:color w:val="000"/>
          <w:sz w:val="28"/>
          <w:szCs w:val="28"/>
        </w:rPr>
        <w:t xml:space="preserve">将各项农业行政办理事项的执法依据、执法职责、执法程序、执法处罚标准、执法时限、执法处理结果等“六要素”向社会广泛公开，在方便服务对象的同时，接受社会各界的监督。同时，我们还把与服务对象关系密切的收费项目、依据、标准等内容作为政务公开工作的重点，在办公室和政务大厅上墙公开。</w:t>
      </w:r>
    </w:p>
    <w:p>
      <w:pPr>
        <w:ind w:left="0" w:right="0" w:firstLine="560"/>
        <w:spacing w:before="450" w:after="450" w:line="312" w:lineRule="auto"/>
      </w:pPr>
      <w:r>
        <w:rPr>
          <w:rFonts w:ascii="宋体" w:hAnsi="宋体" w:eastAsia="宋体" w:cs="宋体"/>
          <w:color w:val="000"/>
          <w:sz w:val="28"/>
          <w:szCs w:val="28"/>
        </w:rPr>
        <w:t xml:space="preserve">(2)强化监督制约机制。</w:t>
      </w:r>
    </w:p>
    <w:p>
      <w:pPr>
        <w:ind w:left="0" w:right="0" w:firstLine="560"/>
        <w:spacing w:before="450" w:after="450" w:line="312" w:lineRule="auto"/>
      </w:pPr>
      <w:r>
        <w:rPr>
          <w:rFonts w:ascii="宋体" w:hAnsi="宋体" w:eastAsia="宋体" w:cs="宋体"/>
          <w:color w:val="000"/>
          <w:sz w:val="28"/>
          <w:szCs w:val="28"/>
        </w:rPr>
        <w:t xml:space="preserve">一是实行首问负责制。我们建立了严格的接待、登记、督办、反馈程序。实行谁接待、谁负责协调处理，一包到底。对于所接待办理的每一事项进行登记，当时没有解决的，事后及时把处理情况反馈给当事人，做到件件有落实，事事有回音。</w:t>
      </w:r>
    </w:p>
    <w:p>
      <w:pPr>
        <w:ind w:left="0" w:right="0" w:firstLine="560"/>
        <w:spacing w:before="450" w:after="450" w:line="312" w:lineRule="auto"/>
      </w:pPr>
      <w:r>
        <w:rPr>
          <w:rFonts w:ascii="宋体" w:hAnsi="宋体" w:eastAsia="宋体" w:cs="宋体"/>
          <w:color w:val="000"/>
          <w:sz w:val="28"/>
          <w:szCs w:val="28"/>
        </w:rPr>
        <w:t xml:space="preserve">二是实行受理投诉限时办结制。在政务大厅把受理投诉应当提供的条件、依据、手续、权利和义务等上墙公示，极大的方便了群众。对于公开的办事项目明确办事时限，并严格按时限办结，逾期未办结的，严厉追究当事人的责任。</w:t>
      </w:r>
    </w:p>
    <w:p>
      <w:pPr>
        <w:ind w:left="0" w:right="0" w:firstLine="560"/>
        <w:spacing w:before="450" w:after="450" w:line="312" w:lineRule="auto"/>
      </w:pPr>
      <w:r>
        <w:rPr>
          <w:rFonts w:ascii="宋体" w:hAnsi="宋体" w:eastAsia="宋体" w:cs="宋体"/>
          <w:color w:val="000"/>
          <w:sz w:val="28"/>
          <w:szCs w:val="28"/>
        </w:rPr>
        <w:t xml:space="preserve">三是推行服务承诺制。向社会公开我们的服务承诺，并公布监督举报电话，把我们的工作置于社会各界的监督之下，广泛接受社会各界的监督。同时，通过民情调查、开门评议活动、召开座谈会、发放征求意见表等，认真听取社会各界对我们的行政执法、服务等工作的意见和建议，争取社会各界对我们工作的理解和支持，使人民群众满意。</w:t>
      </w:r>
    </w:p>
    <w:p>
      <w:pPr>
        <w:ind w:left="0" w:right="0" w:firstLine="560"/>
        <w:spacing w:before="450" w:after="450" w:line="312" w:lineRule="auto"/>
      </w:pPr>
      <w:r>
        <w:rPr>
          <w:rFonts w:ascii="宋体" w:hAnsi="宋体" w:eastAsia="宋体" w:cs="宋体"/>
          <w:color w:val="000"/>
          <w:sz w:val="28"/>
          <w:szCs w:val="28"/>
        </w:rPr>
        <w:t xml:space="preserve">(3)以公开推动农业行政执法工作上新台阶。</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农业行政执法工作的满意率，树立了农业行政执法良好公正的形象，同时，也使农业行政执法队伍整体素质得到了很大提高，工作积极性和责任心明显增强，从而有力地推动了农业行政执法工作上新台阶。</w:t>
      </w:r>
    </w:p>
    <w:p>
      <w:pPr>
        <w:ind w:left="0" w:right="0" w:firstLine="560"/>
        <w:spacing w:before="450" w:after="450" w:line="312" w:lineRule="auto"/>
      </w:pPr>
      <w:r>
        <w:rPr>
          <w:rFonts w:ascii="宋体" w:hAnsi="宋体" w:eastAsia="宋体" w:cs="宋体"/>
          <w:color w:val="000"/>
          <w:sz w:val="28"/>
          <w:szCs w:val="28"/>
        </w:rPr>
        <w:t xml:space="preserve">4. 依法行政，强化农产品质量安全监管。</w:t>
      </w:r>
    </w:p>
    <w:p>
      <w:pPr>
        <w:ind w:left="0" w:right="0" w:firstLine="560"/>
        <w:spacing w:before="450" w:after="450" w:line="312" w:lineRule="auto"/>
      </w:pPr>
      <w:r>
        <w:rPr>
          <w:rFonts w:ascii="宋体" w:hAnsi="宋体" w:eastAsia="宋体" w:cs="宋体"/>
          <w:color w:val="000"/>
          <w:sz w:val="28"/>
          <w:szCs w:val="28"/>
        </w:rPr>
        <w:t xml:space="preserve">(1)加强组织领导，健全农产品质量安全体系。</w:t>
      </w:r>
    </w:p>
    <w:p>
      <w:pPr>
        <w:ind w:left="0" w:right="0" w:firstLine="560"/>
        <w:spacing w:before="450" w:after="450" w:line="312" w:lineRule="auto"/>
      </w:pPr>
      <w:r>
        <w:rPr>
          <w:rFonts w:ascii="宋体" w:hAnsi="宋体" w:eastAsia="宋体" w:cs="宋体"/>
          <w:color w:val="000"/>
          <w:sz w:val="28"/>
          <w:szCs w:val="28"/>
        </w:rPr>
        <w:t xml:space="preserve">建立健全了农产品质量安全和农业投入品监管体系，明确乡镇农技站站长兼任各乡镇农产品质量安全、农业投入品监管员，负责辖区内农产品质量安全和农业投入品日常监管工作，并建议乡镇明确村民委员会主任兼任各村农产品质量安全、农业投入品监督员，负责各村农产品质量安全和农业投入品日常监督工作，为农产品质量安全和农业投入品监管提供组织保障。同时，我局成立了农产品质量安全和农业投入品监管工作领导小组，局长亲自任组长，成员有执法大队、农药管理站、植保站、环保站、土肥站、蔬菜站及乡镇街道农技站负责人，并邀请工商、质监等部门参加，建立联席会议制度，加强农产品质量安全和农业投入品监管工作的组织领导和工作协调，各单位、部门按照职责分工，加强配合，检查督促农业投入品经营者、使用者对各项管理措施的落实，严厉打击制售假冒农业投入品等违法行为。</w:t>
      </w:r>
    </w:p>
    <w:p>
      <w:pPr>
        <w:ind w:left="0" w:right="0" w:firstLine="560"/>
        <w:spacing w:before="450" w:after="450" w:line="312" w:lineRule="auto"/>
      </w:pPr>
      <w:r>
        <w:rPr>
          <w:rFonts w:ascii="宋体" w:hAnsi="宋体" w:eastAsia="宋体" w:cs="宋体"/>
          <w:color w:val="000"/>
          <w:sz w:val="28"/>
          <w:szCs w:val="28"/>
        </w:rPr>
        <w:t xml:space="preserve">(2)加强培训指导，提高农业投入品规范经营和科学应用水平。</w:t>
      </w:r>
    </w:p>
    <w:p>
      <w:pPr>
        <w:ind w:left="0" w:right="0" w:firstLine="560"/>
        <w:spacing w:before="450" w:after="450" w:line="312" w:lineRule="auto"/>
      </w:pPr>
      <w:r>
        <w:rPr>
          <w:rFonts w:ascii="宋体" w:hAnsi="宋体" w:eastAsia="宋体" w:cs="宋体"/>
          <w:color w:val="000"/>
          <w:sz w:val="28"/>
          <w:szCs w:val="28"/>
        </w:rPr>
        <w:t xml:space="preserve">广泛开展《农产品质量安全法》、《农药管理条列》、《湖南省农业环境保护条例》等法律、法规的宣传，发放《农药经营须知》、禁限用农药名录、种植业生产使用低毒低残留农药主要品种名录等挂图，张贴到每个经营门店和市场，标准化生产基地都建立了永久性宣传图、牌。同时，加强乡镇农产品质量安全监管员、农业投入品监管员、农业投入品经营人员法律和业务知识培训。加大对群众科学应用农业投入品、高毒农药替代产品的宣传、指导力度，要求农业投入品经营者、使用者，严格按照农业投入品登记批准的使用范围使用，禁止任何农业投入品超范围使用。积极推广生物、物理防治技术，加强农业投入品新产品试验、示范、推广，促进农业投入品使用科学化、规范化。</w:t>
      </w:r>
    </w:p>
    <w:p>
      <w:pPr>
        <w:ind w:left="0" w:right="0" w:firstLine="560"/>
        <w:spacing w:before="450" w:after="450" w:line="312" w:lineRule="auto"/>
      </w:pPr>
      <w:r>
        <w:rPr>
          <w:rFonts w:ascii="宋体" w:hAnsi="宋体" w:eastAsia="宋体" w:cs="宋体"/>
          <w:color w:val="000"/>
          <w:sz w:val="28"/>
          <w:szCs w:val="28"/>
        </w:rPr>
        <w:t xml:space="preserve">(3)严格资质审查，推行高毒农药定点经营。</w:t>
      </w:r>
    </w:p>
    <w:p>
      <w:pPr>
        <w:ind w:left="0" w:right="0" w:firstLine="560"/>
        <w:spacing w:before="450" w:after="450" w:line="312" w:lineRule="auto"/>
      </w:pPr>
      <w:r>
        <w:rPr>
          <w:rFonts w:ascii="宋体" w:hAnsi="宋体" w:eastAsia="宋体" w:cs="宋体"/>
          <w:color w:val="000"/>
          <w:sz w:val="28"/>
          <w:szCs w:val="28"/>
        </w:rPr>
        <w:t xml:space="preserve">按照湖南省农业厅、湖南省工商行政管理局湘农业联〔20xx〕58号文件要求，开展农药经营资质审查，在蔬菜、果树、中草药材、茶叶产区和农业标准化示范园区，全面推行高毒农药定点经营管理，严格控制高毒农药经营。全区有农资经营单位37家(批发21家，零售16家)，其中经营种子23家，经营肥料25家，经营农药29家，高毒农药定点经营5家;蔬菜、水果、花卉苗木生产基地13个;农产品加工企业49个，其中省级龙头企业1个，市级龙头企业13个;农民专业合作社28个;农产品经营超市8家;休闲农庄9个。</w:t>
      </w:r>
    </w:p>
    <w:p>
      <w:pPr>
        <w:ind w:left="0" w:right="0" w:firstLine="560"/>
        <w:spacing w:before="450" w:after="450" w:line="312" w:lineRule="auto"/>
      </w:pPr>
      <w:r>
        <w:rPr>
          <w:rFonts w:ascii="宋体" w:hAnsi="宋体" w:eastAsia="宋体" w:cs="宋体"/>
          <w:color w:val="000"/>
          <w:sz w:val="28"/>
          <w:szCs w:val="28"/>
        </w:rPr>
        <w:t xml:space="preserve">(4)建立经营台帐，加强农业投入品经营管理。</w:t>
      </w:r>
    </w:p>
    <w:p>
      <w:pPr>
        <w:ind w:left="0" w:right="0" w:firstLine="560"/>
        <w:spacing w:before="450" w:after="450" w:line="312" w:lineRule="auto"/>
      </w:pPr>
      <w:r>
        <w:rPr>
          <w:rFonts w:ascii="宋体" w:hAnsi="宋体" w:eastAsia="宋体" w:cs="宋体"/>
          <w:color w:val="000"/>
          <w:sz w:val="28"/>
          <w:szCs w:val="28"/>
        </w:rPr>
        <w:t xml:space="preserve">建立农业投入品销售信息可查询、去向可跟踪和质量有保证的管理机制。农业投入品经营者要建立经营档案，载明来源、贮藏、运输和质量检测各环节的简要说明及责任人、销售去向等内容，经营档案应当保存至农业投入品销售后2年。高毒农药定点经营单位必须设置高毒农药分隔存放专柜，在专柜上设置明显警示标识，明确专人负责，建立进货查验、实名购药等高毒农药经销专用台账，要求告知购买者用途，台账应保存3年以上备查。</w:t>
      </w:r>
    </w:p>
    <w:p>
      <w:pPr>
        <w:ind w:left="0" w:right="0" w:firstLine="560"/>
        <w:spacing w:before="450" w:after="450" w:line="312" w:lineRule="auto"/>
      </w:pPr>
      <w:r>
        <w:rPr>
          <w:rFonts w:ascii="宋体" w:hAnsi="宋体" w:eastAsia="宋体" w:cs="宋体"/>
          <w:color w:val="000"/>
          <w:sz w:val="28"/>
          <w:szCs w:val="28"/>
        </w:rPr>
        <w:t xml:space="preserve">(5)建立生产记录，实行农产品可追溯制度。</w:t>
      </w:r>
    </w:p>
    <w:p>
      <w:pPr>
        <w:ind w:left="0" w:right="0" w:firstLine="560"/>
        <w:spacing w:before="450" w:after="450" w:line="312" w:lineRule="auto"/>
      </w:pPr>
      <w:r>
        <w:rPr>
          <w:rFonts w:ascii="宋体" w:hAnsi="宋体" w:eastAsia="宋体" w:cs="宋体"/>
          <w:color w:val="000"/>
          <w:sz w:val="28"/>
          <w:szCs w:val="28"/>
        </w:rPr>
        <w:t xml:space="preserve">督促农产品生产企业、农民专业合作社和农业经济组织建立生产记录，在其标准化生产基地指定农业投入品管理员，建立农业投入品购进、领用登记台账等安全保管制度，在农作物种植过程中，如实记载使用农业投入品的名称、成份、用法、用量、日期和安全间隔期，并妥善保存原始记录;批发市场建立产销对接制度，超市建立标识流通制度，各类市场完善经营档案;引导农产品生产、经营企业建立以进货查验、索票索证、日常检验、产品召回和销毁为主的质量管理制度，确保农产品质量安全事件可追溯管理。建立以经营者先行赔付为主要内容的质量承诺制度，以行业公约、协会章程为主的行业自律制度，引导农业投入品、农产品生产、经营企业诚实守信，自觉抵制、举报各种违法生产、经营行为，维护诚信的生产、经营秩序。</w:t>
      </w:r>
    </w:p>
    <w:p>
      <w:pPr>
        <w:ind w:left="0" w:right="0" w:firstLine="560"/>
        <w:spacing w:before="450" w:after="450" w:line="312" w:lineRule="auto"/>
      </w:pPr>
      <w:r>
        <w:rPr>
          <w:rFonts w:ascii="宋体" w:hAnsi="宋体" w:eastAsia="宋体" w:cs="宋体"/>
          <w:color w:val="000"/>
          <w:sz w:val="28"/>
          <w:szCs w:val="28"/>
        </w:rPr>
        <w:t xml:space="preserve">(6)强化市场监管，开展高毒农药专项整治。</w:t>
      </w:r>
    </w:p>
    <w:p>
      <w:pPr>
        <w:ind w:left="0" w:right="0" w:firstLine="560"/>
        <w:spacing w:before="450" w:after="450" w:line="312" w:lineRule="auto"/>
      </w:pPr>
      <w:r>
        <w:rPr>
          <w:rFonts w:ascii="宋体" w:hAnsi="宋体" w:eastAsia="宋体" w:cs="宋体"/>
          <w:color w:val="000"/>
          <w:sz w:val="28"/>
          <w:szCs w:val="28"/>
        </w:rPr>
        <w:t xml:space="preserve">我局围绕重点产品、重点区域、重点对象，切实加强农业投入品市场监管，解决存在的突出问题。</w:t>
      </w:r>
    </w:p>
    <w:p>
      <w:pPr>
        <w:ind w:left="0" w:right="0" w:firstLine="560"/>
        <w:spacing w:before="450" w:after="450" w:line="312" w:lineRule="auto"/>
      </w:pPr>
      <w:r>
        <w:rPr>
          <w:rFonts w:ascii="宋体" w:hAnsi="宋体" w:eastAsia="宋体" w:cs="宋体"/>
          <w:color w:val="000"/>
          <w:sz w:val="28"/>
          <w:szCs w:val="28"/>
        </w:rPr>
        <w:t xml:space="preserve">一是突出抓好重点产品的监管。除日常查处违法生产、经营和使用农业投入品，经营未经登记和冒用登记证号的农业投入品，农业投入品标签制作和标注内容不规范及擅自扩大使用范围，毒性标识错误，有效含量不符，无生产日期或生产批号等违法违规行为外，重点组织开展对高毒农药的专项清查整治工作，就甲胺磷、毒鼠强、甲基对硫磷、久效磷等38种禁止生产、销售和使用的农药和甲拌磷、克百威、氧乐果、三氯杀螨醇等19种在蔬菜、果树、茶叶、中草药材等作物上限制使用的农药，对乡村经营户进行地毯式排查，发现有禁用农药的，追根溯源，依法处理。</w:t>
      </w:r>
    </w:p>
    <w:p>
      <w:pPr>
        <w:ind w:left="0" w:right="0" w:firstLine="560"/>
        <w:spacing w:before="450" w:after="450" w:line="312" w:lineRule="auto"/>
      </w:pPr>
      <w:r>
        <w:rPr>
          <w:rFonts w:ascii="宋体" w:hAnsi="宋体" w:eastAsia="宋体" w:cs="宋体"/>
          <w:color w:val="000"/>
          <w:sz w:val="28"/>
          <w:szCs w:val="28"/>
        </w:rPr>
        <w:t xml:space="preserve">二是突出抓好重点区域的监管。重点加强对市区蒸湘北路、火车西站、头塘等农业投入品批发市场、乡镇集贸市场的监管，对一些群众投诉强烈、市场秩序混乱的地区集中整治。</w:t>
      </w:r>
    </w:p>
    <w:p>
      <w:pPr>
        <w:ind w:left="0" w:right="0" w:firstLine="560"/>
        <w:spacing w:before="450" w:after="450" w:line="312" w:lineRule="auto"/>
      </w:pPr>
      <w:r>
        <w:rPr>
          <w:rFonts w:ascii="宋体" w:hAnsi="宋体" w:eastAsia="宋体" w:cs="宋体"/>
          <w:color w:val="000"/>
          <w:sz w:val="28"/>
          <w:szCs w:val="28"/>
        </w:rPr>
        <w:t xml:space="preserve">三是突出抓好重点对象的监管。对不具备生产、经营资质非法制售假冒伪劣农业投入品窝点和有多次严重违法行为记录重点监控的生产、经营单位以及乡村流动商贩，依法取缔。</w:t>
      </w:r>
    </w:p>
    <w:p>
      <w:pPr>
        <w:ind w:left="0" w:right="0" w:firstLine="560"/>
        <w:spacing w:before="450" w:after="450" w:line="312" w:lineRule="auto"/>
      </w:pPr>
      <w:r>
        <w:rPr>
          <w:rFonts w:ascii="宋体" w:hAnsi="宋体" w:eastAsia="宋体" w:cs="宋体"/>
          <w:color w:val="000"/>
          <w:sz w:val="28"/>
          <w:szCs w:val="28"/>
        </w:rPr>
        <w:t xml:space="preserve">由于工作到位，基本控制了高毒农药在我区农业生产上的使用。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 受城区体制制约，我区农业行政执法机构不健全，体系不稳定，没有专职人员，信息收集难，基础数据不全，工作经费严重不足，工作力不从心，许多工作仅依靠责任心来维持。</w:t>
      </w:r>
    </w:p>
    <w:p>
      <w:pPr>
        <w:ind w:left="0" w:right="0" w:firstLine="560"/>
        <w:spacing w:before="450" w:after="450" w:line="312" w:lineRule="auto"/>
      </w:pPr>
      <w:r>
        <w:rPr>
          <w:rFonts w:ascii="宋体" w:hAnsi="宋体" w:eastAsia="宋体" w:cs="宋体"/>
          <w:color w:val="000"/>
          <w:sz w:val="28"/>
          <w:szCs w:val="28"/>
        </w:rPr>
        <w:t xml:space="preserve">2. 农业投入品经营主体多而乱，监管难度大。</w:t>
      </w:r>
    </w:p>
    <w:p>
      <w:pPr>
        <w:ind w:left="0" w:right="0" w:firstLine="560"/>
        <w:spacing w:before="450" w:after="450" w:line="312" w:lineRule="auto"/>
      </w:pPr>
      <w:r>
        <w:rPr>
          <w:rFonts w:ascii="宋体" w:hAnsi="宋体" w:eastAsia="宋体" w:cs="宋体"/>
          <w:color w:val="000"/>
          <w:sz w:val="28"/>
          <w:szCs w:val="28"/>
        </w:rPr>
        <w:t xml:space="preserve">3. 由于没有安全的农药存放地点和化学防污经费等，农业行政执法工作陷入困境，难以更好地开展。</w:t>
      </w:r>
    </w:p>
    <w:p>
      <w:pPr>
        <w:ind w:left="0" w:right="0" w:firstLine="560"/>
        <w:spacing w:before="450" w:after="450" w:line="312" w:lineRule="auto"/>
      </w:pPr>
      <w:r>
        <w:rPr>
          <w:rFonts w:ascii="宋体" w:hAnsi="宋体" w:eastAsia="宋体" w:cs="宋体"/>
          <w:color w:val="000"/>
          <w:sz w:val="28"/>
          <w:szCs w:val="28"/>
        </w:rPr>
        <w:t xml:space="preserve">4. 由于缺乏经费和必要的检测设备，农业投入品质量检测不及时，严重影响对假冒伪劣产品的打击力度。</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 加强农业行政执法体系建设，改善工作条件。</w:t>
      </w:r>
    </w:p>
    <w:p>
      <w:pPr>
        <w:ind w:left="0" w:right="0" w:firstLine="560"/>
        <w:spacing w:before="450" w:after="450" w:line="312" w:lineRule="auto"/>
      </w:pPr>
      <w:r>
        <w:rPr>
          <w:rFonts w:ascii="宋体" w:hAnsi="宋体" w:eastAsia="宋体" w:cs="宋体"/>
          <w:color w:val="000"/>
          <w:sz w:val="28"/>
          <w:szCs w:val="28"/>
        </w:rPr>
        <w:t xml:space="preserve">2. 搞好监管基础工作和行政服务工作，以提高农业行政执法工作效率。</w:t>
      </w:r>
    </w:p>
    <w:p>
      <w:pPr>
        <w:ind w:left="0" w:right="0" w:firstLine="560"/>
        <w:spacing w:before="450" w:after="450" w:line="312" w:lineRule="auto"/>
      </w:pPr>
      <w:r>
        <w:rPr>
          <w:rFonts w:ascii="宋体" w:hAnsi="宋体" w:eastAsia="宋体" w:cs="宋体"/>
          <w:color w:val="000"/>
          <w:sz w:val="28"/>
          <w:szCs w:val="28"/>
        </w:rPr>
        <w:t xml:space="preserve">3. 继续做好农业投入品新产品、新技术的试验、示范、推广工作，为安全、科学应用农业投入品提供技术保障，减少农业行政执法成本。</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农村局执法改革工作总结13</w:t>
      </w:r>
    </w:p>
    <w:p>
      <w:pPr>
        <w:ind w:left="0" w:right="0" w:firstLine="560"/>
        <w:spacing w:before="450" w:after="450" w:line="312" w:lineRule="auto"/>
      </w:pPr>
      <w:r>
        <w:rPr>
          <w:rFonts w:ascii="宋体" w:hAnsi="宋体" w:eastAsia="宋体" w:cs="宋体"/>
          <w:color w:val="000"/>
          <w:sz w:val="28"/>
          <w:szCs w:val="28"/>
        </w:rPr>
        <w:t xml:space="preserve">在过去的20**年，**县农业行政执法大队为了进一步提高执法效率，加大执法力度，巩固和发展执法成果，完善执法程序，配备执法装备，建立关系协调、组织严密、运行有力的农业执法队伍，建设**平安农业，维护农民利益，促进农业经济发展，增加农民收入，推进全县农业依法行政，依法实现农业根本实现，按照上级部门的要求，该大队严格规范化建设，更好地完成全年度的工作任务，为全县严厉打击假冒伪劣商品，保护农业环境，保护农业环境，保护农业环境，保护农业环境，确保农业集体利益。</w:t>
      </w:r>
    </w:p>
    <w:p>
      <w:pPr>
        <w:ind w:left="0" w:right="0" w:firstLine="560"/>
        <w:spacing w:before="450" w:after="450" w:line="312" w:lineRule="auto"/>
      </w:pPr>
      <w:r>
        <w:rPr>
          <w:rFonts w:ascii="宋体" w:hAnsi="宋体" w:eastAsia="宋体" w:cs="宋体"/>
          <w:color w:val="000"/>
          <w:sz w:val="28"/>
          <w:szCs w:val="28"/>
        </w:rPr>
        <w:t xml:space="preserve">加强领导力，建立健全的执法体系。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工作，涉及到农业部门职能转变和内部利益调整。**县农业局党委从年初开始将农业行政执法工作放在突出位置，列入重要议事日程，加强领导，党委领导人自己抓住，管理领导人具体抓住，该生产大队人员、编制、经费立即执行，去年7月正式成立。生产大队成立后，一方面严格按照上司有关通知的规定，积极向县财政部门取得正常工作经费和事务费补助的特别经费，另一方面，要求主管部门统一安排、解决经费、车辆、人员使用等问题。目前，全队共有16名专职执法人员，还配备了电脑、传真机、打印机、摄像机、复印机、扫描仪等办公设备，增设了听证室、档案室，形成了有领导、有机构、有团队的执法体系，使该团队合法化、人员专业化、手段现代化。</w:t>
      </w:r>
    </w:p>
    <w:p>
      <w:pPr>
        <w:ind w:left="0" w:right="0" w:firstLine="560"/>
        <w:spacing w:before="450" w:after="450" w:line="312" w:lineRule="auto"/>
      </w:pPr>
      <w:r>
        <w:rPr>
          <w:rFonts w:ascii="宋体" w:hAnsi="宋体" w:eastAsia="宋体" w:cs="宋体"/>
          <w:color w:val="000"/>
          <w:sz w:val="28"/>
          <w:szCs w:val="28"/>
        </w:rPr>
        <w:t xml:space="preserve">加强训练，充分提高执法能力。</w:t>
      </w:r>
    </w:p>
    <w:p>
      <w:pPr>
        <w:ind w:left="0" w:right="0" w:firstLine="560"/>
        <w:spacing w:before="450" w:after="450" w:line="312" w:lineRule="auto"/>
      </w:pPr>
      <w:r>
        <w:rPr>
          <w:rFonts w:ascii="宋体" w:hAnsi="宋体" w:eastAsia="宋体" w:cs="宋体"/>
          <w:color w:val="000"/>
          <w:sz w:val="28"/>
          <w:szCs w:val="28"/>
        </w:rPr>
        <w:t xml:space="preserve">农业行政执法工作专业性和政策性强，涉及依法管理、依法行政等多个问题，需要思想观念转变、工作态度端正、政治业务和法律学习强化、业务素质提高的严格执法队伍。因此，该生产大队对思想风格、工作风格进行了4次教育，明确提出了文明执法、优质服务的口号。同时，该大队从提高执法人员的业务素质和执法技能着手，制定详细的学习计划，每月集中全队人员学习2次以上，每次至少半天。不仅如此，大队还结合本队实际进行了执法训练。据不完全统计，20**年全年组织涉及行政许可训练、土地承包法知识训练、道路交通法知识训练、执法实务训练的训练班有4期。通过训练，为提高执法能力奠定了良好的基础，使许多执法人员真正理解执法，制化方案，程序执法。</w:t>
      </w:r>
    </w:p>
    <w:p>
      <w:pPr>
        <w:ind w:left="0" w:right="0" w:firstLine="560"/>
        <w:spacing w:before="450" w:after="450" w:line="312" w:lineRule="auto"/>
      </w:pPr>
      <w:r>
        <w:rPr>
          <w:rFonts w:ascii="宋体" w:hAnsi="宋体" w:eastAsia="宋体" w:cs="宋体"/>
          <w:color w:val="000"/>
          <w:sz w:val="28"/>
          <w:szCs w:val="28"/>
        </w:rPr>
        <w:t xml:space="preserve">加大宣传，增强大众的法律意识。</w:t>
      </w:r>
    </w:p>
    <w:p>
      <w:pPr>
        <w:ind w:left="0" w:right="0" w:firstLine="560"/>
        <w:spacing w:before="450" w:after="450" w:line="312" w:lineRule="auto"/>
      </w:pPr>
      <w:r>
        <w:rPr>
          <w:rFonts w:ascii="宋体" w:hAnsi="宋体" w:eastAsia="宋体" w:cs="宋体"/>
          <w:color w:val="000"/>
          <w:sz w:val="28"/>
          <w:szCs w:val="28"/>
        </w:rPr>
        <w:t xml:space="preserve">大众的理解和参与是依法治疗农业的基础。一年来，该生产大队利用多种宣传形式，创造舆论，不断提高全县农民朋友依法治疗农业\'法制观念。在宣传工作中，他们面向上司、面向大众、面向农资企业，形成了全方位的宣传结构。面向上级，不仅向分管领导宣传，还向省市上级执法部门宣传。面向大众，利用广播、电视、报纸、网络等多种形式进行宣传，其中电视新闻12次，电视栏公告96323通报投诉电话6次，信息原稿22篇，公开宣传资料560馀份，制作黑板报纸16张。面向农资企业，积极开展农资经营者法制训练。全年举办三期农资管理法规和农资安全使用培训班，160多家农资生产、经营机构派遣员参加。通过一年的宣传，大众依法治疗农自觉性明显提高。</w:t>
      </w:r>
    </w:p>
    <w:p>
      <w:pPr>
        <w:ind w:left="0" w:right="0" w:firstLine="560"/>
        <w:spacing w:before="450" w:after="450" w:line="312" w:lineRule="auto"/>
      </w:pPr>
      <w:r>
        <w:rPr>
          <w:rFonts w:ascii="宋体" w:hAnsi="宋体" w:eastAsia="宋体" w:cs="宋体"/>
          <w:color w:val="000"/>
          <w:sz w:val="28"/>
          <w:szCs w:val="28"/>
        </w:rPr>
        <w:t xml:space="preserve">完善制度，规范执行监管执法。</w:t>
      </w:r>
    </w:p>
    <w:p>
      <w:pPr>
        <w:ind w:left="0" w:right="0" w:firstLine="560"/>
        <w:spacing w:before="450" w:after="450" w:line="312" w:lineRule="auto"/>
      </w:pPr>
      <w:r>
        <w:rPr>
          <w:rFonts w:ascii="宋体" w:hAnsi="宋体" w:eastAsia="宋体" w:cs="宋体"/>
          <w:color w:val="000"/>
          <w:sz w:val="28"/>
          <w:szCs w:val="28"/>
        </w:rPr>
        <w:t xml:space="preserve">执法要有依据，制度要健全，执法行为要规范。去年年初，**县农业局开始健全完善农业行政执法相关辅助制度。因此，该局党委专门开展执法站业务中坚讨论修正制度内容，结合**县实际情况，实行省农业厅统一制定的辅助制度。该生产大队成立后，结合生产大队的实际，专门制定了生产大队的工作职能、日常工作制度、人员管理制度、财产管理制度、廉政制度和生产大队的工作流程为主要内容。在此基础上，该大队还专门制定了xxx。为了方便执法人员掌握相关法律知识，该生产大队特别组织人员收集精选出版了书。目前，该生产大队的执法工作实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事件的调查所，该生产大队通过对农业事件的调查，制作文件，进行监督检查，对违法事件，执法人员严格按照立案-调查-处理-投递-复议-执行的执法手续，正确运用等法律法规，依法进行调查。一年的执法实践，中，该大队意识到要想顺利发展农业行政执法工作，必须采取两项措施。一是敢于执法，敢于制止违法行为，依法工作。二是善于执法。在执法过程中，一定要与相关执法部门加强联系，做好合作。</w:t>
      </w:r>
    </w:p>
    <w:p>
      <w:pPr>
        <w:ind w:left="0" w:right="0" w:firstLine="560"/>
        <w:spacing w:before="450" w:after="450" w:line="312" w:lineRule="auto"/>
      </w:pPr>
      <w:r>
        <w:rPr>
          <w:rFonts w:ascii="宋体" w:hAnsi="宋体" w:eastAsia="宋体" w:cs="宋体"/>
          <w:color w:val="000"/>
          <w:sz w:val="28"/>
          <w:szCs w:val="28"/>
        </w:rPr>
        <w:t xml:space="preserve">该生产大队成立以来，检查肥料农药经营者100多家，18家公司50多家卫生杀虫剂，兽药生产销售者84家，全县49家定点销售杀鼠剂农资经营者，县城42家地板经营店检查肥料、农药、种子不合格产品约6000多公斤，不规范非法卫生杀虫剂产品176包，注册证过期农药和肥料各1只800公斤，检查不合格兽药546箱商品价值约12000多元，非法销售</w:t>
      </w:r>
    </w:p>
    <w:p>
      <w:pPr>
        <w:ind w:left="0" w:right="0" w:firstLine="560"/>
        <w:spacing w:before="450" w:after="450" w:line="312" w:lineRule="auto"/>
      </w:pPr>
      <w:r>
        <w:rPr>
          <w:rFonts w:ascii="宋体" w:hAnsi="宋体" w:eastAsia="宋体" w:cs="宋体"/>
          <w:color w:val="000"/>
          <w:sz w:val="28"/>
          <w:szCs w:val="28"/>
        </w:rPr>
        <w:t xml:space="preserve">面对20**年新的一年，大队将振奋精神，努力工作，积极推进农业行政规范化建设工作，全面服务*经济社会发展，开启*三农工作的美好明天。</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农村局执法改革工作总结14</w:t>
      </w:r>
    </w:p>
    <w:p>
      <w:pPr>
        <w:ind w:left="0" w:right="0" w:firstLine="560"/>
        <w:spacing w:before="450" w:after="450" w:line="312" w:lineRule="auto"/>
      </w:pPr>
      <w:r>
        <w:rPr>
          <w:rFonts w:ascii="宋体" w:hAnsi="宋体" w:eastAsia="宋体" w:cs="宋体"/>
          <w:color w:val="000"/>
          <w:sz w:val="28"/>
          <w:szCs w:val="28"/>
        </w:rPr>
        <w:t xml:space="preserve">我县农业执法工作在各级领导高度重视和支持下，以“科学发展观”为统领，本着“治本为主，标本兼治”的原则，认真贯彻落实农业法律、法规，从源头抓起，在法律宣传培训、质量监督、品种展示试验、市场监管等方面做了一定的工作。</w:t>
      </w:r>
    </w:p>
    <w:p>
      <w:pPr>
        <w:ind w:left="0" w:right="0" w:firstLine="560"/>
        <w:spacing w:before="450" w:after="450" w:line="312" w:lineRule="auto"/>
      </w:pPr>
      <w:r>
        <w:rPr>
          <w:rFonts w:ascii="宋体" w:hAnsi="宋体" w:eastAsia="宋体" w:cs="宋体"/>
          <w:color w:val="000"/>
          <w:sz w:val="28"/>
          <w:szCs w:val="28"/>
        </w:rPr>
        <w:t xml:space="preserve">全县共有40多个集贸市场，500多个农资经营户，加上各村都有零散的农资经营点，因此农业执法工作任务重、难度大。20xx年按皖农业厅农法第[1998]228号，市编委[1999]009号和灵编[1999]13号文件精神成立农业综合执法大队，人员编制23人， 副科级财政全拨事业单位，现有执法人员17人，内设三个中队，1个办公室。20xx年被农业部正式批准为第三批全国农业综合执法试点单位，并被评为全国农业综合执法先进单位。大队成立后，认真贯彻落实农业部及省市主管部门关于开展农资打假专项整治活动指示精神，强化组织领导，建立完善监督机制，优化执法人员结构，规范执法程序，整顿执法纪律，深入开展农资打假专项整治活动，有效地维护了农民的合法权益，有力地保障了全县农业生产安全和农村的稳定。现将几年来农业综合执法工作开展情况汇报如下：</w:t>
      </w:r>
    </w:p>
    <w:p>
      <w:pPr>
        <w:ind w:left="0" w:right="0" w:firstLine="560"/>
        <w:spacing w:before="450" w:after="450" w:line="312" w:lineRule="auto"/>
      </w:pPr>
      <w:r>
        <w:rPr>
          <w:rFonts w:ascii="宋体" w:hAnsi="宋体" w:eastAsia="宋体" w:cs="宋体"/>
          <w:color w:val="000"/>
          <w:sz w:val="28"/>
          <w:szCs w:val="28"/>
        </w:rPr>
        <w:t xml:space="preserve">&gt;一、做法与成效</w:t>
      </w:r>
    </w:p>
    <w:p>
      <w:pPr>
        <w:ind w:left="0" w:right="0" w:firstLine="560"/>
        <w:spacing w:before="450" w:after="450" w:line="312" w:lineRule="auto"/>
      </w:pPr>
      <w:r>
        <w:rPr>
          <w:rFonts w:ascii="宋体" w:hAnsi="宋体" w:eastAsia="宋体" w:cs="宋体"/>
          <w:color w:val="000"/>
          <w:sz w:val="28"/>
          <w:szCs w:val="28"/>
        </w:rPr>
        <w:t xml:space="preserve">(一)强化领导，狠抓落实。</w:t>
      </w:r>
    </w:p>
    <w:p>
      <w:pPr>
        <w:ind w:left="0" w:right="0" w:firstLine="560"/>
        <w:spacing w:before="450" w:after="450" w:line="312" w:lineRule="auto"/>
      </w:pPr>
      <w:r>
        <w:rPr>
          <w:rFonts w:ascii="宋体" w:hAnsi="宋体" w:eastAsia="宋体" w:cs="宋体"/>
          <w:color w:val="000"/>
          <w:sz w:val="28"/>
          <w:szCs w:val="28"/>
        </w:rPr>
        <w:t xml:space="preserve">搞好农业综合执法工作，加强领导是重要保障。为加强对农业综合执法工作的领导，我农委专门成立了灵璧县农业综合执法领导小组，我任组长，纪检组长崔家云同志任副组长;相关单位主要负责同志为成员，法规股长兼任领导小组办公室主任。每年年初及早制定了《全县农资打假专项治理行动方案》，制定严格岗位目标责任制，任务层层分解，责任到人，形成事事有人管，事事有人抓的良好局面。</w:t>
      </w:r>
    </w:p>
    <w:p>
      <w:pPr>
        <w:ind w:left="0" w:right="0" w:firstLine="560"/>
        <w:spacing w:before="450" w:after="450" w:line="312" w:lineRule="auto"/>
      </w:pPr>
      <w:r>
        <w:rPr>
          <w:rFonts w:ascii="宋体" w:hAnsi="宋体" w:eastAsia="宋体" w:cs="宋体"/>
          <w:color w:val="000"/>
          <w:sz w:val="28"/>
          <w:szCs w:val="28"/>
        </w:rPr>
        <w:t xml:space="preserve">(二)深入宣传，努力提高认识。</w:t>
      </w:r>
    </w:p>
    <w:p>
      <w:pPr>
        <w:ind w:left="0" w:right="0" w:firstLine="560"/>
        <w:spacing w:before="450" w:after="450" w:line="312" w:lineRule="auto"/>
      </w:pPr>
      <w:r>
        <w:rPr>
          <w:rFonts w:ascii="宋体" w:hAnsi="宋体" w:eastAsia="宋体" w:cs="宋体"/>
          <w:color w:val="000"/>
          <w:sz w:val="28"/>
          <w:szCs w:val="28"/>
        </w:rPr>
        <w:t xml:space="preserve">为尽快提高群众对农业法律法规的知晓率，我们不断加大宣传力度，浓厚学法守法氛围。几年来共利用广播，电视，宣传车等形式组织宣传活动73次，出动宣传车120多辆次，印发宣传材料5万余份，悬挂条幅120条，召开宣传联席会12次，还先后13次在灵城和部分乡镇街道设立咨询台，面对面的向群众宣传，通过宣传，广大农民对农业的法律法规有了深入的了解，自我保护意识明显增强。</w:t>
      </w:r>
    </w:p>
    <w:p>
      <w:pPr>
        <w:ind w:left="0" w:right="0" w:firstLine="560"/>
        <w:spacing w:before="450" w:after="450" w:line="312" w:lineRule="auto"/>
      </w:pPr>
      <w:r>
        <w:rPr>
          <w:rFonts w:ascii="宋体" w:hAnsi="宋体" w:eastAsia="宋体" w:cs="宋体"/>
          <w:color w:val="000"/>
          <w:sz w:val="28"/>
          <w:szCs w:val="28"/>
        </w:rPr>
        <w:t xml:space="preserve">(三)强化学习，广泛开展培训。</w:t>
      </w:r>
    </w:p>
    <w:p>
      <w:pPr>
        <w:ind w:left="0" w:right="0" w:firstLine="560"/>
        <w:spacing w:before="450" w:after="450" w:line="312" w:lineRule="auto"/>
      </w:pPr>
      <w:r>
        <w:rPr>
          <w:rFonts w:ascii="宋体" w:hAnsi="宋体" w:eastAsia="宋体" w:cs="宋体"/>
          <w:color w:val="000"/>
          <w:sz w:val="28"/>
          <w:szCs w:val="28"/>
        </w:rPr>
        <w:t xml:space="preserve">一是注重内部学习。定期组织全体执法人员进行集中培训，系统地学习农业的法律法规及农资方面的专业业务知识。为提高执法水平，农业综合执法大队除每周一上午集中封闭学习、总结外，还定期组织执法人员到外地参观学习，先后多次组织执法人员到兄弟县市取经学习，借鉴兄弟单位成功经验、做法，取长补短，有力地促进了我县农资市场管理工作。</w:t>
      </w:r>
    </w:p>
    <w:p>
      <w:pPr>
        <w:ind w:left="0" w:right="0" w:firstLine="560"/>
        <w:spacing w:before="450" w:after="450" w:line="312" w:lineRule="auto"/>
      </w:pPr>
      <w:r>
        <w:rPr>
          <w:rFonts w:ascii="宋体" w:hAnsi="宋体" w:eastAsia="宋体" w:cs="宋体"/>
          <w:color w:val="000"/>
          <w:sz w:val="28"/>
          <w:szCs w:val="28"/>
        </w:rPr>
        <w:t xml:space="preserve">二是强化外部培训。农资经营是个特殊行业，技术性强，为提高经营人员的业务水平和法制意识，几年来共举办11期培训班对全县经营人员进行系统培训，共培训1700多人次，通过培训，他们的专业水平明显提高，守法意识明显增强。</w:t>
      </w:r>
    </w:p>
    <w:p>
      <w:pPr>
        <w:ind w:left="0" w:right="0" w:firstLine="560"/>
        <w:spacing w:before="450" w:after="450" w:line="312" w:lineRule="auto"/>
      </w:pPr>
      <w:r>
        <w:rPr>
          <w:rFonts w:ascii="宋体" w:hAnsi="宋体" w:eastAsia="宋体" w:cs="宋体"/>
          <w:color w:val="000"/>
          <w:sz w:val="28"/>
          <w:szCs w:val="28"/>
        </w:rPr>
        <w:t xml:space="preserve">(四)建章立制，严格依法行政。一是建立健全规章制度。为了建立一贯作风优良，行为规范的农业执法队伍，通过学习和借鉴农资管理先进县市的经验，结合本县实际，我们系统地制定和完善了一套规章制度，如制定完善《农业综合执法例会制度》，《农业综合执法报表填报制度》，《工作学习制定》，《农业行政执法责任制》，《执法人员守则》《行政执法人员廉政建设制度》，《错案责任追究制度》等14项制度，为规范执法行为提供了保障。目前，全县农资市场管理工作已初步走上制度化、规范化轨道。二是从严规范执法行为。为了规范自身的执法行为，要求全体农业执法人员在执法时要公正、公开、公平，坚持原则，不为利所诱，不为情所动，不畏强权暴力，依法行使法律赋予的行政监督检查权。严禁工作人员从事涉农经营行为，严格按照农业行政处罚程序，做到“查、审、批”三权分离，执收执罚收支两条线，办案人员职责明确，档案卷宗专人管理，真正做到主体合法、依据合法、程序合法。</w:t>
      </w:r>
    </w:p>
    <w:p>
      <w:pPr>
        <w:ind w:left="0" w:right="0" w:firstLine="560"/>
        <w:spacing w:before="450" w:after="450" w:line="312" w:lineRule="auto"/>
      </w:pPr>
      <w:r>
        <w:rPr>
          <w:rFonts w:ascii="宋体" w:hAnsi="宋体" w:eastAsia="宋体" w:cs="宋体"/>
          <w:color w:val="000"/>
          <w:sz w:val="28"/>
          <w:szCs w:val="28"/>
        </w:rPr>
        <w:t xml:space="preserve">(五)心系三农，切实净化农资市场。为了全面整顿全县农资市场经济秩序，我们下狠心，出重拳，加大农资市场管理力度，采取集中整治与专项检查相结合的办法，深入乡、村、店铺，审资格、辨标识、查质量、端窝点。以小麦、玉米、大豆、棉花、花生等主要作物为重点;以种子、农药、肥料质量和标识为主要内容;采用日常管理集中整治相结合，管理和服务相结合的办法突出抓好重点作物、重点市场、重点季节、重点环节的查处工作，严把农资生产、流通、使用三个关口。几年来共抽查种子样品2325个，出动执法检查车辆1180台次，组织种子执法人员2720人次，查处种子案件154起，其中一般程序30起，简易程序124起，没收种子5000千克，罚款万元，挽回经济损失1600万元。抽查农药品种230个，没收假劣农药1500千克;查处农药案件145起，一般程序18起，简易程序137起，罚款万元,调处药害案件7起,赔偿农民损失万元;抽查肥料164个，立案20起，罚款13万元。未发生大的坑农害农案件，有利地维护了农民的合法利益。</w:t>
      </w:r>
    </w:p>
    <w:p>
      <w:pPr>
        <w:ind w:left="0" w:right="0" w:firstLine="560"/>
        <w:spacing w:before="450" w:after="450" w:line="312" w:lineRule="auto"/>
      </w:pPr>
      <w:r>
        <w:rPr>
          <w:rFonts w:ascii="宋体" w:hAnsi="宋体" w:eastAsia="宋体" w:cs="宋体"/>
          <w:color w:val="000"/>
          <w:sz w:val="28"/>
          <w:szCs w:val="28"/>
        </w:rPr>
        <w:t xml:space="preserve">(六)突出重点，培育名优企业。我县种质资源丰富，全县有百万元以上注册资金的良种生产、经营企业7家，分别繁育、经营小麦、棉花、花生、大豆等作物的优良品种，特别是良种棉轧花厂，灵杂1号棉种，品质好、产量高、抗性强，深受棉农喜爱。我们加强对种子“两证”的管理工作，对本地企业严格把关不符合条件的决不发证，对已发证的企业定期监督，出现问题的，及时提出整改措施。在种子生产的关键时期到种子生产单位进行现场检查指导，严把种子的生产关，不合格的种子决不允许进入市场。</w:t>
      </w:r>
    </w:p>
    <w:p>
      <w:pPr>
        <w:ind w:left="0" w:right="0" w:firstLine="560"/>
        <w:spacing w:before="450" w:after="450" w:line="312" w:lineRule="auto"/>
      </w:pPr>
      <w:r>
        <w:rPr>
          <w:rFonts w:ascii="宋体" w:hAnsi="宋体" w:eastAsia="宋体" w:cs="宋体"/>
          <w:color w:val="000"/>
          <w:sz w:val="28"/>
          <w:szCs w:val="28"/>
        </w:rPr>
        <w:t xml:space="preserve">&gt;二、体会与启示</w:t>
      </w:r>
    </w:p>
    <w:p>
      <w:pPr>
        <w:ind w:left="0" w:right="0" w:firstLine="560"/>
        <w:spacing w:before="450" w:after="450" w:line="312" w:lineRule="auto"/>
      </w:pPr>
      <w:r>
        <w:rPr>
          <w:rFonts w:ascii="宋体" w:hAnsi="宋体" w:eastAsia="宋体" w:cs="宋体"/>
          <w:color w:val="000"/>
          <w:sz w:val="28"/>
          <w:szCs w:val="28"/>
        </w:rPr>
        <w:t xml:space="preserve">回顾我县农业综合执法开展情况，认真分析总结，从中也得到一些体会与启示，梳理起来主要有以下几个方面：</w:t>
      </w:r>
    </w:p>
    <w:p>
      <w:pPr>
        <w:ind w:left="0" w:right="0" w:firstLine="560"/>
        <w:spacing w:before="450" w:after="450" w:line="312" w:lineRule="auto"/>
      </w:pPr>
      <w:r>
        <w:rPr>
          <w:rFonts w:ascii="宋体" w:hAnsi="宋体" w:eastAsia="宋体" w:cs="宋体"/>
          <w:color w:val="000"/>
          <w:sz w:val="28"/>
          <w:szCs w:val="28"/>
        </w:rPr>
        <w:t xml:space="preserve">(一)提高认识是基本前提。认识是行动的先导，只有思想认识到位，才能把工作落实到位。因此，必须从强化舆论宣传入手，形成强大舆论攻势，让贯彻落实农业法律法规的意义家喻户晓、入心入脑。鉴此，我们充分利用各种新闻媒介，采取灵活多样、喜闻乐见的形式，展开了大规模、高频度地宣传。通过强力宣传，农资经营者思想上受到警示，增强了守法经营的自觉性;农资使用者掌握了法律武器，捍卫自身利益;农业执法人员提高了执法水平，为规范农资市场提供了有力保障。</w:t>
      </w:r>
    </w:p>
    <w:p>
      <w:pPr>
        <w:ind w:left="0" w:right="0" w:firstLine="560"/>
        <w:spacing w:before="450" w:after="450" w:line="312" w:lineRule="auto"/>
      </w:pPr>
      <w:r>
        <w:rPr>
          <w:rFonts w:ascii="宋体" w:hAnsi="宋体" w:eastAsia="宋体" w:cs="宋体"/>
          <w:color w:val="000"/>
          <w:sz w:val="28"/>
          <w:szCs w:val="28"/>
        </w:rPr>
        <w:t xml:space="preserve">(二)锤炼队伍是有力保证。事业成败，关键在人，关键在于是否有一支能打硬仗的队伍。我县农资市场管理能取得理想的成效，主要得益于此。为扭转农资经营混乱的局面，我们从理顺管理机构开始入手。从20xx年起，我县按上级要求，实行管理与经营正式分离，并增加管理人员职数，充实力量，正式组建农业综合执法大队。组织队伍后，我们定期进行培训，强力“充电”，增强了业务素质，提高了执法能力和水平。</w:t>
      </w:r>
    </w:p>
    <w:p>
      <w:pPr>
        <w:ind w:left="0" w:right="0" w:firstLine="560"/>
        <w:spacing w:before="450" w:after="450" w:line="312" w:lineRule="auto"/>
      </w:pPr>
      <w:r>
        <w:rPr>
          <w:rFonts w:ascii="宋体" w:hAnsi="宋体" w:eastAsia="宋体" w:cs="宋体"/>
          <w:color w:val="000"/>
          <w:sz w:val="28"/>
          <w:szCs w:val="28"/>
        </w:rPr>
        <w:t xml:space="preserve">(三)依法行政是治本之策。法为行政之本。我们对农资市场管理坚持以法律为准绳，以事实为依据，进行规范执法。执法主体、执法程序、执法内容等方方面面，一律按照农业法律法规规定进行运作，切实做到有法必依，执法必严，违法必究。如在办理《种子生产许可证》和《种子经营许可证》时，我们除认真审查每份申报材料外，还深入每个申报单位进行实地核查，凡符合法定条件的，从速办理;凡不符合法定条件的，坚决不办，切实维护了种子管理法规的严肃性和公正性</w:t>
      </w:r>
    </w:p>
    <w:p>
      <w:pPr>
        <w:ind w:left="0" w:right="0" w:firstLine="560"/>
        <w:spacing w:before="450" w:after="450" w:line="312" w:lineRule="auto"/>
      </w:pPr>
      <w:r>
        <w:rPr>
          <w:rFonts w:ascii="宋体" w:hAnsi="宋体" w:eastAsia="宋体" w:cs="宋体"/>
          <w:color w:val="000"/>
          <w:sz w:val="28"/>
          <w:szCs w:val="28"/>
        </w:rPr>
        <w:t xml:space="preserve">(四)加强领导是重要保障。农资管理工作事关农村稳定、农民增收、农业增效，为此县委、县人大、县政府和县农委高度重视全县农资管理工作。在车辆和经费上给于大力支持。</w:t>
      </w:r>
    </w:p>
    <w:p>
      <w:pPr>
        <w:ind w:left="0" w:right="0" w:firstLine="560"/>
        <w:spacing w:before="450" w:after="450" w:line="312" w:lineRule="auto"/>
      </w:pPr>
      <w:r>
        <w:rPr>
          <w:rFonts w:ascii="宋体" w:hAnsi="宋体" w:eastAsia="宋体" w:cs="宋体"/>
          <w:color w:val="000"/>
          <w:sz w:val="28"/>
          <w:szCs w:val="28"/>
        </w:rPr>
        <w:t xml:space="preserve">(五)服务群众是根本目的。我县在开展农业综合执法的过程中，始终坚持寓管理于服务之中，把服务群众作为根本的出发点和归宿。一方面为经营者提供一个优质的经营环境，及时帮助经营者解决经营中的实际困难，另一面给农民朋友提供辨别真假农资和栽培技术服务。</w:t>
      </w:r>
    </w:p>
    <w:p>
      <w:pPr>
        <w:ind w:left="0" w:right="0" w:firstLine="560"/>
        <w:spacing w:before="450" w:after="450" w:line="312" w:lineRule="auto"/>
      </w:pPr>
      <w:r>
        <w:rPr>
          <w:rFonts w:ascii="宋体" w:hAnsi="宋体" w:eastAsia="宋体" w:cs="宋体"/>
          <w:color w:val="000"/>
          <w:sz w:val="28"/>
          <w:szCs w:val="28"/>
        </w:rPr>
        <w:t xml:space="preserve">&gt;三、问题与对策</w:t>
      </w:r>
    </w:p>
    <w:p>
      <w:pPr>
        <w:ind w:left="0" w:right="0" w:firstLine="560"/>
        <w:spacing w:before="450" w:after="450" w:line="312" w:lineRule="auto"/>
      </w:pPr>
      <w:r>
        <w:rPr>
          <w:rFonts w:ascii="宋体" w:hAnsi="宋体" w:eastAsia="宋体" w:cs="宋体"/>
          <w:color w:val="000"/>
          <w:sz w:val="28"/>
          <w:szCs w:val="28"/>
        </w:rPr>
        <w:t xml:space="preserve">过去我委在农资市场管理上尽管做了大量的工作，取得了一定成效，但与上级要求比，与兄弟县区比，尚有一定差距。还存在着经营店、点多乱杂现象，存在着农资产品经营季节性强管理跟不上，管理资金不足等问题。今后我们将认真贯彻落实党的“十七届三中全会”精神，坚持“以人为本，农民至上，安全为先”的原则，认真总结经验教训，深入实际调查研究，立足本县农资市场现状，着力把握科学发展观的内涵，锐意进取，开拓创新，进一步加强农资管理规范化建设，力争将我县农资管理工作推向新台阶。重点抓好以下几个工作;</w:t>
      </w:r>
    </w:p>
    <w:p>
      <w:pPr>
        <w:ind w:left="0" w:right="0" w:firstLine="560"/>
        <w:spacing w:before="450" w:after="450" w:line="312" w:lineRule="auto"/>
      </w:pPr>
      <w:r>
        <w:rPr>
          <w:rFonts w:ascii="宋体" w:hAnsi="宋体" w:eastAsia="宋体" w:cs="宋体"/>
          <w:color w:val="000"/>
          <w:sz w:val="28"/>
          <w:szCs w:val="28"/>
        </w:rPr>
        <w:t xml:space="preserve">1、加大宣传培训工作力度。计划每年出动宣传车30次，利用广播电视宣传10次，举办培训班2期，印发宣传资料15000份，召开联席会两次。</w:t>
      </w:r>
    </w:p>
    <w:p>
      <w:pPr>
        <w:ind w:left="0" w:right="0" w:firstLine="560"/>
        <w:spacing w:before="450" w:after="450" w:line="312" w:lineRule="auto"/>
      </w:pPr>
      <w:r>
        <w:rPr>
          <w:rFonts w:ascii="宋体" w:hAnsi="宋体" w:eastAsia="宋体" w:cs="宋体"/>
          <w:color w:val="000"/>
          <w:sz w:val="28"/>
          <w:szCs w:val="28"/>
        </w:rPr>
        <w:t xml:space="preserve">2、搞好种子经营档案管理。要求全县每个种子经营户必须规范化建立种子经营档案，种子管理站负责落实实施。</w:t>
      </w:r>
    </w:p>
    <w:p>
      <w:pPr>
        <w:ind w:left="0" w:right="0" w:firstLine="560"/>
        <w:spacing w:before="450" w:after="450" w:line="312" w:lineRule="auto"/>
      </w:pPr>
      <w:r>
        <w:rPr>
          <w:rFonts w:ascii="宋体" w:hAnsi="宋体" w:eastAsia="宋体" w:cs="宋体"/>
          <w:color w:val="000"/>
          <w:sz w:val="28"/>
          <w:szCs w:val="28"/>
        </w:rPr>
        <w:t xml:space="preserve">3、制定管理方案，加大管理力度。每年1——6月份以玉米、棉花、花生、大豆种为重点，计划抽取样品50个，安排四次突击检查，2月中旬进行拉网式检查;8——11月份重点检查小麦种子，配合搞好良种补贴工作;对未审定先推，假劣种子要及时没收并加大处罚力度。全年在重点季节四次组织对农药、肥料进行抽查，重点是高毒禁用农药。</w:t>
      </w:r>
    </w:p>
    <w:p>
      <w:pPr>
        <w:ind w:left="0" w:right="0" w:firstLine="560"/>
        <w:spacing w:before="450" w:after="450" w:line="312" w:lineRule="auto"/>
      </w:pPr>
      <w:r>
        <w:rPr>
          <w:rFonts w:ascii="宋体" w:hAnsi="宋体" w:eastAsia="宋体" w:cs="宋体"/>
          <w:color w:val="000"/>
          <w:sz w:val="28"/>
          <w:szCs w:val="28"/>
        </w:rPr>
        <w:t xml:space="preserve">4、建立健全举报奖励机制，提高管理效率和降低管理成本。</w:t>
      </w:r>
    </w:p>
    <w:p>
      <w:pPr>
        <w:ind w:left="0" w:right="0" w:firstLine="560"/>
        <w:spacing w:before="450" w:after="450" w:line="312" w:lineRule="auto"/>
      </w:pPr>
      <w:r>
        <w:rPr>
          <w:rFonts w:ascii="宋体" w:hAnsi="宋体" w:eastAsia="宋体" w:cs="宋体"/>
          <w:color w:val="000"/>
          <w:sz w:val="28"/>
          <w:szCs w:val="28"/>
        </w:rPr>
        <w:t xml:space="preserve">5、加强与相关部门的配合，逐步规范农资市场体系建设。</w:t>
      </w:r>
    </w:p>
    <w:p>
      <w:pPr>
        <w:ind w:left="0" w:right="0" w:firstLine="560"/>
        <w:spacing w:before="450" w:after="450" w:line="312" w:lineRule="auto"/>
      </w:pPr>
      <w:r>
        <w:rPr>
          <w:rFonts w:ascii="宋体" w:hAnsi="宋体" w:eastAsia="宋体" w:cs="宋体"/>
          <w:color w:val="000"/>
          <w:sz w:val="28"/>
          <w:szCs w:val="28"/>
        </w:rPr>
        <w:t xml:space="preserve">6、力争筹建一个标准化检验室，保证农业执法及时准确、有效。</w:t>
      </w:r>
    </w:p>
    <w:p>
      <w:pPr>
        <w:ind w:left="0" w:right="0" w:firstLine="560"/>
        <w:spacing w:before="450" w:after="450" w:line="312" w:lineRule="auto"/>
      </w:pPr>
      <w:r>
        <w:rPr>
          <w:rFonts w:ascii="宋体" w:hAnsi="宋体" w:eastAsia="宋体" w:cs="宋体"/>
          <w:color w:val="000"/>
          <w:sz w:val="28"/>
          <w:szCs w:val="28"/>
        </w:rPr>
        <w:t xml:space="preserve">7、保障执法经费，确保专款专用。</w:t>
      </w:r>
    </w:p>
    <w:p>
      <w:pPr>
        <w:ind w:left="0" w:right="0" w:firstLine="560"/>
        <w:spacing w:before="450" w:after="450" w:line="312" w:lineRule="auto"/>
      </w:pPr>
      <w:r>
        <w:rPr>
          <w:rFonts w:ascii="宋体" w:hAnsi="宋体" w:eastAsia="宋体" w:cs="宋体"/>
          <w:color w:val="000"/>
          <w:sz w:val="28"/>
          <w:szCs w:val="28"/>
        </w:rPr>
        <w:t xml:space="preserve">8、强化内部管理，提高人员素质，改进管理手段，提高管理效率。</w:t>
      </w:r>
    </w:p>
    <w:p>
      <w:pPr>
        <w:ind w:left="0" w:right="0" w:firstLine="560"/>
        <w:spacing w:before="450" w:after="450" w:line="312" w:lineRule="auto"/>
      </w:pPr>
      <w:r>
        <w:rPr>
          <w:rFonts w:ascii="黑体" w:hAnsi="黑体" w:eastAsia="黑体" w:cs="黑体"/>
          <w:color w:val="000000"/>
          <w:sz w:val="36"/>
          <w:szCs w:val="36"/>
          <w:b w:val="1"/>
          <w:bCs w:val="1"/>
        </w:rPr>
        <w:t xml:space="preserve">农村局执法改革工作总结15</w:t>
      </w:r>
    </w:p>
    <w:p>
      <w:pPr>
        <w:ind w:left="0" w:right="0" w:firstLine="560"/>
        <w:spacing w:before="450" w:after="450" w:line="312" w:lineRule="auto"/>
      </w:pPr>
      <w:r>
        <w:rPr>
          <w:rFonts w:ascii="宋体" w:hAnsi="宋体" w:eastAsia="宋体" w:cs="宋体"/>
          <w:color w:val="000"/>
          <w:sz w:val="28"/>
          <w:szCs w:val="28"/>
        </w:rPr>
        <w:t xml:space="preserve">在已经过去的20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xx-20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&gt;强化领导，建立健全执法体系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&gt;加强培训，充分提高执法力度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&gt;加大宣传，增强群众法律意识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础。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2025-01-19T11:39:29+08:00</dcterms:created>
  <dcterms:modified xsi:type="dcterms:W3CDTF">2025-01-19T11:39:29+08:00</dcterms:modified>
</cp:coreProperties>
</file>

<file path=docProps/custom.xml><?xml version="1.0" encoding="utf-8"?>
<Properties xmlns="http://schemas.openxmlformats.org/officeDocument/2006/custom-properties" xmlns:vt="http://schemas.openxmlformats.org/officeDocument/2006/docPropsVTypes"/>
</file>