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电影院试用期工作总结范文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能力在不断的进步中，在以后的岁月里，我的工作一定会越来越努力的，尽量不会出现任何的差错。电影院试用期工作总结一今年以来，我们x县数电影服务站在咸阳新农村数电影院线有限公司各职能部门的正确指导下开展数电影放映工作，得到了院线公司领导和x县...</w:t>
      </w:r>
    </w:p>
    <w:p>
      <w:pPr>
        <w:ind w:left="0" w:right="0" w:firstLine="560"/>
        <w:spacing w:before="450" w:after="450" w:line="312" w:lineRule="auto"/>
      </w:pPr>
      <w:r>
        <w:rPr>
          <w:rFonts w:ascii="宋体" w:hAnsi="宋体" w:eastAsia="宋体" w:cs="宋体"/>
          <w:color w:val="000"/>
          <w:sz w:val="28"/>
          <w:szCs w:val="28"/>
        </w:rPr>
        <w:t xml:space="preserve">工作能力在不断的进步中，在以后的岁月里，我的工作一定会越来越努力的，尽量不会出现任何的差错。</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电影院试用期工作总结一</w:t>
      </w:r>
    </w:p>
    <w:p>
      <w:pPr>
        <w:ind w:left="0" w:right="0" w:firstLine="560"/>
        <w:spacing w:before="450" w:after="450" w:line="312" w:lineRule="auto"/>
      </w:pPr>
      <w:r>
        <w:rPr>
          <w:rFonts w:ascii="宋体" w:hAnsi="宋体" w:eastAsia="宋体" w:cs="宋体"/>
          <w:color w:val="000"/>
          <w:sz w:val="28"/>
          <w:szCs w:val="28"/>
        </w:rPr>
        <w:t xml:space="preserve">今年以来，我们x县数电影服务站在咸阳新农村数电影院线有限公司各职能部门的正确指导下开展数电影放映工作，得到了院线公司领导和x县广播电视局领导的重视、关心和支持，为我们干好工作增添了原动力。我们本着以人为本，提高质量，全心全意为人民服务的思想，配合县委县政府中心工作，努力圆满完成了全年以数电影公益场次放映为主的各项工作任务，为繁荣我县文化娱乐市场，丰富人民群众业余文化生活起到了十分重要的作用，得到了广大人民群众的充分肯定和热烈好评。截至11月17日，我站数电影放映任务全面完成，共计放映公益场次场，收费场次 场，观众达 人次。收到了良好的社会效果。现就我站_年度工作情况总结如下，敬请各位领导给予指导和肯定：</w:t>
      </w:r>
    </w:p>
    <w:p>
      <w:pPr>
        <w:ind w:left="0" w:right="0" w:firstLine="560"/>
        <w:spacing w:before="450" w:after="450" w:line="312" w:lineRule="auto"/>
      </w:pPr>
      <w:r>
        <w:rPr>
          <w:rFonts w:ascii="宋体" w:hAnsi="宋体" w:eastAsia="宋体" w:cs="宋体"/>
          <w:color w:val="000"/>
          <w:sz w:val="28"/>
          <w:szCs w:val="28"/>
        </w:rPr>
        <w:t xml:space="preserve">一、加强人员思想教育，强化管理措施落实，确保全年数电影放映任务全面完成。</w:t>
      </w:r>
    </w:p>
    <w:p>
      <w:pPr>
        <w:ind w:left="0" w:right="0" w:firstLine="560"/>
        <w:spacing w:before="450" w:after="450" w:line="312" w:lineRule="auto"/>
      </w:pPr>
      <w:r>
        <w:rPr>
          <w:rFonts w:ascii="宋体" w:hAnsi="宋体" w:eastAsia="宋体" w:cs="宋体"/>
          <w:color w:val="000"/>
          <w:sz w:val="28"/>
          <w:szCs w:val="28"/>
        </w:rPr>
        <w:t xml:space="preserve">搞好全年数电影放映工作，人的因素是第一位的。我们始终抓住放映人员政治思想教育工作不放松，不断建立健全各项管理制度措施，在落实上出狠招下功夫，提升了广大放映人员的工作责任心、自信心和荣誉感，用心去为人民服务。我们做了以下几点：</w:t>
      </w:r>
    </w:p>
    <w:p>
      <w:pPr>
        <w:ind w:left="0" w:right="0" w:firstLine="560"/>
        <w:spacing w:before="450" w:after="450" w:line="312" w:lineRule="auto"/>
      </w:pPr>
      <w:r>
        <w:rPr>
          <w:rFonts w:ascii="宋体" w:hAnsi="宋体" w:eastAsia="宋体" w:cs="宋体"/>
          <w:color w:val="000"/>
          <w:sz w:val="28"/>
          <w:szCs w:val="28"/>
        </w:rPr>
        <w:t xml:space="preserve">1、加强教育，实行政治思想和业务技能双考核。一年一度的数电影放映员聘任，我站坚决杜绝人情聘，把思想合不合格，工作敬业不敬业作为能否聘任的标准。思想进步，工作热情，积极性高的人员，哪怕是技能不太熟练，也可以通过后来的培训学习得以提高。我们本着这一理念，把能吃苦耐劳，爱岗敬业，热爱数电影放映的优秀人才引入放映员队伍，为确保高质量圆满完成全年数电影放映任务奠定了良好的人才基础。</w:t>
      </w:r>
    </w:p>
    <w:p>
      <w:pPr>
        <w:ind w:left="0" w:right="0" w:firstLine="560"/>
        <w:spacing w:before="450" w:after="450" w:line="312" w:lineRule="auto"/>
      </w:pPr>
      <w:r>
        <w:rPr>
          <w:rFonts w:ascii="宋体" w:hAnsi="宋体" w:eastAsia="宋体" w:cs="宋体"/>
          <w:color w:val="000"/>
          <w:sz w:val="28"/>
          <w:szCs w:val="28"/>
        </w:rPr>
        <w:t xml:space="preserve">2、剖析问题，按计划实施放映和值班监控相结合。我们利用去年年终总结和今年开映动员会，让广大放映人员对过去一年自己的工作情况、存在的问题进行自查自纠，再由站上工作人员根据平时检查记录和违章情况进行工作点评，剖析存在问题的原因，寻求解决办法，使大伙明确了搞好数电影放映工作的正确方向。今年我们为放映员统一印制了《数电影放映月计划报表》，实行按计划放映和网上gps监控相结合的办法，杜绝了以往个别队出现的放映中存在报表与实际放映村镇不符，村表不实的放映漏洞。今年我们服务站每晚安排工作人员按周轮流值班，蹲守办公室查看实时监控情况，及时发现、纠正和解决放映一线存在的各种放映问题，认真填写放映日志，保证了我站数电影放映的真实有效。</w:t>
      </w:r>
    </w:p>
    <w:p>
      <w:pPr>
        <w:ind w:left="0" w:right="0" w:firstLine="560"/>
        <w:spacing w:before="450" w:after="450" w:line="312" w:lineRule="auto"/>
      </w:pPr>
      <w:r>
        <w:rPr>
          <w:rFonts w:ascii="宋体" w:hAnsi="宋体" w:eastAsia="宋体" w:cs="宋体"/>
          <w:color w:val="000"/>
          <w:sz w:val="28"/>
          <w:szCs w:val="28"/>
        </w:rPr>
        <w:t xml:space="preserve">3、维护设备，经常性的开展放映设备的维修保养、保障放映工作的顺利进行。我站目前数电影放映设备处于更新换代期，投影仪灯泡老化，放映服务器，扩音设备故障多。我们除了结合院线公司，省广电系统对我站放映设备进行年检维修以外，还自行组织多次放映设备性能检测，设备除尘，全面维修保养等工作，并对所有放映人员进行了业务培训，减少了人为的设备故障。</w:t>
      </w:r>
    </w:p>
    <w:p>
      <w:pPr>
        <w:ind w:left="0" w:right="0" w:firstLine="560"/>
        <w:spacing w:before="450" w:after="450" w:line="312" w:lineRule="auto"/>
      </w:pPr>
      <w:r>
        <w:rPr>
          <w:rFonts w:ascii="宋体" w:hAnsi="宋体" w:eastAsia="宋体" w:cs="宋体"/>
          <w:color w:val="000"/>
          <w:sz w:val="28"/>
          <w:szCs w:val="28"/>
        </w:rPr>
        <w:t xml:space="preserve">4、开展培训，努力提升放映人员的放映水平和实际操作能力。我们在积极参与国家广电总局开展的网上远程业务技术培训的基础上，开展经常性的放映技能培训，技能比赛，让有经验的老放映员介绍如何及时发现放映设备故障的方法，使全站放映员各个都能独当一面，人人都能成为技术能手。</w:t>
      </w:r>
    </w:p>
    <w:p>
      <w:pPr>
        <w:ind w:left="0" w:right="0" w:firstLine="560"/>
        <w:spacing w:before="450" w:after="450" w:line="312" w:lineRule="auto"/>
      </w:pPr>
      <w:r>
        <w:rPr>
          <w:rFonts w:ascii="宋体" w:hAnsi="宋体" w:eastAsia="宋体" w:cs="宋体"/>
          <w:color w:val="000"/>
          <w:sz w:val="28"/>
          <w:szCs w:val="28"/>
        </w:rPr>
        <w:t xml:space="preserve">5、了解需求，推广影视需求信息员制度，了解和掌握群众的观影需求。我们要求广大放映员不光做好电影放映，还要深入大众、掌握观众的观影需求，并在放映员中选出三位责任心强的放映员和服务站一名节目主管，担任影片需求信息员，尽可能的为群众提供合季节、合农时、合民意，好理解的好影片。</w:t>
      </w:r>
    </w:p>
    <w:p>
      <w:pPr>
        <w:ind w:left="0" w:right="0" w:firstLine="560"/>
        <w:spacing w:before="450" w:after="450" w:line="312" w:lineRule="auto"/>
      </w:pPr>
      <w:r>
        <w:rPr>
          <w:rFonts w:ascii="宋体" w:hAnsi="宋体" w:eastAsia="宋体" w:cs="宋体"/>
          <w:color w:val="000"/>
          <w:sz w:val="28"/>
          <w:szCs w:val="28"/>
        </w:rPr>
        <w:t xml:space="preserve">6、安全放映，全年放映工作安全顺畅无责任事故发生。我们狠抓全年的安全放映工作不放松，确保全站人员、设备安全无事故。我们整理细化了全站人员的档案资料，多种联系方式，工作人员深入放映一线，及时掌握所在放映员放映运输工具的安全状况，并对全体放映员购买了人身意外保险，下发了劳保用品，使每一位放映人员的安全意识增强，全年放映顺畅无事故。</w:t>
      </w:r>
    </w:p>
    <w:p>
      <w:pPr>
        <w:ind w:left="0" w:right="0" w:firstLine="560"/>
        <w:spacing w:before="450" w:after="450" w:line="312" w:lineRule="auto"/>
      </w:pPr>
      <w:r>
        <w:rPr>
          <w:rFonts w:ascii="宋体" w:hAnsi="宋体" w:eastAsia="宋体" w:cs="宋体"/>
          <w:color w:val="000"/>
          <w:sz w:val="28"/>
          <w:szCs w:val="28"/>
        </w:rPr>
        <w:t xml:space="preserve">二、落实放映目标到人，围绕中心工作开展放映，保障放映质量，使人民群众满意。</w:t>
      </w:r>
    </w:p>
    <w:p>
      <w:pPr>
        <w:ind w:left="0" w:right="0" w:firstLine="560"/>
        <w:spacing w:before="450" w:after="450" w:line="312" w:lineRule="auto"/>
      </w:pPr>
      <w:r>
        <w:rPr>
          <w:rFonts w:ascii="宋体" w:hAnsi="宋体" w:eastAsia="宋体" w:cs="宋体"/>
          <w:color w:val="000"/>
          <w:sz w:val="28"/>
          <w:szCs w:val="28"/>
        </w:rPr>
        <w:t xml:space="preserve">今年我们始终以年初与各位放映员签订的放映目标责任书为依据，检查衡量各放映队的放映进度，放映质量和其它任务的落实完成情况，适时进行工作点评，提出存在问题的，寻求解决办法，把放映工作重点和放映片目内容的挑选放在围绕县委、县政府的中心工作上。为我县以新农村建设为主的各项社会建设营造了较好的宣传氛围。我们的做法是：</w:t>
      </w:r>
    </w:p>
    <w:p>
      <w:pPr>
        <w:ind w:left="0" w:right="0" w:firstLine="560"/>
        <w:spacing w:before="450" w:after="450" w:line="312" w:lineRule="auto"/>
      </w:pPr>
      <w:r>
        <w:rPr>
          <w:rFonts w:ascii="宋体" w:hAnsi="宋体" w:eastAsia="宋体" w:cs="宋体"/>
          <w:color w:val="000"/>
          <w:sz w:val="28"/>
          <w:szCs w:val="28"/>
        </w:rPr>
        <w:t xml:space="preserve">1、围绕县委、县政府工作中心开展放映工作。我们经常与县委、县政府有关部、局保持联系，了解和掌握县委、县政府的工作动态，及时预定下载、配合中心工作内容的影片。年初，县上召开的“两会”、“科技之春”、“打造x县卫生城”等活动，我们开展了送影到大会、到乡镇驻地以及机关学校，举办广场电影晚会和重大事件电影放映月、放映周启动仪式，为县委、县政府的中心工作开展营造了较好的宣传氛围。</w:t>
      </w:r>
    </w:p>
    <w:p>
      <w:pPr>
        <w:ind w:left="0" w:right="0" w:firstLine="560"/>
        <w:spacing w:before="450" w:after="450" w:line="312" w:lineRule="auto"/>
      </w:pPr>
      <w:r>
        <w:rPr>
          <w:rFonts w:ascii="宋体" w:hAnsi="宋体" w:eastAsia="宋体" w:cs="宋体"/>
          <w:color w:val="000"/>
          <w:sz w:val="28"/>
          <w:szCs w:val="28"/>
        </w:rPr>
        <w:t xml:space="preserve">2、重点工作、重大节日放映工作早安排。今年我们在按照广电总局安排，放映好“百年电影选粹”影片的同时，结合我县纪念建党九十一周年、喜迎十八大系列活动安排，做到了影片预定下载及时，宣传鼓动在先，工作安排周密。</w:t>
      </w:r>
    </w:p>
    <w:p>
      <w:pPr>
        <w:ind w:left="0" w:right="0" w:firstLine="560"/>
        <w:spacing w:before="450" w:after="450" w:line="312" w:lineRule="auto"/>
      </w:pPr>
      <w:r>
        <w:rPr>
          <w:rFonts w:ascii="宋体" w:hAnsi="宋体" w:eastAsia="宋体" w:cs="宋体"/>
          <w:color w:val="000"/>
          <w:sz w:val="28"/>
          <w:szCs w:val="28"/>
        </w:rPr>
        <w:t xml:space="preserve">3、喜迎十八大电影“三下乡”是重中之重。今年党的十八大顺利召开意义非凡，我们把此次放映活动当作全年放映工作的重点来抓。先是选定了以《建党伟业》、《辛亥革命》、《风声》等红色优秀影片，为放映片目进行放映。然后印制了大量的影片故事梗概宣传单，撰写映前广播宣传稿，制作幕上悬挂横幅，提早集中进行放映设备维修保养，使整个喜迎十八大百场电影展映活动开展的有声有色。</w:t>
      </w:r>
    </w:p>
    <w:p>
      <w:pPr>
        <w:ind w:left="0" w:right="0" w:firstLine="560"/>
        <w:spacing w:before="450" w:after="450" w:line="312" w:lineRule="auto"/>
      </w:pPr>
      <w:r>
        <w:rPr>
          <w:rFonts w:ascii="宋体" w:hAnsi="宋体" w:eastAsia="宋体" w:cs="宋体"/>
          <w:color w:val="000"/>
          <w:sz w:val="28"/>
          <w:szCs w:val="28"/>
        </w:rPr>
        <w:t xml:space="preserve">此次展映活动还生动再现了中国共产党91年来的峥嵘岁月，讴歌了党带领团结全国人民进行革命建设和改革开放取得的丰功伟绩，激发了广大人民群众的爱国热情，凝聚了我县广大干部群众加快全县各项建设、为喜迎十八大顺利召开做贡献的力量，鼓舞了全县人民的斗志。</w:t>
      </w:r>
    </w:p>
    <w:p>
      <w:pPr>
        <w:ind w:left="0" w:right="0" w:firstLine="560"/>
        <w:spacing w:before="450" w:after="450" w:line="312" w:lineRule="auto"/>
      </w:pPr>
      <w:r>
        <w:rPr>
          <w:rFonts w:ascii="宋体" w:hAnsi="宋体" w:eastAsia="宋体" w:cs="宋体"/>
          <w:color w:val="000"/>
          <w:sz w:val="28"/>
          <w:szCs w:val="28"/>
        </w:rPr>
        <w:t xml:space="preserve">4、继续围绕新农村建设选好影片。新农村建设的重点是解决人的思想问题、科学技术难点和建设项目选定。我们结合我县“三查、三进、三解”活动，在全县适时放映了以社会主义新农村建设为主题的数电影《桃花红梨花白》，为全县人民展现了一种新农村建设的新思想、新观念和建设方向。除此之外，我们根据农村工作的时令季节，适时推出了种养加系列科技影片，《优质苹果栽培技术》、《农家储粮技术》、《煤气中毒的预防》等等，使广大群众在观影娱乐中学到了科学生产、生活的知识，受到了大家的热烈好评。</w:t>
      </w:r>
    </w:p>
    <w:p>
      <w:pPr>
        <w:ind w:left="0" w:right="0" w:firstLine="560"/>
        <w:spacing w:before="450" w:after="450" w:line="312" w:lineRule="auto"/>
      </w:pPr>
      <w:r>
        <w:rPr>
          <w:rFonts w:ascii="宋体" w:hAnsi="宋体" w:eastAsia="宋体" w:cs="宋体"/>
          <w:color w:val="000"/>
          <w:sz w:val="28"/>
          <w:szCs w:val="28"/>
        </w:rPr>
        <w:t xml:space="preserve">三、增强忧患意识、提升服务质量水平，拓展放映二级市场。</w:t>
      </w:r>
    </w:p>
    <w:p>
      <w:pPr>
        <w:ind w:left="0" w:right="0" w:firstLine="560"/>
        <w:spacing w:before="450" w:after="450" w:line="312" w:lineRule="auto"/>
      </w:pPr>
      <w:r>
        <w:rPr>
          <w:rFonts w:ascii="宋体" w:hAnsi="宋体" w:eastAsia="宋体" w:cs="宋体"/>
          <w:color w:val="000"/>
          <w:sz w:val="28"/>
          <w:szCs w:val="28"/>
        </w:rPr>
        <w:t xml:space="preserve">1、发扬吃苦精神，放映工作不给群众添麻烦。我们经常教育广大放映人员树立全心全意为人民服务的放映思想观念，做到着装整齐，设备配带整洁齐全，放映场地选择不妨碍交通，安装拆卸设备不麻烦干部群众，以良好的数电影放映员的形象为广大人民群众服务，接受群众的优劣点评。</w:t>
      </w:r>
    </w:p>
    <w:p>
      <w:pPr>
        <w:ind w:left="0" w:right="0" w:firstLine="560"/>
        <w:spacing w:before="450" w:after="450" w:line="312" w:lineRule="auto"/>
      </w:pPr>
      <w:r>
        <w:rPr>
          <w:rFonts w:ascii="宋体" w:hAnsi="宋体" w:eastAsia="宋体" w:cs="宋体"/>
          <w:color w:val="000"/>
          <w:sz w:val="28"/>
          <w:szCs w:val="28"/>
        </w:rPr>
        <w:t xml:space="preserve">2、继续做好放映预告，放映信息早知道。我们在继续做好数电影放映公示栏的基础上，利用村大喇叭进行映前预告，推广向自然村数电影信息员或村干部映前发送手机短信预告放映时间、内容的做法，尽可能的让广大群众都能及时了解放映信息，使更多的人来到放映现场。</w:t>
      </w:r>
    </w:p>
    <w:p>
      <w:pPr>
        <w:ind w:left="0" w:right="0" w:firstLine="560"/>
        <w:spacing w:before="450" w:after="450" w:line="312" w:lineRule="auto"/>
      </w:pPr>
      <w:r>
        <w:rPr>
          <w:rFonts w:ascii="宋体" w:hAnsi="宋体" w:eastAsia="宋体" w:cs="宋体"/>
          <w:color w:val="000"/>
          <w:sz w:val="28"/>
          <w:szCs w:val="28"/>
        </w:rPr>
        <w:t xml:space="preserve">3、红白喜事送影上门，千方百计拓宽放映市场。党的好政策使得农民生活越来越好，喜事天天有，嫁娶迎亲，建房谢匠，老人过寿等等，为我们的数电影放映留下了一片天地。我们教育广大放映人员主动上门了解群众对电影的需求信息，做到电话一打立马就到，无需主人接送，热情放映到家，深受群众欢迎。</w:t>
      </w:r>
    </w:p>
    <w:p>
      <w:pPr>
        <w:ind w:left="0" w:right="0" w:firstLine="560"/>
        <w:spacing w:before="450" w:after="450" w:line="312" w:lineRule="auto"/>
      </w:pPr>
      <w:r>
        <w:rPr>
          <w:rFonts w:ascii="宋体" w:hAnsi="宋体" w:eastAsia="宋体" w:cs="宋体"/>
          <w:color w:val="000"/>
          <w:sz w:val="28"/>
          <w:szCs w:val="28"/>
        </w:rPr>
        <w:t xml:space="preserve">4、全站协力，广告业务和药品销售全面完成任务。我们制定了系列完成增值业务奖惩办法，充分调动广大映职人员的积极性，全年共计完成广告及药品任务元，全面完成了院线公司下达的增值业务任务。</w:t>
      </w:r>
    </w:p>
    <w:p>
      <w:pPr>
        <w:ind w:left="0" w:right="0" w:firstLine="560"/>
        <w:spacing w:before="450" w:after="450" w:line="312" w:lineRule="auto"/>
      </w:pPr>
      <w:r>
        <w:rPr>
          <w:rFonts w:ascii="宋体" w:hAnsi="宋体" w:eastAsia="宋体" w:cs="宋体"/>
          <w:color w:val="000"/>
          <w:sz w:val="28"/>
          <w:szCs w:val="28"/>
        </w:rPr>
        <w:t xml:space="preserve">四、年终回头望，我们的放映工作还存在不少问题亟待解决。</w:t>
      </w:r>
    </w:p>
    <w:p>
      <w:pPr>
        <w:ind w:left="0" w:right="0" w:firstLine="560"/>
        <w:spacing w:before="450" w:after="450" w:line="312" w:lineRule="auto"/>
      </w:pPr>
      <w:r>
        <w:rPr>
          <w:rFonts w:ascii="宋体" w:hAnsi="宋体" w:eastAsia="宋体" w:cs="宋体"/>
          <w:color w:val="000"/>
          <w:sz w:val="28"/>
          <w:szCs w:val="28"/>
        </w:rPr>
        <w:t xml:space="preserve">1、观众人数下降，需分析原因努力改进服务方法。与_年刚开始的数电影放映，观众人数出现了严重的下降，主要原因：一是农村劳动力外出，打工人数增多，留守老人儿童多，观众群体少;二是受农村电信网络普及，电脑以及宽带电视给电影带来了冲击;三是我们订购的影片不新，农民观众不愿重复观看已看数遍的影片。</w:t>
      </w:r>
    </w:p>
    <w:p>
      <w:pPr>
        <w:ind w:left="0" w:right="0" w:firstLine="560"/>
        <w:spacing w:before="450" w:after="450" w:line="312" w:lineRule="auto"/>
      </w:pPr>
      <w:r>
        <w:rPr>
          <w:rFonts w:ascii="宋体" w:hAnsi="宋体" w:eastAsia="宋体" w:cs="宋体"/>
          <w:color w:val="000"/>
          <w:sz w:val="28"/>
          <w:szCs w:val="28"/>
        </w:rPr>
        <w:t xml:space="preserve">2、平衡自然村放映次数，建议合并相连的行政村。有些行政村由四五个自然村组成，且距离较远，如阳洪镇习家村包括：王铁、城家、屈家咀、习家西、习家东五个自然村，按每月一长一短的放映安排，自然村群众每年只能观看一两次电影。而有些行政村是两村相连，如注泔镇的周家村和张家村，南注泔村和南道村，只是路东路西，路南路北之分，按行政村安排放映，浪费了放映资源，建议向自然村较多的行政村倾斜。</w:t>
      </w:r>
    </w:p>
    <w:p>
      <w:pPr>
        <w:ind w:left="0" w:right="0" w:firstLine="560"/>
        <w:spacing w:before="450" w:after="450" w:line="312" w:lineRule="auto"/>
      </w:pPr>
      <w:r>
        <w:rPr>
          <w:rFonts w:ascii="宋体" w:hAnsi="宋体" w:eastAsia="宋体" w:cs="宋体"/>
          <w:color w:val="000"/>
          <w:sz w:val="28"/>
          <w:szCs w:val="28"/>
        </w:rPr>
        <w:t xml:space="preserve">3，加强与有关部门的协调，采取措施解决放映员在放映中用电难的问题。虽然我县有关部门同服务站多次联合发文，要求各乡镇妥善安排农村数电影放映工作，但农村电网实施承包制度、电业人员把农村数电影公益放映以商业映出对待收取每场10—20元不等电费，加上多数村集体无经济积累，出现干部无人管，放映用电难的情况。</w:t>
      </w:r>
    </w:p>
    <w:p>
      <w:pPr>
        <w:ind w:left="0" w:right="0" w:firstLine="560"/>
        <w:spacing w:before="450" w:after="450" w:line="312" w:lineRule="auto"/>
      </w:pPr>
      <w:r>
        <w:rPr>
          <w:rFonts w:ascii="宋体" w:hAnsi="宋体" w:eastAsia="宋体" w:cs="宋体"/>
          <w:color w:val="000"/>
          <w:sz w:val="28"/>
          <w:szCs w:val="28"/>
        </w:rPr>
        <w:t xml:space="preserve">以上是我们全年的工作总结，距离各位领导的要求还差的很远，在今后的工作中，我们将继续切实贯彻落实党的农村数电影放映政策，不断探索，开拓创新，与时俱进，把数电影放映工作做好、做强、做活、做大。在院线公司和县广电局的正确领导下，将农村电影市场纳入健康、有序、可持续发展的轨道上，更好的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电影院试用期工作总结二</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电影院试用期工作总结三</w:t>
      </w:r>
    </w:p>
    <w:p>
      <w:pPr>
        <w:ind w:left="0" w:right="0" w:firstLine="560"/>
        <w:spacing w:before="450" w:after="450" w:line="312" w:lineRule="auto"/>
      </w:pPr>
      <w:r>
        <w:rPr>
          <w:rFonts w:ascii="宋体" w:hAnsi="宋体" w:eastAsia="宋体" w:cs="宋体"/>
          <w:color w:val="000"/>
          <w:sz w:val="28"/>
          <w:szCs w:val="28"/>
        </w:rPr>
        <w:t xml:space="preserve">通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电影院试用期工作总结四</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放映机放映521场，观众达11万人次)。垦殖场、企业集团公益电影流动放映534场(其中数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今年四月份我县电影公司由上级业务部门配备数电影机7台，在我县开展希望工程数电影放映工作。全年共放映数电影500多场，观众观看人数达12万人(次)，收到了较好的社会效益。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放映，公司专门成立了数电影工作小组和工作放映队(组长：宁杰，副组长：罗康，一个直属队、六个农村数放映队)。负责我县农村、中、小学校科普、爱教数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电影放映工作，并制定了放映计划，和详细可行的放映安排表，有计划、有步骤、认真细致地开展科普、爰教电影放映工作，使全县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5月拿出578万元，全面对我县新城电影院修建改造，迎接中华人民共和国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电影院试用期工作总结五</w:t>
      </w:r>
    </w:p>
    <w:p>
      <w:pPr>
        <w:ind w:left="0" w:right="0" w:firstLine="560"/>
        <w:spacing w:before="450" w:after="450" w:line="312" w:lineRule="auto"/>
      </w:pPr>
      <w:r>
        <w:rPr>
          <w:rFonts w:ascii="宋体" w:hAnsi="宋体" w:eastAsia="宋体" w:cs="宋体"/>
          <w:color w:val="000"/>
          <w:sz w:val="28"/>
          <w:szCs w:val="28"/>
        </w:rPr>
        <w:t xml:space="preserve">为了弘扬社会主义先进文化，满足农民群众文化生活，加快我市农村科普爱教知识发展，提高民族文化素质，构建和谐文化，巩固社会和谐的思想道德的宏伟目标，让农民群众看到、看好电影。我电影公司认真贯彻中央精神，全面落实科学发展观和构建和谐社会要求，坚持先进文化的前进方向，进一步繁荣创新，开拓市场，加强公益服务，转变服务职能，为我市电影事业打下坚实而良好的基础，使我市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电影放映工作，抓住放映的黄金季节，法制廉洁宣传、科普爱教知识、农村电影放映800余场，社区广场电影放映200余场，观众总人数达六万余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流动放映办法。全年全村、组每月至少一场的放映要求保证每个村民能及时的观看到电影，我公司的放映方针得到了村民的认可和较好评价，结止12月份我公司基本完成上级下达放映任务。</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我们的放映工作人员从没有提出任何怨言而是默默的奉献工作。根据各镇、乡、村的实际情况放映各种影片深受广大百姓欢迎，大大促进我县农业的发展和新农村精神文明建设。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今年一月份我市电影公司由上级业务部门配备数电影机5台，在我市开展数电影放映工作。全年共放映数电影1000余场，观众观看人数达六万人(次)，收到了较好的社会效益。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一、加强电影放映队的思想认识，积极响应“新农村、新电影、新希望”的号召，把数电影流动放映工作充分做好，把这项工作的重要性和必要性，从思想上、行动上引起高度重视。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提搞数电影放映工作，并制定了放映计划，和详细可行的放映安排表，有计划、有步骤、认真细致地开展科普、爰教电影放映工作，使全市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电影放映队员不辞劳苦，不惧困难，想方设法，辛勤工作。在边远学校、行政村、山高路窄，崎岖不平，。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四、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二、 绩业促进规范化</w:t>
      </w:r>
    </w:p>
    <w:p>
      <w:pPr>
        <w:ind w:left="0" w:right="0" w:firstLine="560"/>
        <w:spacing w:before="450" w:after="450" w:line="312" w:lineRule="auto"/>
      </w:pPr>
      <w:r>
        <w:rPr>
          <w:rFonts w:ascii="宋体" w:hAnsi="宋体" w:eastAsia="宋体" w:cs="宋体"/>
          <w:color w:val="000"/>
          <w:sz w:val="28"/>
          <w:szCs w:val="28"/>
        </w:rPr>
        <w:t xml:space="preserve">1、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2、加强电影工作队伍的思想认识和建设，积极响应新农村、新电影、新理念、新希望的号召，用广泛覆盖空间巨大受众群体的主流电影，向社会承诺，服务于社会，服务于百姓。把农村数电影流动放映工作延续下去。做到月月有计划，周周有重点，天天有氛围，把电影事业做强做大是我们电影人在新时期、新姿态、新面貌应有的责任，也是向组织、向人民献上一份合格的试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2025-04-04T09:03:04+08:00</dcterms:created>
  <dcterms:modified xsi:type="dcterms:W3CDTF">2025-04-04T09:03:04+08:00</dcterms:modified>
</cp:coreProperties>
</file>

<file path=docProps/custom.xml><?xml version="1.0" encoding="utf-8"?>
<Properties xmlns="http://schemas.openxmlformats.org/officeDocument/2006/custom-properties" xmlns:vt="http://schemas.openxmlformats.org/officeDocument/2006/docPropsVTypes"/>
</file>