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幼儿园大班的教研组总结集合3篇</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以下是为大家整理的关于幼儿园大班的教研...</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以下是为大家整理的关于幼儿园大班的教研组总结的文章3篇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幼儿园大班的教研组总结</w:t>
      </w:r>
    </w:p>
    <w:p>
      <w:pPr>
        <w:ind w:left="0" w:right="0" w:firstLine="560"/>
        <w:spacing w:before="450" w:after="450" w:line="312" w:lineRule="auto"/>
      </w:pPr>
      <w:r>
        <w:rPr>
          <w:rFonts w:ascii="宋体" w:hAnsi="宋体" w:eastAsia="宋体" w:cs="宋体"/>
          <w:color w:val="000"/>
          <w:sz w:val="28"/>
          <w:szCs w:val="28"/>
        </w:rPr>
        <w:t xml:space="preserve">　　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　　&gt;一、教研组情况分析：</w:t>
      </w:r>
    </w:p>
    <w:p>
      <w:pPr>
        <w:ind w:left="0" w:right="0" w:firstLine="560"/>
        <w:spacing w:before="450" w:after="450" w:line="312" w:lineRule="auto"/>
      </w:pPr>
      <w:r>
        <w:rPr>
          <w:rFonts w:ascii="宋体" w:hAnsi="宋体" w:eastAsia="宋体" w:cs="宋体"/>
          <w:color w:val="000"/>
          <w:sz w:val="28"/>
          <w:szCs w:val="28"/>
        </w:rPr>
        <w:t xml:space="preserve">　　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　　&gt;二、树立正确的教育观，儿童观，把正教研的方向。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　　&gt;三、深入展开丰富多彩的教研活动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　　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　　1、 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　　2、 开展课题研究，摸索教育经验。</w:t>
      </w:r>
    </w:p>
    <w:p>
      <w:pPr>
        <w:ind w:left="0" w:right="0" w:firstLine="560"/>
        <w:spacing w:before="450" w:after="450" w:line="312" w:lineRule="auto"/>
      </w:pPr>
      <w:r>
        <w:rPr>
          <w:rFonts w:ascii="宋体" w:hAnsi="宋体" w:eastAsia="宋体" w:cs="宋体"/>
          <w:color w:val="000"/>
          <w:sz w:val="28"/>
          <w:szCs w:val="28"/>
        </w:rPr>
        <w:t xml:space="preserve">　　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　　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　　3、优化一日活动，落实教学安排。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宋体" w:hAnsi="宋体" w:eastAsia="宋体" w:cs="宋体"/>
          <w:color w:val="000"/>
          <w:sz w:val="28"/>
          <w:szCs w:val="28"/>
        </w:rPr>
        <w:t xml:space="preserve">　　&gt;四、教科研方面</w:t>
      </w:r>
    </w:p>
    <w:p>
      <w:pPr>
        <w:ind w:left="0" w:right="0" w:firstLine="560"/>
        <w:spacing w:before="450" w:after="450" w:line="312" w:lineRule="auto"/>
      </w:pPr>
      <w:r>
        <w:rPr>
          <w:rFonts w:ascii="宋体" w:hAnsi="宋体" w:eastAsia="宋体" w:cs="宋体"/>
          <w:color w:val="000"/>
          <w:sz w:val="28"/>
          <w:szCs w:val="28"/>
        </w:rPr>
        <w:t xml:space="preserve">　　时代在不断进步，对于每个人的要求也在不断的提高。需要我们老师具有更全面的专业知识和叫高层次的专业发展。本学期，我们组根据园里安排开展了“课题研究汇报”“ 同课异构”等方式进行课堂教学的有效研究，教师们以亲切的语言以及各种形式与孩子们互动，并且以游戏的形式，让每个幼儿积极参与，在轻松、愉快的氛围中，教师和幼儿融为一体，和孩子们互动好，让每个孩子体验到了游戏带来的快乐。通过这样的方式使每位教师充分展示自己的特长，使我们的教师对课堂教学研究提高了一个新的台阶。</w:t>
      </w:r>
    </w:p>
    <w:p>
      <w:pPr>
        <w:ind w:left="0" w:right="0" w:firstLine="560"/>
        <w:spacing w:before="450" w:after="450" w:line="312" w:lineRule="auto"/>
      </w:pPr>
      <w:r>
        <w:rPr>
          <w:rFonts w:ascii="宋体" w:hAnsi="宋体" w:eastAsia="宋体" w:cs="宋体"/>
          <w:color w:val="000"/>
          <w:sz w:val="28"/>
          <w:szCs w:val="28"/>
        </w:rPr>
        <w:t xml:space="preserve">　　&gt;五、我组年青教师多，“传、帮、带”在我们组显的尤为重要。</w:t>
      </w:r>
    </w:p>
    <w:p>
      <w:pPr>
        <w:ind w:left="0" w:right="0" w:firstLine="560"/>
        <w:spacing w:before="450" w:after="450" w:line="312" w:lineRule="auto"/>
      </w:pPr>
      <w:r>
        <w:rPr>
          <w:rFonts w:ascii="宋体" w:hAnsi="宋体" w:eastAsia="宋体" w:cs="宋体"/>
          <w:color w:val="000"/>
          <w:sz w:val="28"/>
          <w:szCs w:val="28"/>
        </w:rPr>
        <w:t xml:space="preserve">　　为了让组内的新教师能够快速成长，组内骨干教师与青年教师的结对学习，以“以老带新，以优带新，以学促新”方式，牵动整体教师队伍业务素质的提高。充分发挥骨干教师、优秀青年教师的带头作用及年轻教师的主观能动性，开展了积极有效的“拜师”活动。为她们提供展示的平台，完善实施有效的师徒指导计划，促进年轻教师的成长。并通过互相观摩、自评互评、集体质疑、反复实践，使年轻教师的思想水平和业务能力在短时间内有了较快的发展，各方面成长较快，让个人能力更快发展。</w:t>
      </w:r>
    </w:p>
    <w:p>
      <w:pPr>
        <w:ind w:left="0" w:right="0" w:firstLine="560"/>
        <w:spacing w:before="450" w:after="450" w:line="312" w:lineRule="auto"/>
      </w:pPr>
      <w:r>
        <w:rPr>
          <w:rFonts w:ascii="宋体" w:hAnsi="宋体" w:eastAsia="宋体" w:cs="宋体"/>
          <w:color w:val="000"/>
          <w:sz w:val="28"/>
          <w:szCs w:val="28"/>
        </w:rPr>
        <w:t xml:space="preserve">　　&gt;六、做好家长工作，家园共建促教育。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开展好家长工作是教研工作不可缺少和重要部分，我组也注重家园配合，细致、耐心地做好家长工作，幼儿教育≠幼儿园教育。如果希望孩子在各种学习生活习惯上得到良好的发展，幼儿园与家长的配合教育是很重要的。大班年级组全体教师坚持做好家长宣传栏、家园联系单、家长开放日活动，对幼儿进行家访或电话家访，及时了解幼儿在家中的情况，共同教育幼儿，教师定期更换家园栏、班级网站等，让家长更多了解幼教动向。我们力求以自己的热情、细致的工作态度赢得家长对我们工作的认同和信任。各班在工作方面在遵循园里的大方针下，都能创新开展本班工作，使整个年级组的各项工作都显得生气勃勃。</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幼儿园大班的教研组总结</w:t>
      </w:r>
    </w:p>
    <w:p>
      <w:pPr>
        <w:ind w:left="0" w:right="0" w:firstLine="560"/>
        <w:spacing w:before="450" w:after="450" w:line="312" w:lineRule="auto"/>
      </w:pPr>
      <w:r>
        <w:rPr>
          <w:rFonts w:ascii="宋体" w:hAnsi="宋体" w:eastAsia="宋体" w:cs="宋体"/>
          <w:color w:val="000"/>
          <w:sz w:val="28"/>
          <w:szCs w:val="28"/>
        </w:rPr>
        <w:t xml:space="preserve">　　本学期我们大班年级组根据开学初制定的各项计划，扎扎实实、创造性的完成了许多任务，在各种活动中留下了我们一串串脚印、一串串收获。一学期来，通过开展各种丰富多彩的活动，使幼儿、老师各方面的能力都有了不同程度的提高，这些成绩的取得来自于我们老师自身的努力，来自于团队的力量，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　　&gt;一、围绕计划积极落实研讨活动</w:t>
      </w:r>
    </w:p>
    <w:p>
      <w:pPr>
        <w:ind w:left="0" w:right="0" w:firstLine="560"/>
        <w:spacing w:before="450" w:after="450" w:line="312" w:lineRule="auto"/>
      </w:pPr>
      <w:r>
        <w:rPr>
          <w:rFonts w:ascii="宋体" w:hAnsi="宋体" w:eastAsia="宋体" w:cs="宋体"/>
          <w:color w:val="000"/>
          <w:sz w:val="28"/>
          <w:szCs w:val="28"/>
        </w:rPr>
        <w:t xml:space="preserve">　　本学期教研组的实践活动也形式多样，我们每月一次开展一次教研活动，围绕《白天黑夜》、《绿野仙踪》、《走进小学》、《再见，幼儿园》四个主题，深入开展了主题探索活动。这些主题都源自孩子生活，是孩子生活中比较常见和喜欢的事物。开展主题时我们也通过各种渠道收集信息资料，有机结合“五个领域”以及幼儿的提问、季节特征等丰富孩子的生活经验，让孩子初步地获得相关的知识，激发了他们对探索世界的兴趣，取得了较好的效果。探讨教育教学当中的难题、讨论和孩子们在一起出现的问题，通过活动，使大家的教育教学水平都有一定的提高;使老师的教学经验越来越丰富。</w:t>
      </w:r>
    </w:p>
    <w:p>
      <w:pPr>
        <w:ind w:left="0" w:right="0" w:firstLine="560"/>
        <w:spacing w:before="450" w:after="450" w:line="312" w:lineRule="auto"/>
      </w:pPr>
      <w:r>
        <w:rPr>
          <w:rFonts w:ascii="宋体" w:hAnsi="宋体" w:eastAsia="宋体" w:cs="宋体"/>
          <w:color w:val="000"/>
          <w:sz w:val="28"/>
          <w:szCs w:val="28"/>
        </w:rPr>
        <w:t xml:space="preserve">　　在这些活动中，教师既是参与者又是投资者，同时也是受益者，教师间的互动，使得个人经验和思考成为一种共享的资源。还有就是加强备课管理制度，五年以上教龄的老师实行电子备课，其余老师继续实行手写备课，检查时指出教师各自的闪光点和存在的不足，并相互讨论、交流、学习。同时围绕幼儿园工作计划，开展各类主题活动如：每月周计划板块、制作主题相关教玩具、室内外环境创设、六一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　　&gt;二、课题探讨，提高教研水平</w:t>
      </w:r>
    </w:p>
    <w:p>
      <w:pPr>
        <w:ind w:left="0" w:right="0" w:firstLine="560"/>
        <w:spacing w:before="450" w:after="450" w:line="312" w:lineRule="auto"/>
      </w:pPr>
      <w:r>
        <w:rPr>
          <w:rFonts w:ascii="宋体" w:hAnsi="宋体" w:eastAsia="宋体" w:cs="宋体"/>
          <w:color w:val="000"/>
          <w:sz w:val="28"/>
          <w:szCs w:val="28"/>
        </w:rPr>
        <w:t xml:space="preserve">　　时代在不断进步，对于每个人的要求也在不断的提高。需要我们老师具有更全面的专业知识和更高层次的专业发展。本学期，我们大班融入《幼小衔接》课题，并在开展主题活动后及时进行反思，提高了自己对课题内容的理解能力。在幼小衔接课题工作中，大家交流、分享与合作，在积极搜集资料中，对课题的了解又进了一步，能从实际出发，精心设计有关入学好习惯教育的方案，进行分析、评价和反思，改进自己的教研，使我们的教学工作取得了有效的成果。将幼儿作息时间以及书写能力与坐姿习惯，贯穿于幼儿的一日生活中，创设幼小衔接教室加入了小学式课程，为幼儿创设适于小学的学习环境。</w:t>
      </w:r>
    </w:p>
    <w:p>
      <w:pPr>
        <w:ind w:left="0" w:right="0" w:firstLine="560"/>
        <w:spacing w:before="450" w:after="450" w:line="312" w:lineRule="auto"/>
      </w:pPr>
      <w:r>
        <w:rPr>
          <w:rFonts w:ascii="宋体" w:hAnsi="宋体" w:eastAsia="宋体" w:cs="宋体"/>
          <w:color w:val="000"/>
          <w:sz w:val="28"/>
          <w:szCs w:val="28"/>
        </w:rPr>
        <w:t xml:space="preserve">　　&gt;三、认真学习，不断提高业务水平。</w:t>
      </w:r>
    </w:p>
    <w:p>
      <w:pPr>
        <w:ind w:left="0" w:right="0" w:firstLine="560"/>
        <w:spacing w:before="450" w:after="450" w:line="312" w:lineRule="auto"/>
      </w:pPr>
      <w:r>
        <w:rPr>
          <w:rFonts w:ascii="宋体" w:hAnsi="宋体" w:eastAsia="宋体" w:cs="宋体"/>
          <w:color w:val="000"/>
          <w:sz w:val="28"/>
          <w:szCs w:val="28"/>
        </w:rPr>
        <w:t xml:space="preserve">　　重抓教师上课质量，提高教师的教学水平。教研组有计划、有目的地到各班听课，平月听4节课，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　　&gt;四、教研中的不足</w:t>
      </w:r>
    </w:p>
    <w:p>
      <w:pPr>
        <w:ind w:left="0" w:right="0" w:firstLine="560"/>
        <w:spacing w:before="450" w:after="450" w:line="312" w:lineRule="auto"/>
      </w:pPr>
      <w:r>
        <w:rPr>
          <w:rFonts w:ascii="宋体" w:hAnsi="宋体" w:eastAsia="宋体" w:cs="宋体"/>
          <w:color w:val="000"/>
          <w:sz w:val="28"/>
          <w:szCs w:val="28"/>
        </w:rPr>
        <w:t xml:space="preserve">　　1、教研方式还须进一步丰富。由于资源有限，教研的方式局限于讨论式研讨和实地观摩等，对老师们来说过于乏味，对组长来说因为不能有效激发老师的积极性而觉得惭愧。因此在教研活动中该采取哪些有效的方法和策略，以进一步有效提高教研质量，是值得我们在今后的活动中进一步改进和探讨的问题。</w:t>
      </w:r>
    </w:p>
    <w:p>
      <w:pPr>
        <w:ind w:left="0" w:right="0" w:firstLine="560"/>
        <w:spacing w:before="450" w:after="450" w:line="312" w:lineRule="auto"/>
      </w:pPr>
      <w:r>
        <w:rPr>
          <w:rFonts w:ascii="宋体" w:hAnsi="宋体" w:eastAsia="宋体" w:cs="宋体"/>
          <w:color w:val="000"/>
          <w:sz w:val="28"/>
          <w:szCs w:val="28"/>
        </w:rPr>
        <w:t xml:space="preserve">　　2、教研活动后勤保障不稳定。由于园内人手紧张，每次活动时都会分配老师帮忙看班，人手不够，特别是在进行观摩活动时，有时从安全角度出发不能保证每个老师去听课，影响了后续的研讨活动，对于老师来说也失去了一次学习的机会。</w:t>
      </w:r>
    </w:p>
    <w:p>
      <w:pPr>
        <w:ind w:left="0" w:right="0" w:firstLine="560"/>
        <w:spacing w:before="450" w:after="450" w:line="312" w:lineRule="auto"/>
      </w:pPr>
      <w:r>
        <w:rPr>
          <w:rFonts w:ascii="宋体" w:hAnsi="宋体" w:eastAsia="宋体" w:cs="宋体"/>
          <w:color w:val="000"/>
          <w:sz w:val="28"/>
          <w:szCs w:val="28"/>
        </w:rPr>
        <w:t xml:space="preserve">　　接下的工作中，尽量让每位教师都能尽情地发挥自己的专业特长，在自己的工作岗位上得到提升，成为课程改革、教学实践研究的主人。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幼儿园大班的教研组总结</w:t>
      </w:r>
    </w:p>
    <w:p>
      <w:pPr>
        <w:ind w:left="0" w:right="0" w:firstLine="560"/>
        <w:spacing w:before="450" w:after="450" w:line="312" w:lineRule="auto"/>
      </w:pPr>
      <w:r>
        <w:rPr>
          <w:rFonts w:ascii="宋体" w:hAnsi="宋体" w:eastAsia="宋体" w:cs="宋体"/>
          <w:color w:val="000"/>
          <w:sz w:val="28"/>
          <w:szCs w:val="28"/>
        </w:rPr>
        <w:t xml:space="preserve">　　本学期行知幼儿园大班组全组成员充分依靠个人潜力,能立足课堂实际,根据教学工作中的问题,每月按时扎扎实实的开展了多形式的研讨课活动,互帮互学,协作奋进,充分展现了团结合作的团队精神。并且能勇于创新,在生活化美术领域、绘本教学中开始关注原创教学活动设计并积极进行课堂实践,组内成员借助新教育博客及幼儿园网站,上传交流自己的案例反思和优秀活动设计,教师们在探索研究中创新能力提高显着。</w:t>
      </w:r>
    </w:p>
    <w:p>
      <w:pPr>
        <w:ind w:left="0" w:right="0" w:firstLine="560"/>
        <w:spacing w:before="450" w:after="450" w:line="312" w:lineRule="auto"/>
      </w:pPr>
      <w:r>
        <w:rPr>
          <w:rFonts w:ascii="宋体" w:hAnsi="宋体" w:eastAsia="宋体" w:cs="宋体"/>
          <w:color w:val="000"/>
          <w:sz w:val="28"/>
          <w:szCs w:val="28"/>
        </w:rPr>
        <w:t xml:space="preserve">　　&gt;一、勇于承担临时任务:</w:t>
      </w:r>
    </w:p>
    <w:p>
      <w:pPr>
        <w:ind w:left="0" w:right="0" w:firstLine="560"/>
        <w:spacing w:before="450" w:after="450" w:line="312" w:lineRule="auto"/>
      </w:pPr>
      <w:r>
        <w:rPr>
          <w:rFonts w:ascii="宋体" w:hAnsi="宋体" w:eastAsia="宋体" w:cs="宋体"/>
          <w:color w:val="000"/>
          <w:sz w:val="28"/>
          <w:szCs w:val="28"/>
        </w:rPr>
        <w:t xml:space="preserve">　　MY:幼儿趣味运动会的主持,承担六一幼儿体操的编排与训练工作;参与幼儿园教师诗歌朗诵表演。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XHM老师:承担青年组(水木年华)的组长带动工作;承担幼儿园教师诗歌朗诵表演的诗歌创编及形式确定等工作;负责幼儿园趣味运动会照片展。</w:t>
      </w:r>
    </w:p>
    <w:p>
      <w:pPr>
        <w:ind w:left="0" w:right="0" w:firstLine="560"/>
        <w:spacing w:before="450" w:after="450" w:line="312" w:lineRule="auto"/>
      </w:pPr>
      <w:r>
        <w:rPr>
          <w:rFonts w:ascii="宋体" w:hAnsi="宋体" w:eastAsia="宋体" w:cs="宋体"/>
          <w:color w:val="000"/>
          <w:sz w:val="28"/>
          <w:szCs w:val="28"/>
        </w:rPr>
        <w:t xml:space="preserve">　　QL老师:承担幼儿园陶园之春闭幕暨“教人求真”奖颁奖典礼主持工作。</w:t>
      </w:r>
    </w:p>
    <w:p>
      <w:pPr>
        <w:ind w:left="0" w:right="0" w:firstLine="560"/>
        <w:spacing w:before="450" w:after="450" w:line="312" w:lineRule="auto"/>
      </w:pPr>
      <w:r>
        <w:rPr>
          <w:rFonts w:ascii="宋体" w:hAnsi="宋体" w:eastAsia="宋体" w:cs="宋体"/>
          <w:color w:val="000"/>
          <w:sz w:val="28"/>
          <w:szCs w:val="28"/>
        </w:rPr>
        <w:t xml:space="preserve">　　ZY老师:负责幼儿园大班毕业庆典的主持稿及节目统筹安排,承担大班幼儿观看电影的信息报道工作,参与幼儿园教师诗歌朗诵表演。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CQL老师:承担了早期阅读研讨活动的主持与信息撰写工作;结对园教研建设经验交流活动中做《上传下达、左右协调,做好马蹄子》的发言;做好嘉兴市巾帼文明示范岗的计划工作,做好教研组优秀案例的撰写工作与资料整理工作;做好与新仓、广陈结对园两位老师的结对辅导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　　&gt;二、积极开展多彩活动</w:t>
      </w:r>
    </w:p>
    <w:p>
      <w:pPr>
        <w:ind w:left="0" w:right="0" w:firstLine="560"/>
        <w:spacing w:before="450" w:after="450" w:line="312" w:lineRule="auto"/>
      </w:pPr>
      <w:r>
        <w:rPr>
          <w:rFonts w:ascii="宋体" w:hAnsi="宋体" w:eastAsia="宋体" w:cs="宋体"/>
          <w:color w:val="000"/>
          <w:sz w:val="28"/>
          <w:szCs w:val="28"/>
        </w:rPr>
        <w:t xml:space="preserve">　　1、为了秀出幼儿的精彩,秀出幼儿的自信,各班自主开展“我是主角才艺秀”活动。每一个孩子都成了主角,表演活动精彩纷呈,各班特别受欢迎的 英文故事表演,醉酒版《北京欢迎你》、萨克斯演奏、琵琶演奏还参加了平行班巡回演出。</w:t>
      </w:r>
    </w:p>
    <w:p>
      <w:pPr>
        <w:ind w:left="0" w:right="0" w:firstLine="560"/>
        <w:spacing w:before="450" w:after="450" w:line="312" w:lineRule="auto"/>
      </w:pPr>
      <w:r>
        <w:rPr>
          <w:rFonts w:ascii="宋体" w:hAnsi="宋体" w:eastAsia="宋体" w:cs="宋体"/>
          <w:color w:val="000"/>
          <w:sz w:val="28"/>
          <w:szCs w:val="28"/>
        </w:rPr>
        <w:t xml:space="preserve">　　2、各班协作承担“我是孝敬好宝宝”照片展,这简单的记录中,这甜蜜的镜头里让我们发现了许多孝敬的趣事,涌现了许多可爱孝敬宝宝。</w:t>
      </w:r>
    </w:p>
    <w:p>
      <w:pPr>
        <w:ind w:left="0" w:right="0" w:firstLine="560"/>
        <w:spacing w:before="450" w:after="450" w:line="312" w:lineRule="auto"/>
      </w:pPr>
      <w:r>
        <w:rPr>
          <w:rFonts w:ascii="宋体" w:hAnsi="宋体" w:eastAsia="宋体" w:cs="宋体"/>
          <w:color w:val="000"/>
          <w:sz w:val="28"/>
          <w:szCs w:val="28"/>
        </w:rPr>
        <w:t xml:space="preserve">　　3、“世界地球日”组织孩子开展了“地球,我们美丽的家园” 户外做好长廊画展,用绘画的形式表达了自己理想中的美丽家园的形象。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2024-11-22T12:14:30+08:00</dcterms:created>
  <dcterms:modified xsi:type="dcterms:W3CDTF">2024-11-22T12:14:30+08:00</dcterms:modified>
</cp:coreProperties>
</file>

<file path=docProps/custom.xml><?xml version="1.0" encoding="utf-8"?>
<Properties xmlns="http://schemas.openxmlformats.org/officeDocument/2006/custom-properties" xmlns:vt="http://schemas.openxmlformats.org/officeDocument/2006/docPropsVTypes"/>
</file>